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A76" w:rsidRDefault="00A549D9">
      <w:r>
        <w:rPr>
          <w:noProof/>
        </w:rPr>
        <w:drawing>
          <wp:inline distT="0" distB="0" distL="0" distR="0">
            <wp:extent cx="5943600" cy="8157882"/>
            <wp:effectExtent l="19050" t="0" r="0" b="0"/>
            <wp:docPr id="1" name="Picture 1" descr="C:\Users\Namugongo\Pictures\2017-07-05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ugongo\Pictures\2017-07-05\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9D9" w:rsidRDefault="00A549D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2" name="Picture 2" descr="C:\Users\Namugongo\Pictures\2017-07-05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mugongo\Pictures\2017-07-05\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9D9" w:rsidRDefault="00A549D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3" name="Picture 3" descr="C:\Users\Namugongo\Pictures\2017-07-05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mugongo\Pictures\2017-07-05\0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9D9" w:rsidRDefault="00A549D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4" name="Picture 4" descr="C:\Users\Namugongo\Pictures\2017-07-05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mugongo\Pictures\2017-07-05\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9D9" w:rsidRDefault="00A549D9">
      <w:r>
        <w:rPr>
          <w:noProof/>
        </w:rPr>
        <w:lastRenderedPageBreak/>
        <w:drawing>
          <wp:inline distT="0" distB="0" distL="0" distR="0">
            <wp:extent cx="5943600" cy="8157882"/>
            <wp:effectExtent l="19050" t="0" r="0" b="0"/>
            <wp:docPr id="5" name="Picture 5" descr="C:\Users\Namugongo\Pictures\2017-07-05\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mugongo\Pictures\2017-07-05\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7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49D9" w:rsidSect="00E0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49D9"/>
    <w:rsid w:val="00861BCF"/>
    <w:rsid w:val="00A549D9"/>
    <w:rsid w:val="00B337B4"/>
    <w:rsid w:val="00E07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4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9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Namugongo</dc:creator>
  <cp:lastModifiedBy>Namugongo</cp:lastModifiedBy>
  <cp:revision>1</cp:revision>
  <dcterms:created xsi:type="dcterms:W3CDTF">2017-07-05T06:01:00Z</dcterms:created>
  <dcterms:modified xsi:type="dcterms:W3CDTF">2017-07-05T06:03:00Z</dcterms:modified>
</cp:coreProperties>
</file>