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310" w:rsidRDefault="000B2B15">
      <w:r>
        <w:rPr>
          <w:noProof/>
        </w:rPr>
        <w:drawing>
          <wp:inline distT="0" distB="0" distL="0" distR="0">
            <wp:extent cx="5943600" cy="8137406"/>
            <wp:effectExtent l="19050" t="0" r="0" b="0"/>
            <wp:docPr id="1" name="Picture 1" descr="C:\Documents and Settings\user\My Documents\My Pictures\MP Navigator EX\2013_06_25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My Documents\My Pictures\MP Navigator EX\2013_06_25\IM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B15" w:rsidRDefault="000B2B15">
      <w:r>
        <w:rPr>
          <w:noProof/>
        </w:rPr>
        <w:lastRenderedPageBreak/>
        <w:drawing>
          <wp:inline distT="0" distB="0" distL="0" distR="0">
            <wp:extent cx="5943600" cy="8137406"/>
            <wp:effectExtent l="19050" t="0" r="0" b="0"/>
            <wp:docPr id="2" name="Picture 2" descr="C:\Documents and Settings\user\My Documents\My Pictures\MP Navigator EX\2013_06_25\IMG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My Documents\My Pictures\MP Navigator EX\2013_06_25\IMG_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156" w:rsidRDefault="005A615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3345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1803" cy="8134709"/>
            <wp:effectExtent l="19050" t="0" r="1797" b="0"/>
            <wp:wrapSquare wrapText="bothSides"/>
            <wp:docPr id="3" name="Picture 3" descr="C:\Documents and Settings\user\My Documents\My Pictures\MP Navigator EX\2013_06_25\IMG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My Documents\My Pictures\MP Navigator EX\2013_06_25\IMG_00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8134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>
            <wp:extent cx="5943600" cy="8137406"/>
            <wp:effectExtent l="19050" t="0" r="0" b="0"/>
            <wp:docPr id="4" name="Picture 4" descr="C:\Documents and Settings\user\My Documents\My Pictures\MP Navigator EX\2013_06_25\IMG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My Documents\My Pictures\MP Navigator EX\2013_06_25\IMG_00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6156" w:rsidSect="008E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2C68" w:rsidRDefault="00E92C68" w:rsidP="005A6156">
      <w:pPr>
        <w:spacing w:after="0" w:line="240" w:lineRule="auto"/>
      </w:pPr>
      <w:r>
        <w:separator/>
      </w:r>
    </w:p>
  </w:endnote>
  <w:endnote w:type="continuationSeparator" w:id="1">
    <w:p w:rsidR="00E92C68" w:rsidRDefault="00E92C68" w:rsidP="005A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2C68" w:rsidRDefault="00E92C68" w:rsidP="005A6156">
      <w:pPr>
        <w:spacing w:after="0" w:line="240" w:lineRule="auto"/>
      </w:pPr>
      <w:r>
        <w:separator/>
      </w:r>
    </w:p>
  </w:footnote>
  <w:footnote w:type="continuationSeparator" w:id="1">
    <w:p w:rsidR="00E92C68" w:rsidRDefault="00E92C68" w:rsidP="005A6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010D"/>
    <w:rsid w:val="000B2B15"/>
    <w:rsid w:val="005A6156"/>
    <w:rsid w:val="005D2919"/>
    <w:rsid w:val="00653015"/>
    <w:rsid w:val="008E7CBB"/>
    <w:rsid w:val="00A7452B"/>
    <w:rsid w:val="00BA7165"/>
    <w:rsid w:val="00BB010D"/>
    <w:rsid w:val="00E92C68"/>
    <w:rsid w:val="00ED6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B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A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6156"/>
  </w:style>
  <w:style w:type="paragraph" w:styleId="Footer">
    <w:name w:val="footer"/>
    <w:basedOn w:val="Normal"/>
    <w:link w:val="FooterChar"/>
    <w:uiPriority w:val="99"/>
    <w:semiHidden/>
    <w:unhideWhenUsed/>
    <w:rsid w:val="005A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61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OLIVIA_2</cp:lastModifiedBy>
  <cp:revision>2</cp:revision>
  <cp:lastPrinted>2013-07-04T06:22:00Z</cp:lastPrinted>
  <dcterms:created xsi:type="dcterms:W3CDTF">2013-07-04T06:24:00Z</dcterms:created>
  <dcterms:modified xsi:type="dcterms:W3CDTF">2013-07-04T06:24:00Z</dcterms:modified>
</cp:coreProperties>
</file>