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7A76" w:rsidRDefault="009C4624">
      <w:r>
        <w:rPr>
          <w:noProof/>
        </w:rPr>
        <w:drawing>
          <wp:inline distT="0" distB="0" distL="0" distR="0">
            <wp:extent cx="6221054" cy="8534400"/>
            <wp:effectExtent l="0" t="0" r="0" b="0"/>
            <wp:docPr id="1" name="Picture 1" descr="C:\Users\Namugongo\Pictures\2017-07-05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mugongo\Pictures\2017-07-05\00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339" cy="853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4624" w:rsidRDefault="009C4624">
      <w:r>
        <w:rPr>
          <w:noProof/>
        </w:rPr>
        <w:lastRenderedPageBreak/>
        <w:drawing>
          <wp:inline distT="0" distB="0" distL="0" distR="0">
            <wp:extent cx="6245679" cy="8572500"/>
            <wp:effectExtent l="0" t="0" r="0" b="0"/>
            <wp:docPr id="2" name="Picture 2" descr="C:\Users\Namugongo\Pictures\2017-07-05\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amugongo\Pictures\2017-07-05\00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112" cy="8577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4624" w:rsidRDefault="009C4624">
      <w:r>
        <w:rPr>
          <w:noProof/>
        </w:rPr>
        <w:lastRenderedPageBreak/>
        <w:drawing>
          <wp:inline distT="0" distB="0" distL="0" distR="0">
            <wp:extent cx="6210981" cy="8524875"/>
            <wp:effectExtent l="0" t="0" r="0" b="0"/>
            <wp:docPr id="3" name="Picture 3" descr="C:\Users\Namugongo\Pictures\2017-07-05\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amugongo\Pictures\2017-07-05\00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395" cy="8529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C4624" w:rsidSect="00E07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C4624"/>
    <w:rsid w:val="003A1A9E"/>
    <w:rsid w:val="006B091C"/>
    <w:rsid w:val="00861BCF"/>
    <w:rsid w:val="009C4624"/>
    <w:rsid w:val="00E0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7A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46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62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Namugongo</dc:creator>
  <cp:lastModifiedBy>Windows User</cp:lastModifiedBy>
  <cp:revision>2</cp:revision>
  <cp:lastPrinted>2017-07-14T15:34:00Z</cp:lastPrinted>
  <dcterms:created xsi:type="dcterms:W3CDTF">2017-07-05T13:50:00Z</dcterms:created>
  <dcterms:modified xsi:type="dcterms:W3CDTF">2017-07-14T15:35:00Z</dcterms:modified>
</cp:coreProperties>
</file>