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C979" w14:textId="1EC7D5D6" w:rsidR="001B5D7C" w:rsidRDefault="00AF07FB">
      <w:r w:rsidRPr="00AF07FB">
        <w:t>https://www.postman.com/red-eclipse-883865/workspace/test-workspace/collection/22436460-991d2f9c-c5b7-44fb-a8b6-1bd678953f1f?action=share&amp;creator=22436460</w:t>
      </w:r>
    </w:p>
    <w:sectPr w:rsidR="001B5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9F"/>
    <w:rsid w:val="001B5D7C"/>
    <w:rsid w:val="00AF07FB"/>
    <w:rsid w:val="00D0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7C6B9-B0C3-4EAC-A797-787C2B1F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Aleksandr</dc:creator>
  <cp:keywords/>
  <dc:description/>
  <cp:lastModifiedBy>Kim Aleksandr</cp:lastModifiedBy>
  <cp:revision>2</cp:revision>
  <dcterms:created xsi:type="dcterms:W3CDTF">2023-02-13T18:56:00Z</dcterms:created>
  <dcterms:modified xsi:type="dcterms:W3CDTF">2023-02-13T18:56:00Z</dcterms:modified>
</cp:coreProperties>
</file>