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9CD0" w14:textId="77777777" w:rsidR="0095597A" w:rsidRPr="0095597A" w:rsidRDefault="0095597A" w:rsidP="0095597A">
      <w:r w:rsidRPr="0095597A">
        <w:t>Python</w:t>
      </w:r>
    </w:p>
    <w:p w14:paraId="0637A98A" w14:textId="77777777" w:rsidR="0095597A" w:rsidRPr="0095597A" w:rsidRDefault="0095597A" w:rsidP="0095597A">
      <w:r w:rsidRPr="0095597A">
        <w:t># Step-by-Step Script to Rebuild updated_kalani_model_v2.xlsx</w:t>
      </w:r>
    </w:p>
    <w:p w14:paraId="206FBBAC" w14:textId="77777777" w:rsidR="0095597A" w:rsidRPr="0095597A" w:rsidRDefault="0095597A" w:rsidP="0095597A">
      <w:r w:rsidRPr="0095597A">
        <w:t xml:space="preserve"># Requirements: Python 3.x with </w:t>
      </w:r>
      <w:proofErr w:type="spellStart"/>
      <w:r w:rsidRPr="0095597A">
        <w:t>openpyxl</w:t>
      </w:r>
      <w:proofErr w:type="spellEnd"/>
      <w:r w:rsidRPr="0095597A">
        <w:t xml:space="preserve"> installed (pip install </w:t>
      </w:r>
      <w:proofErr w:type="spellStart"/>
      <w:r w:rsidRPr="0095597A">
        <w:t>openpyxl</w:t>
      </w:r>
      <w:proofErr w:type="spellEnd"/>
      <w:r w:rsidRPr="0095597A">
        <w:t xml:space="preserve"> if needed)</w:t>
      </w:r>
    </w:p>
    <w:p w14:paraId="797F7339" w14:textId="77777777" w:rsidR="0095597A" w:rsidRPr="0095597A" w:rsidRDefault="0095597A" w:rsidP="0095597A">
      <w:r w:rsidRPr="0095597A">
        <w:t># 1. Download the original template: https://www.adventuresincre.com/product/hotel-development-model/ (free/pay-what-you-can)</w:t>
      </w:r>
    </w:p>
    <w:p w14:paraId="29744553" w14:textId="77777777" w:rsidR="0095597A" w:rsidRPr="0095597A" w:rsidRDefault="0095597A" w:rsidP="0095597A">
      <w:r w:rsidRPr="0095597A">
        <w:t># 2. Save it as 'A.CRE-Hotel-Development-Model-beta-v1.57.xlsx' in the same folder as this script.</w:t>
      </w:r>
    </w:p>
    <w:p w14:paraId="6C943F1E" w14:textId="77777777" w:rsidR="0095597A" w:rsidRPr="0095597A" w:rsidRDefault="0095597A" w:rsidP="0095597A">
      <w:r w:rsidRPr="0095597A">
        <w:t># 3. Run this script: python this_script.py</w:t>
      </w:r>
    </w:p>
    <w:p w14:paraId="0E46440F" w14:textId="77777777" w:rsidR="0095597A" w:rsidRPr="0095597A" w:rsidRDefault="0095597A" w:rsidP="0095597A">
      <w:r w:rsidRPr="0095597A">
        <w:t># It will load the original, apply all updates, and save as 'updated_kalani_model_v2.xlsx'</w:t>
      </w:r>
    </w:p>
    <w:p w14:paraId="38ADA521" w14:textId="77777777" w:rsidR="0095597A" w:rsidRPr="0095597A" w:rsidRDefault="0095597A" w:rsidP="0095597A">
      <w:r w:rsidRPr="0095597A">
        <w:t># Time: Under 1 minute to run.</w:t>
      </w:r>
    </w:p>
    <w:p w14:paraId="78A4A6DF" w14:textId="77777777" w:rsidR="0095597A" w:rsidRPr="0095597A" w:rsidRDefault="0095597A" w:rsidP="0095597A"/>
    <w:p w14:paraId="5FA2A894" w14:textId="77777777" w:rsidR="0095597A" w:rsidRPr="0095597A" w:rsidRDefault="0095597A" w:rsidP="0095597A">
      <w:r w:rsidRPr="0095597A">
        <w:t xml:space="preserve">import </w:t>
      </w:r>
      <w:proofErr w:type="spellStart"/>
      <w:r w:rsidRPr="0095597A">
        <w:t>openpyxl</w:t>
      </w:r>
      <w:proofErr w:type="spellEnd"/>
    </w:p>
    <w:p w14:paraId="7E2A216F" w14:textId="77777777" w:rsidR="0095597A" w:rsidRPr="0095597A" w:rsidRDefault="0095597A" w:rsidP="0095597A"/>
    <w:p w14:paraId="3151A034" w14:textId="77777777" w:rsidR="0095597A" w:rsidRPr="0095597A" w:rsidRDefault="0095597A" w:rsidP="0095597A">
      <w:r w:rsidRPr="0095597A">
        <w:t># Load the original workbook</w:t>
      </w:r>
    </w:p>
    <w:p w14:paraId="237BAE8E" w14:textId="77777777" w:rsidR="0095597A" w:rsidRPr="0095597A" w:rsidRDefault="0095597A" w:rsidP="0095597A">
      <w:proofErr w:type="spellStart"/>
      <w:r w:rsidRPr="0095597A">
        <w:t>wb</w:t>
      </w:r>
      <w:proofErr w:type="spellEnd"/>
      <w:r w:rsidRPr="0095597A">
        <w:t xml:space="preserve"> = openpyxl.load_workbook('A.CRE-Hotel-Development-Model-beta-v1.57.xlsx')</w:t>
      </w:r>
    </w:p>
    <w:p w14:paraId="5AE431E2" w14:textId="77777777" w:rsidR="0095597A" w:rsidRPr="0095597A" w:rsidRDefault="0095597A" w:rsidP="0095597A"/>
    <w:p w14:paraId="7F5AA30F" w14:textId="77777777" w:rsidR="0095597A" w:rsidRPr="0095597A" w:rsidRDefault="0095597A" w:rsidP="0095597A">
      <w:r w:rsidRPr="0095597A">
        <w:t># 1. Update Summary Sheet</w:t>
      </w:r>
    </w:p>
    <w:p w14:paraId="532E6F3C" w14:textId="77777777" w:rsidR="0095597A" w:rsidRPr="0095597A" w:rsidRDefault="0095597A" w:rsidP="0095597A">
      <w:proofErr w:type="spellStart"/>
      <w:r w:rsidRPr="0095597A">
        <w:t>summary_sheet</w:t>
      </w:r>
      <w:proofErr w:type="spellEnd"/>
      <w:r w:rsidRPr="0095597A">
        <w:t xml:space="preserve"> = </w:t>
      </w:r>
      <w:proofErr w:type="spellStart"/>
      <w:r w:rsidRPr="0095597A">
        <w:t>wb</w:t>
      </w:r>
      <w:proofErr w:type="spellEnd"/>
      <w:r w:rsidRPr="0095597A">
        <w:t>['Summary']</w:t>
      </w:r>
    </w:p>
    <w:p w14:paraId="376E2325" w14:textId="77777777" w:rsidR="0095597A" w:rsidRPr="0095597A" w:rsidRDefault="0095597A" w:rsidP="0095597A">
      <w:proofErr w:type="spellStart"/>
      <w:r w:rsidRPr="0095597A">
        <w:t>summary_sheet</w:t>
      </w:r>
      <w:proofErr w:type="spellEnd"/>
      <w:r w:rsidRPr="0095597A">
        <w:t>['A1'] = "Kalani Resort Updated Model - Nov 22, 2025"</w:t>
      </w:r>
    </w:p>
    <w:p w14:paraId="17470DD2" w14:textId="77777777" w:rsidR="0095597A" w:rsidRPr="0095597A" w:rsidRDefault="0095597A" w:rsidP="0095597A">
      <w:proofErr w:type="spellStart"/>
      <w:r w:rsidRPr="0095597A">
        <w:t>summary_sheet</w:t>
      </w:r>
      <w:proofErr w:type="spellEnd"/>
      <w:r w:rsidRPr="0095597A">
        <w:t>['A2'] = "Total Equity Needed: $2,090,000"</w:t>
      </w:r>
    </w:p>
    <w:p w14:paraId="1BEA00CA" w14:textId="77777777" w:rsidR="0095597A" w:rsidRPr="0095597A" w:rsidRDefault="0095597A" w:rsidP="0095597A">
      <w:proofErr w:type="spellStart"/>
      <w:r w:rsidRPr="0095597A">
        <w:t>summary_sheet</w:t>
      </w:r>
      <w:proofErr w:type="spellEnd"/>
      <w:r w:rsidRPr="0095597A">
        <w:t>['A3'] = "Projected IRR: 25-35%"</w:t>
      </w:r>
    </w:p>
    <w:p w14:paraId="7B2D1481" w14:textId="77777777" w:rsidR="0095597A" w:rsidRPr="0095597A" w:rsidRDefault="0095597A" w:rsidP="0095597A">
      <w:proofErr w:type="spellStart"/>
      <w:r w:rsidRPr="0095597A">
        <w:t>summary_sheet</w:t>
      </w:r>
      <w:proofErr w:type="spellEnd"/>
      <w:r w:rsidRPr="0095597A">
        <w:t>['A4'] = "Return of Capital: End 2026 via Refinance (Month 24)"</w:t>
      </w:r>
    </w:p>
    <w:p w14:paraId="0B7891E0" w14:textId="77777777" w:rsidR="0095597A" w:rsidRPr="0095597A" w:rsidRDefault="0095597A" w:rsidP="0095597A">
      <w:proofErr w:type="spellStart"/>
      <w:r w:rsidRPr="0095597A">
        <w:t>summary_sheet</w:t>
      </w:r>
      <w:proofErr w:type="spellEnd"/>
      <w:r w:rsidRPr="0095597A">
        <w:t>['A5'] = "Expected Returns: 150% Preferred to Class B/C, then 30% ongoing"</w:t>
      </w:r>
    </w:p>
    <w:p w14:paraId="2B80FF57" w14:textId="77777777" w:rsidR="0095597A" w:rsidRPr="0095597A" w:rsidRDefault="0095597A" w:rsidP="0095597A"/>
    <w:p w14:paraId="0ED07298" w14:textId="77777777" w:rsidR="0095597A" w:rsidRPr="0095597A" w:rsidRDefault="0095597A" w:rsidP="0095597A">
      <w:r w:rsidRPr="0095597A">
        <w:t xml:space="preserve"># 2. Update </w:t>
      </w:r>
      <w:proofErr w:type="spellStart"/>
      <w:r w:rsidRPr="0095597A">
        <w:t>AnnualCF</w:t>
      </w:r>
      <w:proofErr w:type="spellEnd"/>
      <w:r w:rsidRPr="0095597A">
        <w:t xml:space="preserve"> Sheet with Projections</w:t>
      </w:r>
    </w:p>
    <w:p w14:paraId="6DC8D75B" w14:textId="77777777" w:rsidR="0095597A" w:rsidRPr="0095597A" w:rsidRDefault="0095597A" w:rsidP="0095597A">
      <w:proofErr w:type="spellStart"/>
      <w:r w:rsidRPr="0095597A">
        <w:t>annual_cf_sheet</w:t>
      </w:r>
      <w:proofErr w:type="spellEnd"/>
      <w:r w:rsidRPr="0095597A">
        <w:t xml:space="preserve"> = </w:t>
      </w:r>
      <w:proofErr w:type="spellStart"/>
      <w:r w:rsidRPr="0095597A">
        <w:t>wb</w:t>
      </w:r>
      <w:proofErr w:type="spellEnd"/>
      <w:r w:rsidRPr="0095597A">
        <w:t>['</w:t>
      </w:r>
      <w:proofErr w:type="spellStart"/>
      <w:r w:rsidRPr="0095597A">
        <w:t>AnnualCF</w:t>
      </w:r>
      <w:proofErr w:type="spellEnd"/>
      <w:r w:rsidRPr="0095597A">
        <w:t>']</w:t>
      </w:r>
    </w:p>
    <w:p w14:paraId="4CFAA95B" w14:textId="77777777" w:rsidR="0095597A" w:rsidRPr="0095597A" w:rsidRDefault="0095597A" w:rsidP="0095597A"/>
    <w:p w14:paraId="473FE618" w14:textId="77777777" w:rsidR="0095597A" w:rsidRPr="0095597A" w:rsidRDefault="0095597A" w:rsidP="0095597A">
      <w:r w:rsidRPr="0095597A">
        <w:t># Assuming row 6 is headers like Year 0,1,2,... Update Years 1-3 (2025-2027)</w:t>
      </w:r>
    </w:p>
    <w:p w14:paraId="796AFEFB" w14:textId="77777777" w:rsidR="0095597A" w:rsidRPr="0095597A" w:rsidRDefault="0095597A" w:rsidP="0095597A">
      <w:r w:rsidRPr="0095597A">
        <w:t xml:space="preserve"># Find or assume rows for revenue, expenses, NOI (adjust if labels </w:t>
      </w:r>
      <w:proofErr w:type="gramStart"/>
      <w:r w:rsidRPr="0095597A">
        <w:t>differ;</w:t>
      </w:r>
      <w:proofErr w:type="gramEnd"/>
      <w:r w:rsidRPr="0095597A">
        <w:t xml:space="preserve"> e.g., row 10 for revenue)</w:t>
      </w:r>
    </w:p>
    <w:p w14:paraId="18C4E257" w14:textId="77777777" w:rsidR="0095597A" w:rsidRPr="0095597A" w:rsidRDefault="0095597A" w:rsidP="0095597A">
      <w:r w:rsidRPr="0095597A">
        <w:t># For simplicity, updating placeholder rows - inspect your sheet and adjust indices if needed</w:t>
      </w:r>
    </w:p>
    <w:p w14:paraId="542BE085" w14:textId="77777777" w:rsidR="0095597A" w:rsidRPr="0095597A" w:rsidRDefault="0095597A" w:rsidP="0095597A"/>
    <w:p w14:paraId="32514202" w14:textId="77777777" w:rsidR="0095597A" w:rsidRPr="0095597A" w:rsidRDefault="0095597A" w:rsidP="0095597A">
      <w:r w:rsidRPr="0095597A">
        <w:t># 2025 (Year 1)</w:t>
      </w:r>
    </w:p>
    <w:p w14:paraId="725E0B95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(row=10, column=4).value = 5178540  # Room Revenue (assuming col D=Year1)</w:t>
      </w:r>
    </w:p>
    <w:p w14:paraId="1CEF5090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(row=11, column=4).value = 1202208  # Ancillary</w:t>
      </w:r>
    </w:p>
    <w:p w14:paraId="23F25A7D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(row=12, column=4).value = 6382248  # Total Gross</w:t>
      </w:r>
    </w:p>
    <w:p w14:paraId="23862D67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(row=13, column=4).value = 5290082  # Expenses</w:t>
      </w:r>
    </w:p>
    <w:p w14:paraId="6D888089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(row=14, column=4).value = 1092166  # NOI</w:t>
      </w:r>
    </w:p>
    <w:p w14:paraId="28B809D9" w14:textId="77777777" w:rsidR="0095597A" w:rsidRPr="0095597A" w:rsidRDefault="0095597A" w:rsidP="0095597A"/>
    <w:p w14:paraId="375E89E6" w14:textId="77777777" w:rsidR="0095597A" w:rsidRPr="0095597A" w:rsidRDefault="0095597A" w:rsidP="0095597A">
      <w:r w:rsidRPr="0095597A">
        <w:t># 2026 (Year 2)</w:t>
      </w:r>
    </w:p>
    <w:p w14:paraId="40DCFBA5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(row=10, column=5).value = 6417132</w:t>
      </w:r>
    </w:p>
    <w:p w14:paraId="78AEC088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(row=11, column=5).value = 1412778</w:t>
      </w:r>
    </w:p>
    <w:p w14:paraId="631D0835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(row=12, column=5).value = 7829910</w:t>
      </w:r>
    </w:p>
    <w:p w14:paraId="6BD0BB2F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(row=13, column=5).value = 6406392</w:t>
      </w:r>
    </w:p>
    <w:p w14:paraId="41A9E36C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(row=14, column=5).value = 1423518</w:t>
      </w:r>
    </w:p>
    <w:p w14:paraId="2D868F0F" w14:textId="77777777" w:rsidR="0095597A" w:rsidRPr="0095597A" w:rsidRDefault="0095597A" w:rsidP="0095597A"/>
    <w:p w14:paraId="1E2B10B6" w14:textId="77777777" w:rsidR="0095597A" w:rsidRPr="0095597A" w:rsidRDefault="0095597A" w:rsidP="0095597A">
      <w:r w:rsidRPr="0095597A">
        <w:t># 2027 (Year 3)</w:t>
      </w:r>
    </w:p>
    <w:p w14:paraId="752CDCEC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(row=10, column=6).value = 7058845</w:t>
      </w:r>
    </w:p>
    <w:p w14:paraId="55243C86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(row=11, column=6).value = 1554056</w:t>
      </w:r>
    </w:p>
    <w:p w14:paraId="6A32C502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(row=12, column=6).value = 8612901</w:t>
      </w:r>
    </w:p>
    <w:p w14:paraId="38BCBFE2" w14:textId="77777777" w:rsidR="0095597A" w:rsidRPr="0095597A" w:rsidRDefault="0095597A" w:rsidP="0095597A">
      <w:proofErr w:type="spellStart"/>
      <w:r w:rsidRPr="0095597A">
        <w:t>annual_cf_sheet.cell</w:t>
      </w:r>
      <w:proofErr w:type="spellEnd"/>
      <w:r w:rsidRPr="0095597A">
        <w:t>(row=13, column=6).value = 6918903</w:t>
      </w:r>
    </w:p>
    <w:p w14:paraId="3C1A18FE" w14:textId="77777777" w:rsidR="0095597A" w:rsidRPr="0095597A" w:rsidRDefault="0095597A" w:rsidP="0095597A">
      <w:proofErr w:type="spellStart"/>
      <w:r w:rsidRPr="0095597A">
        <w:lastRenderedPageBreak/>
        <w:t>annual_cf_sheet.cell</w:t>
      </w:r>
      <w:proofErr w:type="spellEnd"/>
      <w:r w:rsidRPr="0095597A">
        <w:t>(row=14, column=6).value = 1693998</w:t>
      </w:r>
    </w:p>
    <w:p w14:paraId="503DA496" w14:textId="77777777" w:rsidR="0095597A" w:rsidRPr="0095597A" w:rsidRDefault="0095597A" w:rsidP="0095597A"/>
    <w:p w14:paraId="67DFDFF0" w14:textId="77777777" w:rsidR="0095597A" w:rsidRPr="0095597A" w:rsidRDefault="0095597A" w:rsidP="0095597A">
      <w:r w:rsidRPr="0095597A">
        <w:t># 3. Add New Sheet: Investor Returns</w:t>
      </w:r>
    </w:p>
    <w:p w14:paraId="129EE50A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 xml:space="preserve"> = </w:t>
      </w:r>
      <w:proofErr w:type="spellStart"/>
      <w:r w:rsidRPr="0095597A">
        <w:t>wb.create_sheet</w:t>
      </w:r>
      <w:proofErr w:type="spellEnd"/>
      <w:r w:rsidRPr="0095597A">
        <w:t>('Investor Returns')</w:t>
      </w:r>
    </w:p>
    <w:p w14:paraId="74C564DB" w14:textId="77777777" w:rsidR="0095597A" w:rsidRPr="0095597A" w:rsidRDefault="0095597A" w:rsidP="0095597A"/>
    <w:p w14:paraId="53BB168D" w14:textId="77777777" w:rsidR="0095597A" w:rsidRPr="0095597A" w:rsidRDefault="0095597A" w:rsidP="0095597A">
      <w:r w:rsidRPr="0095597A">
        <w:t># High-Level Metrics Table (A1:B7)</w:t>
      </w:r>
    </w:p>
    <w:p w14:paraId="4B5CF5C4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['A1'] = "Metric"</w:t>
      </w:r>
    </w:p>
    <w:p w14:paraId="484D322D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['B1'] = "Details"</w:t>
      </w:r>
    </w:p>
    <w:p w14:paraId="548AB73F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['A2'] = "Investor Return Schedule"</w:t>
      </w:r>
    </w:p>
    <w:p w14:paraId="68A4CFFD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['A3'] = "Total Equity Raised"</w:t>
      </w:r>
    </w:p>
    <w:p w14:paraId="15CC1087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['B3'] = "$2,090,000"</w:t>
      </w:r>
    </w:p>
    <w:p w14:paraId="50A2C8EF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['A4'] = "Projected IRR"</w:t>
      </w:r>
    </w:p>
    <w:p w14:paraId="10035404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['B4'] = "25-35%"</w:t>
      </w:r>
    </w:p>
    <w:p w14:paraId="6ABAD319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['A5'] = "Return of Capital Timeline"</w:t>
      </w:r>
    </w:p>
    <w:p w14:paraId="1C416863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['B5'] = "End of 2026 (Month 24 post-closing) via Refinance - Full capital recovery + 50% profit (150% total return on invested capital)"</w:t>
      </w:r>
    </w:p>
    <w:p w14:paraId="144E4C93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['A6'] = "Preferred Return to Class B/C"</w:t>
      </w:r>
    </w:p>
    <w:p w14:paraId="1ADC5622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['B6'] = "100% Capital Recovery + 50% Profit (150% Total)"</w:t>
      </w:r>
    </w:p>
    <w:p w14:paraId="11E108B5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['A7'] = "Ongoing Distributions Post-Refi"</w:t>
      </w:r>
    </w:p>
    <w:p w14:paraId="0117BDA2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['B7'] = "70% to Class A, 30% to Class B/C based on NOI distributions"</w:t>
      </w:r>
    </w:p>
    <w:p w14:paraId="06D293F9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['A8'] = "Exit Scenario (2027 Sale/Refi)"</w:t>
      </w:r>
    </w:p>
    <w:p w14:paraId="578359B3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['B8'] = "Stabilized Value $21.1M, Net Proceeds after Debt ~$18M, Potential 8-10x Multiple on Equity"</w:t>
      </w:r>
    </w:p>
    <w:p w14:paraId="65150DBE" w14:textId="77777777" w:rsidR="0095597A" w:rsidRPr="0095597A" w:rsidRDefault="0095597A" w:rsidP="0095597A"/>
    <w:p w14:paraId="73BD0EC8" w14:textId="77777777" w:rsidR="0095597A" w:rsidRPr="0095597A" w:rsidRDefault="0095597A" w:rsidP="0095597A">
      <w:r w:rsidRPr="0095597A">
        <w:t># Annual Distributions Schedule (A10:C14)</w:t>
      </w:r>
    </w:p>
    <w:p w14:paraId="36ED09EA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['A10'] = "Year"</w:t>
      </w:r>
    </w:p>
    <w:p w14:paraId="3EA22834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['B10'] = "Estimated Distributions ($)"</w:t>
      </w:r>
    </w:p>
    <w:p w14:paraId="6DED36B1" w14:textId="77777777" w:rsidR="0095597A" w:rsidRPr="0095597A" w:rsidRDefault="0095597A" w:rsidP="0095597A">
      <w:proofErr w:type="spellStart"/>
      <w:r w:rsidRPr="0095597A">
        <w:lastRenderedPageBreak/>
        <w:t>investor_sheet</w:t>
      </w:r>
      <w:proofErr w:type="spellEnd"/>
      <w:r w:rsidRPr="0095597A">
        <w:t>['C10'] = "Cumulative Return ($)"</w:t>
      </w:r>
    </w:p>
    <w:p w14:paraId="40582268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['A11'] = "2025"</w:t>
      </w:r>
    </w:p>
    <w:p w14:paraId="102CBE3C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['B11'] = "$0"</w:t>
      </w:r>
    </w:p>
    <w:p w14:paraId="1F8ABE18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['C11'] = "$0"</w:t>
      </w:r>
    </w:p>
    <w:p w14:paraId="28AB5E56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['A12'] = "2026"</w:t>
      </w:r>
    </w:p>
    <w:p w14:paraId="514EC4E2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['B12'] = "$3,135,000"</w:t>
      </w:r>
    </w:p>
    <w:p w14:paraId="55E4026B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['C12'] = "$3,135,000"</w:t>
      </w:r>
    </w:p>
    <w:p w14:paraId="273DA76D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['A13'] = "2027"</w:t>
      </w:r>
    </w:p>
    <w:p w14:paraId="034CD14D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['B13'] = "$508,199"</w:t>
      </w:r>
    </w:p>
    <w:p w14:paraId="35061C23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['C13'] = "$3,643,199"</w:t>
      </w:r>
    </w:p>
    <w:p w14:paraId="46724827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['A14'] = "Post-2027 (Annual)"</w:t>
      </w:r>
    </w:p>
    <w:p w14:paraId="2946DE0E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['B14'] = "30% of Annual NOI (~$508k base, growing)"</w:t>
      </w:r>
    </w:p>
    <w:p w14:paraId="1EC1896B" w14:textId="77777777" w:rsidR="0095597A" w:rsidRPr="0095597A" w:rsidRDefault="0095597A" w:rsidP="0095597A">
      <w:proofErr w:type="spellStart"/>
      <w:r w:rsidRPr="0095597A">
        <w:t>investor_sheet</w:t>
      </w:r>
      <w:proofErr w:type="spellEnd"/>
      <w:r w:rsidRPr="0095597A">
        <w:t>['C14'] = "Ongoing"</w:t>
      </w:r>
    </w:p>
    <w:p w14:paraId="01C1888B" w14:textId="77777777" w:rsidR="0095597A" w:rsidRPr="0095597A" w:rsidRDefault="0095597A" w:rsidP="0095597A"/>
    <w:p w14:paraId="789FF896" w14:textId="77777777" w:rsidR="0095597A" w:rsidRPr="0095597A" w:rsidRDefault="0095597A" w:rsidP="0095597A">
      <w:r w:rsidRPr="0095597A">
        <w:t># Save the updated workbook</w:t>
      </w:r>
    </w:p>
    <w:p w14:paraId="2C108643" w14:textId="77777777" w:rsidR="0095597A" w:rsidRPr="0095597A" w:rsidRDefault="0095597A" w:rsidP="0095597A">
      <w:proofErr w:type="spellStart"/>
      <w:r w:rsidRPr="0095597A">
        <w:t>wb.save</w:t>
      </w:r>
      <w:proofErr w:type="spellEnd"/>
      <w:r w:rsidRPr="0095597A">
        <w:t>('updated_kalani_model_v2.xlsx')</w:t>
      </w:r>
    </w:p>
    <w:p w14:paraId="10FB74CF" w14:textId="77777777" w:rsidR="0095597A" w:rsidRPr="0095597A" w:rsidRDefault="0095597A" w:rsidP="0095597A">
      <w:r w:rsidRPr="0095597A">
        <w:t>print("Updated workbook saved as 'updated_kalani_model_v2.xlsx'!")</w:t>
      </w:r>
    </w:p>
    <w:p w14:paraId="6566E7A4" w14:textId="77777777" w:rsidR="00E54472" w:rsidRDefault="00E54472"/>
    <w:sectPr w:rsidR="00E5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7A"/>
    <w:rsid w:val="000116AA"/>
    <w:rsid w:val="001478DF"/>
    <w:rsid w:val="001921B5"/>
    <w:rsid w:val="0095597A"/>
    <w:rsid w:val="00E5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A479"/>
  <w15:chartTrackingRefBased/>
  <w15:docId w15:val="{B49CD71A-557E-4860-A704-B640B685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3678</Characters>
  <Application>Microsoft Office Word</Application>
  <DocSecurity>0</DocSecurity>
  <Lines>98</Lines>
  <Paragraphs>78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Ramos</dc:creator>
  <cp:keywords/>
  <dc:description/>
  <cp:lastModifiedBy>Ronald Ramos</cp:lastModifiedBy>
  <cp:revision>1</cp:revision>
  <dcterms:created xsi:type="dcterms:W3CDTF">2025-11-25T01:42:00Z</dcterms:created>
  <dcterms:modified xsi:type="dcterms:W3CDTF">2025-11-25T01:44:00Z</dcterms:modified>
</cp:coreProperties>
</file>