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07" w:rsidRDefault="00431807" w:rsidP="00431807">
      <w:bookmarkStart w:id="0" w:name="_GoBack"/>
      <w:r>
        <w:t>Here are the answers to the exercises:</w:t>
      </w:r>
    </w:p>
    <w:p w:rsidR="00431807" w:rsidRDefault="00431807" w:rsidP="00431807"/>
    <w:p w:rsidR="00431807" w:rsidRDefault="00431807" w:rsidP="00431807">
      <w:r>
        <w:t>Exercise 1</w:t>
      </w:r>
    </w:p>
    <w:p w:rsidR="00431807" w:rsidRDefault="00431807" w:rsidP="00431807">
      <w:r>
        <w:t xml:space="preserve">a) </w:t>
      </w:r>
      <w:proofErr w:type="spellStart"/>
      <w:r>
        <w:t>i</w:t>
      </w:r>
      <w:proofErr w:type="spellEnd"/>
      <w:r>
        <w:t xml:space="preserve"> = 1; while (</w:t>
      </w:r>
      <w:proofErr w:type="spellStart"/>
      <w:r>
        <w:t>i</w:t>
      </w:r>
      <w:proofErr w:type="spellEnd"/>
      <w:r>
        <w:t xml:space="preserve"> &lt;= 10); ++</w:t>
      </w:r>
      <w:proofErr w:type="spellStart"/>
      <w:r>
        <w:t>i</w:t>
      </w:r>
      <w:proofErr w:type="spellEnd"/>
      <w:proofErr w:type="gramStart"/>
      <w:r>
        <w:t>; }</w:t>
      </w:r>
      <w:proofErr w:type="gramEnd"/>
    </w:p>
    <w:p w:rsidR="00431807" w:rsidRDefault="00431807" w:rsidP="00431807">
      <w:r>
        <w:t>Error: The while loop has a semicolon at the end, which means it will run indefinitely.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proofErr w:type="spellStart"/>
      <w:r>
        <w:t>i</w:t>
      </w:r>
      <w:proofErr w:type="spellEnd"/>
      <w:r>
        <w:t xml:space="preserve"> = 1;</w:t>
      </w:r>
    </w:p>
    <w:p w:rsidR="00431807" w:rsidRDefault="00431807" w:rsidP="00431807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10) {</w:t>
      </w:r>
    </w:p>
    <w:p w:rsidR="00431807" w:rsidRDefault="00431807" w:rsidP="00431807">
      <w:r>
        <w:t xml:space="preserve">    ++</w:t>
      </w:r>
      <w:proofErr w:type="spellStart"/>
      <w:r>
        <w:t>i</w:t>
      </w:r>
      <w:proofErr w:type="spellEnd"/>
      <w:r>
        <w:t>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431807" w:rsidRDefault="00431807" w:rsidP="00431807">
      <w:r>
        <w:t xml:space="preserve">b) </w:t>
      </w:r>
      <w:proofErr w:type="gramStart"/>
      <w:r>
        <w:t>for</w:t>
      </w:r>
      <w:proofErr w:type="gramEnd"/>
      <w:r>
        <w:t xml:space="preserve"> (k = 0.1; k != 1.0; k += 0.1) </w:t>
      </w:r>
      <w:proofErr w:type="spellStart"/>
      <w:r>
        <w:t>System.out.println</w:t>
      </w:r>
      <w:proofErr w:type="spellEnd"/>
      <w:r>
        <w:t>(k); }</w:t>
      </w:r>
    </w:p>
    <w:p w:rsidR="00431807" w:rsidRDefault="00431807" w:rsidP="00431807">
      <w:r>
        <w:t xml:space="preserve">Error: The loop condition </w:t>
      </w:r>
      <w:proofErr w:type="gramStart"/>
      <w:r>
        <w:t>k !</w:t>
      </w:r>
      <w:proofErr w:type="gramEnd"/>
      <w:r>
        <w:t>= 1.0 may not be met due to floating-point precision issues.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proofErr w:type="gramStart"/>
      <w:r>
        <w:t>for</w:t>
      </w:r>
      <w:proofErr w:type="gramEnd"/>
      <w:r>
        <w:t xml:space="preserve"> (k = 0.1; k &lt;= 1.0; k += 0.1) {</w:t>
      </w:r>
    </w:p>
    <w:p w:rsidR="00431807" w:rsidRDefault="00431807" w:rsidP="0043180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431807" w:rsidRDefault="00431807" w:rsidP="00431807">
      <w:r>
        <w:t xml:space="preserve">c) </w:t>
      </w:r>
      <w:proofErr w:type="gramStart"/>
      <w:r>
        <w:t>switch</w:t>
      </w:r>
      <w:proofErr w:type="gramEnd"/>
      <w:r>
        <w:t xml:space="preserve"> (n) { case 1: </w:t>
      </w:r>
      <w:proofErr w:type="spellStart"/>
      <w:r>
        <w:t>System.out.println</w:t>
      </w:r>
      <w:proofErr w:type="spellEnd"/>
      <w:r>
        <w:t xml:space="preserve">("The number is 1"); case 2: </w:t>
      </w:r>
      <w:proofErr w:type="spellStart"/>
      <w:r>
        <w:t>System.out.println</w:t>
      </w:r>
      <w:proofErr w:type="spellEnd"/>
      <w:r>
        <w:t xml:space="preserve">("The number is 2"); break; default: </w:t>
      </w:r>
      <w:proofErr w:type="spellStart"/>
      <w:r>
        <w:t>System.out.println</w:t>
      </w:r>
      <w:proofErr w:type="spellEnd"/>
      <w:r>
        <w:t>("The number is not 1 or 2"); break; } }</w:t>
      </w:r>
    </w:p>
    <w:p w:rsidR="00431807" w:rsidRDefault="00431807" w:rsidP="00431807">
      <w:r>
        <w:t>Error: The case 1 block is missing a break statement, which means it will fall through to the case 2 block.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proofErr w:type="gramStart"/>
      <w:r>
        <w:t>switch</w:t>
      </w:r>
      <w:proofErr w:type="gramEnd"/>
      <w:r>
        <w:t xml:space="preserve"> (n) {</w:t>
      </w:r>
    </w:p>
    <w:p w:rsidR="00431807" w:rsidRDefault="00431807" w:rsidP="00431807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31807" w:rsidRDefault="00431807" w:rsidP="004318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1");</w:t>
      </w:r>
    </w:p>
    <w:p w:rsidR="00431807" w:rsidRDefault="00431807" w:rsidP="0043180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1807" w:rsidRDefault="00431807" w:rsidP="00431807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431807" w:rsidRDefault="00431807" w:rsidP="004318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2");</w:t>
      </w:r>
    </w:p>
    <w:p w:rsidR="00431807" w:rsidRDefault="00431807" w:rsidP="0043180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1807" w:rsidRDefault="00431807" w:rsidP="00431807">
      <w:r>
        <w:t xml:space="preserve">    </w:t>
      </w:r>
      <w:proofErr w:type="gramStart"/>
      <w:r>
        <w:t>default</w:t>
      </w:r>
      <w:proofErr w:type="gramEnd"/>
      <w:r>
        <w:t>:</w:t>
      </w:r>
    </w:p>
    <w:p w:rsidR="00431807" w:rsidRDefault="00431807" w:rsidP="004318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not 1 or 2");</w:t>
      </w:r>
    </w:p>
    <w:p w:rsidR="00431807" w:rsidRDefault="00431807" w:rsidP="0043180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431807" w:rsidRDefault="00431807" w:rsidP="00431807">
      <w:r>
        <w:t xml:space="preserve">d) The following code should print the values 1 to 10: n = 1; while (n &lt; 10)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n++); }</w:t>
      </w:r>
    </w:p>
    <w:p w:rsidR="00431807" w:rsidRDefault="00431807" w:rsidP="00431807">
      <w:r>
        <w:t>Error: The loop condition n &lt; 10 will only print values up to 9.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r>
        <w:t>n = 1;</w:t>
      </w:r>
    </w:p>
    <w:p w:rsidR="00431807" w:rsidRDefault="00431807" w:rsidP="00431807">
      <w:proofErr w:type="gramStart"/>
      <w:r>
        <w:t>while</w:t>
      </w:r>
      <w:proofErr w:type="gramEnd"/>
      <w:r>
        <w:t xml:space="preserve"> (n &lt;= 10) {</w:t>
      </w:r>
    </w:p>
    <w:p w:rsidR="00431807" w:rsidRDefault="00431807" w:rsidP="0043180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n++);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431807" w:rsidRDefault="00431807" w:rsidP="00431807">
      <w:r>
        <w:lastRenderedPageBreak/>
        <w:t>Exercise 2</w:t>
      </w:r>
    </w:p>
    <w:p w:rsidR="00431807" w:rsidRDefault="00431807" w:rsidP="00431807">
      <w:r>
        <w:t>4.5 The four basic elements of counter-controlled repetition are:</w:t>
      </w:r>
    </w:p>
    <w:p w:rsidR="00431807" w:rsidRDefault="00431807" w:rsidP="00431807"/>
    <w:p w:rsidR="00431807" w:rsidRDefault="00431807" w:rsidP="00431807">
      <w:r>
        <w:t>1. Initialization: The counter is initialized to a starting value.</w:t>
      </w:r>
    </w:p>
    <w:p w:rsidR="00431807" w:rsidRDefault="00431807" w:rsidP="00431807">
      <w:r>
        <w:t>2. Condition: The loop condition is checked to determine whether the loop should continue.</w:t>
      </w:r>
    </w:p>
    <w:p w:rsidR="00431807" w:rsidRDefault="00431807" w:rsidP="00431807">
      <w:r>
        <w:t>3. Increment/Decrement: The counter is incremented or decremented after each iteration.</w:t>
      </w:r>
    </w:p>
    <w:p w:rsidR="00431807" w:rsidRDefault="00431807" w:rsidP="00431807">
      <w:r>
        <w:t>4. Body: The code inside the loop is executed.</w:t>
      </w:r>
    </w:p>
    <w:p w:rsidR="00431807" w:rsidRDefault="00431807" w:rsidP="00431807"/>
    <w:p w:rsidR="00431807" w:rsidRDefault="00431807" w:rsidP="00431807">
      <w:r>
        <w:t>4.6 Both while and for statements are used for repetition, but they differ in their syntax and usage:</w:t>
      </w:r>
    </w:p>
    <w:p w:rsidR="00431807" w:rsidRDefault="00431807" w:rsidP="00431807"/>
    <w:p w:rsidR="00431807" w:rsidRDefault="00431807" w:rsidP="00431807">
      <w:r>
        <w:t>- while statement: The loop condition is checked before each iteration, and the loop body is executed if the condition is true.</w:t>
      </w:r>
    </w:p>
    <w:p w:rsidR="00431807" w:rsidRDefault="00431807" w:rsidP="00431807">
      <w:r>
        <w:t xml:space="preserve">- </w:t>
      </w:r>
      <w:proofErr w:type="gramStart"/>
      <w:r>
        <w:t>for</w:t>
      </w:r>
      <w:proofErr w:type="gramEnd"/>
      <w:r>
        <w:t xml:space="preserve"> statement: The loop initialization, condition, and increment/decrement are combined into a single statement.</w:t>
      </w:r>
    </w:p>
    <w:p w:rsidR="00431807" w:rsidRDefault="00431807" w:rsidP="00431807"/>
    <w:p w:rsidR="00431807" w:rsidRDefault="00431807" w:rsidP="00431807">
      <w:r>
        <w:t>4.7 A do...while statement is more appropriate when the loop body needs to execute at least once, regardless of the loop condition.</w:t>
      </w:r>
    </w:p>
    <w:p w:rsidR="00431807" w:rsidRDefault="00431807" w:rsidP="00431807"/>
    <w:p w:rsidR="00431807" w:rsidRDefault="00431807" w:rsidP="00431807">
      <w:r>
        <w:t>For example, in a menu-driven program, you might want to display the menu and get user input at least once before checking the loop condition.</w:t>
      </w:r>
    </w:p>
    <w:p w:rsidR="00431807" w:rsidRDefault="00431807" w:rsidP="00431807"/>
    <w:p w:rsidR="00431807" w:rsidRDefault="00431807" w:rsidP="00431807">
      <w:r>
        <w:t>4.8 Both break and continue statements are used to control the flow of loops:</w:t>
      </w:r>
    </w:p>
    <w:p w:rsidR="00431807" w:rsidRDefault="00431807" w:rsidP="00431807"/>
    <w:p w:rsidR="00431807" w:rsidRDefault="00431807" w:rsidP="00431807">
      <w:r>
        <w:t xml:space="preserve">- </w:t>
      </w:r>
      <w:proofErr w:type="gramStart"/>
      <w:r>
        <w:t>break</w:t>
      </w:r>
      <w:proofErr w:type="gramEnd"/>
      <w:r>
        <w:t xml:space="preserve"> statement: Exits the loop entirely and transfers control to the next statement after the loop.</w:t>
      </w:r>
    </w:p>
    <w:p w:rsidR="00431807" w:rsidRDefault="00431807" w:rsidP="00431807">
      <w:r>
        <w:t>- continue statement: Skips the current iteration and transfers control to the next iteration of the loop.</w:t>
      </w:r>
    </w:p>
    <w:p w:rsidR="00431807" w:rsidRDefault="00431807" w:rsidP="00431807"/>
    <w:p w:rsidR="00431807" w:rsidRDefault="00431807" w:rsidP="00431807">
      <w:r>
        <w:t>4.</w:t>
      </w:r>
      <w:r>
        <w:t>9</w:t>
      </w:r>
      <w:r>
        <w:t>a) For (</w:t>
      </w:r>
      <w:proofErr w:type="spellStart"/>
      <w:r>
        <w:t>i</w:t>
      </w:r>
      <w:proofErr w:type="spellEnd"/>
      <w:r>
        <w:t xml:space="preserve"> = 100, </w:t>
      </w:r>
      <w:proofErr w:type="spellStart"/>
      <w:r>
        <w:t>i</w:t>
      </w:r>
      <w:proofErr w:type="spellEnd"/>
      <w:r>
        <w:t xml:space="preserve"> &gt;= 1,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 }</w:t>
      </w:r>
    </w:p>
    <w:p w:rsidR="00431807" w:rsidRDefault="00431807" w:rsidP="00431807">
      <w:r>
        <w:t xml:space="preserve">Error: The loop condition </w:t>
      </w:r>
      <w:proofErr w:type="spellStart"/>
      <w:r>
        <w:t>i</w:t>
      </w:r>
      <w:proofErr w:type="spellEnd"/>
      <w:r>
        <w:t xml:space="preserve"> &gt;= 1 will never be false, causing an infinite loop.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:rsidR="00431807" w:rsidRDefault="00431807" w:rsidP="0043180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431807" w:rsidRDefault="00431807" w:rsidP="00431807">
      <w:r>
        <w:t>b) Error: The case 0 block is missing a break statement, which means it will fall through to the case 1 block.</w:t>
      </w:r>
    </w:p>
    <w:p w:rsidR="00431807" w:rsidRDefault="00431807" w:rsidP="00431807"/>
    <w:p w:rsidR="00431807" w:rsidRDefault="00431807" w:rsidP="00431807">
      <w:r>
        <w:t>Correction:</w:t>
      </w:r>
    </w:p>
    <w:p w:rsidR="00431807" w:rsidRDefault="00431807" w:rsidP="00431807"/>
    <w:p w:rsidR="00431807" w:rsidRDefault="00431807" w:rsidP="00431807"/>
    <w:p w:rsidR="00431807" w:rsidRDefault="00431807" w:rsidP="00431807">
      <w:proofErr w:type="gramStart"/>
      <w:r>
        <w:t>switch</w:t>
      </w:r>
      <w:proofErr w:type="gramEnd"/>
      <w:r>
        <w:t xml:space="preserve"> (value % 2) {</w:t>
      </w:r>
    </w:p>
    <w:p w:rsidR="00431807" w:rsidRDefault="00431807" w:rsidP="00431807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431807" w:rsidRDefault="00431807" w:rsidP="004318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integer");</w:t>
      </w:r>
    </w:p>
    <w:p w:rsidR="00431807" w:rsidRDefault="00431807" w:rsidP="0043180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1807" w:rsidRDefault="00431807" w:rsidP="00431807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431807" w:rsidRDefault="00431807" w:rsidP="0043180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integer");</w:t>
      </w:r>
    </w:p>
    <w:p w:rsidR="00431807" w:rsidRDefault="00431807" w:rsidP="00431807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31807" w:rsidRDefault="00431807" w:rsidP="00431807">
      <w:r>
        <w:t>}</w:t>
      </w:r>
    </w:p>
    <w:p w:rsidR="00431807" w:rsidRDefault="00431807" w:rsidP="00431807"/>
    <w:p w:rsidR="00431807" w:rsidRDefault="00431807" w:rsidP="00431807"/>
    <w:p w:rsidR="00F7076A" w:rsidRDefault="00431807" w:rsidP="00431807">
      <w:r>
        <w:t>c) Error: The loop</w:t>
      </w:r>
      <w:bookmarkEnd w:id="0"/>
    </w:p>
    <w:sectPr w:rsidR="00F7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07"/>
    <w:rsid w:val="00431807"/>
    <w:rsid w:val="00F7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DE387-DEB1-41CA-A4AB-97B6D6B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2025-04-08T10:43:00Z</dcterms:created>
  <dcterms:modified xsi:type="dcterms:W3CDTF">2025-04-08T10:49:00Z</dcterms:modified>
</cp:coreProperties>
</file>