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1ED" w:rsidRDefault="00D403C5">
      <w:r w:rsidRPr="00D403C5">
        <w:t>https://github.com/trutnov51/1token.git</w:t>
      </w:r>
      <w:bookmarkStart w:id="0" w:name="_GoBack"/>
      <w:bookmarkEnd w:id="0"/>
    </w:p>
    <w:sectPr w:rsidR="00BE7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12"/>
    <w:rsid w:val="00BE71ED"/>
    <w:rsid w:val="00D403C5"/>
    <w:rsid w:val="00EA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52D42-03A6-4FC9-95C4-6A145353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2</cp:revision>
  <dcterms:created xsi:type="dcterms:W3CDTF">2023-04-24T10:47:00Z</dcterms:created>
  <dcterms:modified xsi:type="dcterms:W3CDTF">2023-04-24T10:50:00Z</dcterms:modified>
</cp:coreProperties>
</file>