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8DD40" w14:textId="77777777" w:rsidR="00AF62C1" w:rsidRPr="00132817" w:rsidRDefault="00AF62C1" w:rsidP="00AF62C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ru-RU"/>
        </w:rPr>
      </w:pPr>
      <w:r w:rsidRPr="00132817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ru-RU"/>
        </w:rPr>
        <w:t>Пояснительная записка к проекту</w:t>
      </w:r>
    </w:p>
    <w:p w14:paraId="12FCBF1D" w14:textId="264E6119" w:rsidR="00AF62C1" w:rsidRDefault="00AF62C1" w:rsidP="00AF62C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28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«</w:t>
      </w:r>
      <w:r w:rsidR="004E27C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FOX</w:t>
      </w:r>
      <w:r w:rsidRPr="001328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»</w:t>
      </w:r>
    </w:p>
    <w:p w14:paraId="608B7772" w14:textId="680A819A" w:rsidR="00C456DC" w:rsidRPr="00C456DC" w:rsidRDefault="00C456DC" w:rsidP="00C4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Введение</w:t>
      </w:r>
    </w:p>
    <w:p w14:paraId="617240A8" w14:textId="7180EEE5" w:rsidR="00C456DC" w:rsidRPr="00C456DC" w:rsidRDefault="00C456DC" w:rsidP="00C4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451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Цель проекта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разраб</w:t>
      </w:r>
      <w:r w:rsidR="00153688">
        <w:rPr>
          <w:rFonts w:ascii="Times New Roman" w:eastAsia="Times New Roman" w:hAnsi="Times New Roman" w:cs="Times New Roman"/>
          <w:sz w:val="27"/>
          <w:szCs w:val="27"/>
          <w:lang w:eastAsia="ru-RU"/>
        </w:rPr>
        <w:t>отать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игр</w:t>
      </w:r>
      <w:r w:rsidR="00153688">
        <w:rPr>
          <w:rFonts w:ascii="Times New Roman" w:eastAsia="Times New Roman" w:hAnsi="Times New Roman" w:cs="Times New Roman"/>
          <w:sz w:val="27"/>
          <w:szCs w:val="27"/>
          <w:lang w:eastAsia="ru-RU"/>
        </w:rPr>
        <w:t>у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-головоломк</w:t>
      </w:r>
      <w:r w:rsidR="00153688">
        <w:rPr>
          <w:rFonts w:ascii="Times New Roman" w:eastAsia="Times New Roman" w:hAnsi="Times New Roman" w:cs="Times New Roman"/>
          <w:sz w:val="27"/>
          <w:szCs w:val="27"/>
          <w:lang w:eastAsia="ru-RU"/>
        </w:rPr>
        <w:t>у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 2D, в которой игроки смогут составлять слова из букв на игровом поле, решая задачи на время. Проект направлен на развитие логического мышления и скорости анализа информации.</w:t>
      </w:r>
    </w:p>
    <w:p w14:paraId="77274A9D" w14:textId="77777777" w:rsidR="00C456DC" w:rsidRPr="00145165" w:rsidRDefault="00C456DC" w:rsidP="00C4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451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Задачи проекта:</w:t>
      </w:r>
    </w:p>
    <w:p w14:paraId="39666438" w14:textId="4519D6B8" w:rsidR="00C456DC" w:rsidRPr="00C456DC" w:rsidRDefault="00C456DC" w:rsidP="00C45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Разработка интуитивно понятного интерфейса</w:t>
      </w:r>
    </w:p>
    <w:p w14:paraId="281F8380" w14:textId="0B4F1A80" w:rsidR="00C456DC" w:rsidRPr="00C456DC" w:rsidRDefault="00C456DC" w:rsidP="00C45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Реализация механики составления слов и изменения игрового поля</w:t>
      </w:r>
    </w:p>
    <w:p w14:paraId="5C048018" w14:textId="74B8692D" w:rsidR="00C456DC" w:rsidRPr="00C456DC" w:rsidRDefault="00C456DC" w:rsidP="00C45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Разработка системы уровней с </w:t>
      </w:r>
      <w:r w:rsidR="00711D58">
        <w:rPr>
          <w:rFonts w:ascii="Times New Roman" w:eastAsia="Times New Roman" w:hAnsi="Times New Roman" w:cs="Times New Roman"/>
          <w:sz w:val="27"/>
          <w:szCs w:val="27"/>
          <w:lang w:eastAsia="ru-RU"/>
        </w:rPr>
        <w:t>возрастающей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сложностью</w:t>
      </w:r>
    </w:p>
    <w:p w14:paraId="33B2F435" w14:textId="61A7EAE4" w:rsidR="00C456DC" w:rsidRPr="00C456DC" w:rsidRDefault="00711D58" w:rsidP="00C45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Реализация </w:t>
      </w:r>
      <w:r w:rsidR="00C456DC"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работы с базой данных для хранения прогресса игроков</w:t>
      </w:r>
    </w:p>
    <w:p w14:paraId="734F66C6" w14:textId="01E17925" w:rsidR="00C456DC" w:rsidRPr="00C456DC" w:rsidRDefault="00C12753" w:rsidP="00C4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</w:t>
      </w:r>
      <w:r w:rsidR="00C456DC"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 Общие сведения о проекте</w:t>
      </w:r>
    </w:p>
    <w:p w14:paraId="4826ABBF" w14:textId="77777777" w:rsidR="00C456DC" w:rsidRPr="00C456DC" w:rsidRDefault="00C456DC" w:rsidP="00C4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45165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Название проекта: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FOX</w:t>
      </w:r>
    </w:p>
    <w:p w14:paraId="0E9794EF" w14:textId="77777777" w:rsidR="00C456DC" w:rsidRPr="00C456DC" w:rsidRDefault="00C456DC" w:rsidP="00C4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45165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Жанр: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2D-головоломка</w:t>
      </w:r>
      <w:bookmarkStart w:id="0" w:name="_GoBack"/>
      <w:bookmarkEnd w:id="0"/>
    </w:p>
    <w:p w14:paraId="6839406E" w14:textId="3B0A4A46" w:rsidR="00C456DC" w:rsidRPr="00C456DC" w:rsidRDefault="00C456DC" w:rsidP="00C4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45165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Целевая аудитория: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F6345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для 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широк</w:t>
      </w:r>
      <w:r w:rsidR="00F63451">
        <w:rPr>
          <w:rFonts w:ascii="Times New Roman" w:eastAsia="Times New Roman" w:hAnsi="Times New Roman" w:cs="Times New Roman"/>
          <w:sz w:val="27"/>
          <w:szCs w:val="27"/>
          <w:lang w:eastAsia="ru-RU"/>
        </w:rPr>
        <w:t>ой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аудитори</w:t>
      </w:r>
      <w:r w:rsidR="00F63451">
        <w:rPr>
          <w:rFonts w:ascii="Times New Roman" w:eastAsia="Times New Roman" w:hAnsi="Times New Roman" w:cs="Times New Roman"/>
          <w:sz w:val="27"/>
          <w:szCs w:val="27"/>
          <w:lang w:eastAsia="ru-RU"/>
        </w:rPr>
        <w:t>и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, включая детей</w:t>
      </w:r>
      <w:r w:rsidR="00F6345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младшего возраста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,</w:t>
      </w:r>
      <w:r w:rsidR="00F6345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желающих развивать логическое мышление.</w:t>
      </w:r>
    </w:p>
    <w:p w14:paraId="7769B138" w14:textId="5E7583A1" w:rsidR="00C456DC" w:rsidRPr="00C456DC" w:rsidRDefault="00C12753" w:rsidP="00C4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</w:t>
      </w:r>
      <w:r w:rsidR="00C456DC"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 Описание функциональности</w:t>
      </w:r>
    </w:p>
    <w:p w14:paraId="2CC0BBD0" w14:textId="77777777" w:rsidR="00C456DC" w:rsidRPr="00C456DC" w:rsidRDefault="00C456DC" w:rsidP="00C4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механики:</w:t>
      </w:r>
    </w:p>
    <w:p w14:paraId="78F1E7CF" w14:textId="76F58C72" w:rsidR="00C456DC" w:rsidRPr="00C456DC" w:rsidRDefault="00C456DC" w:rsidP="00C45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Игровое поле представляет собой сетку </w:t>
      </w:r>
      <w:r w:rsidR="00F6345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из 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клеток</w:t>
      </w:r>
    </w:p>
    <w:p w14:paraId="7356FAD0" w14:textId="01EB1D4D" w:rsidR="00C456DC" w:rsidRPr="00C456DC" w:rsidRDefault="00C456DC" w:rsidP="00C45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Игрок должен составлять слова из предложенных букв</w:t>
      </w:r>
    </w:p>
    <w:p w14:paraId="6AE0FF43" w14:textId="3E53DFD7" w:rsidR="00C456DC" w:rsidRPr="00C456DC" w:rsidRDefault="00C456DC" w:rsidP="00C45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После использования клетки она становится недоступной (закрашивается</w:t>
      </w:r>
      <w:r w:rsidR="00F63451" w:rsidRPr="00F63451">
        <w:rPr>
          <w:rFonts w:ascii="Times New Roman" w:eastAsia="Times New Roman" w:hAnsi="Times New Roman" w:cs="Times New Roman"/>
          <w:sz w:val="27"/>
          <w:szCs w:val="27"/>
          <w:lang w:eastAsia="ru-RU"/>
        </w:rPr>
        <w:t>);</w:t>
      </w:r>
    </w:p>
    <w:p w14:paraId="54AD975D" w14:textId="33CFB8BD" w:rsidR="00C456DC" w:rsidRPr="00C456DC" w:rsidRDefault="00C456DC" w:rsidP="00C45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Уровень считается заверш</w:t>
      </w:r>
      <w:r w:rsidR="00F63451">
        <w:rPr>
          <w:rFonts w:ascii="Times New Roman" w:eastAsia="Times New Roman" w:hAnsi="Times New Roman" w:cs="Times New Roman"/>
          <w:sz w:val="27"/>
          <w:szCs w:val="27"/>
          <w:lang w:eastAsia="ru-RU"/>
        </w:rPr>
        <w:t>е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нным, когда все клетки закрашены</w:t>
      </w:r>
    </w:p>
    <w:p w14:paraId="2294A587" w14:textId="42EEF31E" w:rsidR="00C456DC" w:rsidRPr="00C456DC" w:rsidRDefault="00C456DC" w:rsidP="00C45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Увеличение сложности </w:t>
      </w:r>
      <w:r w:rsidR="00F6345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происходит 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за сч</w:t>
      </w:r>
      <w:r w:rsidR="00F63451">
        <w:rPr>
          <w:rFonts w:ascii="Times New Roman" w:eastAsia="Times New Roman" w:hAnsi="Times New Roman" w:cs="Times New Roman"/>
          <w:sz w:val="27"/>
          <w:szCs w:val="27"/>
          <w:lang w:eastAsia="ru-RU"/>
        </w:rPr>
        <w:t>е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т добавления новых сл</w:t>
      </w:r>
      <w:r w:rsidR="00F63451">
        <w:rPr>
          <w:rFonts w:ascii="Times New Roman" w:eastAsia="Times New Roman" w:hAnsi="Times New Roman" w:cs="Times New Roman"/>
          <w:sz w:val="27"/>
          <w:szCs w:val="27"/>
          <w:lang w:eastAsia="ru-RU"/>
        </w:rPr>
        <w:t>ов</w:t>
      </w:r>
    </w:p>
    <w:p w14:paraId="3B9EDE3F" w14:textId="77777777" w:rsidR="00C456DC" w:rsidRPr="00C456DC" w:rsidRDefault="00C456DC" w:rsidP="00C4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Система уровней:</w:t>
      </w:r>
    </w:p>
    <w:p w14:paraId="58C0E530" w14:textId="63F1A92D" w:rsidR="00C456DC" w:rsidRPr="00C456DC" w:rsidRDefault="00C456DC" w:rsidP="00C45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Игра состоит из 4 глав, в каждой главе по 2 уровня</w:t>
      </w:r>
    </w:p>
    <w:p w14:paraId="7B253528" w14:textId="48F41709" w:rsidR="00C456DC" w:rsidRPr="00C456DC" w:rsidRDefault="00C456DC" w:rsidP="00C45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Уровни хранятся в формате JSON и загружаются динамически</w:t>
      </w:r>
    </w:p>
    <w:p w14:paraId="5D752DC0" w14:textId="57249F7E" w:rsidR="00C456DC" w:rsidRPr="00C456DC" w:rsidRDefault="00C456DC" w:rsidP="00C45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В конце каждого уровня подсчитывается результат игрока</w:t>
      </w:r>
    </w:p>
    <w:p w14:paraId="73690014" w14:textId="77777777" w:rsidR="00C456DC" w:rsidRPr="00C456DC" w:rsidRDefault="00C456DC" w:rsidP="00C4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Дизайн и интерфейс:</w:t>
      </w:r>
    </w:p>
    <w:p w14:paraId="1E34FD99" w14:textId="33077BD7" w:rsidR="00C456DC" w:rsidRPr="00C456DC" w:rsidRDefault="00C456DC" w:rsidP="00C45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Минималистичный черно-белый стиль</w:t>
      </w:r>
    </w:p>
    <w:p w14:paraId="71F193A5" w14:textId="4126C37E" w:rsidR="00C456DC" w:rsidRPr="00C456DC" w:rsidRDefault="00C456DC" w:rsidP="00C45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Простая и </w:t>
      </w:r>
      <w:r w:rsidR="00F6345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интуитивно 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понятная навигация в меню и игровом процессе</w:t>
      </w:r>
    </w:p>
    <w:p w14:paraId="5BBA2291" w14:textId="1F3462F4" w:rsidR="00C456DC" w:rsidRPr="00C456DC" w:rsidRDefault="00C12753" w:rsidP="00C4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3</w:t>
      </w:r>
      <w:r w:rsidR="00C456DC"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 Технические аспекты реализации</w:t>
      </w:r>
    </w:p>
    <w:p w14:paraId="0ECCF7CF" w14:textId="28648BA5" w:rsidR="00C456DC" w:rsidRPr="00C456DC" w:rsidRDefault="00C456DC" w:rsidP="00C4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Проект выполнен на языке </w:t>
      </w:r>
      <w:r w:rsidR="00F6345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программирования </w:t>
      </w:r>
      <w:proofErr w:type="spellStart"/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Python</w:t>
      </w:r>
      <w:proofErr w:type="spellEnd"/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 использованием библиотеки </w:t>
      </w:r>
      <w:proofErr w:type="spellStart"/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PyGame</w:t>
      </w:r>
      <w:proofErr w:type="spellEnd"/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684B7F96" w14:textId="77777777" w:rsidR="00C456DC" w:rsidRPr="00C456DC" w:rsidRDefault="00C456DC" w:rsidP="00C4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Архитектура системы:</w:t>
      </w:r>
    </w:p>
    <w:p w14:paraId="336A90F5" w14:textId="04F1725E" w:rsidR="00C456DC" w:rsidRPr="00C456DC" w:rsidRDefault="007F5F24" w:rsidP="00C456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m</w:t>
      </w:r>
      <w:r w:rsidR="00C456DC"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ain.py</w:t>
      </w:r>
      <w:r w:rsidR="00C456DC"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главный файл, точка входа в игру</w:t>
      </w:r>
    </w:p>
    <w:p w14:paraId="1A47DD53" w14:textId="1B6C09BD" w:rsidR="00C456DC" w:rsidRPr="00C456DC" w:rsidRDefault="007F5F24" w:rsidP="00C456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g</w:t>
      </w:r>
      <w:r w:rsidR="00C456DC"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ame.py</w:t>
      </w:r>
      <w:r w:rsidR="00C456DC"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основная игровая логика</w:t>
      </w:r>
    </w:p>
    <w:p w14:paraId="52027638" w14:textId="03360877" w:rsidR="00C456DC" w:rsidRPr="00C456DC" w:rsidRDefault="007F5F24" w:rsidP="00C456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l</w:t>
      </w:r>
      <w:proofErr w:type="spellStart"/>
      <w:r w:rsidR="00C456DC"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evel</w:t>
      </w:r>
      <w:proofErr w:type="spellEnd"/>
      <w:r w:rsidR="007D1759" w:rsidRPr="006959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_</w:t>
      </w:r>
      <w:r w:rsidR="007D175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l</w:t>
      </w:r>
      <w:r w:rsidR="00C456DC"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oader.py</w:t>
      </w:r>
      <w:r w:rsidR="00C456DC"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загрузка уровней из JSON-файлов</w:t>
      </w:r>
    </w:p>
    <w:p w14:paraId="437E1D9B" w14:textId="79B34B30" w:rsidR="00C456DC" w:rsidRPr="00C456DC" w:rsidRDefault="007F5F24" w:rsidP="00C456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m</w:t>
      </w:r>
      <w:r w:rsidR="00C456DC"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enu.py</w:t>
      </w:r>
      <w:r w:rsidR="00C456DC"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главное меню</w:t>
      </w:r>
    </w:p>
    <w:p w14:paraId="5842A64A" w14:textId="26EA907C" w:rsidR="00C456DC" w:rsidRPr="00C456DC" w:rsidRDefault="00C456DC" w:rsidP="00C456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HUD.py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</w:t>
      </w:r>
      <w:r w:rsidR="007F5F24" w:rsidRPr="007F5F24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7F5F24">
        <w:rPr>
          <w:rFonts w:ascii="Times New Roman" w:eastAsia="Times New Roman" w:hAnsi="Times New Roman" w:cs="Times New Roman"/>
          <w:sz w:val="27"/>
          <w:szCs w:val="27"/>
          <w:lang w:eastAsia="ru-RU"/>
        </w:rPr>
        <w:t>о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чки, время, подсказки</w:t>
      </w:r>
    </w:p>
    <w:p w14:paraId="0FF23CB4" w14:textId="7F7FAA62" w:rsidR="00C456DC" w:rsidRPr="00C456DC" w:rsidRDefault="007F5F24" w:rsidP="00C456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t</w:t>
      </w:r>
      <w:r w:rsidR="00C456DC"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ile.py</w:t>
      </w:r>
      <w:r w:rsidR="00C456DC"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логика игрового поля</w:t>
      </w:r>
    </w:p>
    <w:p w14:paraId="5B0F745F" w14:textId="590147F1" w:rsidR="00C456DC" w:rsidRPr="00C456DC" w:rsidRDefault="007F5F24" w:rsidP="00C456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w</w:t>
      </w:r>
      <w:r w:rsidR="00C456DC"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ord.py</w:t>
      </w:r>
      <w:r w:rsidR="00C456DC"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менеджер</w:t>
      </w:r>
      <w:r w:rsidR="00C456DC"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слов</w:t>
      </w:r>
    </w:p>
    <w:p w14:paraId="7AF03614" w14:textId="2FE80F02" w:rsidR="00C456DC" w:rsidRPr="00C456DC" w:rsidRDefault="007F5F24" w:rsidP="00C456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d</w:t>
      </w:r>
      <w:proofErr w:type="spellStart"/>
      <w:r w:rsidR="00C456DC"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atabase</w:t>
      </w:r>
      <w:proofErr w:type="spellEnd"/>
      <w:r w:rsidR="007D1759" w:rsidRPr="007D175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_</w:t>
      </w:r>
      <w:r w:rsidR="007D175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m</w:t>
      </w:r>
      <w:r w:rsidR="00C456DC"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anager.py</w:t>
      </w:r>
      <w:r w:rsidR="00C456DC"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менеджер </w:t>
      </w:r>
      <w:r w:rsidR="00C456DC"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ба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зы</w:t>
      </w:r>
      <w:r w:rsidR="00C456DC"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данных</w:t>
      </w:r>
    </w:p>
    <w:p w14:paraId="6C5787BD" w14:textId="1B60DED5" w:rsidR="00C456DC" w:rsidRPr="00C456DC" w:rsidRDefault="00C12753" w:rsidP="00C4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</w:t>
      </w:r>
      <w:r w:rsidR="00C456DC"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 Особенности интерфейса</w:t>
      </w:r>
    </w:p>
    <w:p w14:paraId="7EA7B3BE" w14:textId="100A51EC" w:rsidR="00C456DC" w:rsidRPr="00C456DC" w:rsidRDefault="00C456DC" w:rsidP="00C456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Возможность изменения настроек (громкость, язык)</w:t>
      </w:r>
    </w:p>
    <w:p w14:paraId="5F6D1232" w14:textId="05ED0113" w:rsidR="006959E0" w:rsidRDefault="00C456DC" w:rsidP="006959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Анимации и плавные переходы между экранам</w:t>
      </w:r>
      <w:r w:rsidR="006959E0">
        <w:rPr>
          <w:rFonts w:ascii="Times New Roman" w:eastAsia="Times New Roman" w:hAnsi="Times New Roman" w:cs="Times New Roman"/>
          <w:sz w:val="27"/>
          <w:szCs w:val="27"/>
          <w:lang w:eastAsia="ru-RU"/>
        </w:rPr>
        <w:t>и</w:t>
      </w:r>
    </w:p>
    <w:p w14:paraId="2CA0D343" w14:textId="42C20994" w:rsidR="006959E0" w:rsidRPr="006959E0" w:rsidRDefault="00C12753" w:rsidP="00695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</w:t>
      </w:r>
      <w:r w:rsidR="006959E0" w:rsidRPr="006959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 Аутентификация пользователей</w:t>
      </w:r>
    </w:p>
    <w:p w14:paraId="30D56DA9" w14:textId="4BCD3932" w:rsidR="006959E0" w:rsidRPr="006959E0" w:rsidRDefault="006959E0" w:rsidP="006959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959E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Данные пользователей хранятся в </w:t>
      </w:r>
      <w:r w:rsidR="00C07D89">
        <w:rPr>
          <w:rFonts w:ascii="Times New Roman" w:eastAsia="Times New Roman" w:hAnsi="Times New Roman" w:cs="Times New Roman"/>
          <w:sz w:val="27"/>
          <w:szCs w:val="27"/>
          <w:lang w:eastAsia="ru-RU"/>
        </w:rPr>
        <w:t>локальной базе данных</w:t>
      </w:r>
    </w:p>
    <w:p w14:paraId="06DCA857" w14:textId="51487C4E" w:rsidR="006959E0" w:rsidRPr="006959E0" w:rsidRDefault="006959E0" w:rsidP="006959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959E0">
        <w:rPr>
          <w:rFonts w:ascii="Times New Roman" w:eastAsia="Times New Roman" w:hAnsi="Times New Roman" w:cs="Times New Roman"/>
          <w:sz w:val="27"/>
          <w:szCs w:val="27"/>
          <w:lang w:eastAsia="ru-RU"/>
        </w:rPr>
        <w:t>Реализован</w:t>
      </w:r>
      <w:r w:rsidR="00C07D8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интерфейс </w:t>
      </w:r>
      <w:r w:rsidRPr="006959E0">
        <w:rPr>
          <w:rFonts w:ascii="Times New Roman" w:eastAsia="Times New Roman" w:hAnsi="Times New Roman" w:cs="Times New Roman"/>
          <w:sz w:val="27"/>
          <w:szCs w:val="27"/>
          <w:lang w:eastAsia="ru-RU"/>
        </w:rPr>
        <w:t>входа и регистрации</w:t>
      </w:r>
    </w:p>
    <w:p w14:paraId="5A32D112" w14:textId="211A6E10" w:rsidR="006959E0" w:rsidRPr="006959E0" w:rsidRDefault="00D40718" w:rsidP="006959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Имеется в</w:t>
      </w:r>
      <w:r w:rsidR="006959E0" w:rsidRPr="006959E0">
        <w:rPr>
          <w:rFonts w:ascii="Times New Roman" w:eastAsia="Times New Roman" w:hAnsi="Times New Roman" w:cs="Times New Roman"/>
          <w:sz w:val="27"/>
          <w:szCs w:val="27"/>
          <w:lang w:eastAsia="ru-RU"/>
        </w:rPr>
        <w:t>озможность сохранения прогресса для каждого игрока</w:t>
      </w:r>
    </w:p>
    <w:p w14:paraId="6A8B739B" w14:textId="0C4D2354" w:rsidR="006959E0" w:rsidRPr="006959E0" w:rsidRDefault="00C12753" w:rsidP="00695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</w:t>
      </w:r>
      <w:r w:rsidR="006959E0" w:rsidRPr="006959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 Тестирование и отладка</w:t>
      </w:r>
    </w:p>
    <w:p w14:paraId="38ABF976" w14:textId="6E66DDBE" w:rsidR="005005B5" w:rsidRDefault="005005B5" w:rsidP="006959E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Проверка корректности входа и регистрации</w:t>
      </w:r>
    </w:p>
    <w:p w14:paraId="3F249D74" w14:textId="3FBA0826" w:rsidR="006959E0" w:rsidRPr="006959E0" w:rsidRDefault="006959E0" w:rsidP="005005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959E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Проверка </w:t>
      </w:r>
      <w:r w:rsidR="005005B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логики </w:t>
      </w:r>
      <w:r w:rsidRPr="006959E0">
        <w:rPr>
          <w:rFonts w:ascii="Times New Roman" w:eastAsia="Times New Roman" w:hAnsi="Times New Roman" w:cs="Times New Roman"/>
          <w:sz w:val="27"/>
          <w:szCs w:val="27"/>
          <w:lang w:eastAsia="ru-RU"/>
        </w:rPr>
        <w:t>игрового процесса</w:t>
      </w:r>
      <w:r w:rsidR="005005B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интерфейса</w:t>
      </w:r>
      <w:r w:rsidRPr="006959E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</w:t>
      </w:r>
      <w:r w:rsidR="005005B5">
        <w:rPr>
          <w:rFonts w:ascii="Times New Roman" w:eastAsia="Times New Roman" w:hAnsi="Times New Roman" w:cs="Times New Roman"/>
          <w:sz w:val="27"/>
          <w:szCs w:val="27"/>
          <w:lang w:eastAsia="ru-RU"/>
        </w:rPr>
        <w:t>правильность обработки слов</w:t>
      </w:r>
      <w:r w:rsidRPr="006959E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r w:rsidR="005005B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условие </w:t>
      </w:r>
      <w:r w:rsidRPr="006959E0">
        <w:rPr>
          <w:rFonts w:ascii="Times New Roman" w:eastAsia="Times New Roman" w:hAnsi="Times New Roman" w:cs="Times New Roman"/>
          <w:sz w:val="27"/>
          <w:szCs w:val="27"/>
          <w:lang w:eastAsia="ru-RU"/>
        </w:rPr>
        <w:t>завершени</w:t>
      </w:r>
      <w:r w:rsidR="005005B5">
        <w:rPr>
          <w:rFonts w:ascii="Times New Roman" w:eastAsia="Times New Roman" w:hAnsi="Times New Roman" w:cs="Times New Roman"/>
          <w:sz w:val="27"/>
          <w:szCs w:val="27"/>
          <w:lang w:eastAsia="ru-RU"/>
        </w:rPr>
        <w:t>я</w:t>
      </w:r>
      <w:r w:rsidRPr="006959E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уровня, </w:t>
      </w:r>
      <w:r w:rsidR="005005B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подсчет </w:t>
      </w:r>
      <w:r w:rsidRPr="006959E0">
        <w:rPr>
          <w:rFonts w:ascii="Times New Roman" w:eastAsia="Times New Roman" w:hAnsi="Times New Roman" w:cs="Times New Roman"/>
          <w:sz w:val="27"/>
          <w:szCs w:val="27"/>
          <w:lang w:eastAsia="ru-RU"/>
        </w:rPr>
        <w:t>очков</w:t>
      </w:r>
      <w:r w:rsidR="005005B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gramStart"/>
      <w:r w:rsidR="005005B5">
        <w:rPr>
          <w:rFonts w:ascii="Times New Roman" w:eastAsia="Times New Roman" w:hAnsi="Times New Roman" w:cs="Times New Roman"/>
          <w:sz w:val="27"/>
          <w:szCs w:val="27"/>
          <w:lang w:eastAsia="ru-RU"/>
        </w:rPr>
        <w:t>и  т.п.</w:t>
      </w:r>
      <w:proofErr w:type="gramEnd"/>
      <w:r w:rsidRPr="006959E0">
        <w:rPr>
          <w:rFonts w:ascii="Times New Roman" w:eastAsia="Times New Roman" w:hAnsi="Times New Roman" w:cs="Times New Roman"/>
          <w:sz w:val="27"/>
          <w:szCs w:val="27"/>
          <w:lang w:eastAsia="ru-RU"/>
        </w:rPr>
        <w:t>)</w:t>
      </w:r>
    </w:p>
    <w:p w14:paraId="339AA197" w14:textId="344B2BD7" w:rsidR="00916417" w:rsidRPr="006959E0" w:rsidRDefault="006959E0" w:rsidP="009164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959E0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Проверка</w:t>
      </w:r>
      <w:r w:rsidR="0091641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корректности взаимодействия с </w:t>
      </w:r>
      <w:r w:rsidRPr="006959E0">
        <w:rPr>
          <w:rFonts w:ascii="Times New Roman" w:eastAsia="Times New Roman" w:hAnsi="Times New Roman" w:cs="Times New Roman"/>
          <w:sz w:val="27"/>
          <w:szCs w:val="27"/>
          <w:lang w:eastAsia="ru-RU"/>
        </w:rPr>
        <w:t>баз</w:t>
      </w:r>
      <w:r w:rsidR="00916417">
        <w:rPr>
          <w:rFonts w:ascii="Times New Roman" w:eastAsia="Times New Roman" w:hAnsi="Times New Roman" w:cs="Times New Roman"/>
          <w:sz w:val="27"/>
          <w:szCs w:val="27"/>
          <w:lang w:eastAsia="ru-RU"/>
        </w:rPr>
        <w:t>ой</w:t>
      </w:r>
      <w:r w:rsidRPr="006959E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данных</w:t>
      </w:r>
      <w:r w:rsidR="0091641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</w:p>
    <w:p w14:paraId="3047BD7B" w14:textId="01B97F87" w:rsidR="006959E0" w:rsidRPr="006959E0" w:rsidRDefault="006959E0" w:rsidP="00695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959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p w14:paraId="31B5C262" w14:textId="5B37B7D1" w:rsidR="00916417" w:rsidRPr="00132817" w:rsidRDefault="006959E0" w:rsidP="00916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959E0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Проект "FOX" представляет собой 2D-головоломку, ориентированную на развитие логики и скорости мышления. В процессе разработки реализован</w:t>
      </w:r>
      <w:r w:rsidR="00916417">
        <w:rPr>
          <w:rFonts w:ascii="Times New Roman" w:eastAsia="Times New Roman" w:hAnsi="Times New Roman" w:cs="Times New Roman"/>
          <w:sz w:val="27"/>
          <w:szCs w:val="27"/>
          <w:lang w:eastAsia="ru-RU"/>
        </w:rPr>
        <w:t>ы меню входа и регистрации с сохранением в базу данных,</w:t>
      </w:r>
      <w:r w:rsidRPr="006959E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основные игровые механики, система уровней и </w:t>
      </w:r>
      <w:r w:rsidR="00916417">
        <w:rPr>
          <w:rFonts w:ascii="Times New Roman" w:eastAsia="Times New Roman" w:hAnsi="Times New Roman" w:cs="Times New Roman"/>
          <w:sz w:val="27"/>
          <w:szCs w:val="27"/>
          <w:lang w:eastAsia="ru-RU"/>
        </w:rPr>
        <w:t>пользовательский интерфейс</w:t>
      </w:r>
      <w:r w:rsidRPr="006959E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В будущем возможны </w:t>
      </w:r>
      <w:r w:rsidR="0091641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следующие расширения: новые уровни и главы, </w:t>
      </w:r>
      <w:r w:rsidR="00916417" w:rsidRPr="00132817">
        <w:rPr>
          <w:rFonts w:ascii="Times New Roman" w:eastAsia="Times New Roman" w:hAnsi="Times New Roman" w:cs="Times New Roman"/>
          <w:sz w:val="27"/>
          <w:szCs w:val="27"/>
          <w:lang w:eastAsia="ru-RU"/>
        </w:rPr>
        <w:t>развертывание на удаленном сервере и разработка мобильного приложения.</w:t>
      </w:r>
    </w:p>
    <w:p w14:paraId="017AEEA5" w14:textId="24EF0278" w:rsidR="006959E0" w:rsidRPr="006959E0" w:rsidRDefault="006959E0" w:rsidP="00695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sectPr w:rsidR="006959E0" w:rsidRPr="00695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84EE6"/>
    <w:multiLevelType w:val="multilevel"/>
    <w:tmpl w:val="1FC0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D0E10"/>
    <w:multiLevelType w:val="hybridMultilevel"/>
    <w:tmpl w:val="5762C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9539F"/>
    <w:multiLevelType w:val="multilevel"/>
    <w:tmpl w:val="07F6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817F9"/>
    <w:multiLevelType w:val="multilevel"/>
    <w:tmpl w:val="E33C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4753E"/>
    <w:multiLevelType w:val="multilevel"/>
    <w:tmpl w:val="141C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40F33"/>
    <w:multiLevelType w:val="multilevel"/>
    <w:tmpl w:val="6FE2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92DE9"/>
    <w:multiLevelType w:val="multilevel"/>
    <w:tmpl w:val="E446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E086B"/>
    <w:multiLevelType w:val="multilevel"/>
    <w:tmpl w:val="37FC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24AB3"/>
    <w:multiLevelType w:val="multilevel"/>
    <w:tmpl w:val="F04C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26037"/>
    <w:multiLevelType w:val="multilevel"/>
    <w:tmpl w:val="F104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5A7B77"/>
    <w:multiLevelType w:val="multilevel"/>
    <w:tmpl w:val="AEC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B5104"/>
    <w:multiLevelType w:val="multilevel"/>
    <w:tmpl w:val="9EE0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B68DB"/>
    <w:multiLevelType w:val="multilevel"/>
    <w:tmpl w:val="F452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994143"/>
    <w:multiLevelType w:val="multilevel"/>
    <w:tmpl w:val="DDA8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EC7573"/>
    <w:multiLevelType w:val="multilevel"/>
    <w:tmpl w:val="FADE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9E6AD7"/>
    <w:multiLevelType w:val="multilevel"/>
    <w:tmpl w:val="0310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3D574D"/>
    <w:multiLevelType w:val="multilevel"/>
    <w:tmpl w:val="F6DC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35090D"/>
    <w:multiLevelType w:val="multilevel"/>
    <w:tmpl w:val="B9E6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B2344F"/>
    <w:multiLevelType w:val="multilevel"/>
    <w:tmpl w:val="F6DC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4F65DD"/>
    <w:multiLevelType w:val="multilevel"/>
    <w:tmpl w:val="38C2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18"/>
  </w:num>
  <w:num w:numId="4">
    <w:abstractNumId w:val="2"/>
  </w:num>
  <w:num w:numId="5">
    <w:abstractNumId w:val="19"/>
  </w:num>
  <w:num w:numId="6">
    <w:abstractNumId w:val="16"/>
  </w:num>
  <w:num w:numId="7">
    <w:abstractNumId w:val="17"/>
  </w:num>
  <w:num w:numId="8">
    <w:abstractNumId w:val="1"/>
  </w:num>
  <w:num w:numId="9">
    <w:abstractNumId w:val="15"/>
  </w:num>
  <w:num w:numId="10">
    <w:abstractNumId w:val="8"/>
  </w:num>
  <w:num w:numId="11">
    <w:abstractNumId w:val="6"/>
  </w:num>
  <w:num w:numId="12">
    <w:abstractNumId w:val="14"/>
  </w:num>
  <w:num w:numId="13">
    <w:abstractNumId w:val="3"/>
  </w:num>
  <w:num w:numId="14">
    <w:abstractNumId w:val="4"/>
  </w:num>
  <w:num w:numId="15">
    <w:abstractNumId w:val="9"/>
  </w:num>
  <w:num w:numId="16">
    <w:abstractNumId w:val="12"/>
  </w:num>
  <w:num w:numId="17">
    <w:abstractNumId w:val="10"/>
  </w:num>
  <w:num w:numId="18">
    <w:abstractNumId w:val="0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C4"/>
    <w:rsid w:val="00097EA1"/>
    <w:rsid w:val="00132817"/>
    <w:rsid w:val="00145165"/>
    <w:rsid w:val="00153688"/>
    <w:rsid w:val="002D45FE"/>
    <w:rsid w:val="00441135"/>
    <w:rsid w:val="004A20CB"/>
    <w:rsid w:val="004E27CA"/>
    <w:rsid w:val="005005B5"/>
    <w:rsid w:val="005A71FF"/>
    <w:rsid w:val="006959E0"/>
    <w:rsid w:val="00711D58"/>
    <w:rsid w:val="007A24C4"/>
    <w:rsid w:val="007D1759"/>
    <w:rsid w:val="007F5F24"/>
    <w:rsid w:val="00916417"/>
    <w:rsid w:val="00996382"/>
    <w:rsid w:val="009D0DED"/>
    <w:rsid w:val="00A2323E"/>
    <w:rsid w:val="00A3254A"/>
    <w:rsid w:val="00AF62C1"/>
    <w:rsid w:val="00C07D89"/>
    <w:rsid w:val="00C12753"/>
    <w:rsid w:val="00C25C45"/>
    <w:rsid w:val="00C456DC"/>
    <w:rsid w:val="00D40718"/>
    <w:rsid w:val="00DC5239"/>
    <w:rsid w:val="00F61298"/>
    <w:rsid w:val="00F63451"/>
    <w:rsid w:val="00FA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B108"/>
  <w15:chartTrackingRefBased/>
  <w15:docId w15:val="{55DCA2FF-FDC1-4739-A71A-2EBE9E08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817"/>
  </w:style>
  <w:style w:type="paragraph" w:styleId="1">
    <w:name w:val="heading 1"/>
    <w:basedOn w:val="a"/>
    <w:link w:val="10"/>
    <w:uiPriority w:val="9"/>
    <w:qFormat/>
    <w:rsid w:val="00AF62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F6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F6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2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62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62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F6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F62C1"/>
    <w:rPr>
      <w:b/>
      <w:bCs/>
    </w:rPr>
  </w:style>
  <w:style w:type="character" w:styleId="HTML">
    <w:name w:val="HTML Code"/>
    <w:basedOn w:val="a0"/>
    <w:uiPriority w:val="99"/>
    <w:semiHidden/>
    <w:unhideWhenUsed/>
    <w:rsid w:val="00AF62C1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9D0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1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vicandfree@gmail.com</dc:creator>
  <cp:keywords/>
  <dc:description/>
  <cp:lastModifiedBy>vicandfree@gmail.com</cp:lastModifiedBy>
  <cp:revision>36</cp:revision>
  <dcterms:created xsi:type="dcterms:W3CDTF">2024-11-11T18:46:00Z</dcterms:created>
  <dcterms:modified xsi:type="dcterms:W3CDTF">2025-01-27T16:52:00Z</dcterms:modified>
</cp:coreProperties>
</file>