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D555" w14:textId="62B2D32F" w:rsidR="008E777E" w:rsidRDefault="008E777E">
      <w:p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Prerequistes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:</w:t>
      </w:r>
    </w:p>
    <w:p w14:paraId="59FCB8D0" w14:textId="31B61863" w:rsidR="008E777E" w:rsidRDefault="008E777E" w:rsidP="008E77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Dự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án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Strapi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đã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sẵn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nếu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chưa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có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hiện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bước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đây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để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tạo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dự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án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mới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)</w:t>
      </w:r>
    </w:p>
    <w:p w14:paraId="6D305AAC" w14:textId="79FC8289" w:rsidR="008E777E" w:rsidRPr="008E777E" w:rsidRDefault="008E777E" w:rsidP="008E77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Docker Desktop (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tải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tại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đây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)</w:t>
      </w:r>
    </w:p>
    <w:p w14:paraId="5681C14D" w14:textId="78450571" w:rsidR="00A533F3" w:rsidRDefault="008E777E">
      <w:p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Buớc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Vào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thư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mục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chứa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mã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nguồn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dự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án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Strapi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(</w:t>
      </w:r>
      <w:proofErr w:type="spellStart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đặt</w:t>
      </w:r>
      <w:proofErr w:type="spellEnd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là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strapi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-project)</w:t>
      </w:r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; </w:t>
      </w:r>
      <w:proofErr w:type="spellStart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mở</w:t>
      </w:r>
      <w:proofErr w:type="spellEnd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Docker Desktop </w:t>
      </w:r>
      <w:proofErr w:type="spellStart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lên</w:t>
      </w:r>
      <w:proofErr w:type="spellEnd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để</w:t>
      </w:r>
      <w:proofErr w:type="spellEnd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khởi</w:t>
      </w:r>
      <w:proofErr w:type="spellEnd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động</w:t>
      </w:r>
      <w:proofErr w:type="spellEnd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dịch</w:t>
      </w:r>
      <w:proofErr w:type="spellEnd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vụ</w:t>
      </w:r>
      <w:proofErr w:type="spellEnd"/>
    </w:p>
    <w:p w14:paraId="5FDA9810" w14:textId="753C1B1C" w:rsidR="00914CC2" w:rsidRDefault="00914CC2">
      <w:p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Bước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2: Pull image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của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về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theo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câu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lệnh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:</w:t>
      </w:r>
    </w:p>
    <w:p w14:paraId="32240A1C" w14:textId="3FD44E31" w:rsidR="00914CC2" w:rsidRDefault="00914CC2">
      <w:p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  <w:r w:rsidRP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docker pull </w:t>
      </w:r>
      <w:proofErr w:type="spellStart"/>
      <w:proofErr w:type="gramStart"/>
      <w:r w:rsidRP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mysql:latest</w:t>
      </w:r>
      <w:proofErr w:type="spellEnd"/>
      <w:proofErr w:type="gramEnd"/>
    </w:p>
    <w:p w14:paraId="11F5F55D" w14:textId="64E5333D" w:rsidR="008E777E" w:rsidRDefault="008E777E">
      <w:p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Bước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r w:rsidR="00CB3983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3</w:t>
      </w:r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: </w:t>
      </w:r>
      <w:proofErr w:type="spellStart"/>
      <w:r w:rsidR="00914CC2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</w:t>
      </w:r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ạo</w:t>
      </w:r>
      <w:proofErr w:type="spellEnd"/>
      <w:r w:rsidR="00B767A5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B767A5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mới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các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với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mã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nguồn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như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sau</w:t>
      </w:r>
      <w:proofErr w:type="spellEnd"/>
    </w:p>
    <w:p w14:paraId="7A8B70A3" w14:textId="33202356" w:rsidR="008E777E" w:rsidRPr="008E777E" w:rsidRDefault="008E777E" w:rsidP="008E777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Dockerfile</w:t>
      </w:r>
      <w:proofErr w:type="spellEnd"/>
    </w:p>
    <w:p w14:paraId="6DEBA57C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FROM node:16</w:t>
      </w:r>
    </w:p>
    <w:p w14:paraId="043889ED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ARG NODE_ENV=development</w:t>
      </w:r>
    </w:p>
    <w:p w14:paraId="080FF097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ENV NODE_ENV=${NODE_ENV}</w:t>
      </w:r>
    </w:p>
    <w:p w14:paraId="668D79C4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WORKDIR /opt/</w:t>
      </w:r>
    </w:p>
    <w:p w14:paraId="5C8534C9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COPY ./package.json ./package-lock.json ./</w:t>
      </w:r>
    </w:p>
    <w:p w14:paraId="7D46E206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ENV PATH /opt/node_modules/.bin:$PATH</w:t>
      </w:r>
    </w:p>
    <w:p w14:paraId="235A0CAC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RUN npm install</w:t>
      </w:r>
    </w:p>
    <w:p w14:paraId="50A4EC23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WORKDIR /opt/app</w:t>
      </w:r>
    </w:p>
    <w:p w14:paraId="6203E9C2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COPY ./ .</w:t>
      </w:r>
    </w:p>
    <w:p w14:paraId="4B2B98A8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RUN npm run build</w:t>
      </w:r>
    </w:p>
    <w:p w14:paraId="628C556C" w14:textId="77777777" w:rsidR="008E777E" w:rsidRP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EXPOSE 1337</w:t>
      </w:r>
    </w:p>
    <w:p w14:paraId="22E6F087" w14:textId="3CB5FBC2" w:rsidR="008E777E" w:rsidRDefault="008E777E" w:rsidP="008E777E">
      <w:pPr>
        <w:rPr>
          <w:rFonts w:ascii="Times New Roman" w:hAnsi="Times New Roman" w:cs="Times New Roman"/>
          <w:sz w:val="26"/>
          <w:szCs w:val="26"/>
        </w:rPr>
      </w:pPr>
      <w:r w:rsidRPr="008E777E">
        <w:rPr>
          <w:rFonts w:ascii="Times New Roman" w:hAnsi="Times New Roman" w:cs="Times New Roman"/>
          <w:sz w:val="26"/>
          <w:szCs w:val="26"/>
        </w:rPr>
        <w:t>CMD ["npm", "run", "develop"]</w:t>
      </w:r>
    </w:p>
    <w:p w14:paraId="2EF948E6" w14:textId="2CF87913" w:rsidR="00B767A5" w:rsidRPr="00B767A5" w:rsidRDefault="00B767A5" w:rsidP="00B76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Docker-compose.yml</w:t>
      </w:r>
    </w:p>
    <w:p w14:paraId="6C0908D7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>version: "3"</w:t>
      </w:r>
    </w:p>
    <w:p w14:paraId="31A51585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>services:</w:t>
      </w:r>
    </w:p>
    <w:p w14:paraId="25375B12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strapi:</w:t>
      </w:r>
    </w:p>
    <w:p w14:paraId="57AD8D84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container_name: strapi-container</w:t>
      </w:r>
    </w:p>
    <w:p w14:paraId="381AE1D6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build: .</w:t>
      </w:r>
    </w:p>
    <w:p w14:paraId="7A56A342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image: strapi-image</w:t>
      </w:r>
    </w:p>
    <w:p w14:paraId="68C216FB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restart: unless-stopped</w:t>
      </w:r>
    </w:p>
    <w:p w14:paraId="78F88CB2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env_file: .env</w:t>
      </w:r>
    </w:p>
    <w:p w14:paraId="723A8FFB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environment:</w:t>
      </w:r>
    </w:p>
    <w:p w14:paraId="4BB2922F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DATABASE_CLIENT: ${DATABASE_CLIENT}</w:t>
      </w:r>
    </w:p>
    <w:p w14:paraId="1C9EF49C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DATABASE_HOST: strapiDB</w:t>
      </w:r>
    </w:p>
    <w:p w14:paraId="191ACEDB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DATABASE_NAME: ${DATABASE_NAME}</w:t>
      </w:r>
    </w:p>
    <w:p w14:paraId="347E544B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DATABASE_USERNAME: ${DATABASE_USERNAME}</w:t>
      </w:r>
    </w:p>
    <w:p w14:paraId="6D748594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DATABASE_PORT: ${DATABASE_PORT}</w:t>
      </w:r>
    </w:p>
    <w:p w14:paraId="2A3571C8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JWT_SECRET: ${JWT_SECRET}</w:t>
      </w:r>
    </w:p>
    <w:p w14:paraId="5F5AD89A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ADMIN_JWT_SECRET: ${ADMIN_JWT_SECRET}</w:t>
      </w:r>
    </w:p>
    <w:p w14:paraId="3B3468B5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DATABASE_PASSWORD: ${DATABASE_PASSWORD}</w:t>
      </w:r>
    </w:p>
    <w:p w14:paraId="64A1BCA5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NODE_ENV: ${NODE_ENV}</w:t>
      </w:r>
    </w:p>
    <w:p w14:paraId="2BCEFE6D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volumes:</w:t>
      </w:r>
    </w:p>
    <w:p w14:paraId="3F03786F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./config:/opt/app/config</w:t>
      </w:r>
    </w:p>
    <w:p w14:paraId="03301631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./src:/opt/app/src</w:t>
      </w:r>
    </w:p>
    <w:p w14:paraId="66CFFD70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./package.json:/opt/package.json</w:t>
      </w:r>
    </w:p>
    <w:p w14:paraId="543A8EE6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./package-lock.json:/opt/package-lock.json</w:t>
      </w:r>
    </w:p>
    <w:p w14:paraId="6588FCE5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./.env:/opt/app/.env</w:t>
      </w:r>
    </w:p>
    <w:p w14:paraId="535ADA3F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ports:</w:t>
      </w:r>
    </w:p>
    <w:p w14:paraId="5F7382CB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"1337:1337"</w:t>
      </w:r>
    </w:p>
    <w:p w14:paraId="6D6D92C4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networks:</w:t>
      </w:r>
    </w:p>
    <w:p w14:paraId="1FA44E0F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strapi-network</w:t>
      </w:r>
    </w:p>
    <w:p w14:paraId="7D535BCE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depends_on:</w:t>
      </w:r>
    </w:p>
    <w:p w14:paraId="01F5DD2F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strapiDB</w:t>
      </w:r>
    </w:p>
    <w:p w14:paraId="5033048D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0428312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strapiDB:</w:t>
      </w:r>
    </w:p>
    <w:p w14:paraId="22AB1EF6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container_name: mysql-container</w:t>
      </w:r>
    </w:p>
    <w:p w14:paraId="19CF798B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image: mysql:latest</w:t>
      </w:r>
    </w:p>
    <w:p w14:paraId="4776897C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command: --default-authentication-plugin=mysql_native_password</w:t>
      </w:r>
    </w:p>
    <w:p w14:paraId="29853888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restart: always</w:t>
      </w:r>
    </w:p>
    <w:p w14:paraId="76D6951E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environment:</w:t>
      </w:r>
    </w:p>
    <w:p w14:paraId="21238654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MYSQL_ROOT_PASSWORD: ${DATABASE_PASSWORD}</w:t>
      </w:r>
    </w:p>
    <w:p w14:paraId="6AE503AE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MYSQL_DATABASE: ${DATABASE_NAME}</w:t>
      </w:r>
    </w:p>
    <w:p w14:paraId="6ECB08C5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MYSQL_USER: ${DATABASE_USERNAME}</w:t>
      </w:r>
    </w:p>
    <w:p w14:paraId="7E1C5065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MYSQL_PASSWORD: ${DATABASE_PASSWORD}</w:t>
      </w:r>
    </w:p>
    <w:p w14:paraId="1F452303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ports:</w:t>
      </w:r>
    </w:p>
    <w:p w14:paraId="3A5CE85B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'3307:3306'</w:t>
      </w:r>
    </w:p>
    <w:p w14:paraId="194AC2BA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volumes:</w:t>
      </w:r>
    </w:p>
    <w:p w14:paraId="641D20FA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./data:/var/lib/mysql</w:t>
      </w:r>
    </w:p>
    <w:p w14:paraId="4C86F4A1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networks:</w:t>
      </w:r>
    </w:p>
    <w:p w14:paraId="7063AE36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  - strapi-network</w:t>
      </w:r>
    </w:p>
    <w:p w14:paraId="3B1F32C5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6EB91CC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>networks:</w:t>
      </w:r>
    </w:p>
    <w:p w14:paraId="06451DF9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strapi-network:</w:t>
      </w:r>
    </w:p>
    <w:p w14:paraId="249B8B49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name: nwStrapi</w:t>
      </w:r>
    </w:p>
    <w:p w14:paraId="6AFDA649" w14:textId="7E3B4156" w:rsid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 xml:space="preserve">    driver: bridge</w:t>
      </w:r>
    </w:p>
    <w:p w14:paraId="48763B12" w14:textId="77777777" w:rsid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F5878B" w14:textId="462F7557" w:rsidR="00B767A5" w:rsidRPr="00B767A5" w:rsidRDefault="00B767A5" w:rsidP="00B767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.dockerignore</w:t>
      </w:r>
    </w:p>
    <w:p w14:paraId="0E1F8584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>.tmp/</w:t>
      </w:r>
    </w:p>
    <w:p w14:paraId="6A51D126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>.cache/</w:t>
      </w:r>
    </w:p>
    <w:p w14:paraId="5FD1817C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>.git/</w:t>
      </w:r>
    </w:p>
    <w:p w14:paraId="0361545B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>build/</w:t>
      </w:r>
    </w:p>
    <w:p w14:paraId="47EDE686" w14:textId="77777777" w:rsidR="00B767A5" w:rsidRP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t>node_modules/</w:t>
      </w:r>
    </w:p>
    <w:p w14:paraId="59CD8522" w14:textId="0CB176C1" w:rsidR="00B767A5" w:rsidRDefault="00B767A5" w:rsidP="00B767A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7A5">
        <w:rPr>
          <w:rFonts w:ascii="Times New Roman" w:hAnsi="Times New Roman" w:cs="Times New Roman"/>
          <w:sz w:val="26"/>
          <w:szCs w:val="26"/>
          <w:lang w:val="en-US"/>
        </w:rPr>
        <w:lastRenderedPageBreak/>
        <w:t>data/</w:t>
      </w:r>
    </w:p>
    <w:p w14:paraId="2A3B4D52" w14:textId="77777777" w:rsidR="00C2333A" w:rsidRDefault="00C2333A" w:rsidP="00C2333A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Buớc 4: Sửa đổi các file với mã nguồn như sau:</w:t>
      </w:r>
    </w:p>
    <w:p w14:paraId="4227D6EA" w14:textId="05A6EAF7" w:rsidR="00B767A5" w:rsidRDefault="00C2333A" w:rsidP="00C233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Ở thư mục strapi-project, f</w:t>
      </w:r>
      <w:r w:rsidR="00B767A5" w:rsidRPr="00C2333A">
        <w:rPr>
          <w:rFonts w:ascii="Times New Roman" w:hAnsi="Times New Roman" w:cs="Times New Roman"/>
          <w:sz w:val="26"/>
          <w:szCs w:val="26"/>
          <w:lang w:val="en-US"/>
        </w:rPr>
        <w:t xml:space="preserve">ile .env thêm một dòng mã nguồn: </w:t>
      </w:r>
      <w:r w:rsidR="00B767A5" w:rsidRPr="00C2333A">
        <w:rPr>
          <w:rFonts w:ascii="Times New Roman" w:hAnsi="Times New Roman" w:cs="Times New Roman"/>
          <w:sz w:val="26"/>
          <w:szCs w:val="26"/>
          <w:lang w:val="en-US"/>
        </w:rPr>
        <w:t>NODE_ENV=development</w:t>
      </w:r>
    </w:p>
    <w:p w14:paraId="5C6F3BE4" w14:textId="5D7144D5" w:rsidR="00C2333A" w:rsidRPr="00C2333A" w:rsidRDefault="00C2333A" w:rsidP="00C233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Vào tìm file database.js theo đường dẫn strapi-project/config/database.js, chỉnh sửa dòng mã nguồn:</w:t>
      </w:r>
    </w:p>
    <w:p w14:paraId="03C1E309" w14:textId="77777777" w:rsidR="00C2333A" w:rsidRDefault="00C2333A" w:rsidP="00C2333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C2333A">
        <w:rPr>
          <w:rFonts w:ascii="Times New Roman" w:hAnsi="Times New Roman" w:cs="Times New Roman"/>
          <w:sz w:val="26"/>
          <w:szCs w:val="26"/>
          <w:lang w:val="en-US"/>
        </w:rPr>
        <w:t>const client = env('DATABASE_CLIENT', '</w:t>
      </w:r>
      <w:r>
        <w:rPr>
          <w:rFonts w:ascii="Times New Roman" w:hAnsi="Times New Roman" w:cs="Times New Roman"/>
          <w:sz w:val="26"/>
          <w:szCs w:val="26"/>
          <w:lang w:val="en-US"/>
        </w:rPr>
        <w:t>sqlite</w:t>
      </w:r>
      <w:r w:rsidRPr="00C2333A">
        <w:rPr>
          <w:rFonts w:ascii="Times New Roman" w:hAnsi="Times New Roman" w:cs="Times New Roman"/>
          <w:sz w:val="26"/>
          <w:szCs w:val="26"/>
          <w:lang w:val="en-US"/>
        </w:rPr>
        <w:t>');</w:t>
      </w:r>
    </w:p>
    <w:p w14:paraId="708635EB" w14:textId="748BE011" w:rsidR="00C2333A" w:rsidRPr="00C2333A" w:rsidRDefault="00C2333A" w:rsidP="00C2333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r w:rsidRPr="00C2333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C2333A">
        <w:rPr>
          <w:rFonts w:ascii="Times New Roman" w:hAnsi="Times New Roman" w:cs="Times New Roman"/>
          <w:sz w:val="26"/>
          <w:szCs w:val="26"/>
          <w:lang w:val="en-US"/>
        </w:rPr>
        <w:t>const client = env('DATABASE_CLIENT', 'mysql');</w:t>
      </w:r>
    </w:p>
    <w:p w14:paraId="669A9F8D" w14:textId="5A47F3EA" w:rsidR="00CB3983" w:rsidRDefault="00CB3983" w:rsidP="00CB398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Bước 5: Tạo 2 container đã được thiết lập trong file docker-compose.yml bằng câu lệnh: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CB3983">
        <w:rPr>
          <w:rFonts w:ascii="Times New Roman" w:hAnsi="Times New Roman" w:cs="Times New Roman"/>
          <w:sz w:val="26"/>
          <w:szCs w:val="26"/>
          <w:lang w:val="en-US"/>
        </w:rPr>
        <w:t>docker-compose up -d</w:t>
      </w:r>
    </w:p>
    <w:p w14:paraId="666FA0EA" w14:textId="55B6C751" w:rsidR="00CB3983" w:rsidRDefault="00CB3983" w:rsidP="00CB398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hoàn tất, xuất hiện 2 container như sau:</w:t>
      </w:r>
    </w:p>
    <w:p w14:paraId="6A37CCBC" w14:textId="77777777" w:rsidR="00967401" w:rsidRDefault="00967401" w:rsidP="00CB3983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6DD8DAC" w14:textId="5D4AF33C" w:rsidR="00C2333A" w:rsidRDefault="00430A5C" w:rsidP="00CB3983">
      <w:p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Bước</w:t>
      </w:r>
      <w:proofErr w:type="spellEnd"/>
      <w: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r w:rsidR="00967401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6</w:t>
      </w:r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: </w:t>
      </w:r>
      <w:proofErr w:type="spellStart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Truy</w:t>
      </w:r>
      <w:proofErr w:type="spellEnd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cập</w:t>
      </w:r>
      <w:proofErr w:type="spellEnd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theo</w:t>
      </w:r>
      <w:proofErr w:type="spellEnd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đường</w:t>
      </w:r>
      <w:proofErr w:type="spellEnd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>dẫn</w:t>
      </w:r>
      <w:proofErr w:type="spellEnd"/>
      <w:r w:rsidR="00C2333A"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  <w:t xml:space="preserve"> </w:t>
      </w:r>
      <w:hyperlink r:id="rId5" w:history="1">
        <w:r w:rsidR="00C2333A" w:rsidRPr="00EA6DAE">
          <w:rPr>
            <w:rStyle w:val="Hyperlink"/>
            <w:rFonts w:ascii="Times New Roman" w:eastAsia="Times New Roman" w:hAnsi="Times New Roman" w:cs="Times New Roman"/>
            <w:noProof w:val="0"/>
            <w:kern w:val="0"/>
            <w:sz w:val="26"/>
            <w:szCs w:val="26"/>
            <w:lang w:val="en-US"/>
            <w14:ligatures w14:val="none"/>
          </w:rPr>
          <w:t>http://localhost:1337/</w:t>
        </w:r>
      </w:hyperlink>
    </w:p>
    <w:p w14:paraId="3534274F" w14:textId="77777777" w:rsidR="00430A5C" w:rsidRDefault="00430A5C" w:rsidP="00CB3983">
      <w:pPr>
        <w:rPr>
          <w:rFonts w:ascii="Times New Roman" w:eastAsia="Times New Roman" w:hAnsi="Times New Roman" w:cs="Times New Roman"/>
          <w:noProof w:val="0"/>
          <w:kern w:val="0"/>
          <w:sz w:val="26"/>
          <w:szCs w:val="26"/>
          <w:lang w:val="en-US"/>
          <w14:ligatures w14:val="none"/>
        </w:rPr>
      </w:pPr>
    </w:p>
    <w:p w14:paraId="24A0810B" w14:textId="3D6D36A7" w:rsidR="00CB3983" w:rsidRPr="00B767A5" w:rsidRDefault="00CB3983" w:rsidP="00B767A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CB3983" w:rsidRPr="00B7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D17"/>
    <w:multiLevelType w:val="hybridMultilevel"/>
    <w:tmpl w:val="B674ED42"/>
    <w:lvl w:ilvl="0" w:tplc="2348CD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A604A"/>
    <w:multiLevelType w:val="multilevel"/>
    <w:tmpl w:val="84A8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1C53A2"/>
    <w:multiLevelType w:val="multilevel"/>
    <w:tmpl w:val="5B16D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889219">
    <w:abstractNumId w:val="1"/>
  </w:num>
  <w:num w:numId="2" w16cid:durableId="887960447">
    <w:abstractNumId w:val="2"/>
  </w:num>
  <w:num w:numId="3" w16cid:durableId="97710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40"/>
    <w:rsid w:val="000F7964"/>
    <w:rsid w:val="00430A5C"/>
    <w:rsid w:val="005D5E3C"/>
    <w:rsid w:val="00662E12"/>
    <w:rsid w:val="006B3540"/>
    <w:rsid w:val="00845C44"/>
    <w:rsid w:val="00892774"/>
    <w:rsid w:val="008E777E"/>
    <w:rsid w:val="00914CC2"/>
    <w:rsid w:val="00967401"/>
    <w:rsid w:val="00A533F3"/>
    <w:rsid w:val="00B767A5"/>
    <w:rsid w:val="00C2333A"/>
    <w:rsid w:val="00CB3983"/>
    <w:rsid w:val="00DC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F682"/>
  <w15:chartTrackingRefBased/>
  <w15:docId w15:val="{61F28464-38EE-4D03-93F0-34D8493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2E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E1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662E12"/>
  </w:style>
  <w:style w:type="character" w:customStyle="1" w:styleId="hljs-string">
    <w:name w:val="hljs-string"/>
    <w:basedOn w:val="DefaultParagraphFont"/>
    <w:rsid w:val="00662E12"/>
  </w:style>
  <w:style w:type="character" w:customStyle="1" w:styleId="hljs-bullet">
    <w:name w:val="hljs-bullet"/>
    <w:basedOn w:val="DefaultParagraphFont"/>
    <w:rsid w:val="00662E12"/>
  </w:style>
  <w:style w:type="character" w:customStyle="1" w:styleId="hljs-number">
    <w:name w:val="hljs-number"/>
    <w:basedOn w:val="DefaultParagraphFont"/>
    <w:rsid w:val="00662E12"/>
  </w:style>
  <w:style w:type="paragraph" w:styleId="ListParagraph">
    <w:name w:val="List Paragraph"/>
    <w:basedOn w:val="Normal"/>
    <w:uiPriority w:val="34"/>
    <w:qFormat/>
    <w:rsid w:val="008E7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3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248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231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4633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546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7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33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2023-07-06T16:10:00Z</dcterms:created>
  <dcterms:modified xsi:type="dcterms:W3CDTF">2023-07-08T15:38:00Z</dcterms:modified>
</cp:coreProperties>
</file>