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B85AD3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B85AD3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B85AD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B85AD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B85AD3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B85AD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B85AD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6868E2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17</w:t>
            </w:r>
            <w:r w:rsidR="007D4075" w:rsidRPr="00B85AD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B85AD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B85AD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B85AD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B85AD3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B85AD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B85AD3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B85AD3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B85AD3">
        <w:rPr>
          <w:rFonts w:ascii="Times New Roman" w:hAnsi="Times New Roman"/>
          <w:i/>
          <w:sz w:val="26"/>
          <w:szCs w:val="26"/>
        </w:rPr>
        <w:t xml:space="preserve"> 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k</w:t>
      </w:r>
      <w:r w:rsidRPr="00B85AD3">
        <w:rPr>
          <w:rFonts w:ascii="Times New Roman" w:hAnsi="Times New Roman"/>
          <w:i/>
          <w:sz w:val="26"/>
          <w:szCs w:val="26"/>
        </w:rPr>
        <w:t>ý ngày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B85AD3">
        <w:rPr>
          <w:rFonts w:ascii="Times New Roman" w:hAnsi="Times New Roman"/>
          <w:i/>
          <w:sz w:val="26"/>
          <w:szCs w:val="26"/>
        </w:rPr>
        <w:t>/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B85AD3">
        <w:rPr>
          <w:rFonts w:ascii="Times New Roman" w:hAnsi="Times New Roman"/>
          <w:i/>
          <w:sz w:val="26"/>
          <w:szCs w:val="26"/>
        </w:rPr>
        <w:t>/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B85AD3">
        <w:rPr>
          <w:rFonts w:ascii="Times New Roman" w:hAnsi="Times New Roman"/>
          <w:i/>
          <w:sz w:val="26"/>
          <w:szCs w:val="26"/>
        </w:rPr>
        <w:t xml:space="preserve"> về việ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B85AD3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B85AD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B85AD3">
        <w:rPr>
          <w:rFonts w:ascii="Times New Roman" w:hAnsi="Times New Roman"/>
          <w:i/>
          <w:sz w:val="26"/>
          <w:szCs w:val="26"/>
        </w:rPr>
        <w:t xml:space="preserve">Căn cứ </w:t>
      </w:r>
      <w:r w:rsidRPr="00B85AD3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B85AD3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B85AD3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B85AD3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B85AD3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B85AD3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B85AD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B85AD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85AD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B85AD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B85AD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85AD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B85AD3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B47A26" w:rsidRPr="00B85AD3" w:rsidRDefault="00F94C6F" w:rsidP="00F94C6F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F94C6F">
        <w:rPr>
          <w:rFonts w:eastAsia="Times New Roman"/>
          <w:noProof/>
          <w:sz w:val="28"/>
          <w:szCs w:val="28"/>
          <w:lang w:eastAsia="en-US"/>
        </w:rPr>
        <w:t>Chi cục HQ CK Cảng Đà Nẵng KV I</w:t>
      </w:r>
    </w:p>
    <w:p w:rsidR="00B47A26" w:rsidRPr="00B85AD3" w:rsidRDefault="00F94C6F" w:rsidP="00F94C6F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F94C6F">
        <w:rPr>
          <w:rFonts w:eastAsia="Times New Roman"/>
          <w:noProof/>
          <w:sz w:val="28"/>
          <w:szCs w:val="28"/>
          <w:lang w:eastAsia="en-US"/>
        </w:rPr>
        <w:t>Chi cụ</w:t>
      </w:r>
      <w:r>
        <w:rPr>
          <w:rFonts w:eastAsia="Times New Roman"/>
          <w:noProof/>
          <w:sz w:val="28"/>
          <w:szCs w:val="28"/>
          <w:lang w:eastAsia="en-US"/>
        </w:rPr>
        <w:t>c HQ KCN Hòa khánh-Liên chiểu Đà Nẵng</w:t>
      </w:r>
    </w:p>
    <w:p w:rsidR="0067074A" w:rsidRPr="00F94C6F" w:rsidRDefault="00F94C6F" w:rsidP="00B47A2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F94C6F">
        <w:rPr>
          <w:rFonts w:eastAsia="Times New Roman"/>
          <w:noProof/>
          <w:sz w:val="28"/>
          <w:szCs w:val="28"/>
          <w:lang w:eastAsia="en-US"/>
        </w:rPr>
        <w:t>Chi cục HQ KCN Đà Nẵng</w:t>
      </w:r>
      <w:bookmarkStart w:id="0" w:name="_GoBack"/>
      <w:bookmarkEnd w:id="0"/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2E11CF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2E11CF">
        <w:rPr>
          <w:rFonts w:eastAsia="Times New Roman"/>
          <w:noProof/>
          <w:sz w:val="28"/>
          <w:szCs w:val="28"/>
          <w:lang w:eastAsia="en-US"/>
        </w:rPr>
        <w:t>17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B85AD3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85AD3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B85AD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FC5D59" w:rsidRPr="00B85AD3" w:rsidRDefault="00FC5D59">
      <w:pPr>
        <w:spacing w:after="200" w:line="276" w:lineRule="auto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br w:type="page"/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Đại diện bên mua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B85AD3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B85AD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85AD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B85AD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B85AD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B85AD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B85AD3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B85AD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B85AD3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B85AD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2E11CF">
        <w:rPr>
          <w:rFonts w:eastAsia="Times New Roman"/>
          <w:noProof/>
          <w:sz w:val="28"/>
          <w:szCs w:val="28"/>
          <w:lang w:eastAsia="en-US"/>
        </w:rPr>
        <w:t>Đà Nẵng</w:t>
      </w: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2E11CF">
        <w:rPr>
          <w:rFonts w:eastAsia="Times New Roman"/>
          <w:noProof/>
          <w:sz w:val="28"/>
          <w:szCs w:val="28"/>
          <w:lang w:eastAsia="en-US"/>
        </w:rPr>
        <w:t>17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B85AD3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B85AD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85AD3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B85AD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85AD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85AD3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85AD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B85AD3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B85AD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7A4F8C">
        <w:rPr>
          <w:rFonts w:eastAsia="Times New Roman"/>
          <w:noProof/>
          <w:sz w:val="28"/>
          <w:szCs w:val="28"/>
          <w:lang w:eastAsia="en-US"/>
        </w:rPr>
        <w:t>Đà Nẵng</w:t>
      </w:r>
      <w:r w:rsidR="00DE0BD7" w:rsidRPr="00B85AD3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B85AD3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B85AD3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B85AD3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B85AD3" w:rsidTr="00265A13">
        <w:trPr>
          <w:jc w:val="center"/>
        </w:trPr>
        <w:tc>
          <w:tcPr>
            <w:tcW w:w="5177" w:type="dxa"/>
          </w:tcPr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B85AD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B85AD3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B85AD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B85AD3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B85AD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85AD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85AD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85AD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85AD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B85AD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B85AD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B85AD3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B85AD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85AD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84AE9"/>
    <w:rsid w:val="000E73CE"/>
    <w:rsid w:val="001A68C8"/>
    <w:rsid w:val="001C43F1"/>
    <w:rsid w:val="0027766E"/>
    <w:rsid w:val="00277C9C"/>
    <w:rsid w:val="002E11CF"/>
    <w:rsid w:val="003B2A98"/>
    <w:rsid w:val="003B588C"/>
    <w:rsid w:val="003B6B7C"/>
    <w:rsid w:val="003E5334"/>
    <w:rsid w:val="004242A5"/>
    <w:rsid w:val="00433245"/>
    <w:rsid w:val="004577BA"/>
    <w:rsid w:val="004C34BD"/>
    <w:rsid w:val="0051202B"/>
    <w:rsid w:val="005837F2"/>
    <w:rsid w:val="00635905"/>
    <w:rsid w:val="00654DF3"/>
    <w:rsid w:val="0067074A"/>
    <w:rsid w:val="006868E2"/>
    <w:rsid w:val="007A4F8C"/>
    <w:rsid w:val="007D4075"/>
    <w:rsid w:val="007F1583"/>
    <w:rsid w:val="007F7E00"/>
    <w:rsid w:val="008124F8"/>
    <w:rsid w:val="008246CE"/>
    <w:rsid w:val="0085283D"/>
    <w:rsid w:val="00864726"/>
    <w:rsid w:val="00885B5F"/>
    <w:rsid w:val="008977DD"/>
    <w:rsid w:val="00916662"/>
    <w:rsid w:val="009A6494"/>
    <w:rsid w:val="009D1235"/>
    <w:rsid w:val="009E57F7"/>
    <w:rsid w:val="009F7230"/>
    <w:rsid w:val="00A754A4"/>
    <w:rsid w:val="00AE1479"/>
    <w:rsid w:val="00B47A26"/>
    <w:rsid w:val="00B85AD3"/>
    <w:rsid w:val="00BB4C90"/>
    <w:rsid w:val="00C24825"/>
    <w:rsid w:val="00C94EDF"/>
    <w:rsid w:val="00CA04BF"/>
    <w:rsid w:val="00CB7709"/>
    <w:rsid w:val="00D23FA1"/>
    <w:rsid w:val="00D34E46"/>
    <w:rsid w:val="00DE0BD7"/>
    <w:rsid w:val="00E36E9D"/>
    <w:rsid w:val="00E76E09"/>
    <w:rsid w:val="00F22A14"/>
    <w:rsid w:val="00F94C6F"/>
    <w:rsid w:val="00F970ED"/>
    <w:rsid w:val="00FC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51</cp:revision>
  <dcterms:created xsi:type="dcterms:W3CDTF">2014-05-20T06:49:00Z</dcterms:created>
  <dcterms:modified xsi:type="dcterms:W3CDTF">2014-06-16T03:03:00Z</dcterms:modified>
</cp:coreProperties>
</file>