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AAC" w:rsidRPr="00E77AAC" w:rsidRDefault="00E77AAC" w:rsidP="00E77AAC">
      <w:pPr>
        <w:rPr>
          <w:rFonts w:ascii="Times New Roman" w:hAnsi="Times New Roman" w:cs="Times New Roman"/>
          <w:b/>
          <w:sz w:val="24"/>
          <w:szCs w:val="24"/>
        </w:rPr>
      </w:pPr>
      <w:r w:rsidRPr="00E77AAC">
        <w:rPr>
          <w:rFonts w:ascii="Times New Roman" w:hAnsi="Times New Roman" w:cs="Times New Roman"/>
          <w:b/>
          <w:sz w:val="24"/>
          <w:szCs w:val="24"/>
        </w:rPr>
        <w:t>Lỗi khi thực hiện đổ dữ liệu vào view trên ECUSTOMS_ONLINE</w:t>
      </w:r>
    </w:p>
    <w:p w:rsidR="00E77AAC" w:rsidRPr="00E77AAC" w:rsidRDefault="007E76B3" w:rsidP="00E77AAC">
      <w:pPr>
        <w:rPr>
          <w:rFonts w:ascii="Times New Roman" w:hAnsi="Times New Roman" w:cs="Times New Roman"/>
          <w:sz w:val="24"/>
          <w:szCs w:val="24"/>
        </w:rPr>
      </w:pPr>
      <w:r w:rsidRPr="00E77AAC">
        <w:rPr>
          <w:rFonts w:ascii="Times New Roman" w:hAnsi="Times New Roman" w:cs="Times New Roman"/>
          <w:sz w:val="24"/>
          <w:szCs w:val="24"/>
        </w:rPr>
        <w:t>10.224.133.155</w:t>
      </w:r>
      <w:r>
        <w:rPr>
          <w:rFonts w:ascii="Times New Roman" w:hAnsi="Times New Roman" w:cs="Times New Roman"/>
          <w:sz w:val="24"/>
          <w:szCs w:val="24"/>
        </w:rPr>
        <w:t xml:space="preserve"> là địa chỉ server nguồn dữ liệu</w:t>
      </w:r>
      <w:bookmarkStart w:id="0" w:name="_GoBack"/>
      <w:bookmarkEnd w:id="0"/>
    </w:p>
    <w:p w:rsidR="00E77AAC" w:rsidRPr="00E77AAC" w:rsidRDefault="00E77AAC" w:rsidP="00E77AAC">
      <w:pPr>
        <w:rPr>
          <w:rFonts w:ascii="Times New Roman" w:hAnsi="Times New Roman" w:cs="Times New Roman"/>
          <w:sz w:val="24"/>
          <w:szCs w:val="24"/>
        </w:rPr>
      </w:pPr>
      <w:r w:rsidRPr="00E77AAC">
        <w:rPr>
          <w:rFonts w:ascii="Times New Roman" w:hAnsi="Times New Roman" w:cs="Times New Roman"/>
          <w:sz w:val="24"/>
          <w:szCs w:val="24"/>
        </w:rPr>
        <w:t>OLE DB provider "SQLNCLI10" for linked server "10.224.133.155" returned message "The partner transaction manager has disabled its support for remote/network transactions.".</w:t>
      </w:r>
    </w:p>
    <w:p w:rsidR="00E77AAC" w:rsidRPr="00E77AAC" w:rsidRDefault="00E77AAC" w:rsidP="00E77AA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77AAC">
        <w:rPr>
          <w:rFonts w:ascii="Times New Roman" w:hAnsi="Times New Roman" w:cs="Times New Roman"/>
          <w:color w:val="FF0000"/>
          <w:sz w:val="24"/>
          <w:szCs w:val="24"/>
        </w:rPr>
        <w:t>Msg 7391, Level 16, State 2, Line 43</w:t>
      </w:r>
    </w:p>
    <w:p w:rsidR="00A06934" w:rsidRPr="00E77AAC" w:rsidRDefault="00E77AAC" w:rsidP="00E77AAC">
      <w:pPr>
        <w:rPr>
          <w:rFonts w:ascii="Times New Roman" w:hAnsi="Times New Roman" w:cs="Times New Roman"/>
          <w:sz w:val="24"/>
          <w:szCs w:val="24"/>
        </w:rPr>
      </w:pPr>
      <w:r w:rsidRPr="00E77AAC">
        <w:rPr>
          <w:rFonts w:ascii="Times New Roman" w:hAnsi="Times New Roman" w:cs="Times New Roman"/>
          <w:color w:val="FF0000"/>
          <w:sz w:val="24"/>
          <w:szCs w:val="24"/>
        </w:rPr>
        <w:t>The operation could not be performed because OLE DB provider "SQLNCLI10" for linked server "10.224.133.155" was unable to begin a distributed transaction.</w:t>
      </w:r>
    </w:p>
    <w:p w:rsidR="00E77AAC" w:rsidRPr="00E77AAC" w:rsidRDefault="00E77AAC" w:rsidP="00E77AAC">
      <w:pPr>
        <w:rPr>
          <w:rFonts w:ascii="Times New Roman" w:hAnsi="Times New Roman" w:cs="Times New Roman"/>
          <w:sz w:val="24"/>
          <w:szCs w:val="24"/>
        </w:rPr>
      </w:pPr>
    </w:p>
    <w:p w:rsidR="00E77AAC" w:rsidRDefault="00E77AAC" w:rsidP="00E77A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  <w:r w:rsidR="00CE3C05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CE3C05" w:rsidRPr="00CE3C05">
          <w:rPr>
            <w:rStyle w:val="Hyperlink"/>
            <w:rFonts w:ascii="Times New Roman" w:hAnsi="Times New Roman" w:cs="Times New Roman"/>
            <w:sz w:val="24"/>
            <w:szCs w:val="24"/>
          </w:rPr>
          <w:t>fix_err_linksrv.sql</w:t>
        </w:r>
      </w:hyperlink>
    </w:p>
    <w:p w:rsidR="00E77AAC" w:rsidRDefault="00E77AAC" w:rsidP="00E77A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script below to server ECUSTOMS_ONLINE and run it</w:t>
      </w:r>
    </w:p>
    <w:p w:rsidR="00E77AAC" w:rsidRDefault="00E77AAC" w:rsidP="00E7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@ServerName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SYSNAME</w:t>
      </w:r>
    </w:p>
    <w:p w:rsidR="00E77AAC" w:rsidRDefault="00E77AAC" w:rsidP="00E7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@Message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77AAC" w:rsidRDefault="00E77AAC" w:rsidP="00E7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@CMD1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77AAC" w:rsidRDefault="00E77AAC" w:rsidP="00E7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E77AAC" w:rsidRDefault="00E77AAC" w:rsidP="00E7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@Server_List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</w:p>
    <w:p w:rsidR="00E77AAC" w:rsidRDefault="00E77AAC" w:rsidP="00E7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SrvID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SMALLINT</w:t>
      </w:r>
    </w:p>
    <w:p w:rsidR="00E77AAC" w:rsidRDefault="00E77AAC" w:rsidP="00E7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SrvName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SYSNAME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77AAC" w:rsidRDefault="00E77AAC" w:rsidP="00E7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E77AAC" w:rsidRDefault="00E77AAC" w:rsidP="00E7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77AAC" w:rsidRDefault="00E77AAC" w:rsidP="00E7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E77AAC" w:rsidRDefault="00E77AAC" w:rsidP="00E7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Load up linked server list</w:t>
      </w:r>
    </w:p>
    <w:p w:rsidR="00E77AAC" w:rsidRDefault="00E77AAC" w:rsidP="00E7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E77AAC" w:rsidRDefault="00E77AAC" w:rsidP="00E7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E77AAC" w:rsidRDefault="00E77AAC" w:rsidP="00E7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@Server_List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SrvID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SrvName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77AAC" w:rsidRDefault="00E77AAC" w:rsidP="00E7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SrvID</w:t>
      </w:r>
    </w:p>
    <w:p w:rsidR="00E77AAC" w:rsidRDefault="00E77AAC" w:rsidP="00E7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SrvName </w:t>
      </w:r>
    </w:p>
    <w:p w:rsidR="00E77AAC" w:rsidRDefault="00E77AAC" w:rsidP="00E7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[master]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[SYS]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sysservers</w:t>
      </w:r>
    </w:p>
    <w:p w:rsidR="00E77AAC" w:rsidRDefault="00E77AAC" w:rsidP="00E7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SrvID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E77AAC" w:rsidRDefault="00E77AAC" w:rsidP="00E7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E77AAC" w:rsidRDefault="00E77AAC" w:rsidP="00E7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E77AAC" w:rsidRDefault="00E77AAC" w:rsidP="00E7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1 @ServerName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SrvName</w:t>
      </w:r>
    </w:p>
    <w:p w:rsidR="00E77AAC" w:rsidRDefault="00E77AAC" w:rsidP="00E7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@Server_List</w:t>
      </w:r>
    </w:p>
    <w:p w:rsidR="00E77AAC" w:rsidRDefault="00E77AAC" w:rsidP="00E7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SrvID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E77AAC" w:rsidRDefault="00E77AAC" w:rsidP="00E7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E77AAC" w:rsidRDefault="00E77AAC" w:rsidP="00E7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Loop through the Linked Server List</w:t>
      </w:r>
    </w:p>
    <w:p w:rsidR="00E77AAC" w:rsidRDefault="00E77AAC" w:rsidP="00E7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E77AAC" w:rsidRDefault="00E77AAC" w:rsidP="00E7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@Server_List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77AAC" w:rsidRDefault="00E77AAC" w:rsidP="00E7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E77AAC" w:rsidRDefault="00E77AAC" w:rsidP="00E7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@Message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'Server Name is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@ServerName</w:t>
      </w:r>
    </w:p>
    <w:p w:rsidR="00E77AAC" w:rsidRDefault="00E77AAC" w:rsidP="00E7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E77AAC" w:rsidRDefault="00E77AAC" w:rsidP="00E7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RAISERROR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@Message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NOWAIT</w:t>
      </w:r>
    </w:p>
    <w:p w:rsidR="00E77AAC" w:rsidRDefault="00E77AAC" w:rsidP="00E7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E77AAC" w:rsidRDefault="00E77AAC" w:rsidP="00E7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@CMD1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'EXEC master.dbo.sp_serveroption @server=N'''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@ServerName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''', @optname=N''rpc'', @optvalue=N''true'''</w:t>
      </w:r>
    </w:p>
    <w:p w:rsidR="00E77AAC" w:rsidRDefault="00E77AAC" w:rsidP="00E7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sp_executesql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@cmd1</w:t>
      </w:r>
    </w:p>
    <w:p w:rsidR="00E77AAC" w:rsidRDefault="00E77AAC" w:rsidP="00E7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E77AAC" w:rsidRDefault="00E77AAC" w:rsidP="00E7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@CMD1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'EXEC master.dbo.sp_serveroption @server=N'''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@ServerName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''', @optname=N''rpc out'', @optvalue=N''true'''</w:t>
      </w:r>
    </w:p>
    <w:p w:rsidR="00E77AAC" w:rsidRDefault="00E77AAC" w:rsidP="00E7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sp_executesql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@cmd1</w:t>
      </w:r>
    </w:p>
    <w:p w:rsidR="00E77AAC" w:rsidRDefault="00E77AAC" w:rsidP="00E7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E77AAC" w:rsidRDefault="00E77AAC" w:rsidP="00E7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@cmd1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'EXEC master.dbo.sp_serveroption @server = '''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@ServerName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''', @optname=N''remote proc transaction promotion'', @optvalue=N''false'''</w:t>
      </w:r>
    </w:p>
    <w:p w:rsidR="00E77AAC" w:rsidRDefault="00E77AAC" w:rsidP="00E7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sp_executesql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@stmt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@cmd1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@params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N''</w:t>
      </w:r>
    </w:p>
    <w:p w:rsidR="00E77AAC" w:rsidRDefault="00E77AAC" w:rsidP="00E7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E77AAC" w:rsidRDefault="00E77AAC" w:rsidP="00E7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@Server_List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SrvName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@ServerName</w:t>
      </w:r>
    </w:p>
    <w:p w:rsidR="00E77AAC" w:rsidRDefault="00E77AAC" w:rsidP="00E7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E77AAC" w:rsidRDefault="00E77AAC" w:rsidP="00E7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1 @ServerName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SrvName</w:t>
      </w:r>
    </w:p>
    <w:p w:rsidR="00E77AAC" w:rsidRDefault="00E77AAC" w:rsidP="00E7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@Server_List</w:t>
      </w:r>
    </w:p>
    <w:p w:rsidR="00E77AAC" w:rsidRDefault="00E77AAC" w:rsidP="00E7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SrvID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E77AAC" w:rsidRDefault="00E77AAC" w:rsidP="00E7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E77AAC" w:rsidRPr="00E77AAC" w:rsidRDefault="00E77AAC" w:rsidP="00E77A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sectPr w:rsidR="00E77AAC" w:rsidRPr="00E77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AAC"/>
    <w:rsid w:val="000D1094"/>
    <w:rsid w:val="000E19D5"/>
    <w:rsid w:val="00622DEA"/>
    <w:rsid w:val="007E76B3"/>
    <w:rsid w:val="00A06934"/>
    <w:rsid w:val="00CE3C05"/>
    <w:rsid w:val="00E1569D"/>
    <w:rsid w:val="00E7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C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C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x_err_linksrv.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2014-03-26T02:45:00Z</dcterms:created>
  <dcterms:modified xsi:type="dcterms:W3CDTF">2014-03-26T02:58:00Z</dcterms:modified>
</cp:coreProperties>
</file>