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B47F" w14:textId="2CC2CE46" w:rsidR="000115A4" w:rsidRPr="00860694" w:rsidRDefault="000115A4" w:rsidP="000115A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Social Media Platform SQL Project</w:t>
      </w:r>
    </w:p>
    <w:p w14:paraId="73FBA13C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Project Overview</w:t>
      </w:r>
    </w:p>
    <w:p w14:paraId="176563B3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This project is a SQL-based Social Media Platform database system inspired by applications like Instagram and Twitter.</w:t>
      </w:r>
    </w:p>
    <w:p w14:paraId="27AE88E5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The project demonstrates:</w:t>
      </w:r>
    </w:p>
    <w:p w14:paraId="6DC67BE0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Database design </w:t>
      </w:r>
    </w:p>
    <w:p w14:paraId="728B3389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Table relationships </w:t>
      </w:r>
    </w:p>
    <w:p w14:paraId="61451603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Foreign keys </w:t>
      </w:r>
    </w:p>
    <w:p w14:paraId="326A6C0C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SQL queries </w:t>
      </w:r>
    </w:p>
    <w:p w14:paraId="37BFE4F9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Functions </w:t>
      </w:r>
    </w:p>
    <w:p w14:paraId="57BFEB6A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Stored procedures </w:t>
      </w:r>
    </w:p>
    <w:p w14:paraId="78B71BDE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Views </w:t>
      </w:r>
    </w:p>
    <w:p w14:paraId="23B5161A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Triggers </w:t>
      </w:r>
    </w:p>
    <w:p w14:paraId="751DA00F" w14:textId="77777777" w:rsidR="000115A4" w:rsidRPr="00860694" w:rsidRDefault="000115A4" w:rsidP="000115A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Analytical reports </w:t>
      </w:r>
    </w:p>
    <w:p w14:paraId="0C925DA2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The database manages:</w:t>
      </w:r>
    </w:p>
    <w:p w14:paraId="661EBED4" w14:textId="77777777" w:rsidR="000115A4" w:rsidRPr="00860694" w:rsidRDefault="000115A4" w:rsidP="000115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Users </w:t>
      </w:r>
    </w:p>
    <w:p w14:paraId="448BC6F2" w14:textId="77777777" w:rsidR="000115A4" w:rsidRPr="00860694" w:rsidRDefault="000115A4" w:rsidP="000115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Posts </w:t>
      </w:r>
    </w:p>
    <w:p w14:paraId="415C1C63" w14:textId="77777777" w:rsidR="000115A4" w:rsidRPr="00860694" w:rsidRDefault="000115A4" w:rsidP="000115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Followers </w:t>
      </w:r>
    </w:p>
    <w:p w14:paraId="05B9E014" w14:textId="77777777" w:rsidR="000115A4" w:rsidRPr="00860694" w:rsidRDefault="000115A4" w:rsidP="000115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Comments </w:t>
      </w:r>
    </w:p>
    <w:p w14:paraId="46D61823" w14:textId="77777777" w:rsidR="000115A4" w:rsidRPr="00860694" w:rsidRDefault="000115A4" w:rsidP="000115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Likes </w:t>
      </w:r>
    </w:p>
    <w:p w14:paraId="1E68CB63" w14:textId="77777777" w:rsidR="000115A4" w:rsidRPr="00860694" w:rsidRDefault="000115A4" w:rsidP="000115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Notifications </w:t>
      </w:r>
    </w:p>
    <w:p w14:paraId="3F1097E9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Objectives</w:t>
      </w:r>
    </w:p>
    <w:p w14:paraId="7AA0A061" w14:textId="77777777" w:rsidR="000115A4" w:rsidRPr="00860694" w:rsidRDefault="000115A4" w:rsidP="000115A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Design a relational database </w:t>
      </w:r>
    </w:p>
    <w:p w14:paraId="7F35A82A" w14:textId="77777777" w:rsidR="000115A4" w:rsidRPr="00860694" w:rsidRDefault="000115A4" w:rsidP="000115A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Implement constraints and relationships </w:t>
      </w:r>
    </w:p>
    <w:p w14:paraId="48814812" w14:textId="77777777" w:rsidR="000115A4" w:rsidRPr="00860694" w:rsidRDefault="000115A4" w:rsidP="000115A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Perform CRUD operations </w:t>
      </w:r>
    </w:p>
    <w:p w14:paraId="22B6BB46" w14:textId="77777777" w:rsidR="000115A4" w:rsidRPr="00860694" w:rsidRDefault="000115A4" w:rsidP="000115A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Generate analytical reports </w:t>
      </w:r>
    </w:p>
    <w:p w14:paraId="573B3303" w14:textId="77777777" w:rsidR="000115A4" w:rsidRPr="00860694" w:rsidRDefault="000115A4" w:rsidP="000115A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Practice advanced SQL concepts </w:t>
      </w:r>
    </w:p>
    <w:p w14:paraId="280A5C27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Technologies Used</w:t>
      </w:r>
    </w:p>
    <w:p w14:paraId="307DFED7" w14:textId="77777777" w:rsidR="000115A4" w:rsidRPr="00860694" w:rsidRDefault="000115A4" w:rsidP="000115A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MySQL </w:t>
      </w:r>
    </w:p>
    <w:p w14:paraId="6CA63A32" w14:textId="77777777" w:rsidR="000115A4" w:rsidRPr="00860694" w:rsidRDefault="000115A4" w:rsidP="000115A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MySQL Workbench </w:t>
      </w:r>
    </w:p>
    <w:p w14:paraId="401383EE" w14:textId="77777777" w:rsidR="000115A4" w:rsidRPr="00860694" w:rsidRDefault="000115A4" w:rsidP="000115A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SQL </w:t>
      </w:r>
    </w:p>
    <w:p w14:paraId="214282B4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Database Name</w:t>
      </w:r>
    </w:p>
    <w:p w14:paraId="0F9CE5AC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lastRenderedPageBreak/>
        <w:t>Social_Media</w:t>
      </w:r>
      <w:proofErr w:type="spellEnd"/>
    </w:p>
    <w:p w14:paraId="1FB318EE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Tables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711"/>
      </w:tblGrid>
      <w:tr w:rsidR="000115A4" w:rsidRPr="00860694" w14:paraId="4DA88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02AB1" w14:textId="77777777" w:rsidR="000115A4" w:rsidRPr="00860694" w:rsidRDefault="000115A4" w:rsidP="000115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0694">
              <w:rPr>
                <w:rFonts w:ascii="Arial" w:hAnsi="Arial" w:cs="Arial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3102A60A" w14:textId="77777777" w:rsidR="000115A4" w:rsidRPr="00860694" w:rsidRDefault="000115A4" w:rsidP="000115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0694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0115A4" w:rsidRPr="00860694" w14:paraId="41E2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F174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912D0D9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Stores user information</w:t>
            </w:r>
          </w:p>
        </w:tc>
      </w:tr>
      <w:tr w:rsidR="000115A4" w:rsidRPr="00860694" w14:paraId="445F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1778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05BD25CC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Stores user posts</w:t>
            </w:r>
          </w:p>
        </w:tc>
      </w:tr>
      <w:tr w:rsidR="000115A4" w:rsidRPr="00860694" w14:paraId="6E6E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CA8E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Followers</w:t>
            </w:r>
          </w:p>
        </w:tc>
        <w:tc>
          <w:tcPr>
            <w:tcW w:w="0" w:type="auto"/>
            <w:vAlign w:val="center"/>
            <w:hideMark/>
          </w:tcPr>
          <w:p w14:paraId="0BDE68FB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Stores follower-following relationships</w:t>
            </w:r>
          </w:p>
        </w:tc>
      </w:tr>
      <w:tr w:rsidR="000115A4" w:rsidRPr="00860694" w14:paraId="1035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330E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4ACF5D27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Stores comments on posts</w:t>
            </w:r>
          </w:p>
        </w:tc>
      </w:tr>
      <w:tr w:rsidR="000115A4" w:rsidRPr="00860694" w14:paraId="28A2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6AF0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0B5A775F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 xml:space="preserve">Stores </w:t>
            </w:r>
            <w:proofErr w:type="gramStart"/>
            <w:r w:rsidRPr="00860694">
              <w:rPr>
                <w:rFonts w:ascii="Arial" w:hAnsi="Arial" w:cs="Arial"/>
                <w:sz w:val="20"/>
                <w:szCs w:val="20"/>
              </w:rPr>
              <w:t>likes</w:t>
            </w:r>
            <w:proofErr w:type="gramEnd"/>
            <w:r w:rsidRPr="00860694">
              <w:rPr>
                <w:rFonts w:ascii="Arial" w:hAnsi="Arial" w:cs="Arial"/>
                <w:sz w:val="20"/>
                <w:szCs w:val="20"/>
              </w:rPr>
              <w:t xml:space="preserve"> on posts</w:t>
            </w:r>
          </w:p>
        </w:tc>
      </w:tr>
      <w:tr w:rsidR="000115A4" w:rsidRPr="00860694" w14:paraId="5791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8557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2274515" w14:textId="77777777" w:rsidR="000115A4" w:rsidRPr="00860694" w:rsidRDefault="000115A4" w:rsidP="000115A4">
            <w:pPr>
              <w:rPr>
                <w:rFonts w:ascii="Arial" w:hAnsi="Arial" w:cs="Arial"/>
                <w:sz w:val="20"/>
                <w:szCs w:val="20"/>
              </w:rPr>
            </w:pPr>
            <w:r w:rsidRPr="00860694">
              <w:rPr>
                <w:rFonts w:ascii="Arial" w:hAnsi="Arial" w:cs="Arial"/>
                <w:sz w:val="20"/>
                <w:szCs w:val="20"/>
              </w:rPr>
              <w:t>Stores notifications generated by triggers</w:t>
            </w:r>
          </w:p>
        </w:tc>
      </w:tr>
    </w:tbl>
    <w:p w14:paraId="7E5448BA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Table Descriptions</w:t>
      </w:r>
    </w:p>
    <w:p w14:paraId="027711E4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1. Users Table</w:t>
      </w:r>
    </w:p>
    <w:p w14:paraId="2CF6174B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Stores user profile information.</w:t>
      </w:r>
    </w:p>
    <w:p w14:paraId="77E86C51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Columns</w:t>
      </w:r>
    </w:p>
    <w:p w14:paraId="2A9048A0" w14:textId="77777777" w:rsidR="000115A4" w:rsidRPr="00860694" w:rsidRDefault="000115A4" w:rsidP="000115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→ Primary Key </w:t>
      </w:r>
    </w:p>
    <w:p w14:paraId="7C3EFCDC" w14:textId="77777777" w:rsidR="000115A4" w:rsidRPr="00860694" w:rsidRDefault="000115A4" w:rsidP="000115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user_name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177782DA" w14:textId="77777777" w:rsidR="000115A4" w:rsidRPr="00860694" w:rsidRDefault="000115A4" w:rsidP="000115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email_id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5EE3B3A5" w14:textId="77777777" w:rsidR="000115A4" w:rsidRPr="00860694" w:rsidRDefault="000115A4" w:rsidP="000115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gender </w:t>
      </w:r>
    </w:p>
    <w:p w14:paraId="606FA199" w14:textId="77777777" w:rsidR="000115A4" w:rsidRPr="00860694" w:rsidRDefault="000115A4" w:rsidP="000115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phone_number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08FA5FF6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2. Posts Table</w:t>
      </w:r>
    </w:p>
    <w:p w14:paraId="084003F6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Stores posts created by users.</w:t>
      </w:r>
    </w:p>
    <w:p w14:paraId="1AE4B28F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Columns</w:t>
      </w:r>
    </w:p>
    <w:p w14:paraId="52A2E8A5" w14:textId="77777777" w:rsidR="000115A4" w:rsidRPr="00860694" w:rsidRDefault="000115A4" w:rsidP="000115A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post_id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→ Primary Key </w:t>
      </w:r>
    </w:p>
    <w:p w14:paraId="4EC3F3D5" w14:textId="77777777" w:rsidR="000115A4" w:rsidRPr="00860694" w:rsidRDefault="000115A4" w:rsidP="000115A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→ Foreign Key </w:t>
      </w:r>
    </w:p>
    <w:p w14:paraId="4E6E0FD0" w14:textId="77777777" w:rsidR="000115A4" w:rsidRPr="00860694" w:rsidRDefault="000115A4" w:rsidP="000115A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caption </w:t>
      </w:r>
    </w:p>
    <w:p w14:paraId="6F618BCE" w14:textId="77777777" w:rsidR="000115A4" w:rsidRPr="00860694" w:rsidRDefault="000115A4" w:rsidP="000115A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posted_date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28564281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3. Followers Table</w:t>
      </w:r>
    </w:p>
    <w:p w14:paraId="10421201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Maintains follower relationships.</w:t>
      </w:r>
    </w:p>
    <w:p w14:paraId="51B95A3F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Columns</w:t>
      </w:r>
    </w:p>
    <w:p w14:paraId="4EC81155" w14:textId="77777777" w:rsidR="000115A4" w:rsidRPr="00860694" w:rsidRDefault="000115A4" w:rsidP="000115A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follower_id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6C4DB9AD" w14:textId="77777777" w:rsidR="000115A4" w:rsidRPr="00860694" w:rsidRDefault="000115A4" w:rsidP="000115A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following_id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7CD90CD8" w14:textId="77777777" w:rsidR="000115A4" w:rsidRPr="00860694" w:rsidRDefault="000115A4" w:rsidP="000115A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follow_date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6B4FD319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lastRenderedPageBreak/>
        <w:t>4. Comments Table</w:t>
      </w:r>
    </w:p>
    <w:p w14:paraId="70624457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Stores comments for posts.</w:t>
      </w:r>
    </w:p>
    <w:p w14:paraId="04E4AAEE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Columns</w:t>
      </w:r>
    </w:p>
    <w:p w14:paraId="537E2089" w14:textId="77777777" w:rsidR="000115A4" w:rsidRPr="00860694" w:rsidRDefault="000115A4" w:rsidP="000115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comment_id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28B30AD4" w14:textId="77777777" w:rsidR="000115A4" w:rsidRPr="00860694" w:rsidRDefault="000115A4" w:rsidP="000115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post_id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77B31F6F" w14:textId="77777777" w:rsidR="000115A4" w:rsidRPr="00860694" w:rsidRDefault="000115A4" w:rsidP="000115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2DC9DCE9" w14:textId="77777777" w:rsidR="000115A4" w:rsidRPr="00860694" w:rsidRDefault="000115A4" w:rsidP="000115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comment_text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342CAC97" w14:textId="77777777" w:rsidR="000115A4" w:rsidRPr="00860694" w:rsidRDefault="000115A4" w:rsidP="000115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commented_at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30E5DD72" w14:textId="3C8BED16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</w:p>
    <w:p w14:paraId="7D6D27EA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5. Likes Table</w:t>
      </w:r>
    </w:p>
    <w:p w14:paraId="5FA1437A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Stores </w:t>
      </w:r>
      <w:proofErr w:type="gramStart"/>
      <w:r w:rsidRPr="00860694">
        <w:rPr>
          <w:rFonts w:ascii="Arial" w:hAnsi="Arial" w:cs="Arial"/>
          <w:sz w:val="20"/>
          <w:szCs w:val="20"/>
        </w:rPr>
        <w:t>likes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 on posts.</w:t>
      </w:r>
    </w:p>
    <w:p w14:paraId="48A688BF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Columns</w:t>
      </w:r>
    </w:p>
    <w:p w14:paraId="37D8D0AB" w14:textId="77777777" w:rsidR="000115A4" w:rsidRPr="00860694" w:rsidRDefault="000115A4" w:rsidP="000115A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like_id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13C9FC54" w14:textId="77777777" w:rsidR="000115A4" w:rsidRPr="00860694" w:rsidRDefault="000115A4" w:rsidP="000115A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post_id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46E1CB94" w14:textId="77777777" w:rsidR="000115A4" w:rsidRPr="00860694" w:rsidRDefault="000115A4" w:rsidP="000115A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5F4BB4EC" w14:textId="77777777" w:rsidR="000115A4" w:rsidRPr="00860694" w:rsidRDefault="000115A4" w:rsidP="000115A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liked_at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25AF4D61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6. Notifications Table</w:t>
      </w:r>
    </w:p>
    <w:p w14:paraId="513844D9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Stores notifications generated automatically.</w:t>
      </w:r>
    </w:p>
    <w:p w14:paraId="76B62507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Columns</w:t>
      </w:r>
    </w:p>
    <w:p w14:paraId="44B76279" w14:textId="77777777" w:rsidR="000115A4" w:rsidRPr="00860694" w:rsidRDefault="000115A4" w:rsidP="000115A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notification_id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4A498935" w14:textId="77777777" w:rsidR="000115A4" w:rsidRPr="00860694" w:rsidRDefault="000115A4" w:rsidP="000115A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user_id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02219A83" w14:textId="77777777" w:rsidR="000115A4" w:rsidRPr="00860694" w:rsidRDefault="000115A4" w:rsidP="000115A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message </w:t>
      </w:r>
    </w:p>
    <w:p w14:paraId="5E31486A" w14:textId="77777777" w:rsidR="000115A4" w:rsidRPr="00860694" w:rsidRDefault="000115A4" w:rsidP="000115A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created_at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479F6F42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SQL Concepts Implemented</w:t>
      </w:r>
    </w:p>
    <w:p w14:paraId="4A7C02E1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1. Constraints</w:t>
      </w:r>
    </w:p>
    <w:p w14:paraId="12874BA8" w14:textId="77777777" w:rsidR="000115A4" w:rsidRPr="00860694" w:rsidRDefault="000115A4" w:rsidP="000115A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Primary Key </w:t>
      </w:r>
    </w:p>
    <w:p w14:paraId="6B6E1E4E" w14:textId="77777777" w:rsidR="000115A4" w:rsidRPr="00860694" w:rsidRDefault="000115A4" w:rsidP="000115A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Foreign Key </w:t>
      </w:r>
    </w:p>
    <w:p w14:paraId="7A8D91F7" w14:textId="77777777" w:rsidR="000115A4" w:rsidRPr="00860694" w:rsidRDefault="000115A4" w:rsidP="000115A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Unique Constraint </w:t>
      </w:r>
    </w:p>
    <w:p w14:paraId="2425A5D8" w14:textId="77777777" w:rsidR="000115A4" w:rsidRPr="00860694" w:rsidRDefault="000115A4" w:rsidP="000115A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Default Constraint </w:t>
      </w:r>
    </w:p>
    <w:p w14:paraId="77AB9393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2. SQL Operations</w:t>
      </w:r>
    </w:p>
    <w:p w14:paraId="0C497427" w14:textId="77777777" w:rsidR="000115A4" w:rsidRPr="00860694" w:rsidRDefault="000115A4" w:rsidP="000115A4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INSERT </w:t>
      </w:r>
    </w:p>
    <w:p w14:paraId="78F9B87B" w14:textId="77777777" w:rsidR="000115A4" w:rsidRPr="00860694" w:rsidRDefault="000115A4" w:rsidP="000115A4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UPDATE </w:t>
      </w:r>
    </w:p>
    <w:p w14:paraId="1F274F5B" w14:textId="77777777" w:rsidR="000115A4" w:rsidRPr="00860694" w:rsidRDefault="000115A4" w:rsidP="000115A4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lastRenderedPageBreak/>
        <w:t xml:space="preserve">DELETE </w:t>
      </w:r>
    </w:p>
    <w:p w14:paraId="421C1586" w14:textId="77777777" w:rsidR="000115A4" w:rsidRPr="00860694" w:rsidRDefault="000115A4" w:rsidP="000115A4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SELECT </w:t>
      </w:r>
    </w:p>
    <w:p w14:paraId="271B5CF3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3. Filtering Operations</w:t>
      </w:r>
    </w:p>
    <w:p w14:paraId="5FC993B8" w14:textId="77777777" w:rsidR="000115A4" w:rsidRPr="00860694" w:rsidRDefault="000115A4" w:rsidP="000115A4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gramStart"/>
      <w:r w:rsidRPr="00860694">
        <w:rPr>
          <w:rFonts w:ascii="Arial" w:hAnsi="Arial" w:cs="Arial"/>
          <w:sz w:val="20"/>
          <w:szCs w:val="20"/>
        </w:rPr>
        <w:t>WHERE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 </w:t>
      </w:r>
    </w:p>
    <w:p w14:paraId="5334D195" w14:textId="77777777" w:rsidR="000115A4" w:rsidRPr="00860694" w:rsidRDefault="000115A4" w:rsidP="000115A4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BETWEEN </w:t>
      </w:r>
    </w:p>
    <w:p w14:paraId="2C5935DE" w14:textId="77777777" w:rsidR="000115A4" w:rsidRPr="00860694" w:rsidRDefault="000115A4" w:rsidP="000115A4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IN </w:t>
      </w:r>
    </w:p>
    <w:p w14:paraId="75745F56" w14:textId="77777777" w:rsidR="000115A4" w:rsidRPr="00860694" w:rsidRDefault="000115A4" w:rsidP="000115A4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NULL Checks </w:t>
      </w:r>
    </w:p>
    <w:p w14:paraId="4B68FB3D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4. Aggregate Functions</w:t>
      </w:r>
    </w:p>
    <w:p w14:paraId="157B20A4" w14:textId="77777777" w:rsidR="000115A4" w:rsidRPr="00860694" w:rsidRDefault="000115A4" w:rsidP="000115A4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proofErr w:type="gramStart"/>
      <w:r w:rsidRPr="00860694">
        <w:rPr>
          <w:rFonts w:ascii="Arial" w:hAnsi="Arial" w:cs="Arial"/>
          <w:sz w:val="20"/>
          <w:szCs w:val="20"/>
        </w:rPr>
        <w:t>COUNT(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) </w:t>
      </w:r>
    </w:p>
    <w:p w14:paraId="2F9FE003" w14:textId="77777777" w:rsidR="000115A4" w:rsidRPr="00860694" w:rsidRDefault="000115A4" w:rsidP="000115A4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proofErr w:type="gramStart"/>
      <w:r w:rsidRPr="00860694">
        <w:rPr>
          <w:rFonts w:ascii="Arial" w:hAnsi="Arial" w:cs="Arial"/>
          <w:sz w:val="20"/>
          <w:szCs w:val="20"/>
        </w:rPr>
        <w:t>AVG(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) </w:t>
      </w:r>
    </w:p>
    <w:p w14:paraId="2361A1EB" w14:textId="77777777" w:rsidR="000115A4" w:rsidRPr="00860694" w:rsidRDefault="000115A4" w:rsidP="000115A4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GROUP BY </w:t>
      </w:r>
    </w:p>
    <w:p w14:paraId="738D6B24" w14:textId="77777777" w:rsidR="000115A4" w:rsidRPr="00860694" w:rsidRDefault="000115A4" w:rsidP="000115A4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HAVING </w:t>
      </w:r>
    </w:p>
    <w:p w14:paraId="13543BD1" w14:textId="77777777" w:rsidR="000115A4" w:rsidRPr="00860694" w:rsidRDefault="000115A4" w:rsidP="000115A4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ORDER BY </w:t>
      </w:r>
    </w:p>
    <w:p w14:paraId="21877E98" w14:textId="77777777" w:rsidR="000115A4" w:rsidRPr="00860694" w:rsidRDefault="000115A4" w:rsidP="000115A4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LIMIT </w:t>
      </w:r>
    </w:p>
    <w:p w14:paraId="1B603DE1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5. Joins</w:t>
      </w:r>
    </w:p>
    <w:p w14:paraId="56329530" w14:textId="77777777" w:rsidR="000115A4" w:rsidRPr="00860694" w:rsidRDefault="000115A4" w:rsidP="000115A4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INNER JOIN </w:t>
      </w:r>
    </w:p>
    <w:p w14:paraId="6D9231F8" w14:textId="77777777" w:rsidR="000115A4" w:rsidRPr="00860694" w:rsidRDefault="000115A4" w:rsidP="000115A4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LEFT JOIN </w:t>
      </w:r>
    </w:p>
    <w:p w14:paraId="712A2B75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6. UNION</w:t>
      </w:r>
    </w:p>
    <w:p w14:paraId="79D22023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Combined users who commented or liked posts.</w:t>
      </w:r>
    </w:p>
    <w:p w14:paraId="4A6F53D9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7. Built-in Functions</w:t>
      </w:r>
    </w:p>
    <w:p w14:paraId="2BF0794F" w14:textId="77777777" w:rsidR="000115A4" w:rsidRPr="00860694" w:rsidRDefault="000115A4" w:rsidP="000115A4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proofErr w:type="gramStart"/>
      <w:r w:rsidRPr="00860694">
        <w:rPr>
          <w:rFonts w:ascii="Arial" w:hAnsi="Arial" w:cs="Arial"/>
          <w:sz w:val="20"/>
          <w:szCs w:val="20"/>
        </w:rPr>
        <w:t>MONTHNAME(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) </w:t>
      </w:r>
    </w:p>
    <w:p w14:paraId="436A9E7F" w14:textId="77777777" w:rsidR="000115A4" w:rsidRPr="00860694" w:rsidRDefault="000115A4" w:rsidP="000115A4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proofErr w:type="gramStart"/>
      <w:r w:rsidRPr="00860694">
        <w:rPr>
          <w:rFonts w:ascii="Arial" w:hAnsi="Arial" w:cs="Arial"/>
          <w:sz w:val="20"/>
          <w:szCs w:val="20"/>
        </w:rPr>
        <w:t>LENGTH(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) </w:t>
      </w:r>
    </w:p>
    <w:p w14:paraId="6C4F3CF5" w14:textId="77777777" w:rsidR="000115A4" w:rsidRPr="00860694" w:rsidRDefault="000115A4" w:rsidP="000115A4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proofErr w:type="gramStart"/>
      <w:r w:rsidRPr="00860694">
        <w:rPr>
          <w:rFonts w:ascii="Arial" w:hAnsi="Arial" w:cs="Arial"/>
          <w:sz w:val="20"/>
          <w:szCs w:val="20"/>
        </w:rPr>
        <w:t>UPPER(</w:t>
      </w:r>
      <w:proofErr w:type="gramEnd"/>
      <w:r w:rsidRPr="00860694">
        <w:rPr>
          <w:rFonts w:ascii="Arial" w:hAnsi="Arial" w:cs="Arial"/>
          <w:sz w:val="20"/>
          <w:szCs w:val="20"/>
        </w:rPr>
        <w:t xml:space="preserve">) </w:t>
      </w:r>
    </w:p>
    <w:p w14:paraId="2B4ED450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8. User Defined Function</w:t>
      </w:r>
    </w:p>
    <w:p w14:paraId="0A33C58D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Function:</w:t>
      </w:r>
    </w:p>
    <w:p w14:paraId="7F2E6672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UserEngagement</w:t>
      </w:r>
      <w:proofErr w:type="spellEnd"/>
      <w:r w:rsidRPr="00860694">
        <w:rPr>
          <w:rFonts w:ascii="Arial" w:hAnsi="Arial" w:cs="Arial"/>
          <w:sz w:val="20"/>
          <w:szCs w:val="20"/>
        </w:rPr>
        <w:t>(</w:t>
      </w:r>
      <w:proofErr w:type="spellStart"/>
      <w:r w:rsidRPr="00860694">
        <w:rPr>
          <w:rFonts w:ascii="Arial" w:hAnsi="Arial" w:cs="Arial"/>
          <w:sz w:val="20"/>
          <w:szCs w:val="20"/>
        </w:rPr>
        <w:t>user_id</w:t>
      </w:r>
      <w:proofErr w:type="spellEnd"/>
      <w:r w:rsidRPr="00860694">
        <w:rPr>
          <w:rFonts w:ascii="Arial" w:hAnsi="Arial" w:cs="Arial"/>
          <w:sz w:val="20"/>
          <w:szCs w:val="20"/>
        </w:rPr>
        <w:t>)</w:t>
      </w:r>
    </w:p>
    <w:p w14:paraId="321D1468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Returns total likes and comments made by a user.</w:t>
      </w:r>
    </w:p>
    <w:p w14:paraId="690D321F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9. Stored Procedure</w:t>
      </w:r>
    </w:p>
    <w:p w14:paraId="3A48C486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Procedure:</w:t>
      </w:r>
    </w:p>
    <w:p w14:paraId="14A82CC9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AllPost</w:t>
      </w:r>
      <w:proofErr w:type="spellEnd"/>
      <w:r w:rsidRPr="00860694">
        <w:rPr>
          <w:rFonts w:ascii="Arial" w:hAnsi="Arial" w:cs="Arial"/>
          <w:sz w:val="20"/>
          <w:szCs w:val="20"/>
        </w:rPr>
        <w:t>(username)</w:t>
      </w:r>
    </w:p>
    <w:p w14:paraId="12CAE846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Retrieves all posts created by a specific user.</w:t>
      </w:r>
    </w:p>
    <w:p w14:paraId="0BE3BBFB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10. View</w:t>
      </w:r>
    </w:p>
    <w:p w14:paraId="3AAF41D5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lastRenderedPageBreak/>
        <w:t>View:</w:t>
      </w:r>
    </w:p>
    <w:p w14:paraId="707D6450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post_summary</w:t>
      </w:r>
      <w:proofErr w:type="spellEnd"/>
    </w:p>
    <w:p w14:paraId="157E4C66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Displays:</w:t>
      </w:r>
    </w:p>
    <w:p w14:paraId="294597EF" w14:textId="77777777" w:rsidR="000115A4" w:rsidRPr="00860694" w:rsidRDefault="000115A4" w:rsidP="000115A4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Post ID </w:t>
      </w:r>
    </w:p>
    <w:p w14:paraId="6DE26C1C" w14:textId="77777777" w:rsidR="000115A4" w:rsidRPr="00860694" w:rsidRDefault="000115A4" w:rsidP="000115A4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Username </w:t>
      </w:r>
    </w:p>
    <w:p w14:paraId="225A6888" w14:textId="77777777" w:rsidR="000115A4" w:rsidRPr="00860694" w:rsidRDefault="000115A4" w:rsidP="000115A4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Caption </w:t>
      </w:r>
    </w:p>
    <w:p w14:paraId="0168F4B7" w14:textId="77777777" w:rsidR="000115A4" w:rsidRPr="00860694" w:rsidRDefault="000115A4" w:rsidP="000115A4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Total likes </w:t>
      </w:r>
    </w:p>
    <w:p w14:paraId="3280B2A6" w14:textId="77777777" w:rsidR="000115A4" w:rsidRPr="00860694" w:rsidRDefault="000115A4" w:rsidP="000115A4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Total comments </w:t>
      </w:r>
    </w:p>
    <w:p w14:paraId="08DBC800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11. Trigger</w:t>
      </w:r>
    </w:p>
    <w:p w14:paraId="729454B1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Automatically inserts notifications when a post receives a like.</w:t>
      </w:r>
    </w:p>
    <w:p w14:paraId="79FB0298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Analytics Performed</w:t>
      </w:r>
    </w:p>
    <w:p w14:paraId="2D9F6A92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Top Influencers</w:t>
      </w:r>
    </w:p>
    <w:p w14:paraId="57C82580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Identifies users with highest engagement.</w:t>
      </w:r>
    </w:p>
    <w:p w14:paraId="020C68A7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Trending Hashtags</w:t>
      </w:r>
    </w:p>
    <w:p w14:paraId="311774BC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Shows most frequently used hashtags.</w:t>
      </w:r>
    </w:p>
    <w:p w14:paraId="73BE197F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Virality Report</w:t>
      </w:r>
    </w:p>
    <w:p w14:paraId="5EE51266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Detects posts with unusually high engagement.</w:t>
      </w:r>
    </w:p>
    <w:p w14:paraId="31254D04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User Activity Timeline</w:t>
      </w:r>
    </w:p>
    <w:p w14:paraId="7F087295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proofErr w:type="spellStart"/>
      <w:r w:rsidRPr="00860694">
        <w:rPr>
          <w:rFonts w:ascii="Arial" w:hAnsi="Arial" w:cs="Arial"/>
          <w:sz w:val="20"/>
          <w:szCs w:val="20"/>
        </w:rPr>
        <w:t>Analyzes</w:t>
      </w:r>
      <w:proofErr w:type="spellEnd"/>
      <w:r w:rsidRPr="00860694">
        <w:rPr>
          <w:rFonts w:ascii="Arial" w:hAnsi="Arial" w:cs="Arial"/>
          <w:sz w:val="20"/>
          <w:szCs w:val="20"/>
        </w:rPr>
        <w:t xml:space="preserve"> weekly posting activity.</w:t>
      </w:r>
    </w:p>
    <w:p w14:paraId="3D74B1BA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Follower Growth Analysis</w:t>
      </w:r>
    </w:p>
    <w:p w14:paraId="40D301D7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Tracks follower growth trends.</w:t>
      </w:r>
    </w:p>
    <w:p w14:paraId="19425749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Key Learnings</w:t>
      </w:r>
    </w:p>
    <w:p w14:paraId="211B43CB" w14:textId="77777777" w:rsidR="000115A4" w:rsidRPr="00860694" w:rsidRDefault="000115A4" w:rsidP="000115A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Database normalization </w:t>
      </w:r>
    </w:p>
    <w:p w14:paraId="2E048608" w14:textId="77777777" w:rsidR="000115A4" w:rsidRPr="00860694" w:rsidRDefault="000115A4" w:rsidP="000115A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Managing table relationships </w:t>
      </w:r>
    </w:p>
    <w:p w14:paraId="7E96BF16" w14:textId="77777777" w:rsidR="000115A4" w:rsidRPr="00860694" w:rsidRDefault="000115A4" w:rsidP="000115A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Writing optimized SQL queries </w:t>
      </w:r>
    </w:p>
    <w:p w14:paraId="782DBB8E" w14:textId="77777777" w:rsidR="000115A4" w:rsidRPr="00860694" w:rsidRDefault="000115A4" w:rsidP="000115A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Implementing triggers and procedures </w:t>
      </w:r>
    </w:p>
    <w:p w14:paraId="0D812D80" w14:textId="77777777" w:rsidR="000115A4" w:rsidRPr="00860694" w:rsidRDefault="000115A4" w:rsidP="000115A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 xml:space="preserve">Performing social media analytics using SQL </w:t>
      </w:r>
    </w:p>
    <w:p w14:paraId="3E5948E7" w14:textId="77777777" w:rsidR="000115A4" w:rsidRPr="00860694" w:rsidRDefault="000115A4" w:rsidP="000115A4">
      <w:pPr>
        <w:rPr>
          <w:rFonts w:ascii="Arial" w:hAnsi="Arial" w:cs="Arial"/>
          <w:b/>
          <w:bCs/>
          <w:sz w:val="20"/>
          <w:szCs w:val="20"/>
        </w:rPr>
      </w:pPr>
      <w:r w:rsidRPr="00860694">
        <w:rPr>
          <w:rFonts w:ascii="Arial" w:hAnsi="Arial" w:cs="Arial"/>
          <w:b/>
          <w:bCs/>
          <w:sz w:val="20"/>
          <w:szCs w:val="20"/>
        </w:rPr>
        <w:t>Conclusion</w:t>
      </w:r>
    </w:p>
    <w:p w14:paraId="024EAE4C" w14:textId="77777777" w:rsidR="000115A4" w:rsidRPr="00860694" w:rsidRDefault="000115A4" w:rsidP="000115A4">
      <w:pPr>
        <w:rPr>
          <w:rFonts w:ascii="Arial" w:hAnsi="Arial" w:cs="Arial"/>
          <w:sz w:val="20"/>
          <w:szCs w:val="20"/>
        </w:rPr>
      </w:pPr>
      <w:r w:rsidRPr="00860694">
        <w:rPr>
          <w:rFonts w:ascii="Arial" w:hAnsi="Arial" w:cs="Arial"/>
          <w:sz w:val="20"/>
          <w:szCs w:val="20"/>
        </w:rPr>
        <w:t>This project successfully demonstrates end-to-end SQL database development for a social media platform. It covers database creation, relationship management, data analysis, and automation using advanced SQL concepts.</w:t>
      </w:r>
    </w:p>
    <w:p w14:paraId="601DBF2A" w14:textId="77777777" w:rsidR="00E144BB" w:rsidRPr="00860694" w:rsidRDefault="00E144BB">
      <w:pPr>
        <w:rPr>
          <w:rFonts w:ascii="Arial" w:hAnsi="Arial" w:cs="Arial"/>
          <w:sz w:val="20"/>
          <w:szCs w:val="20"/>
        </w:rPr>
      </w:pPr>
    </w:p>
    <w:sectPr w:rsidR="00E144BB" w:rsidRPr="0086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1A8F"/>
    <w:multiLevelType w:val="multilevel"/>
    <w:tmpl w:val="0CE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2295"/>
    <w:multiLevelType w:val="multilevel"/>
    <w:tmpl w:val="EF1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6881"/>
    <w:multiLevelType w:val="multilevel"/>
    <w:tmpl w:val="F7F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5628C"/>
    <w:multiLevelType w:val="multilevel"/>
    <w:tmpl w:val="D62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354F"/>
    <w:multiLevelType w:val="multilevel"/>
    <w:tmpl w:val="A2B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03F0B"/>
    <w:multiLevelType w:val="multilevel"/>
    <w:tmpl w:val="960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03E22"/>
    <w:multiLevelType w:val="multilevel"/>
    <w:tmpl w:val="B72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22D35"/>
    <w:multiLevelType w:val="multilevel"/>
    <w:tmpl w:val="06B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8645D"/>
    <w:multiLevelType w:val="multilevel"/>
    <w:tmpl w:val="27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C64BB"/>
    <w:multiLevelType w:val="multilevel"/>
    <w:tmpl w:val="430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B5C6F"/>
    <w:multiLevelType w:val="multilevel"/>
    <w:tmpl w:val="B71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E14AF"/>
    <w:multiLevelType w:val="multilevel"/>
    <w:tmpl w:val="470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80296"/>
    <w:multiLevelType w:val="multilevel"/>
    <w:tmpl w:val="A60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B11B7"/>
    <w:multiLevelType w:val="multilevel"/>
    <w:tmpl w:val="A24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80AD9"/>
    <w:multiLevelType w:val="multilevel"/>
    <w:tmpl w:val="9FF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50362"/>
    <w:multiLevelType w:val="multilevel"/>
    <w:tmpl w:val="E6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A6001"/>
    <w:multiLevelType w:val="multilevel"/>
    <w:tmpl w:val="C02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4052E"/>
    <w:multiLevelType w:val="multilevel"/>
    <w:tmpl w:val="DE5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803578">
    <w:abstractNumId w:val="0"/>
  </w:num>
  <w:num w:numId="2" w16cid:durableId="807012714">
    <w:abstractNumId w:val="17"/>
  </w:num>
  <w:num w:numId="3" w16cid:durableId="1087308677">
    <w:abstractNumId w:val="13"/>
  </w:num>
  <w:num w:numId="4" w16cid:durableId="1884708905">
    <w:abstractNumId w:val="8"/>
  </w:num>
  <w:num w:numId="5" w16cid:durableId="668098570">
    <w:abstractNumId w:val="10"/>
  </w:num>
  <w:num w:numId="6" w16cid:durableId="1404833477">
    <w:abstractNumId w:val="4"/>
  </w:num>
  <w:num w:numId="7" w16cid:durableId="475489570">
    <w:abstractNumId w:val="7"/>
  </w:num>
  <w:num w:numId="8" w16cid:durableId="1584102501">
    <w:abstractNumId w:val="1"/>
  </w:num>
  <w:num w:numId="9" w16cid:durableId="1603299482">
    <w:abstractNumId w:val="15"/>
  </w:num>
  <w:num w:numId="10" w16cid:durableId="1634097929">
    <w:abstractNumId w:val="5"/>
  </w:num>
  <w:num w:numId="11" w16cid:durableId="1523976711">
    <w:abstractNumId w:val="3"/>
  </w:num>
  <w:num w:numId="12" w16cid:durableId="2069574827">
    <w:abstractNumId w:val="11"/>
  </w:num>
  <w:num w:numId="13" w16cid:durableId="443421125">
    <w:abstractNumId w:val="6"/>
  </w:num>
  <w:num w:numId="14" w16cid:durableId="1317684552">
    <w:abstractNumId w:val="12"/>
  </w:num>
  <w:num w:numId="15" w16cid:durableId="325473431">
    <w:abstractNumId w:val="2"/>
  </w:num>
  <w:num w:numId="16" w16cid:durableId="2067753213">
    <w:abstractNumId w:val="14"/>
  </w:num>
  <w:num w:numId="17" w16cid:durableId="1644701016">
    <w:abstractNumId w:val="16"/>
  </w:num>
  <w:num w:numId="18" w16cid:durableId="473062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5B"/>
    <w:rsid w:val="000115A4"/>
    <w:rsid w:val="002F70D9"/>
    <w:rsid w:val="003A385B"/>
    <w:rsid w:val="00860694"/>
    <w:rsid w:val="00BC3D9E"/>
    <w:rsid w:val="00D9115B"/>
    <w:rsid w:val="00E1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5A98"/>
  <w15:chartTrackingRefBased/>
  <w15:docId w15:val="{D5EFE1B9-067A-4221-B996-EE609240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Ramesh</dc:creator>
  <cp:keywords/>
  <dc:description/>
  <cp:lastModifiedBy>Vaishu Ramesh</cp:lastModifiedBy>
  <cp:revision>3</cp:revision>
  <dcterms:created xsi:type="dcterms:W3CDTF">2026-05-13T12:57:00Z</dcterms:created>
  <dcterms:modified xsi:type="dcterms:W3CDTF">2026-05-13T13:01:00Z</dcterms:modified>
</cp:coreProperties>
</file>