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BFD49" w14:textId="6F955288" w:rsidR="00D1663B" w:rsidRDefault="007C49D5" w:rsidP="00B214CF">
      <w:pPr>
        <w:pStyle w:val="Heading1"/>
        <w:jc w:val="center"/>
      </w:pPr>
      <w:r>
        <w:t>NODE</w:t>
      </w:r>
      <w:r w:rsidR="00D55E5A">
        <w:t>_</w:t>
      </w:r>
      <w:r>
        <w:t>JS</w:t>
      </w:r>
    </w:p>
    <w:p w14:paraId="182BE2A7" w14:textId="77777777" w:rsidR="00F5575C" w:rsidRPr="00F5575C" w:rsidRDefault="00F5575C" w:rsidP="00F5575C">
      <w:pPr>
        <w:rPr>
          <w:sz w:val="28"/>
        </w:rPr>
      </w:pPr>
      <w:r w:rsidRPr="00F5575C">
        <w:rPr>
          <w:sz w:val="28"/>
        </w:rPr>
        <w:t>Node.js is asynchronous, which means that it can do more than one thing at a time. This ability to multitask is what makes Node.js so fast and one of the reasons so many developers are building their web applications with Node.js.</w:t>
      </w:r>
    </w:p>
    <w:p w14:paraId="245DF8C4" w14:textId="77777777" w:rsidR="00F5575C" w:rsidRDefault="00F5575C"/>
    <w:p w14:paraId="10639919" w14:textId="3DA8D6AC" w:rsidR="00F5575C" w:rsidRPr="00C936C0" w:rsidRDefault="00C936C0">
      <w:pPr>
        <w:rPr>
          <w:sz w:val="28"/>
        </w:rPr>
      </w:pPr>
      <w:r w:rsidRPr="00C936C0">
        <w:rPr>
          <w:sz w:val="28"/>
        </w:rPr>
        <w:t>Download nodeJs from nodejs.org and install on your machine.</w:t>
      </w:r>
    </w:p>
    <w:p w14:paraId="2AC75F89" w14:textId="77777777" w:rsidR="00C936C0" w:rsidRPr="00203363" w:rsidRDefault="00C936C0">
      <w:pPr>
        <w:rPr>
          <w:sz w:val="28"/>
        </w:rPr>
      </w:pPr>
    </w:p>
    <w:p w14:paraId="11405E67" w14:textId="50BD9F0A" w:rsidR="00C936C0" w:rsidRPr="00203363" w:rsidRDefault="00203363">
      <w:pPr>
        <w:rPr>
          <w:b/>
          <w:sz w:val="28"/>
        </w:rPr>
      </w:pPr>
      <w:r w:rsidRPr="00203363">
        <w:rPr>
          <w:b/>
          <w:sz w:val="28"/>
        </w:rPr>
        <w:t xml:space="preserve">Global name space </w:t>
      </w:r>
    </w:p>
    <w:p w14:paraId="1D33367A" w14:textId="158B2FBB" w:rsidR="00203363" w:rsidRDefault="00203363">
      <w:pPr>
        <w:rPr>
          <w:sz w:val="28"/>
        </w:rPr>
      </w:pPr>
      <w:r w:rsidRPr="00203363">
        <w:rPr>
          <w:sz w:val="28"/>
        </w:rPr>
        <w:t>The console object is available globally as it is available in the global namespace.</w:t>
      </w:r>
    </w:p>
    <w:p w14:paraId="17B2DE65" w14:textId="5D4A6577" w:rsidR="00203363" w:rsidRDefault="00203363">
      <w:pPr>
        <w:rPr>
          <w:sz w:val="28"/>
        </w:rPr>
      </w:pPr>
      <w:r w:rsidRPr="00203363">
        <w:rPr>
          <w:sz w:val="28"/>
        </w:rPr>
        <w:sym w:font="Wingdings" w:char="F0E8"/>
      </w:r>
      <w:r>
        <w:rPr>
          <w:sz w:val="28"/>
        </w:rPr>
        <w:t xml:space="preserve"> global .console.log (“Hello world”);</w:t>
      </w:r>
    </w:p>
    <w:p w14:paraId="64284330" w14:textId="6F6A54F6" w:rsidR="00203363" w:rsidRDefault="00203363">
      <w:pPr>
        <w:rPr>
          <w:sz w:val="28"/>
        </w:rPr>
      </w:pPr>
      <w:r w:rsidRPr="00203363">
        <w:rPr>
          <w:sz w:val="28"/>
        </w:rPr>
        <w:sym w:font="Wingdings" w:char="F0E8"/>
      </w:r>
      <w:r>
        <w:rPr>
          <w:sz w:val="28"/>
        </w:rPr>
        <w:t xml:space="preserve"> console. log (“Hello world”);</w:t>
      </w:r>
    </w:p>
    <w:p w14:paraId="375F6561" w14:textId="77777777" w:rsidR="00203363" w:rsidRDefault="00203363">
      <w:pPr>
        <w:rPr>
          <w:sz w:val="28"/>
        </w:rPr>
      </w:pPr>
    </w:p>
    <w:p w14:paraId="693457B8" w14:textId="6F5A2FB1" w:rsidR="00203363" w:rsidRDefault="00B32855">
      <w:pPr>
        <w:rPr>
          <w:sz w:val="28"/>
        </w:rPr>
      </w:pPr>
      <w:r>
        <w:rPr>
          <w:sz w:val="28"/>
        </w:rPr>
        <w:t xml:space="preserve">This </w:t>
      </w:r>
      <w:r w:rsidR="00F73E87">
        <w:rPr>
          <w:sz w:val="28"/>
        </w:rPr>
        <w:t xml:space="preserve">process is available globally </w:t>
      </w:r>
    </w:p>
    <w:p w14:paraId="542DFB70" w14:textId="77777777" w:rsidR="00826FF6" w:rsidRDefault="00826FF6">
      <w:pPr>
        <w:rPr>
          <w:b/>
          <w:sz w:val="28"/>
        </w:rPr>
      </w:pPr>
    </w:p>
    <w:p w14:paraId="7981EFAB" w14:textId="1C5D0161" w:rsidR="00F73E87" w:rsidRPr="00826FF6" w:rsidRDefault="00826FF6">
      <w:pPr>
        <w:rPr>
          <w:b/>
          <w:sz w:val="28"/>
        </w:rPr>
      </w:pPr>
      <w:r w:rsidRPr="00826FF6">
        <w:rPr>
          <w:b/>
          <w:sz w:val="28"/>
        </w:rPr>
        <w:t>Process</w:t>
      </w:r>
    </w:p>
    <w:p w14:paraId="5A6A1CB0" w14:textId="2E10C3A2" w:rsidR="00F73E87" w:rsidRDefault="00B32855">
      <w:pPr>
        <w:rPr>
          <w:sz w:val="28"/>
        </w:rPr>
      </w:pPr>
      <w:r w:rsidRPr="00B32855">
        <w:rPr>
          <w:sz w:val="28"/>
        </w:rPr>
        <w:sym w:font="Wingdings" w:char="F0E8"/>
      </w:r>
      <w:r>
        <w:rPr>
          <w:sz w:val="28"/>
        </w:rPr>
        <w:t xml:space="preserve"> </w:t>
      </w:r>
      <w:r w:rsidR="00F73E87">
        <w:rPr>
          <w:sz w:val="28"/>
        </w:rPr>
        <w:t>console.log</w:t>
      </w:r>
      <w:r w:rsidR="00826FF6">
        <w:rPr>
          <w:sz w:val="28"/>
        </w:rPr>
        <w:t xml:space="preserve"> </w:t>
      </w:r>
      <w:r w:rsidR="00F73E87">
        <w:rPr>
          <w:sz w:val="28"/>
        </w:rPr>
        <w:t>(process.argv);</w:t>
      </w:r>
    </w:p>
    <w:p w14:paraId="6E48881D" w14:textId="77777777" w:rsidR="00826FF6" w:rsidRDefault="00826FF6">
      <w:pPr>
        <w:rPr>
          <w:sz w:val="28"/>
        </w:rPr>
      </w:pPr>
    </w:p>
    <w:p w14:paraId="370AA2B5" w14:textId="41038CB0" w:rsidR="00826FF6" w:rsidRDefault="005F0A8D">
      <w:pPr>
        <w:rPr>
          <w:sz w:val="28"/>
        </w:rPr>
      </w:pPr>
      <w:r>
        <w:rPr>
          <w:sz w:val="28"/>
        </w:rPr>
        <w:t>Using process we write string to console.</w:t>
      </w:r>
    </w:p>
    <w:p w14:paraId="0089C97E" w14:textId="77777777" w:rsidR="005F0A8D" w:rsidRDefault="005F0A8D">
      <w:pPr>
        <w:rPr>
          <w:sz w:val="28"/>
        </w:rPr>
      </w:pPr>
    </w:p>
    <w:p w14:paraId="40391255" w14:textId="7486B9F6" w:rsidR="005F0A8D" w:rsidRDefault="005F0A8D">
      <w:pPr>
        <w:rPr>
          <w:sz w:val="28"/>
        </w:rPr>
      </w:pPr>
      <w:r>
        <w:rPr>
          <w:sz w:val="28"/>
        </w:rPr>
        <w:t>Process.st</w:t>
      </w:r>
      <w:r w:rsidR="00A51ABC">
        <w:rPr>
          <w:sz w:val="28"/>
        </w:rPr>
        <w:t>d</w:t>
      </w:r>
      <w:r>
        <w:rPr>
          <w:sz w:val="28"/>
        </w:rPr>
        <w:t>out.write</w:t>
      </w:r>
      <w:r w:rsidR="00144B82">
        <w:rPr>
          <w:sz w:val="28"/>
        </w:rPr>
        <w:t xml:space="preserve"> </w:t>
      </w:r>
      <w:r>
        <w:rPr>
          <w:sz w:val="28"/>
        </w:rPr>
        <w:t>(“Hello world”);</w:t>
      </w:r>
    </w:p>
    <w:p w14:paraId="6F9AAFF3" w14:textId="77777777" w:rsidR="00826FF6" w:rsidRDefault="00826FF6">
      <w:pPr>
        <w:rPr>
          <w:sz w:val="28"/>
        </w:rPr>
      </w:pPr>
    </w:p>
    <w:p w14:paraId="6CCC0D13" w14:textId="77777777" w:rsidR="00820A4A" w:rsidRDefault="00820A4A">
      <w:pPr>
        <w:rPr>
          <w:sz w:val="28"/>
        </w:rPr>
      </w:pPr>
    </w:p>
    <w:p w14:paraId="6B1E7089" w14:textId="77777777" w:rsidR="00820A4A" w:rsidRDefault="00820A4A">
      <w:pPr>
        <w:rPr>
          <w:sz w:val="28"/>
        </w:rPr>
      </w:pPr>
    </w:p>
    <w:p w14:paraId="09D0217F" w14:textId="28E91D0D" w:rsidR="00820A4A" w:rsidRPr="00820A4A" w:rsidRDefault="00820A4A">
      <w:pPr>
        <w:rPr>
          <w:b/>
          <w:sz w:val="28"/>
        </w:rPr>
      </w:pPr>
      <w:r w:rsidRPr="00820A4A">
        <w:rPr>
          <w:b/>
          <w:sz w:val="28"/>
        </w:rPr>
        <w:t>Node Modules</w:t>
      </w:r>
    </w:p>
    <w:p w14:paraId="10A1C401" w14:textId="77777777" w:rsidR="00820A4A" w:rsidRDefault="00820A4A">
      <w:pPr>
        <w:rPr>
          <w:sz w:val="28"/>
        </w:rPr>
      </w:pPr>
    </w:p>
    <w:p w14:paraId="120C4887" w14:textId="5870DAF6" w:rsidR="00820A4A" w:rsidRDefault="00144B82" w:rsidP="00144B82">
      <w:pPr>
        <w:pStyle w:val="ListParagraph"/>
        <w:numPr>
          <w:ilvl w:val="0"/>
          <w:numId w:val="1"/>
        </w:numPr>
        <w:rPr>
          <w:sz w:val="28"/>
        </w:rPr>
      </w:pPr>
      <w:r w:rsidRPr="00144B82">
        <w:rPr>
          <w:sz w:val="28"/>
        </w:rPr>
        <w:t xml:space="preserve">Path is core module in nodeJS.  </w:t>
      </w:r>
    </w:p>
    <w:p w14:paraId="570EACA7" w14:textId="36DB3A2A" w:rsidR="00144B82" w:rsidRPr="00144B82" w:rsidRDefault="00144B82" w:rsidP="00144B82">
      <w:pPr>
        <w:pStyle w:val="ListParagraph"/>
        <w:rPr>
          <w:sz w:val="28"/>
        </w:rPr>
      </w:pPr>
      <w:r>
        <w:rPr>
          <w:sz w:val="28"/>
        </w:rPr>
        <w:t>Path.join ();</w:t>
      </w:r>
    </w:p>
    <w:p w14:paraId="5C99007E" w14:textId="78D79E60" w:rsidR="00144B82" w:rsidRDefault="00144B82" w:rsidP="00144B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Util Module </w:t>
      </w:r>
    </w:p>
    <w:p w14:paraId="02E3B440" w14:textId="77777777" w:rsidR="00144B82" w:rsidRDefault="00144B82" w:rsidP="00144B82">
      <w:pPr>
        <w:pStyle w:val="ListParagraph"/>
        <w:rPr>
          <w:sz w:val="28"/>
        </w:rPr>
      </w:pPr>
    </w:p>
    <w:p w14:paraId="13532C4F" w14:textId="25CE4218" w:rsidR="00144B82" w:rsidRDefault="00985E9A" w:rsidP="00144B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V8 module</w:t>
      </w:r>
    </w:p>
    <w:p w14:paraId="74CA6B82" w14:textId="4FA69CC5" w:rsidR="00985E9A" w:rsidRPr="00985E9A" w:rsidRDefault="00985E9A" w:rsidP="00985E9A">
      <w:pPr>
        <w:ind w:firstLine="720"/>
        <w:rPr>
          <w:sz w:val="28"/>
        </w:rPr>
      </w:pPr>
      <w:r>
        <w:rPr>
          <w:sz w:val="28"/>
        </w:rPr>
        <w:t>V8.</w:t>
      </w:r>
    </w:p>
    <w:p w14:paraId="02CA4BE5" w14:textId="4B4F12EE" w:rsidR="00985E9A" w:rsidRDefault="00A35445" w:rsidP="00144B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Readline module</w:t>
      </w:r>
    </w:p>
    <w:p w14:paraId="4FF1DCE3" w14:textId="07DCE0BB" w:rsidR="00951C92" w:rsidRDefault="00951C92" w:rsidP="00144B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Events module </w:t>
      </w:r>
    </w:p>
    <w:p w14:paraId="0BCC48CA" w14:textId="604C80FF" w:rsidR="00951C92" w:rsidRDefault="00951C92" w:rsidP="00951C92">
      <w:pPr>
        <w:pStyle w:val="ListParagraph"/>
        <w:rPr>
          <w:sz w:val="28"/>
        </w:rPr>
      </w:pPr>
      <w:r>
        <w:rPr>
          <w:sz w:val="28"/>
        </w:rPr>
        <w:t>Var EventEmitter =require (‘events’).</w:t>
      </w:r>
      <w:r w:rsidR="00AB5D2D">
        <w:rPr>
          <w:sz w:val="28"/>
        </w:rPr>
        <w:t xml:space="preserve"> </w:t>
      </w:r>
      <w:r>
        <w:rPr>
          <w:sz w:val="28"/>
        </w:rPr>
        <w:t>EventEmitter ;</w:t>
      </w:r>
    </w:p>
    <w:p w14:paraId="779D4D96" w14:textId="77777777" w:rsidR="00951C92" w:rsidRDefault="00951C92" w:rsidP="00951C92">
      <w:pPr>
        <w:pStyle w:val="ListParagraph"/>
        <w:rPr>
          <w:sz w:val="28"/>
        </w:rPr>
      </w:pPr>
    </w:p>
    <w:p w14:paraId="3FA61F41" w14:textId="0C40F5D9" w:rsidR="00951C92" w:rsidRPr="00144B82" w:rsidRDefault="003D78B1" w:rsidP="00144B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Child_process</w:t>
      </w:r>
      <w:bookmarkStart w:id="0" w:name="_GoBack"/>
      <w:bookmarkEnd w:id="0"/>
    </w:p>
    <w:sectPr w:rsidR="00951C92" w:rsidRPr="00144B82" w:rsidSect="001630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B43D2"/>
    <w:multiLevelType w:val="hybridMultilevel"/>
    <w:tmpl w:val="6A24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D5"/>
    <w:rsid w:val="00144B82"/>
    <w:rsid w:val="001630B3"/>
    <w:rsid w:val="00203363"/>
    <w:rsid w:val="003D78B1"/>
    <w:rsid w:val="005F0A8D"/>
    <w:rsid w:val="007C49D5"/>
    <w:rsid w:val="00820A4A"/>
    <w:rsid w:val="00826FF6"/>
    <w:rsid w:val="00951C92"/>
    <w:rsid w:val="00985E9A"/>
    <w:rsid w:val="00A35445"/>
    <w:rsid w:val="00A51ABC"/>
    <w:rsid w:val="00AB5D2D"/>
    <w:rsid w:val="00B214CF"/>
    <w:rsid w:val="00B32855"/>
    <w:rsid w:val="00C936C0"/>
    <w:rsid w:val="00D1663B"/>
    <w:rsid w:val="00D55E5A"/>
    <w:rsid w:val="00D83462"/>
    <w:rsid w:val="00F5575C"/>
    <w:rsid w:val="00F7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DF9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4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703</Characters>
  <Application>Microsoft Macintosh Word</Application>
  <DocSecurity>0</DocSecurity>
  <Lines>5</Lines>
  <Paragraphs>1</Paragraphs>
  <ScaleCrop>false</ScaleCrop>
  <Company>Innominds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ThirupathiReddy Vajjala</dc:creator>
  <cp:keywords/>
  <dc:description/>
  <cp:lastModifiedBy>ThirupathiReddy Vajjala</cp:lastModifiedBy>
  <cp:revision>15</cp:revision>
  <dcterms:created xsi:type="dcterms:W3CDTF">2016-05-20T06:08:00Z</dcterms:created>
  <dcterms:modified xsi:type="dcterms:W3CDTF">2016-05-21T14:53:00Z</dcterms:modified>
</cp:coreProperties>
</file>