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DA95" w14:textId="53470B6A" w:rsidR="00BC37EA" w:rsidRDefault="00CF06F5" w:rsidP="00CF06F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CF06F5">
        <w:rPr>
          <w:rFonts w:ascii="Times New Roman" w:hAnsi="Times New Roman" w:cs="Times New Roman"/>
          <w:sz w:val="40"/>
          <w:szCs w:val="40"/>
        </w:rPr>
        <w:t>BÁO CÁO KIỂM THỬ PHẦN MỀM</w:t>
      </w:r>
    </w:p>
    <w:p w14:paraId="13BD567D" w14:textId="79DE1B3B" w:rsidR="005C477A" w:rsidRPr="005C477A" w:rsidRDefault="005C477A" w:rsidP="005C477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1:</w:t>
      </w:r>
    </w:p>
    <w:p w14:paraId="6799A8D5" w14:textId="48B4D5EE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1.1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Mục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tiêu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457F32C0" w14:textId="5C7FE693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JUnitMessage</w:t>
      </w:r>
    </w:p>
    <w:p w14:paraId="6D3CFC2E" w14:textId="31BD6A72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minh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chương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xử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ngoại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(Exception)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</w:p>
    <w:p w14:paraId="335ADC53" w14:textId="4AA97779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FAA7B0F" w14:textId="6259318D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Trường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gây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ArithmeticException</w:t>
      </w:r>
      <w:proofErr w:type="spellEnd"/>
    </w:p>
    <w:p w14:paraId="17DECA8E" w14:textId="0A3FB2A3" w:rsid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Trường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hàm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</w:p>
    <w:p w14:paraId="6D824982" w14:textId="06F7D7C2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1.2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Đối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tượng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68D83F17" w14:textId="6D1CF4A8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Lớp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>: JUnitMessage</w:t>
      </w:r>
    </w:p>
    <w:p w14:paraId="5765E260" w14:textId="0AE2C04E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thức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3F2DA78" w14:textId="37F819C6" w:rsidR="00CF06F5" w:rsidRPr="00CF06F5" w:rsidRDefault="00CF06F5" w:rsidP="00CF06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CF06F5">
        <w:rPr>
          <w:rFonts w:ascii="Times New Roman" w:hAnsi="Times New Roman" w:cs="Times New Roman"/>
          <w:sz w:val="26"/>
          <w:szCs w:val="26"/>
          <w:lang w:val="en-US"/>
        </w:rPr>
        <w:t>printMessage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CF06F5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2483AB4" w14:textId="46B41E36" w:rsidR="00CF06F5" w:rsidRPr="00CF06F5" w:rsidRDefault="00CF06F5" w:rsidP="00CF06F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CF06F5">
        <w:rPr>
          <w:rFonts w:ascii="Times New Roman" w:hAnsi="Times New Roman" w:cs="Times New Roman"/>
          <w:sz w:val="26"/>
          <w:szCs w:val="26"/>
          <w:lang w:val="en-US"/>
        </w:rPr>
        <w:t>printHiMessage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CF06F5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50D3A79F" w14:textId="191CEF01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b/>
          <w:bCs/>
          <w:sz w:val="26"/>
          <w:szCs w:val="26"/>
        </w:rPr>
        <w:t>1.3 Môi trường kiểm thử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50"/>
      </w:tblGrid>
      <w:tr w:rsidR="00CF06F5" w:rsidRPr="00CF06F5" w14:paraId="4BC1A4E9" w14:textId="77777777" w:rsidTr="00CF0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8B84A" w14:textId="77777777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F06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C72D0D1" w14:textId="757BBDAC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CF06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</w:tr>
      <w:tr w:rsidR="00CF06F5" w:rsidRPr="00CF06F5" w14:paraId="30477896" w14:textId="77777777" w:rsidTr="00CF0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06751" w14:textId="77777777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61E8851C" w14:textId="27287682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</w:tr>
      <w:tr w:rsidR="00CF06F5" w:rsidRPr="00CF06F5" w14:paraId="1368AF48" w14:textId="77777777" w:rsidTr="00CF0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DE2C" w14:textId="77777777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6FD02FE" w14:textId="3E77B1F3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JUnit 4</w:t>
            </w:r>
          </w:p>
        </w:tc>
      </w:tr>
      <w:tr w:rsidR="00CF06F5" w:rsidRPr="00CF06F5" w14:paraId="02C0C662" w14:textId="77777777" w:rsidTr="00CF0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0AF0" w14:textId="77777777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05C5725B" w14:textId="10F294A4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Eclipse / IntelliJ</w:t>
            </w:r>
          </w:p>
        </w:tc>
      </w:tr>
      <w:tr w:rsidR="00CF06F5" w:rsidRPr="00CF06F5" w14:paraId="18878D19" w14:textId="77777777" w:rsidTr="00CF06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4F5B" w14:textId="77777777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Hệ điều hành</w:t>
            </w:r>
          </w:p>
        </w:tc>
        <w:tc>
          <w:tcPr>
            <w:tcW w:w="0" w:type="auto"/>
            <w:vAlign w:val="center"/>
            <w:hideMark/>
          </w:tcPr>
          <w:p w14:paraId="39FC20EA" w14:textId="453D177E" w:rsidR="00CF06F5" w:rsidRPr="00CF06F5" w:rsidRDefault="00CF06F5" w:rsidP="00CF06F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CF06F5">
              <w:rPr>
                <w:rFonts w:ascii="Times New Roman" w:hAnsi="Times New Roman" w:cs="Times New Roman"/>
                <w:sz w:val="26"/>
                <w:szCs w:val="26"/>
              </w:rPr>
              <w:t>Windows</w:t>
            </w:r>
          </w:p>
        </w:tc>
      </w:tr>
    </w:tbl>
    <w:p w14:paraId="096DCDD7" w14:textId="77777777" w:rsidR="00CF06F5" w:rsidRDefault="00CF06F5" w:rsidP="00CF06F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8081AAB" w14:textId="528C268F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2.</w:t>
      </w:r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Mô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tả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chương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trình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503C90D5" w14:textId="74BE966E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2.1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JUnitMessage</w:t>
      </w:r>
    </w:p>
    <w:p w14:paraId="4542F937" w14:textId="22215B77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In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</w:p>
    <w:p w14:paraId="355F85B4" w14:textId="77777777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lastRenderedPageBreak/>
        <w:t>Cố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tình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gây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lỗi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0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test exception</w:t>
      </w:r>
    </w:p>
    <w:p w14:paraId="36D34871" w14:textId="1757E60E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chuỗi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tiền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tố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"Hi!"</w:t>
      </w:r>
    </w:p>
    <w:p w14:paraId="1D04B74F" w14:textId="65B01915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2.2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Lớp</w:t>
      </w:r>
      <w:proofErr w:type="spellEnd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b/>
          <w:bCs/>
          <w:sz w:val="26"/>
          <w:szCs w:val="26"/>
          <w:lang w:val="en-US"/>
        </w:rPr>
        <w:t>ArithmeticTest</w:t>
      </w:r>
      <w:proofErr w:type="spellEnd"/>
    </w:p>
    <w:p w14:paraId="58F91A14" w14:textId="77777777" w:rsidR="00CF06F5" w:rsidRP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exception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@</w:t>
      </w:r>
      <w:proofErr w:type="gram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Test(</w:t>
      </w:r>
      <w:proofErr w:type="gramEnd"/>
      <w:r w:rsidRPr="00CF06F5">
        <w:rPr>
          <w:rFonts w:ascii="Times New Roman" w:hAnsi="Times New Roman" w:cs="Times New Roman"/>
          <w:sz w:val="26"/>
          <w:szCs w:val="26"/>
          <w:lang w:val="en-US"/>
        </w:rPr>
        <w:t>expected = ...)</w:t>
      </w:r>
    </w:p>
    <w:p w14:paraId="4B063AB7" w14:textId="767C3DB3" w:rsidR="00CF06F5" w:rsidRDefault="00CF06F5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trả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CF06F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CF06F5">
        <w:rPr>
          <w:rFonts w:ascii="Times New Roman" w:hAnsi="Times New Roman" w:cs="Times New Roman"/>
          <w:sz w:val="26"/>
          <w:szCs w:val="26"/>
          <w:lang w:val="en-US"/>
        </w:rPr>
        <w:t>assertEquals</w:t>
      </w:r>
      <w:proofErr w:type="spellEnd"/>
    </w:p>
    <w:p w14:paraId="6AEB2E41" w14:textId="0B513627" w:rsidR="005C477A" w:rsidRPr="005C477A" w:rsidRDefault="005C477A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Kết</w:t>
      </w:r>
      <w:proofErr w:type="spellEnd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quả</w:t>
      </w:r>
      <w:proofErr w:type="spellEnd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</w:p>
    <w:p w14:paraId="55199A1C" w14:textId="0BE39D0B" w:rsidR="005C477A" w:rsidRDefault="005C477A" w:rsidP="00CF06F5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C477A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60C5D74" wp14:editId="339E784B">
            <wp:extent cx="5731510" cy="1442720"/>
            <wp:effectExtent l="0" t="0" r="2540" b="5080"/>
            <wp:docPr id="18874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5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E819" w14:textId="07B8F228" w:rsidR="005C477A" w:rsidRDefault="005C477A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>Bài</w:t>
      </w:r>
      <w:proofErr w:type="spellEnd"/>
      <w:r w:rsidRPr="005C477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2:</w:t>
      </w:r>
    </w:p>
    <w:p w14:paraId="601E0AA8" w14:textId="77777777" w:rsidR="005C477A" w:rsidRPr="005C477A" w:rsidRDefault="005C477A" w:rsidP="00CF06F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5C477A" w:rsidRPr="005C4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566A"/>
    <w:multiLevelType w:val="multilevel"/>
    <w:tmpl w:val="C8AA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F03B0"/>
    <w:multiLevelType w:val="hybridMultilevel"/>
    <w:tmpl w:val="71E02C4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319824">
    <w:abstractNumId w:val="0"/>
  </w:num>
  <w:num w:numId="2" w16cid:durableId="13310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F5"/>
    <w:rsid w:val="000F6D43"/>
    <w:rsid w:val="0034446C"/>
    <w:rsid w:val="005C477A"/>
    <w:rsid w:val="00BC37EA"/>
    <w:rsid w:val="00CF06F5"/>
    <w:rsid w:val="00D3143D"/>
    <w:rsid w:val="00D527EB"/>
    <w:rsid w:val="00FF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204B8"/>
  <w15:chartTrackingRefBased/>
  <w15:docId w15:val="{6C283815-E53B-4CEA-B3C3-1F032A42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hue</dc:creator>
  <cp:keywords/>
  <dc:description/>
  <cp:lastModifiedBy>van hue</cp:lastModifiedBy>
  <cp:revision>1</cp:revision>
  <dcterms:created xsi:type="dcterms:W3CDTF">2026-02-03T07:51:00Z</dcterms:created>
  <dcterms:modified xsi:type="dcterms:W3CDTF">2026-02-03T08:44:00Z</dcterms:modified>
</cp:coreProperties>
</file>