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10: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Bài 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12a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Bài 12b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Bài 14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Bài tập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Trang login.html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Bài tập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trang gopy.html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Bài tập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trang dangkytaikhoan.html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Bài tập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trang thamdoykien.html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Bài tập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trang dangky.html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35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3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35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3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233988" cy="945943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945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Bài tập 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trang dangkymuahoa.html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35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118128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11812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