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6865" w14:textId="2F70370F" w:rsidR="006E0374" w:rsidRDefault="003205C8" w:rsidP="003205C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Biểu đồ UC tổng quát</w:t>
      </w:r>
    </w:p>
    <w:p w14:paraId="7EFD01A1" w14:textId="77777777" w:rsidR="003205C8" w:rsidRDefault="003205C8" w:rsidP="003205C8">
      <w:pPr>
        <w:pStyle w:val="ListParagraph"/>
        <w:rPr>
          <w:b/>
          <w:bCs/>
          <w:sz w:val="26"/>
          <w:szCs w:val="26"/>
        </w:rPr>
      </w:pPr>
    </w:p>
    <w:p w14:paraId="5FC3779E" w14:textId="5F4FFCD1" w:rsidR="003205C8" w:rsidRDefault="00CB1739" w:rsidP="00A7321C">
      <w:pPr>
        <w:pStyle w:val="ListParagraph"/>
        <w:jc w:val="center"/>
        <w:rPr>
          <w:b/>
          <w:bCs/>
          <w:sz w:val="26"/>
          <w:szCs w:val="26"/>
        </w:rPr>
      </w:pPr>
      <w:r w:rsidRPr="00CB1739">
        <w:rPr>
          <w:b/>
          <w:bCs/>
          <w:sz w:val="26"/>
          <w:szCs w:val="26"/>
        </w:rPr>
        <w:drawing>
          <wp:inline distT="0" distB="0" distL="0" distR="0" wp14:anchorId="1AA2BC1D" wp14:editId="7017645F">
            <wp:extent cx="5441152" cy="251481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246D" w14:textId="38AED2CD" w:rsidR="003205C8" w:rsidRDefault="003205C8" w:rsidP="003205C8">
      <w:pPr>
        <w:pStyle w:val="ListParagraph"/>
        <w:rPr>
          <w:b/>
          <w:bCs/>
          <w:sz w:val="26"/>
          <w:szCs w:val="26"/>
        </w:rPr>
      </w:pPr>
    </w:p>
    <w:p w14:paraId="6C57B269" w14:textId="01234F39" w:rsidR="003205C8" w:rsidRDefault="003205C8" w:rsidP="003205C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</w:t>
      </w:r>
      <w:r w:rsidR="00DB1B32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Case đăng</w:t>
      </w:r>
      <w:r w:rsidR="00DB1B32">
        <w:rPr>
          <w:b/>
          <w:bCs/>
          <w:sz w:val="26"/>
          <w:szCs w:val="26"/>
        </w:rPr>
        <w:t xml:space="preserve"> nhập, đăng xuất</w:t>
      </w:r>
    </w:p>
    <w:p w14:paraId="25D9CBE8" w14:textId="42A2E7AB" w:rsidR="003205C8" w:rsidRDefault="003205C8" w:rsidP="003205C8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Biểu đồ UC </w:t>
      </w:r>
    </w:p>
    <w:p w14:paraId="573D5BF4" w14:textId="67FD7189" w:rsidR="003205C8" w:rsidRDefault="003205C8" w:rsidP="003205C8">
      <w:pPr>
        <w:pStyle w:val="ListParagraph"/>
        <w:rPr>
          <w:b/>
          <w:bCs/>
          <w:sz w:val="26"/>
          <w:szCs w:val="26"/>
        </w:rPr>
      </w:pPr>
    </w:p>
    <w:p w14:paraId="00F98311" w14:textId="7E9E5A2B" w:rsidR="003205C8" w:rsidRDefault="003205C8" w:rsidP="00A7321C">
      <w:pPr>
        <w:pStyle w:val="ListParagraph"/>
        <w:jc w:val="center"/>
        <w:rPr>
          <w:b/>
          <w:bCs/>
          <w:sz w:val="26"/>
          <w:szCs w:val="26"/>
        </w:rPr>
      </w:pPr>
      <w:r w:rsidRPr="003205C8">
        <w:rPr>
          <w:b/>
          <w:bCs/>
          <w:sz w:val="26"/>
          <w:szCs w:val="26"/>
        </w:rPr>
        <w:drawing>
          <wp:inline distT="0" distB="0" distL="0" distR="0" wp14:anchorId="4390DF54" wp14:editId="27D46DD0">
            <wp:extent cx="4237087" cy="264436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2121" w14:textId="4C61AC0E" w:rsidR="00DB1B32" w:rsidRDefault="00DB1B32" w:rsidP="003205C8">
      <w:pPr>
        <w:pStyle w:val="ListParagraph"/>
        <w:rPr>
          <w:b/>
          <w:bCs/>
          <w:sz w:val="26"/>
          <w:szCs w:val="26"/>
        </w:rPr>
      </w:pPr>
    </w:p>
    <w:p w14:paraId="5A127059" w14:textId="0BC75556" w:rsidR="00DB1B32" w:rsidRDefault="00DB1B32" w:rsidP="00DB1B3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tả</w:t>
      </w:r>
    </w:p>
    <w:p w14:paraId="79217B76" w14:textId="148A590D" w:rsidR="00DB1B32" w:rsidRDefault="00DB1B32" w:rsidP="00DB1B32">
      <w:pPr>
        <w:pStyle w:val="ListParagraph"/>
        <w:ind w:left="108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188"/>
      </w:tblGrid>
      <w:tr w:rsidR="00DB1B32" w14:paraId="2CBDEB5A" w14:textId="77777777" w:rsidTr="00DB1B32">
        <w:tc>
          <w:tcPr>
            <w:tcW w:w="4675" w:type="dxa"/>
          </w:tcPr>
          <w:p w14:paraId="4B9EFC19" w14:textId="19A8A63D" w:rsidR="00DB1B32" w:rsidRDefault="00DB1B32" w:rsidP="00DB1B32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Tiêu đề</w:t>
            </w:r>
          </w:p>
        </w:tc>
        <w:tc>
          <w:tcPr>
            <w:tcW w:w="4675" w:type="dxa"/>
          </w:tcPr>
          <w:p w14:paraId="2D3A32DC" w14:textId="1FF5EC4B" w:rsidR="00DB1B32" w:rsidRDefault="00DB1B32" w:rsidP="00DB1B32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DB1B32" w14:paraId="7603E200" w14:textId="77777777" w:rsidTr="00DB1B32">
        <w:tc>
          <w:tcPr>
            <w:tcW w:w="4675" w:type="dxa"/>
          </w:tcPr>
          <w:p w14:paraId="0CFAB5D6" w14:textId="7C625CA6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 Case</w:t>
            </w:r>
          </w:p>
        </w:tc>
        <w:tc>
          <w:tcPr>
            <w:tcW w:w="4675" w:type="dxa"/>
          </w:tcPr>
          <w:p w14:paraId="091E99EE" w14:textId="0F13BAB9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nhập/ Đăng xuất</w:t>
            </w:r>
          </w:p>
        </w:tc>
      </w:tr>
      <w:tr w:rsidR="00DB1B32" w14:paraId="4C7DAC76" w14:textId="77777777" w:rsidTr="00DB1B32">
        <w:tc>
          <w:tcPr>
            <w:tcW w:w="4675" w:type="dxa"/>
          </w:tcPr>
          <w:p w14:paraId="0E021017" w14:textId="34EFAA6D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00300007" w14:textId="7C507CD1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Bác sĩ</w:t>
            </w:r>
          </w:p>
        </w:tc>
      </w:tr>
      <w:tr w:rsidR="00DB1B32" w14:paraId="381F05F2" w14:textId="77777777" w:rsidTr="00DB1B32">
        <w:tc>
          <w:tcPr>
            <w:tcW w:w="4675" w:type="dxa"/>
          </w:tcPr>
          <w:p w14:paraId="0C4E133F" w14:textId="6D09D634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2A451AB9" w14:textId="7D600385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 tài khoản trong hệ thống</w:t>
            </w:r>
          </w:p>
        </w:tc>
      </w:tr>
      <w:tr w:rsidR="00DB1B32" w14:paraId="0B317745" w14:textId="77777777" w:rsidTr="00DB1B32">
        <w:tc>
          <w:tcPr>
            <w:tcW w:w="4675" w:type="dxa"/>
          </w:tcPr>
          <w:p w14:paraId="1933ED7B" w14:textId="75123387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Mục đích</w:t>
            </w:r>
          </w:p>
        </w:tc>
        <w:tc>
          <w:tcPr>
            <w:tcW w:w="4675" w:type="dxa"/>
          </w:tcPr>
          <w:p w14:paraId="782A55FB" w14:textId="30F93D21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Xác nhận khách hàng, thêm lịch khám </w:t>
            </w:r>
          </w:p>
        </w:tc>
      </w:tr>
      <w:tr w:rsidR="00DB1B32" w14:paraId="4F294845" w14:textId="77777777" w:rsidTr="00DB1B32">
        <w:tc>
          <w:tcPr>
            <w:tcW w:w="4675" w:type="dxa"/>
          </w:tcPr>
          <w:p w14:paraId="03B959ED" w14:textId="5A85C0B9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08E29241" w14:textId="77777777" w:rsid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Muốn đăng nhập vào hệ thống</w:t>
            </w:r>
          </w:p>
          <w:p w14:paraId="3745F20E" w14:textId="77777777" w:rsid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giao diện đăng nhập</w:t>
            </w:r>
          </w:p>
          <w:p w14:paraId="5613C93B" w14:textId="77777777" w:rsid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Bác sĩ nhập “username” và “password”</w:t>
            </w:r>
          </w:p>
          <w:p w14:paraId="5A8F95FB" w14:textId="77777777" w:rsid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kiểm tra và xác nhận thông tin đăng nhập</w:t>
            </w:r>
          </w:p>
          <w:p w14:paraId="78BB93FD" w14:textId="77D3E342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Hiển thị giao diện chính</w:t>
            </w:r>
          </w:p>
        </w:tc>
      </w:tr>
      <w:tr w:rsidR="00DB1B32" w14:paraId="495AEB21" w14:textId="77777777" w:rsidTr="00DB1B32">
        <w:tc>
          <w:tcPr>
            <w:tcW w:w="4675" w:type="dxa"/>
          </w:tcPr>
          <w:p w14:paraId="7DC6668A" w14:textId="076E8F27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01543C1C" w14:textId="77777777" w:rsid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Trường hợp thành công: hệ thống hiển thị giao diện chính. Cho phép sử dụng các chức năng có quyền hạn</w:t>
            </w:r>
          </w:p>
          <w:p w14:paraId="3F58B66B" w14:textId="5FC8DCEF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Trường hợp thất bại: thông báo, yêu cầu nhập lại</w:t>
            </w:r>
          </w:p>
        </w:tc>
      </w:tr>
    </w:tbl>
    <w:p w14:paraId="1A8712E1" w14:textId="628BCC88" w:rsidR="00DB1B32" w:rsidRDefault="00DB1B32" w:rsidP="00DB1B32">
      <w:pPr>
        <w:pStyle w:val="ListParagraph"/>
        <w:ind w:left="1080"/>
        <w:rPr>
          <w:b/>
          <w:bCs/>
          <w:sz w:val="26"/>
          <w:szCs w:val="26"/>
        </w:rPr>
      </w:pPr>
    </w:p>
    <w:p w14:paraId="3B6AD602" w14:textId="0466C2D1" w:rsidR="001130AA" w:rsidRDefault="001130AA" w:rsidP="001130A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Use Case quản lí </w:t>
      </w:r>
      <w:r>
        <w:rPr>
          <w:b/>
          <w:bCs/>
          <w:sz w:val="26"/>
          <w:szCs w:val="26"/>
        </w:rPr>
        <w:t>bác sĩ</w:t>
      </w:r>
    </w:p>
    <w:p w14:paraId="0CA0ED56" w14:textId="160A692B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Biểu đồ UC</w:t>
      </w:r>
    </w:p>
    <w:p w14:paraId="287166DF" w14:textId="6307D2AA" w:rsidR="00A7321C" w:rsidRPr="00A7321C" w:rsidRDefault="00A7321C" w:rsidP="00A7321C">
      <w:pPr>
        <w:jc w:val="center"/>
        <w:rPr>
          <w:b/>
          <w:bCs/>
          <w:sz w:val="26"/>
          <w:szCs w:val="26"/>
        </w:rPr>
      </w:pPr>
      <w:r w:rsidRPr="00A7321C">
        <w:rPr>
          <w:b/>
          <w:bCs/>
          <w:sz w:val="26"/>
          <w:szCs w:val="26"/>
        </w:rPr>
        <w:drawing>
          <wp:inline distT="0" distB="0" distL="0" distR="0" wp14:anchorId="3E29AF94" wp14:editId="6041A937">
            <wp:extent cx="4732430" cy="291109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B138" w14:textId="6949D92B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tả</w:t>
      </w:r>
    </w:p>
    <w:p w14:paraId="511D28ED" w14:textId="77777777" w:rsidR="001130AA" w:rsidRPr="001130AA" w:rsidRDefault="001130AA" w:rsidP="001130AA">
      <w:pPr>
        <w:pStyle w:val="ListParagraph"/>
        <w:ind w:left="1080"/>
        <w:rPr>
          <w:b/>
          <w:bCs/>
          <w:sz w:val="26"/>
          <w:szCs w:val="26"/>
        </w:rPr>
      </w:pPr>
    </w:p>
    <w:p w14:paraId="4C4474EE" w14:textId="77777777" w:rsidR="001130AA" w:rsidRDefault="001130AA" w:rsidP="001130A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 Case quản lí lịch khám</w:t>
      </w:r>
    </w:p>
    <w:p w14:paraId="7946A227" w14:textId="35670078" w:rsidR="001130AA" w:rsidRPr="00C90FF3" w:rsidRDefault="001130AA" w:rsidP="00C90FF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C90FF3">
        <w:rPr>
          <w:b/>
          <w:bCs/>
          <w:sz w:val="26"/>
          <w:szCs w:val="26"/>
        </w:rPr>
        <w:t>Biểu đồ UC</w:t>
      </w:r>
    </w:p>
    <w:p w14:paraId="4D9C89B0" w14:textId="52BC9D16" w:rsidR="0017797D" w:rsidRDefault="0017797D" w:rsidP="0017797D">
      <w:pPr>
        <w:pStyle w:val="ListParagraph"/>
        <w:ind w:left="1080"/>
        <w:jc w:val="center"/>
        <w:rPr>
          <w:b/>
          <w:bCs/>
          <w:sz w:val="26"/>
          <w:szCs w:val="26"/>
        </w:rPr>
      </w:pPr>
      <w:r w:rsidRPr="0017797D">
        <w:rPr>
          <w:b/>
          <w:bCs/>
          <w:sz w:val="26"/>
          <w:szCs w:val="26"/>
        </w:rPr>
        <w:lastRenderedPageBreak/>
        <w:drawing>
          <wp:inline distT="0" distB="0" distL="0" distR="0" wp14:anchorId="5C8EB2CF" wp14:editId="696E97A6">
            <wp:extent cx="3863675" cy="24233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3068" w14:textId="77777777" w:rsidR="0017797D" w:rsidRDefault="0017797D" w:rsidP="0017797D">
      <w:pPr>
        <w:pStyle w:val="ListParagraph"/>
        <w:ind w:left="1080"/>
        <w:jc w:val="center"/>
        <w:rPr>
          <w:b/>
          <w:bCs/>
          <w:sz w:val="26"/>
          <w:szCs w:val="26"/>
        </w:rPr>
      </w:pPr>
    </w:p>
    <w:p w14:paraId="39C8E52B" w14:textId="324C860B" w:rsidR="001130AA" w:rsidRPr="00C90FF3" w:rsidRDefault="001130AA" w:rsidP="00C90FF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C90FF3">
        <w:rPr>
          <w:b/>
          <w:bCs/>
          <w:sz w:val="26"/>
          <w:szCs w:val="26"/>
        </w:rPr>
        <w:t>Đặc tả</w:t>
      </w:r>
    </w:p>
    <w:p w14:paraId="125CAA2C" w14:textId="77777777" w:rsidR="001130AA" w:rsidRPr="001130AA" w:rsidRDefault="001130AA" w:rsidP="001130AA">
      <w:pPr>
        <w:pStyle w:val="ListParagraph"/>
        <w:ind w:left="1080"/>
        <w:rPr>
          <w:b/>
          <w:bCs/>
          <w:sz w:val="26"/>
          <w:szCs w:val="26"/>
        </w:rPr>
      </w:pPr>
    </w:p>
    <w:p w14:paraId="4A942B6F" w14:textId="77777777" w:rsidR="00C90FF3" w:rsidRDefault="001130AA" w:rsidP="00C90FF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C90FF3">
        <w:rPr>
          <w:b/>
          <w:bCs/>
          <w:sz w:val="26"/>
          <w:szCs w:val="26"/>
        </w:rPr>
        <w:t xml:space="preserve">Use Case quản lí </w:t>
      </w:r>
      <w:r w:rsidRPr="00C90FF3">
        <w:rPr>
          <w:b/>
          <w:bCs/>
          <w:sz w:val="26"/>
          <w:szCs w:val="26"/>
        </w:rPr>
        <w:t>khách hàng</w:t>
      </w:r>
    </w:p>
    <w:p w14:paraId="2D0FFC7B" w14:textId="77777777" w:rsidR="001130AA" w:rsidRPr="00C90FF3" w:rsidRDefault="00C90FF3" w:rsidP="00C90FF3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a. </w:t>
      </w:r>
      <w:r w:rsidR="001130AA" w:rsidRPr="00C90FF3">
        <w:rPr>
          <w:b/>
          <w:bCs/>
          <w:sz w:val="26"/>
          <w:szCs w:val="26"/>
        </w:rPr>
        <w:t>Biểu đồ UC</w:t>
      </w:r>
    </w:p>
    <w:p w14:paraId="668C359B" w14:textId="2BF171EC" w:rsidR="00C90FF3" w:rsidRDefault="00C90FF3" w:rsidP="00C90FF3">
      <w:pPr>
        <w:pStyle w:val="ListParagraph"/>
        <w:ind w:left="1080"/>
        <w:rPr>
          <w:b/>
          <w:bCs/>
          <w:sz w:val="26"/>
          <w:szCs w:val="26"/>
        </w:rPr>
      </w:pPr>
    </w:p>
    <w:p w14:paraId="68AC32D0" w14:textId="703813B0" w:rsidR="00C90FF3" w:rsidRDefault="00C90FF3" w:rsidP="00C90FF3">
      <w:pPr>
        <w:pStyle w:val="ListParagraph"/>
        <w:ind w:left="1080"/>
        <w:jc w:val="center"/>
        <w:rPr>
          <w:b/>
          <w:bCs/>
          <w:sz w:val="26"/>
          <w:szCs w:val="26"/>
        </w:rPr>
      </w:pPr>
      <w:r w:rsidRPr="00C90FF3">
        <w:rPr>
          <w:b/>
          <w:bCs/>
          <w:sz w:val="26"/>
          <w:szCs w:val="26"/>
        </w:rPr>
        <w:drawing>
          <wp:inline distT="0" distB="0" distL="0" distR="0" wp14:anchorId="32582ECA" wp14:editId="7C07CBED">
            <wp:extent cx="3696020" cy="29034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A1B4" w14:textId="25EA534F" w:rsidR="001130AA" w:rsidRPr="00C90FF3" w:rsidRDefault="00C90FF3" w:rsidP="00C90FF3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b. </w:t>
      </w:r>
      <w:r w:rsidR="001130AA" w:rsidRPr="00C90FF3">
        <w:rPr>
          <w:b/>
          <w:bCs/>
          <w:sz w:val="26"/>
          <w:szCs w:val="26"/>
        </w:rPr>
        <w:t>Đặc tả</w:t>
      </w:r>
    </w:p>
    <w:p w14:paraId="657144D4" w14:textId="77777777" w:rsidR="001130AA" w:rsidRPr="00A218DA" w:rsidRDefault="001130AA" w:rsidP="00A218DA">
      <w:pPr>
        <w:rPr>
          <w:b/>
          <w:bCs/>
          <w:sz w:val="26"/>
          <w:szCs w:val="26"/>
        </w:rPr>
      </w:pPr>
    </w:p>
    <w:p w14:paraId="655ADB4F" w14:textId="79D9B496" w:rsidR="001130AA" w:rsidRPr="00C90FF3" w:rsidRDefault="001130AA" w:rsidP="00C90FF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C90FF3">
        <w:rPr>
          <w:b/>
          <w:bCs/>
          <w:sz w:val="26"/>
          <w:szCs w:val="26"/>
        </w:rPr>
        <w:t xml:space="preserve">Use Case </w:t>
      </w:r>
      <w:r w:rsidRPr="00C90FF3">
        <w:rPr>
          <w:b/>
          <w:bCs/>
          <w:sz w:val="26"/>
          <w:szCs w:val="26"/>
        </w:rPr>
        <w:t>đặt lịch khám bệnh</w:t>
      </w:r>
    </w:p>
    <w:p w14:paraId="699C4B3A" w14:textId="7B46D124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Biểu đồ UC</w:t>
      </w:r>
    </w:p>
    <w:p w14:paraId="66D24517" w14:textId="5B9718EF" w:rsidR="00C9138B" w:rsidRPr="00C9138B" w:rsidRDefault="00735739" w:rsidP="00C9138B">
      <w:pPr>
        <w:jc w:val="center"/>
        <w:rPr>
          <w:b/>
          <w:bCs/>
          <w:sz w:val="26"/>
          <w:szCs w:val="26"/>
        </w:rPr>
      </w:pPr>
      <w:r w:rsidRPr="00735739">
        <w:rPr>
          <w:b/>
          <w:bCs/>
          <w:sz w:val="26"/>
          <w:szCs w:val="26"/>
        </w:rPr>
        <w:lastRenderedPageBreak/>
        <w:drawing>
          <wp:inline distT="0" distB="0" distL="0" distR="0" wp14:anchorId="4EA46091" wp14:editId="1319690E">
            <wp:extent cx="4770533" cy="323116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CEA2" w14:textId="77777777" w:rsidR="001130AA" w:rsidRP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tả</w:t>
      </w:r>
    </w:p>
    <w:p w14:paraId="22269EF2" w14:textId="6E21988E" w:rsidR="00674D18" w:rsidRPr="001130AA" w:rsidRDefault="00674D18" w:rsidP="001130AA">
      <w:pPr>
        <w:rPr>
          <w:b/>
          <w:bCs/>
          <w:sz w:val="26"/>
          <w:szCs w:val="26"/>
        </w:rPr>
      </w:pPr>
    </w:p>
    <w:sectPr w:rsidR="00674D18" w:rsidRPr="0011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105"/>
    <w:multiLevelType w:val="hybridMultilevel"/>
    <w:tmpl w:val="580E7D3C"/>
    <w:lvl w:ilvl="0" w:tplc="02249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AA6A25"/>
    <w:multiLevelType w:val="hybridMultilevel"/>
    <w:tmpl w:val="432414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9F5934"/>
    <w:multiLevelType w:val="hybridMultilevel"/>
    <w:tmpl w:val="88049046"/>
    <w:lvl w:ilvl="0" w:tplc="69C4E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C0266A"/>
    <w:multiLevelType w:val="hybridMultilevel"/>
    <w:tmpl w:val="01BC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209702">
    <w:abstractNumId w:val="3"/>
  </w:num>
  <w:num w:numId="2" w16cid:durableId="206069012">
    <w:abstractNumId w:val="0"/>
  </w:num>
  <w:num w:numId="3" w16cid:durableId="1900744952">
    <w:abstractNumId w:val="2"/>
  </w:num>
  <w:num w:numId="4" w16cid:durableId="1371566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C8"/>
    <w:rsid w:val="00057DFF"/>
    <w:rsid w:val="001130AA"/>
    <w:rsid w:val="0017797D"/>
    <w:rsid w:val="003205C8"/>
    <w:rsid w:val="005C795B"/>
    <w:rsid w:val="00674D18"/>
    <w:rsid w:val="006E0374"/>
    <w:rsid w:val="00735739"/>
    <w:rsid w:val="00A218DA"/>
    <w:rsid w:val="00A7321C"/>
    <w:rsid w:val="00C90FF3"/>
    <w:rsid w:val="00C9138B"/>
    <w:rsid w:val="00CB1739"/>
    <w:rsid w:val="00DB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5FBA"/>
  <w15:chartTrackingRefBased/>
  <w15:docId w15:val="{92C70F9B-DB6B-4EA7-BA44-C7DFFC06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C8"/>
    <w:pPr>
      <w:ind w:left="720"/>
      <w:contextualSpacing/>
    </w:pPr>
  </w:style>
  <w:style w:type="table" w:styleId="TableGrid">
    <w:name w:val="Table Grid"/>
    <w:basedOn w:val="TableNormal"/>
    <w:uiPriority w:val="39"/>
    <w:rsid w:val="00DB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Trọng Phong</dc:creator>
  <cp:keywords/>
  <dc:description/>
  <cp:lastModifiedBy>Ngô Trọng Phong</cp:lastModifiedBy>
  <cp:revision>11</cp:revision>
  <dcterms:created xsi:type="dcterms:W3CDTF">2022-10-16T16:01:00Z</dcterms:created>
  <dcterms:modified xsi:type="dcterms:W3CDTF">2022-10-16T17:31:00Z</dcterms:modified>
</cp:coreProperties>
</file>