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2F1" w:rsidRDefault="009A1114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  <w:proofErr w:type="gramEnd"/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NISN/M</w:t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  <w:proofErr w:type="gramEnd"/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Temp/ </w:t>
      </w:r>
      <w:proofErr w:type="spellStart"/>
      <w:r>
        <w:rPr>
          <w:rFonts w:asciiTheme="majorBidi" w:hAnsiTheme="majorBidi" w:cstheme="majorBidi"/>
          <w:sz w:val="24"/>
          <w:szCs w:val="24"/>
        </w:rPr>
        <w:t>Tgl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Lahir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Kelamin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Pendaftaran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Agama Orang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Wali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Wali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Hub.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wali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Alamat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Wali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Telp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Hp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:……………………………………………………………</w:t>
      </w:r>
    </w:p>
    <w:p w:rsidR="009A1114" w:rsidRDefault="009A1114" w:rsidP="009A111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9A1114" w:rsidRDefault="009A1114" w:rsidP="009A111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sesungguhnya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Madrasah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9A1114" w:rsidRPr="00D42D35" w:rsidRDefault="009A1114" w:rsidP="009A111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Akan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sungguh-sungguh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semangat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42D35" w:rsidRPr="00D42D35" w:rsidRDefault="00D42D35" w:rsidP="009A111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Tidak akan melakukan tindakan yang dapat mencermarkan nama baik diri sendiri, keluarga, masyarakat dan MTsN 1 Kota Padang</w:t>
      </w:r>
    </w:p>
    <w:p w:rsidR="00D42D35" w:rsidRPr="00D42D35" w:rsidRDefault="00D42D35" w:rsidP="009A111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Akan mematuhi seluruh peraturan dan tata tertib yang berlaku di MTsN 1 Kota Padang</w:t>
      </w:r>
    </w:p>
    <w:p w:rsidR="00D42D35" w:rsidRDefault="00D42D35" w:rsidP="009A111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Bersedia menerima sanksi atas pelanggaran yang saya perbuat, sesuai dengan ketatapan yang berlaku di MTsN 1 Kota Padang</w:t>
      </w:r>
    </w:p>
    <w:p w:rsidR="009A1114" w:rsidRDefault="009A1114" w:rsidP="009A111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rasa </w:t>
      </w:r>
      <w:proofErr w:type="spellStart"/>
      <w:r>
        <w:rPr>
          <w:rFonts w:asciiTheme="majorBidi" w:hAnsiTheme="majorBidi" w:cstheme="majorBidi"/>
          <w:sz w:val="24"/>
          <w:szCs w:val="24"/>
        </w:rPr>
        <w:t>tanggung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jawab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A1114" w:rsidRPr="00F67DD6" w:rsidRDefault="009A1114" w:rsidP="000D169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ab/>
      </w:r>
      <w:r w:rsidR="00964BC5">
        <w:rPr>
          <w:rFonts w:asciiTheme="majorBidi" w:hAnsiTheme="majorBidi" w:cstheme="majorBidi"/>
          <w:sz w:val="24"/>
          <w:szCs w:val="24"/>
        </w:rPr>
        <w:tab/>
      </w:r>
      <w:r w:rsidR="00964BC5">
        <w:rPr>
          <w:rFonts w:asciiTheme="majorBidi" w:hAnsiTheme="majorBidi" w:cstheme="majorBidi"/>
          <w:sz w:val="24"/>
          <w:szCs w:val="24"/>
        </w:rPr>
        <w:tab/>
      </w:r>
      <w:r w:rsidR="00964BC5">
        <w:rPr>
          <w:rFonts w:asciiTheme="majorBidi" w:hAnsiTheme="majorBidi" w:cstheme="majorBidi"/>
          <w:sz w:val="24"/>
          <w:szCs w:val="24"/>
        </w:rPr>
        <w:tab/>
      </w:r>
      <w:r w:rsidR="00964BC5">
        <w:rPr>
          <w:rFonts w:asciiTheme="majorBidi" w:hAnsiTheme="majorBidi" w:cstheme="majorBidi"/>
          <w:sz w:val="24"/>
          <w:szCs w:val="24"/>
        </w:rPr>
        <w:tab/>
      </w:r>
      <w:r w:rsidR="00964BC5">
        <w:rPr>
          <w:rFonts w:asciiTheme="majorBidi" w:hAnsiTheme="majorBidi" w:cstheme="majorBidi"/>
          <w:sz w:val="24"/>
          <w:szCs w:val="24"/>
        </w:rPr>
        <w:tab/>
      </w:r>
      <w:r w:rsidR="00964BC5">
        <w:rPr>
          <w:rFonts w:asciiTheme="majorBidi" w:hAnsiTheme="majorBidi" w:cstheme="majorBidi"/>
          <w:sz w:val="24"/>
          <w:szCs w:val="24"/>
        </w:rPr>
        <w:tab/>
      </w:r>
      <w:r w:rsidR="00964BC5">
        <w:rPr>
          <w:rFonts w:asciiTheme="majorBidi" w:hAnsiTheme="majorBidi" w:cstheme="majorBidi"/>
          <w:sz w:val="24"/>
          <w:szCs w:val="24"/>
        </w:rPr>
        <w:tab/>
        <w:t xml:space="preserve">Padang,       </w:t>
      </w:r>
      <w:r w:rsidR="00C81736">
        <w:rPr>
          <w:rFonts w:asciiTheme="majorBidi" w:hAnsiTheme="majorBidi" w:cstheme="majorBidi"/>
          <w:sz w:val="24"/>
          <w:szCs w:val="24"/>
          <w:lang w:val="id-ID"/>
        </w:rPr>
        <w:t xml:space="preserve">       </w:t>
      </w:r>
      <w:r w:rsidR="00964BC5"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="001F6648">
        <w:rPr>
          <w:rFonts w:asciiTheme="majorBidi" w:hAnsiTheme="majorBidi" w:cstheme="majorBidi"/>
          <w:sz w:val="24"/>
          <w:szCs w:val="24"/>
          <w:lang w:val="id-ID"/>
        </w:rPr>
        <w:t>20</w:t>
      </w:r>
      <w:r w:rsidR="004C47AC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C8088B">
        <w:rPr>
          <w:rFonts w:asciiTheme="majorBidi" w:hAnsiTheme="majorBidi" w:cstheme="majorBidi"/>
          <w:sz w:val="24"/>
          <w:szCs w:val="24"/>
          <w:lang w:val="id-ID"/>
        </w:rPr>
        <w:t>4</w:t>
      </w:r>
    </w:p>
    <w:p w:rsidR="009A1114" w:rsidRDefault="009A1114" w:rsidP="009A1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Orang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Wali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</w:p>
    <w:p w:rsidR="009A1114" w:rsidRDefault="009A1114" w:rsidP="009A1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A1114" w:rsidRPr="00C8088B" w:rsidRDefault="009A1114" w:rsidP="009A1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716EB" w:rsidRPr="007716EB" w:rsidRDefault="007716EB" w:rsidP="009A111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:rsidR="009A1114" w:rsidRDefault="00C371AB" w:rsidP="009A1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oundrect id="_x0000_s1026" style="position:absolute;margin-left:274.5pt;margin-top:.4pt;width:63pt;height:21.75pt;z-index:251658240" arcsize="10923f">
            <v:textbox>
              <w:txbxContent>
                <w:p w:rsidR="00CE6AB4" w:rsidRDefault="00CE6AB4" w:rsidP="004C47A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MATERAI</w:t>
                  </w:r>
                </w:p>
              </w:txbxContent>
            </v:textbox>
          </v:roundrect>
        </w:pict>
      </w:r>
    </w:p>
    <w:p w:rsidR="009A1114" w:rsidRDefault="009A1114" w:rsidP="009A1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A1114" w:rsidRPr="009A1114" w:rsidRDefault="009A1114" w:rsidP="009A1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(……………………….)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(…………………………….)</w:t>
      </w:r>
    </w:p>
    <w:sectPr w:rsidR="009A1114" w:rsidRPr="009A1114" w:rsidSect="00D50044">
      <w:headerReference w:type="default" r:id="rId8"/>
      <w:pgSz w:w="12242" w:h="18711" w:code="5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1AB" w:rsidRDefault="00C371AB" w:rsidP="009A1114">
      <w:pPr>
        <w:spacing w:after="0" w:line="240" w:lineRule="auto"/>
      </w:pPr>
      <w:r>
        <w:separator/>
      </w:r>
    </w:p>
  </w:endnote>
  <w:endnote w:type="continuationSeparator" w:id="0">
    <w:p w:rsidR="00C371AB" w:rsidRDefault="00C371AB" w:rsidP="009A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1AB" w:rsidRDefault="00C371AB" w:rsidP="009A1114">
      <w:pPr>
        <w:spacing w:after="0" w:line="240" w:lineRule="auto"/>
      </w:pPr>
      <w:r>
        <w:separator/>
      </w:r>
    </w:p>
  </w:footnote>
  <w:footnote w:type="continuationSeparator" w:id="0">
    <w:p w:rsidR="00C371AB" w:rsidRDefault="00C371AB" w:rsidP="009A1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114" w:rsidRPr="009A1114" w:rsidRDefault="009A1114" w:rsidP="009A1114">
    <w:pPr>
      <w:pStyle w:val="Header"/>
      <w:jc w:val="center"/>
      <w:rPr>
        <w:rFonts w:asciiTheme="majorBidi" w:hAnsiTheme="majorBidi" w:cstheme="majorBidi"/>
        <w:b/>
        <w:bCs/>
        <w:sz w:val="32"/>
        <w:szCs w:val="32"/>
        <w:u w:val="single"/>
      </w:rPr>
    </w:pPr>
    <w:r w:rsidRPr="009A1114">
      <w:rPr>
        <w:rFonts w:asciiTheme="majorBidi" w:hAnsiTheme="majorBidi" w:cstheme="majorBidi"/>
        <w:b/>
        <w:bCs/>
        <w:sz w:val="32"/>
        <w:szCs w:val="32"/>
        <w:u w:val="single"/>
      </w:rPr>
      <w:t>SURAT PERNYATAAN PESERTA DIDIK BARU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1F3"/>
    <w:multiLevelType w:val="hybridMultilevel"/>
    <w:tmpl w:val="F6B8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E626C"/>
    <w:multiLevelType w:val="hybridMultilevel"/>
    <w:tmpl w:val="B74A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114"/>
    <w:rsid w:val="00005002"/>
    <w:rsid w:val="000B318D"/>
    <w:rsid w:val="000D1694"/>
    <w:rsid w:val="000E1256"/>
    <w:rsid w:val="00150FB4"/>
    <w:rsid w:val="0019412B"/>
    <w:rsid w:val="001E22F1"/>
    <w:rsid w:val="001F6648"/>
    <w:rsid w:val="00236130"/>
    <w:rsid w:val="00312C9A"/>
    <w:rsid w:val="00372B63"/>
    <w:rsid w:val="003B60A3"/>
    <w:rsid w:val="0043537F"/>
    <w:rsid w:val="004C47AC"/>
    <w:rsid w:val="005E0A2F"/>
    <w:rsid w:val="005F1D7C"/>
    <w:rsid w:val="00686574"/>
    <w:rsid w:val="00745CA9"/>
    <w:rsid w:val="007716EB"/>
    <w:rsid w:val="00781F49"/>
    <w:rsid w:val="00864A9A"/>
    <w:rsid w:val="008C7275"/>
    <w:rsid w:val="008E00DF"/>
    <w:rsid w:val="00904F21"/>
    <w:rsid w:val="00905CC1"/>
    <w:rsid w:val="00964BC5"/>
    <w:rsid w:val="009A1114"/>
    <w:rsid w:val="009F4674"/>
    <w:rsid w:val="00B04782"/>
    <w:rsid w:val="00B864CA"/>
    <w:rsid w:val="00C371AB"/>
    <w:rsid w:val="00C8088B"/>
    <w:rsid w:val="00C81736"/>
    <w:rsid w:val="00CC34E4"/>
    <w:rsid w:val="00CE6AB4"/>
    <w:rsid w:val="00D411F5"/>
    <w:rsid w:val="00D42D35"/>
    <w:rsid w:val="00D50044"/>
    <w:rsid w:val="00DA623E"/>
    <w:rsid w:val="00E403DD"/>
    <w:rsid w:val="00F67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114"/>
  </w:style>
  <w:style w:type="paragraph" w:styleId="Footer">
    <w:name w:val="footer"/>
    <w:basedOn w:val="Normal"/>
    <w:link w:val="FooterChar"/>
    <w:uiPriority w:val="99"/>
    <w:semiHidden/>
    <w:unhideWhenUsed/>
    <w:rsid w:val="009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1114"/>
  </w:style>
  <w:style w:type="paragraph" w:styleId="ListParagraph">
    <w:name w:val="List Paragraph"/>
    <w:basedOn w:val="Normal"/>
    <w:uiPriority w:val="34"/>
    <w:qFormat/>
    <w:rsid w:val="009A1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18</cp:revision>
  <cp:lastPrinted>2024-01-09T03:19:00Z</cp:lastPrinted>
  <dcterms:created xsi:type="dcterms:W3CDTF">2017-03-30T07:41:00Z</dcterms:created>
  <dcterms:modified xsi:type="dcterms:W3CDTF">2024-05-22T04:29:00Z</dcterms:modified>
</cp:coreProperties>
</file>