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A4FD" w14:textId="0DCB5A26" w:rsidR="00A47A06" w:rsidRPr="00A47A06" w:rsidRDefault="005E7065" w:rsidP="006F0553">
      <w:pPr>
        <w:tabs>
          <w:tab w:val="center" w:pos="4680"/>
          <w:tab w:val="left" w:pos="7140"/>
        </w:tabs>
        <w:jc w:val="center"/>
        <w:rPr>
          <w:rFonts w:asciiTheme="majorHAnsi" w:hAnsiTheme="majorHAnsi"/>
          <w:sz w:val="40"/>
          <w:szCs w:val="40"/>
          <w:lang w:val="ru-RU"/>
        </w:rPr>
      </w:pPr>
      <w:r w:rsidRPr="000248D8">
        <w:rPr>
          <w:rFonts w:asciiTheme="majorHAnsi" w:hAnsiTheme="majorHAnsi"/>
          <w:noProof/>
          <w:sz w:val="36"/>
          <w:szCs w:val="36"/>
          <w:lang w:val="ru-R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19519E4" wp14:editId="62A0330A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2002155" cy="63817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215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C23A0" w14:textId="7C169C98" w:rsidR="000248D8" w:rsidRPr="004D0F5F" w:rsidRDefault="000248D8" w:rsidP="001B1EA8">
                            <w:pPr>
                              <w:spacing w:after="0"/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4D0F5F">
                              <w:rPr>
                                <w:sz w:val="22"/>
                                <w:szCs w:val="22"/>
                                <w:lang w:val="ru-RU"/>
                              </w:rPr>
                              <w:t>Санкт-Петербург, Россия</w:t>
                            </w:r>
                          </w:p>
                          <w:p w14:paraId="4908CE30" w14:textId="0509BD9E" w:rsidR="000248D8" w:rsidRPr="004D0F5F" w:rsidRDefault="005E7065" w:rsidP="001B1EA8">
                            <w:pPr>
                              <w:spacing w:after="0"/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hyperlink r:id="rId6" w:history="1"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aa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  <w:lang w:val="ru-RU"/>
                                </w:rPr>
                                <w:t>.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popok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  <w:lang w:val="ru-RU"/>
                                </w:rPr>
                                <w:t>@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yandex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  <w:lang w:val="ru-RU"/>
                                </w:rPr>
                                <w:t>.</w:t>
                              </w:r>
                              <w:proofErr w:type="spellStart"/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ru</w:t>
                              </w:r>
                              <w:proofErr w:type="spellEnd"/>
                            </w:hyperlink>
                          </w:p>
                          <w:p w14:paraId="069672C1" w14:textId="6C94153A" w:rsidR="00A47A06" w:rsidRPr="00007FEF" w:rsidRDefault="005E7065" w:rsidP="001B1EA8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hyperlink r:id="rId7" w:history="1"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t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  <w:lang w:val="ru-RU"/>
                                </w:rPr>
                                <w:t>.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me</w:t>
                              </w:r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  <w:lang w:val="ru-RU"/>
                                </w:rPr>
                                <w:t>/</w:t>
                              </w:r>
                              <w:proofErr w:type="spellStart"/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maybetryagainlater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51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57.65pt;height:50.25pt;z-index:-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" stroked="f">
                <v:textbox inset="0,0,0,0">
                  <w:txbxContent>
                    <w:p w14:paraId="688C23A0" w14:textId="7C169C98" w:rsidR="000248D8" w:rsidRPr="004D0F5F" w:rsidRDefault="000248D8" w:rsidP="001B1EA8">
                      <w:pPr>
                        <w:spacing w:after="0"/>
                        <w:rPr>
                          <w:sz w:val="22"/>
                          <w:szCs w:val="22"/>
                          <w:lang w:val="ru-RU"/>
                        </w:rPr>
                      </w:pPr>
                      <w:r w:rsidRPr="004D0F5F">
                        <w:rPr>
                          <w:sz w:val="22"/>
                          <w:szCs w:val="22"/>
                          <w:lang w:val="ru-RU"/>
                        </w:rPr>
                        <w:t>Санкт-Петербург, Россия</w:t>
                      </w:r>
                    </w:p>
                    <w:p w14:paraId="4908CE30" w14:textId="0509BD9E" w:rsidR="000248D8" w:rsidRPr="004D0F5F" w:rsidRDefault="005E7065" w:rsidP="001B1EA8">
                      <w:pPr>
                        <w:spacing w:after="0"/>
                        <w:rPr>
                          <w:sz w:val="22"/>
                          <w:szCs w:val="22"/>
                          <w:lang w:val="ru-RU"/>
                        </w:rPr>
                      </w:pPr>
                      <w:hyperlink r:id="rId8" w:history="1"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aa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  <w:lang w:val="ru-RU"/>
                          </w:rPr>
                          <w:t>.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popok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  <w:lang w:val="ru-RU"/>
                          </w:rPr>
                          <w:t>@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yandex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  <w:lang w:val="ru-RU"/>
                          </w:rPr>
                          <w:t>.</w:t>
                        </w:r>
                        <w:proofErr w:type="spellStart"/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ru</w:t>
                        </w:r>
                        <w:proofErr w:type="spellEnd"/>
                      </w:hyperlink>
                    </w:p>
                    <w:p w14:paraId="069672C1" w14:textId="6C94153A" w:rsidR="00A47A06" w:rsidRPr="00007FEF" w:rsidRDefault="005E7065" w:rsidP="001B1EA8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hyperlink r:id="rId9" w:history="1"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t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  <w:lang w:val="ru-RU"/>
                          </w:rPr>
                          <w:t>.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me</w:t>
                        </w:r>
                        <w:r w:rsidRPr="004D0F5F">
                          <w:rPr>
                            <w:rStyle w:val="Hyperlink"/>
                            <w:sz w:val="22"/>
                            <w:szCs w:val="22"/>
                            <w:lang w:val="ru-RU"/>
                          </w:rPr>
                          <w:t>/</w:t>
                        </w:r>
                        <w:proofErr w:type="spellStart"/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maybetryagainlater</w:t>
                        </w:r>
                        <w:proofErr w:type="spellEnd"/>
                      </w:hyperlink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15801" w:rsidRPr="000248D8">
        <w:rPr>
          <w:rFonts w:asciiTheme="majorHAnsi" w:hAnsiTheme="majorHAnsi"/>
          <w:noProof/>
          <w:sz w:val="36"/>
          <w:szCs w:val="36"/>
          <w:lang w:val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DEE399" wp14:editId="45CF4EC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2002536" cy="420624"/>
                <wp:effectExtent l="0" t="0" r="0" b="0"/>
                <wp:wrapNone/>
                <wp:docPr id="274035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2536" cy="4206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0790B" w14:textId="79D8FFC4" w:rsidR="00315801" w:rsidRPr="004D0F5F" w:rsidRDefault="00315801" w:rsidP="001B1EA8">
                            <w:pPr>
                              <w:spacing w:after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hyperlink r:id="rId10" w:history="1"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github.com/try-again-later</w:t>
                              </w:r>
                            </w:hyperlink>
                          </w:p>
                          <w:p w14:paraId="330189FF" w14:textId="53CBEDCD" w:rsidR="00315801" w:rsidRPr="004D0F5F" w:rsidRDefault="00315801" w:rsidP="001B1EA8">
                            <w:pPr>
                              <w:spacing w:after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hyperlink r:id="rId11" w:history="1">
                              <w:r w:rsidRPr="004D0F5F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try-again-later.github.io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EE399" id="_x0000_s1027" type="#_x0000_t202" style="position:absolute;margin-left:106.5pt;margin-top:0;width:157.7pt;height:33.1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" stroked="f">
                <v:textbox inset="0,0,0,0">
                  <w:txbxContent>
                    <w:p w14:paraId="2790790B" w14:textId="79D8FFC4" w:rsidR="00315801" w:rsidRPr="004D0F5F" w:rsidRDefault="00315801" w:rsidP="001B1EA8">
                      <w:pPr>
                        <w:spacing w:after="0"/>
                        <w:jc w:val="right"/>
                        <w:rPr>
                          <w:sz w:val="22"/>
                          <w:szCs w:val="22"/>
                        </w:rPr>
                      </w:pPr>
                      <w:hyperlink r:id="rId12" w:history="1"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github.com/try-again-later</w:t>
                        </w:r>
                      </w:hyperlink>
                    </w:p>
                    <w:p w14:paraId="330189FF" w14:textId="53CBEDCD" w:rsidR="00315801" w:rsidRPr="004D0F5F" w:rsidRDefault="00315801" w:rsidP="001B1EA8">
                      <w:pPr>
                        <w:spacing w:after="0"/>
                        <w:jc w:val="right"/>
                        <w:rPr>
                          <w:sz w:val="22"/>
                          <w:szCs w:val="22"/>
                        </w:rPr>
                      </w:pPr>
                      <w:hyperlink r:id="rId13" w:history="1">
                        <w:r w:rsidRPr="004D0F5F">
                          <w:rPr>
                            <w:rStyle w:val="Hyperlink"/>
                            <w:sz w:val="22"/>
                            <w:szCs w:val="22"/>
                          </w:rPr>
                          <w:t>try-again-later.github.io</w:t>
                        </w:r>
                      </w:hyperlink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248D8" w:rsidRPr="007A50F4">
        <w:rPr>
          <w:rFonts w:asciiTheme="majorHAnsi" w:hAnsiTheme="majorHAnsi"/>
          <w:sz w:val="40"/>
          <w:szCs w:val="40"/>
          <w:lang w:val="ru-RU"/>
        </w:rPr>
        <w:t>Попок Артем</w:t>
      </w:r>
    </w:p>
    <w:p w14:paraId="6930411A" w14:textId="6461F551" w:rsidR="00E3436D" w:rsidRPr="00854797" w:rsidRDefault="00E3436D" w:rsidP="00007FEF">
      <w:pPr>
        <w:spacing w:before="720"/>
        <w:jc w:val="both"/>
        <w:rPr>
          <w:lang w:val="ru-RU"/>
        </w:rPr>
      </w:pPr>
      <w:proofErr w:type="spellStart"/>
      <w:r>
        <w:t>Fullstack</w:t>
      </w:r>
      <w:proofErr w:type="spellEnd"/>
      <w:r w:rsidRPr="00854797">
        <w:rPr>
          <w:lang w:val="ru-RU"/>
        </w:rPr>
        <w:t xml:space="preserve"> </w:t>
      </w:r>
      <w:r>
        <w:rPr>
          <w:lang w:val="ru-RU"/>
        </w:rPr>
        <w:t>разработчик</w:t>
      </w:r>
      <w:r w:rsidRPr="00854797">
        <w:rPr>
          <w:lang w:val="ru-RU"/>
        </w:rPr>
        <w:t xml:space="preserve"> (</w:t>
      </w:r>
      <w:r>
        <w:t>Vue</w:t>
      </w:r>
      <w:r w:rsidRPr="00854797">
        <w:rPr>
          <w:lang w:val="ru-RU"/>
        </w:rPr>
        <w:t xml:space="preserve"> / </w:t>
      </w:r>
      <w:r>
        <w:t>Laravel</w:t>
      </w:r>
      <w:r w:rsidRPr="00854797">
        <w:rPr>
          <w:lang w:val="ru-RU"/>
        </w:rPr>
        <w:t>)</w:t>
      </w:r>
      <w:r w:rsidR="008A0DAD" w:rsidRPr="00854797">
        <w:rPr>
          <w:lang w:val="ru-RU"/>
        </w:rPr>
        <w:t>.</w:t>
      </w:r>
      <w:r w:rsidR="002B3588">
        <w:rPr>
          <w:lang w:val="ru-RU"/>
        </w:rPr>
        <w:t xml:space="preserve"> </w:t>
      </w:r>
      <w:r w:rsidR="00854797">
        <w:rPr>
          <w:lang w:val="ru-RU"/>
        </w:rPr>
        <w:t xml:space="preserve">В данный момент заинтересован в работе </w:t>
      </w:r>
      <w:r w:rsidR="00E42A00">
        <w:t>frontend</w:t>
      </w:r>
      <w:r w:rsidR="00E42A00" w:rsidRPr="00E42A00">
        <w:rPr>
          <w:lang w:val="ru-RU"/>
        </w:rPr>
        <w:t xml:space="preserve"> </w:t>
      </w:r>
      <w:r w:rsidR="00854797">
        <w:rPr>
          <w:lang w:val="ru-RU"/>
        </w:rPr>
        <w:t>разработчиком</w:t>
      </w:r>
      <w:r w:rsidR="00820796" w:rsidRPr="00820796">
        <w:rPr>
          <w:lang w:val="ru-RU"/>
        </w:rPr>
        <w:t xml:space="preserve">, </w:t>
      </w:r>
      <w:r w:rsidR="00820796">
        <w:rPr>
          <w:lang w:val="ru-RU"/>
        </w:rPr>
        <w:t>желательно</w:t>
      </w:r>
      <w:r w:rsidR="00854797">
        <w:rPr>
          <w:lang w:val="ru-RU"/>
        </w:rPr>
        <w:t xml:space="preserve"> на </w:t>
      </w:r>
      <w:r w:rsidR="00854797">
        <w:t>Vue</w:t>
      </w:r>
      <w:r w:rsidR="00854797" w:rsidRPr="00854797">
        <w:rPr>
          <w:lang w:val="ru-RU"/>
        </w:rPr>
        <w:t xml:space="preserve"> </w:t>
      </w:r>
      <w:r w:rsidR="00854797">
        <w:rPr>
          <w:lang w:val="ru-RU"/>
        </w:rPr>
        <w:t xml:space="preserve">или </w:t>
      </w:r>
      <w:r w:rsidR="00854797">
        <w:t>React</w:t>
      </w:r>
      <w:r w:rsidR="002B3588">
        <w:rPr>
          <w:lang w:val="ru-RU"/>
        </w:rPr>
        <w:t>, но открыт к работе и с другими технологиями.</w:t>
      </w:r>
    </w:p>
    <w:p w14:paraId="61FBB5A6" w14:textId="56500DDF" w:rsidR="00A54349" w:rsidRPr="001B1EA8" w:rsidRDefault="00A54349" w:rsidP="00FC5152">
      <w:pPr>
        <w:pStyle w:val="Heading1"/>
        <w:rPr>
          <w:lang w:val="ru-RU"/>
        </w:rPr>
      </w:pPr>
      <w:r w:rsidRPr="001B1EA8">
        <w:rPr>
          <w:lang w:val="ru-RU"/>
        </w:rPr>
        <w:t>Опыт работы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86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1440"/>
        <w:gridCol w:w="2150"/>
      </w:tblGrid>
      <w:tr w:rsidR="00FC5152" w14:paraId="0E26E1F2" w14:textId="77777777" w:rsidTr="00690721">
        <w:tc>
          <w:tcPr>
            <w:tcW w:w="5760" w:type="dxa"/>
          </w:tcPr>
          <w:p w14:paraId="50C6166B" w14:textId="536A65CF" w:rsidR="00CD3EDC" w:rsidRPr="00AD7D1B" w:rsidRDefault="00FC5152" w:rsidP="00FC5152">
            <w:pPr>
              <w:rPr>
                <w:b/>
                <w:bCs/>
              </w:rPr>
            </w:pPr>
            <w:r w:rsidRPr="00FC5152">
              <w:rPr>
                <w:b/>
                <w:bCs/>
              </w:rPr>
              <w:t>PHP</w:t>
            </w:r>
            <w:r w:rsidRPr="00FC5152">
              <w:rPr>
                <w:b/>
                <w:bCs/>
                <w:lang w:val="ru-RU"/>
              </w:rPr>
              <w:t xml:space="preserve"> </w:t>
            </w:r>
            <w:r w:rsidR="00E42A00">
              <w:rPr>
                <w:b/>
                <w:bCs/>
              </w:rPr>
              <w:t>backend</w:t>
            </w:r>
            <w:r w:rsidRPr="00FC5152">
              <w:rPr>
                <w:b/>
                <w:bCs/>
                <w:lang w:val="ru-RU"/>
              </w:rPr>
              <w:t xml:space="preserve"> разработчик (</w:t>
            </w:r>
            <w:r w:rsidRPr="00FC5152">
              <w:rPr>
                <w:b/>
                <w:bCs/>
              </w:rPr>
              <w:t>Junior</w:t>
            </w:r>
            <w:r w:rsidRPr="00FC5152">
              <w:rPr>
                <w:b/>
                <w:bCs/>
                <w:lang w:val="ru-RU"/>
              </w:rPr>
              <w:t>)</w:t>
            </w:r>
          </w:p>
        </w:tc>
        <w:tc>
          <w:tcPr>
            <w:tcW w:w="1440" w:type="dxa"/>
          </w:tcPr>
          <w:p w14:paraId="5A56D9BE" w14:textId="3ED54B2E" w:rsidR="00FC5152" w:rsidRPr="00FC5152" w:rsidRDefault="00FC5152" w:rsidP="00AD7D1B">
            <w:pPr>
              <w:rPr>
                <w:b/>
                <w:bCs/>
              </w:rPr>
            </w:pPr>
            <w:proofErr w:type="spellStart"/>
            <w:r w:rsidRPr="00FC5152">
              <w:rPr>
                <w:b/>
                <w:bCs/>
              </w:rPr>
              <w:t>Aviakassa</w:t>
            </w:r>
            <w:proofErr w:type="spellEnd"/>
          </w:p>
        </w:tc>
        <w:tc>
          <w:tcPr>
            <w:tcW w:w="2150" w:type="dxa"/>
          </w:tcPr>
          <w:p w14:paraId="50EC23D1" w14:textId="0450AD3E" w:rsidR="00FC5152" w:rsidRPr="00FC5152" w:rsidRDefault="00FC5152" w:rsidP="00D724B7">
            <w:pPr>
              <w:jc w:val="right"/>
              <w:rPr>
                <w:b/>
                <w:bCs/>
              </w:rPr>
            </w:pPr>
            <w:r w:rsidRPr="00FC5152">
              <w:rPr>
                <w:b/>
                <w:bCs/>
              </w:rPr>
              <w:t>2023–2025</w:t>
            </w:r>
          </w:p>
        </w:tc>
      </w:tr>
      <w:tr w:rsidR="00AD7D1B" w:rsidRPr="00007FEF" w14:paraId="1FE65B66" w14:textId="77777777" w:rsidTr="00690721">
        <w:tc>
          <w:tcPr>
            <w:tcW w:w="5760" w:type="dxa"/>
          </w:tcPr>
          <w:p w14:paraId="59A1DFDC" w14:textId="7FB288AC" w:rsidR="00AD7D1B" w:rsidRPr="00F16241" w:rsidRDefault="00AD7D1B" w:rsidP="00AD7D1B">
            <w:pPr>
              <w:rPr>
                <w:lang w:val="ru-RU"/>
              </w:rPr>
            </w:pPr>
            <w:r>
              <w:rPr>
                <w:lang w:val="ru-RU"/>
              </w:rPr>
              <w:t xml:space="preserve">Команда разработки </w:t>
            </w:r>
            <w:r w:rsidR="00854797">
              <w:rPr>
                <w:lang w:val="ru-RU"/>
              </w:rPr>
              <w:t>админ панели</w:t>
            </w:r>
            <w:r>
              <w:rPr>
                <w:lang w:val="ru-RU"/>
              </w:rPr>
              <w:t xml:space="preserve"> и других внутренних инструментов</w:t>
            </w:r>
          </w:p>
        </w:tc>
        <w:tc>
          <w:tcPr>
            <w:tcW w:w="1440" w:type="dxa"/>
          </w:tcPr>
          <w:p w14:paraId="3215E64C" w14:textId="77777777" w:rsidR="00AD7D1B" w:rsidRPr="00AD7D1B" w:rsidRDefault="00AD7D1B" w:rsidP="00FC5152">
            <w:pPr>
              <w:rPr>
                <w:b/>
                <w:bCs/>
                <w:lang w:val="ru-RU"/>
              </w:rPr>
            </w:pPr>
          </w:p>
        </w:tc>
        <w:tc>
          <w:tcPr>
            <w:tcW w:w="2150" w:type="dxa"/>
          </w:tcPr>
          <w:p w14:paraId="0D30B041" w14:textId="77777777" w:rsidR="00AD7D1B" w:rsidRPr="00AD7D1B" w:rsidRDefault="00AD7D1B" w:rsidP="00D724B7">
            <w:pPr>
              <w:jc w:val="right"/>
              <w:rPr>
                <w:b/>
                <w:bCs/>
                <w:lang w:val="ru-RU"/>
              </w:rPr>
            </w:pPr>
          </w:p>
        </w:tc>
      </w:tr>
      <w:tr w:rsidR="00AD7D1B" w:rsidRPr="00007FEF" w14:paraId="68548810" w14:textId="77777777" w:rsidTr="00690721">
        <w:tc>
          <w:tcPr>
            <w:tcW w:w="5760" w:type="dxa"/>
          </w:tcPr>
          <w:p w14:paraId="16FFE183" w14:textId="79C54A59" w:rsidR="00AD7D1B" w:rsidRPr="00DD1FCF" w:rsidRDefault="00AD7D1B" w:rsidP="00AD7D1B">
            <w:pPr>
              <w:rPr>
                <w:lang w:val="ru-RU"/>
              </w:rPr>
            </w:pPr>
            <w:r>
              <w:rPr>
                <w:lang w:val="ru-RU"/>
              </w:rPr>
              <w:t>Обязанности</w:t>
            </w:r>
            <w:r w:rsidRPr="000B791F">
              <w:rPr>
                <w:lang w:val="ru-RU"/>
              </w:rPr>
              <w:t xml:space="preserve">: </w:t>
            </w:r>
            <w:r>
              <w:rPr>
                <w:lang w:val="ru-RU"/>
              </w:rPr>
              <w:t>разработка</w:t>
            </w:r>
            <w:r w:rsidR="00646176">
              <w:rPr>
                <w:lang w:val="ru-RU"/>
              </w:rPr>
              <w:t xml:space="preserve"> нового функционала,</w:t>
            </w:r>
            <w:r w:rsidR="00313104">
              <w:rPr>
                <w:lang w:val="ru-RU"/>
              </w:rPr>
              <w:t xml:space="preserve"> </w:t>
            </w:r>
            <w:r w:rsidR="00DD1FCF">
              <w:rPr>
                <w:lang w:val="ru-RU"/>
              </w:rPr>
              <w:t>выявление багов по обращениям пользователей.</w:t>
            </w:r>
          </w:p>
        </w:tc>
        <w:tc>
          <w:tcPr>
            <w:tcW w:w="1440" w:type="dxa"/>
          </w:tcPr>
          <w:p w14:paraId="717B101D" w14:textId="77777777" w:rsidR="00AD7D1B" w:rsidRPr="00AD7D1B" w:rsidRDefault="00AD7D1B" w:rsidP="00FC5152">
            <w:pPr>
              <w:rPr>
                <w:b/>
                <w:bCs/>
                <w:lang w:val="ru-RU"/>
              </w:rPr>
            </w:pPr>
          </w:p>
        </w:tc>
        <w:tc>
          <w:tcPr>
            <w:tcW w:w="2150" w:type="dxa"/>
          </w:tcPr>
          <w:p w14:paraId="19262B36" w14:textId="77777777" w:rsidR="00AD7D1B" w:rsidRPr="00AD7D1B" w:rsidRDefault="00AD7D1B" w:rsidP="00D724B7">
            <w:pPr>
              <w:jc w:val="right"/>
              <w:rPr>
                <w:b/>
                <w:bCs/>
                <w:lang w:val="ru-RU"/>
              </w:rPr>
            </w:pPr>
          </w:p>
        </w:tc>
      </w:tr>
    </w:tbl>
    <w:p w14:paraId="40CA78E9" w14:textId="1043A7AF" w:rsidR="00E42A00" w:rsidRPr="00FD530F" w:rsidRDefault="00DD1FCF" w:rsidP="00784E50">
      <w:pPr>
        <w:pStyle w:val="ListParagraph"/>
        <w:numPr>
          <w:ilvl w:val="0"/>
          <w:numId w:val="3"/>
        </w:numPr>
        <w:spacing w:before="120"/>
        <w:jc w:val="both"/>
        <w:rPr>
          <w:lang w:val="ru-RU"/>
        </w:rPr>
      </w:pPr>
      <w:r w:rsidRPr="00FD530F">
        <w:rPr>
          <w:lang w:val="ru-RU"/>
        </w:rPr>
        <w:t xml:space="preserve">Разрабатывал </w:t>
      </w:r>
      <w:r w:rsidR="00E42A00" w:rsidRPr="00FD530F">
        <w:rPr>
          <w:lang w:val="ru-RU"/>
        </w:rPr>
        <w:t xml:space="preserve">инструмент для упрощения взаимодействия с </w:t>
      </w:r>
      <w:r w:rsidR="00E42A00">
        <w:t>GDS</w:t>
      </w:r>
      <w:r w:rsidR="00E42A00" w:rsidRPr="00FD530F">
        <w:rPr>
          <w:lang w:val="ru-RU"/>
        </w:rPr>
        <w:t xml:space="preserve"> терминалами.</w:t>
      </w:r>
    </w:p>
    <w:p w14:paraId="2818A0C6" w14:textId="72ADE1A1" w:rsidR="00DD1FCF" w:rsidRPr="00FD530F" w:rsidRDefault="00DD1FCF" w:rsidP="00784E50">
      <w:pPr>
        <w:pStyle w:val="ListParagraph"/>
        <w:numPr>
          <w:ilvl w:val="0"/>
          <w:numId w:val="3"/>
        </w:numPr>
        <w:spacing w:before="120"/>
        <w:jc w:val="both"/>
        <w:rPr>
          <w:lang w:val="ru-RU"/>
        </w:rPr>
      </w:pPr>
      <w:r w:rsidRPr="00FD530F">
        <w:rPr>
          <w:lang w:val="ru-RU"/>
        </w:rPr>
        <w:t>Участвовал в разработке системы для автоматического распределения тикетов на сотрудников техподдержки.</w:t>
      </w:r>
    </w:p>
    <w:p w14:paraId="78368FF4" w14:textId="6C806D59" w:rsidR="00820796" w:rsidRPr="00FD530F" w:rsidRDefault="002B3588" w:rsidP="00784E50">
      <w:pPr>
        <w:pStyle w:val="ListParagraph"/>
        <w:numPr>
          <w:ilvl w:val="0"/>
          <w:numId w:val="3"/>
        </w:numPr>
        <w:spacing w:before="120"/>
        <w:jc w:val="both"/>
        <w:rPr>
          <w:lang w:val="ru-RU"/>
        </w:rPr>
      </w:pPr>
      <w:r w:rsidRPr="00FD530F">
        <w:rPr>
          <w:lang w:val="ru-RU"/>
        </w:rPr>
        <w:t>Писал запросы к БД для визуализации статистики</w:t>
      </w:r>
      <w:r w:rsidR="00AE06B7" w:rsidRPr="00FD530F">
        <w:rPr>
          <w:lang w:val="ru-RU"/>
        </w:rPr>
        <w:t xml:space="preserve"> в </w:t>
      </w:r>
      <w:r w:rsidR="00AE06B7">
        <w:t>Grafana</w:t>
      </w:r>
      <w:r w:rsidR="00AE06B7" w:rsidRPr="00FD530F">
        <w:rPr>
          <w:lang w:val="ru-RU"/>
        </w:rPr>
        <w:t xml:space="preserve"> по разным внутренним инструментам</w:t>
      </w:r>
      <w:r w:rsidRPr="00FD530F">
        <w:rPr>
          <w:lang w:val="ru-RU"/>
        </w:rPr>
        <w:t>.</w:t>
      </w:r>
    </w:p>
    <w:p w14:paraId="4F9E9DFE" w14:textId="13E042D0" w:rsidR="00CF0AC5" w:rsidRPr="00CD3EDC" w:rsidRDefault="00A54349" w:rsidP="00CF0AC5">
      <w:pPr>
        <w:pStyle w:val="Heading1"/>
      </w:pPr>
      <w:r>
        <w:rPr>
          <w:lang w:val="ru-RU"/>
        </w:rPr>
        <w:t>Образование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019"/>
        <w:gridCol w:w="1602"/>
        <w:gridCol w:w="2019"/>
      </w:tblGrid>
      <w:tr w:rsidR="005B25F1" w:rsidRPr="00CF0AC5" w14:paraId="5EB50304" w14:textId="77777777" w:rsidTr="005B25F1">
        <w:tc>
          <w:tcPr>
            <w:tcW w:w="465" w:type="dxa"/>
          </w:tcPr>
          <w:p w14:paraId="16836743" w14:textId="77777777" w:rsidR="005B25F1" w:rsidRPr="005B25F1" w:rsidRDefault="005B25F1" w:rsidP="00CF0AC5">
            <w:pPr>
              <w:pStyle w:val="ListParagraph"/>
              <w:numPr>
                <w:ilvl w:val="0"/>
                <w:numId w:val="2"/>
              </w:numPr>
              <w:tabs>
                <w:tab w:val="left" w:pos="8190"/>
              </w:tabs>
            </w:pPr>
          </w:p>
          <w:p w14:paraId="6A41016D" w14:textId="77777777" w:rsidR="005B25F1" w:rsidRPr="005B25F1" w:rsidRDefault="005B25F1" w:rsidP="005B25F1"/>
        </w:tc>
        <w:tc>
          <w:tcPr>
            <w:tcW w:w="5290" w:type="dxa"/>
          </w:tcPr>
          <w:p w14:paraId="5AE0B14D" w14:textId="3279F9F8" w:rsidR="005B25F1" w:rsidRPr="005B25F1" w:rsidRDefault="005B25F1" w:rsidP="00CF0AC5">
            <w:pPr>
              <w:tabs>
                <w:tab w:val="left" w:pos="8190"/>
              </w:tabs>
              <w:rPr>
                <w:lang w:val="ru-RU"/>
              </w:rPr>
            </w:pPr>
            <w:r w:rsidRPr="005B25F1">
              <w:rPr>
                <w:lang w:val="ru-RU"/>
              </w:rPr>
              <w:t>СПбГУ — Математическое обеспечение и администрирование информационных систем</w:t>
            </w:r>
          </w:p>
        </w:tc>
        <w:tc>
          <w:tcPr>
            <w:tcW w:w="1440" w:type="dxa"/>
          </w:tcPr>
          <w:p w14:paraId="7DB103D3" w14:textId="2B86953F" w:rsidR="005B25F1" w:rsidRPr="005B25F1" w:rsidRDefault="005B25F1" w:rsidP="005B25F1">
            <w:pPr>
              <w:tabs>
                <w:tab w:val="left" w:pos="8190"/>
              </w:tabs>
              <w:rPr>
                <w:lang w:val="ru-RU"/>
              </w:rPr>
            </w:pPr>
            <w:r>
              <w:rPr>
                <w:lang w:val="ru-RU"/>
              </w:rPr>
              <w:t>Н</w:t>
            </w:r>
            <w:r w:rsidRPr="005B25F1">
              <w:rPr>
                <w:lang w:val="ru-RU"/>
              </w:rPr>
              <w:t>еоконченное высшее</w:t>
            </w:r>
          </w:p>
        </w:tc>
        <w:tc>
          <w:tcPr>
            <w:tcW w:w="2155" w:type="dxa"/>
          </w:tcPr>
          <w:p w14:paraId="78FEB6BA" w14:textId="2DCF1DA5" w:rsidR="005B25F1" w:rsidRPr="00835E90" w:rsidRDefault="005B25F1" w:rsidP="00CF0AC5">
            <w:pPr>
              <w:tabs>
                <w:tab w:val="left" w:pos="8190"/>
              </w:tabs>
              <w:jc w:val="right"/>
              <w:rPr>
                <w:b/>
                <w:bCs/>
              </w:rPr>
            </w:pPr>
            <w:r w:rsidRPr="00835E90">
              <w:rPr>
                <w:b/>
                <w:bCs/>
              </w:rPr>
              <w:t>2019–2022</w:t>
            </w:r>
          </w:p>
        </w:tc>
      </w:tr>
    </w:tbl>
    <w:p w14:paraId="37FF4CEE" w14:textId="36AF4F77" w:rsidR="00A54349" w:rsidRDefault="00A54349" w:rsidP="00FC5152">
      <w:pPr>
        <w:pStyle w:val="Heading1"/>
        <w:rPr>
          <w:lang w:val="ru-RU"/>
        </w:rPr>
      </w:pPr>
      <w:r>
        <w:rPr>
          <w:lang w:val="ru-RU"/>
        </w:rPr>
        <w:t>Языки и технологии</w:t>
      </w:r>
    </w:p>
    <w:p w14:paraId="0D4D2DB5" w14:textId="39D2360E" w:rsidR="00D724B7" w:rsidRPr="00D724B7" w:rsidRDefault="00D724B7" w:rsidP="00D724B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Языки программирования</w:t>
      </w:r>
      <w:r w:rsidRPr="00D724B7">
        <w:rPr>
          <w:lang w:val="ru-RU"/>
        </w:rPr>
        <w:t xml:space="preserve">: </w:t>
      </w:r>
      <w:r>
        <w:t>JavaScript</w:t>
      </w:r>
      <w:r w:rsidRPr="00D724B7">
        <w:rPr>
          <w:lang w:val="ru-RU"/>
        </w:rPr>
        <w:t xml:space="preserve"> / </w:t>
      </w:r>
      <w:r>
        <w:t>TypeScript</w:t>
      </w:r>
      <w:r>
        <w:rPr>
          <w:lang w:val="ru-RU"/>
        </w:rPr>
        <w:t>,</w:t>
      </w:r>
      <w:r w:rsidRPr="00D724B7">
        <w:rPr>
          <w:lang w:val="ru-RU"/>
        </w:rPr>
        <w:t xml:space="preserve"> </w:t>
      </w:r>
      <w:r>
        <w:t>PHP</w:t>
      </w:r>
      <w:r w:rsidR="00E60B7D">
        <w:rPr>
          <w:lang w:val="ru-RU"/>
        </w:rPr>
        <w:t>.</w:t>
      </w:r>
    </w:p>
    <w:p w14:paraId="1C5ED17E" w14:textId="5D61DFA7" w:rsidR="00820796" w:rsidRPr="0062284A" w:rsidRDefault="00820796" w:rsidP="00D724B7">
      <w:pPr>
        <w:pStyle w:val="ListParagraph"/>
        <w:numPr>
          <w:ilvl w:val="0"/>
          <w:numId w:val="2"/>
        </w:numPr>
      </w:pPr>
      <w:r>
        <w:rPr>
          <w:lang w:val="ru-RU"/>
        </w:rPr>
        <w:t>Технологии</w:t>
      </w:r>
      <w:r w:rsidRPr="00820796">
        <w:t xml:space="preserve"> (</w:t>
      </w:r>
      <w:r>
        <w:t>frontend</w:t>
      </w:r>
      <w:r w:rsidRPr="00820796">
        <w:t>)</w:t>
      </w:r>
      <w:r>
        <w:t>: Vue (</w:t>
      </w:r>
      <w:proofErr w:type="spellStart"/>
      <w:r>
        <w:t>VueUse</w:t>
      </w:r>
      <w:proofErr w:type="spellEnd"/>
      <w:r>
        <w:t xml:space="preserve">, </w:t>
      </w:r>
      <w:proofErr w:type="spellStart"/>
      <w:r>
        <w:t>Pinia</w:t>
      </w:r>
      <w:proofErr w:type="spellEnd"/>
      <w:r>
        <w:t xml:space="preserve">, Vue Router), </w:t>
      </w:r>
      <w:proofErr w:type="spellStart"/>
      <w:r>
        <w:t>Nuxt</w:t>
      </w:r>
      <w:proofErr w:type="spellEnd"/>
      <w:r>
        <w:t xml:space="preserve"> (SSG), React.</w:t>
      </w:r>
    </w:p>
    <w:p w14:paraId="4B463E2A" w14:textId="1266B49D" w:rsidR="0062284A" w:rsidRDefault="0062284A" w:rsidP="00D724B7">
      <w:pPr>
        <w:pStyle w:val="ListParagraph"/>
        <w:numPr>
          <w:ilvl w:val="0"/>
          <w:numId w:val="2"/>
        </w:numPr>
      </w:pPr>
      <w:r>
        <w:rPr>
          <w:lang w:val="ru-RU"/>
        </w:rPr>
        <w:t>Вёрстка</w:t>
      </w:r>
      <w:r w:rsidR="008A0DAD" w:rsidRPr="000A649B">
        <w:t xml:space="preserve">: </w:t>
      </w:r>
      <w:proofErr w:type="spellStart"/>
      <w:r w:rsidR="00DD6CC5">
        <w:rPr>
          <w:lang w:val="ru-RU"/>
        </w:rPr>
        <w:t>адапти</w:t>
      </w:r>
      <w:r w:rsidR="00854797">
        <w:rPr>
          <w:lang w:val="ru-RU"/>
        </w:rPr>
        <w:t>в</w:t>
      </w:r>
      <w:proofErr w:type="spellEnd"/>
      <w:r w:rsidR="004272A6" w:rsidRPr="004272A6">
        <w:t xml:space="preserve"> </w:t>
      </w:r>
      <w:r w:rsidR="004272A6">
        <w:rPr>
          <w:lang w:val="ru-RU"/>
        </w:rPr>
        <w:t>под</w:t>
      </w:r>
      <w:r w:rsidR="004272A6" w:rsidRPr="004272A6">
        <w:t xml:space="preserve"> </w:t>
      </w:r>
      <w:r w:rsidR="004272A6">
        <w:rPr>
          <w:lang w:val="ru-RU"/>
        </w:rPr>
        <w:t>телефоны</w:t>
      </w:r>
      <w:r w:rsidR="00DD6CC5" w:rsidRPr="000A649B">
        <w:t xml:space="preserve">, </w:t>
      </w:r>
      <w:r w:rsidR="008A0DAD">
        <w:rPr>
          <w:lang w:val="ru-RU"/>
        </w:rPr>
        <w:t>семантический</w:t>
      </w:r>
      <w:r w:rsidR="008A0DAD" w:rsidRPr="000A649B">
        <w:t xml:space="preserve"> </w:t>
      </w:r>
      <w:r w:rsidR="008A0DAD">
        <w:t>HTML</w:t>
      </w:r>
      <w:r w:rsidR="008A0DAD" w:rsidRPr="000A649B">
        <w:t xml:space="preserve">, </w:t>
      </w:r>
      <w:r w:rsidR="008A0DAD">
        <w:t>SCSS</w:t>
      </w:r>
      <w:r w:rsidR="004D0F5F" w:rsidRPr="000A649B">
        <w:t xml:space="preserve">, </w:t>
      </w:r>
      <w:r w:rsidR="004D0F5F">
        <w:rPr>
          <w:lang w:val="ru-RU"/>
        </w:rPr>
        <w:t>БЭМ</w:t>
      </w:r>
      <w:r w:rsidR="000A649B" w:rsidRPr="000A649B">
        <w:t xml:space="preserve">, </w:t>
      </w:r>
      <w:proofErr w:type="spellStart"/>
      <w:r w:rsidR="000A649B">
        <w:rPr>
          <w:lang w:val="ru-RU"/>
        </w:rPr>
        <w:t>шаблонизаторы</w:t>
      </w:r>
      <w:proofErr w:type="spellEnd"/>
      <w:r w:rsidR="000A649B" w:rsidRPr="000A649B">
        <w:t xml:space="preserve"> (</w:t>
      </w:r>
      <w:r w:rsidR="000A649B">
        <w:t>Pug, Twig, Blade</w:t>
      </w:r>
      <w:r w:rsidR="000A649B" w:rsidRPr="000A649B">
        <w:t>)</w:t>
      </w:r>
      <w:r w:rsidR="004D75A2" w:rsidRPr="004D75A2">
        <w:t xml:space="preserve">, </w:t>
      </w:r>
      <w:r w:rsidR="004D75A2">
        <w:rPr>
          <w:lang w:val="ru-RU"/>
        </w:rPr>
        <w:t>библиотеки</w:t>
      </w:r>
      <w:r w:rsidR="004D75A2" w:rsidRPr="004D75A2">
        <w:t xml:space="preserve"> (</w:t>
      </w:r>
      <w:r w:rsidR="004D75A2">
        <w:t>Tailwind, Bootstrap</w:t>
      </w:r>
      <w:r w:rsidR="004D75A2" w:rsidRPr="004D75A2">
        <w:t>)</w:t>
      </w:r>
      <w:r w:rsidR="000A649B">
        <w:t>.</w:t>
      </w:r>
    </w:p>
    <w:p w14:paraId="5176000E" w14:textId="16FE4F76" w:rsidR="0047136E" w:rsidRPr="000A649B" w:rsidRDefault="0047136E" w:rsidP="0047136E">
      <w:pPr>
        <w:pStyle w:val="ListParagraph"/>
        <w:numPr>
          <w:ilvl w:val="0"/>
          <w:numId w:val="2"/>
        </w:numPr>
      </w:pPr>
      <w:r>
        <w:rPr>
          <w:lang w:val="ru-RU"/>
        </w:rPr>
        <w:t>Технологии</w:t>
      </w:r>
      <w:r w:rsidRPr="00820796">
        <w:t xml:space="preserve"> </w:t>
      </w:r>
      <w:r>
        <w:t>(backend): Laravel, Postgres.</w:t>
      </w:r>
    </w:p>
    <w:p w14:paraId="48CBAC39" w14:textId="223C34AA" w:rsidR="006F0553" w:rsidRPr="00007FEF" w:rsidRDefault="00D724B7" w:rsidP="006F0553">
      <w:pPr>
        <w:pStyle w:val="ListParagraph"/>
        <w:numPr>
          <w:ilvl w:val="0"/>
          <w:numId w:val="2"/>
        </w:numPr>
      </w:pPr>
      <w:r>
        <w:rPr>
          <w:lang w:val="ru-RU"/>
        </w:rPr>
        <w:t>Другое</w:t>
      </w:r>
      <w:r w:rsidRPr="00007FEF">
        <w:t xml:space="preserve">: </w:t>
      </w:r>
      <w:r w:rsidR="0004582F">
        <w:t>Gi</w:t>
      </w:r>
      <w:r w:rsidR="003D5A16">
        <w:t>t</w:t>
      </w:r>
      <w:r w:rsidR="00DD1FCF" w:rsidRPr="00007FEF">
        <w:t xml:space="preserve">, </w:t>
      </w:r>
      <w:r w:rsidR="00DD1FCF">
        <w:t>Docker</w:t>
      </w:r>
      <w:r w:rsidR="00DD1FCF" w:rsidRPr="00007FEF">
        <w:t>,</w:t>
      </w:r>
      <w:r w:rsidR="004D0F5F" w:rsidRPr="00007FEF">
        <w:t xml:space="preserve"> </w:t>
      </w:r>
      <w:r w:rsidR="003928DD">
        <w:t>Nginx</w:t>
      </w:r>
      <w:r w:rsidR="00784E50">
        <w:t xml:space="preserve">, </w:t>
      </w:r>
      <w:r w:rsidR="00784E50">
        <w:rPr>
          <w:lang w:val="ru-RU"/>
        </w:rPr>
        <w:t>системы</w:t>
      </w:r>
      <w:r w:rsidR="00784E50" w:rsidRPr="00651706">
        <w:t xml:space="preserve"> </w:t>
      </w:r>
      <w:r w:rsidR="00784E50">
        <w:rPr>
          <w:lang w:val="ru-RU"/>
        </w:rPr>
        <w:t>сборки</w:t>
      </w:r>
      <w:r w:rsidR="00784E50" w:rsidRPr="00651706">
        <w:t xml:space="preserve"> (</w:t>
      </w:r>
      <w:r w:rsidR="00784E50">
        <w:t>Rollup, Vite</w:t>
      </w:r>
      <w:r w:rsidR="00784E50" w:rsidRPr="00651706">
        <w:t>)</w:t>
      </w:r>
      <w:r w:rsidRPr="00007FEF">
        <w:t>.</w:t>
      </w:r>
    </w:p>
    <w:sectPr w:rsidR="006F0553" w:rsidRPr="00007FEF" w:rsidSect="008F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2449C"/>
    <w:multiLevelType w:val="hybridMultilevel"/>
    <w:tmpl w:val="AEDE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46A7B"/>
    <w:multiLevelType w:val="hybridMultilevel"/>
    <w:tmpl w:val="5FEEC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714A8"/>
    <w:multiLevelType w:val="hybridMultilevel"/>
    <w:tmpl w:val="2628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005165">
    <w:abstractNumId w:val="2"/>
  </w:num>
  <w:num w:numId="2" w16cid:durableId="2084912637">
    <w:abstractNumId w:val="0"/>
  </w:num>
  <w:num w:numId="3" w16cid:durableId="37165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C9"/>
    <w:rsid w:val="000027EA"/>
    <w:rsid w:val="00007FEF"/>
    <w:rsid w:val="00013BF9"/>
    <w:rsid w:val="000248D8"/>
    <w:rsid w:val="0004582F"/>
    <w:rsid w:val="000A649B"/>
    <w:rsid w:val="000A67DC"/>
    <w:rsid w:val="000B791F"/>
    <w:rsid w:val="000F053F"/>
    <w:rsid w:val="001105E5"/>
    <w:rsid w:val="001409B1"/>
    <w:rsid w:val="00167B07"/>
    <w:rsid w:val="001A74E2"/>
    <w:rsid w:val="001B1EA8"/>
    <w:rsid w:val="001E00F3"/>
    <w:rsid w:val="002969DC"/>
    <w:rsid w:val="002B3588"/>
    <w:rsid w:val="00313104"/>
    <w:rsid w:val="00315801"/>
    <w:rsid w:val="00372A65"/>
    <w:rsid w:val="003928DD"/>
    <w:rsid w:val="003B588E"/>
    <w:rsid w:val="003C0586"/>
    <w:rsid w:val="003D5A16"/>
    <w:rsid w:val="004272A6"/>
    <w:rsid w:val="0047136E"/>
    <w:rsid w:val="004954C9"/>
    <w:rsid w:val="004D0F5F"/>
    <w:rsid w:val="004D75A2"/>
    <w:rsid w:val="004E3D57"/>
    <w:rsid w:val="005839FD"/>
    <w:rsid w:val="005B25F1"/>
    <w:rsid w:val="005B3EC6"/>
    <w:rsid w:val="005D651B"/>
    <w:rsid w:val="005D677C"/>
    <w:rsid w:val="005E7065"/>
    <w:rsid w:val="006136D4"/>
    <w:rsid w:val="0062284A"/>
    <w:rsid w:val="0063307D"/>
    <w:rsid w:val="00646176"/>
    <w:rsid w:val="00651706"/>
    <w:rsid w:val="00655677"/>
    <w:rsid w:val="00690721"/>
    <w:rsid w:val="00692729"/>
    <w:rsid w:val="006B0F68"/>
    <w:rsid w:val="006F0553"/>
    <w:rsid w:val="006F6EC3"/>
    <w:rsid w:val="00745A0F"/>
    <w:rsid w:val="00782623"/>
    <w:rsid w:val="00784E50"/>
    <w:rsid w:val="007A50F4"/>
    <w:rsid w:val="007E52D6"/>
    <w:rsid w:val="00820796"/>
    <w:rsid w:val="00834D90"/>
    <w:rsid w:val="00835E90"/>
    <w:rsid w:val="00854797"/>
    <w:rsid w:val="008A0DAD"/>
    <w:rsid w:val="008F3FDE"/>
    <w:rsid w:val="00903CB5"/>
    <w:rsid w:val="009D49D6"/>
    <w:rsid w:val="00A352E3"/>
    <w:rsid w:val="00A4268E"/>
    <w:rsid w:val="00A47A06"/>
    <w:rsid w:val="00A54349"/>
    <w:rsid w:val="00AD7D1B"/>
    <w:rsid w:val="00AE06B7"/>
    <w:rsid w:val="00AE62A2"/>
    <w:rsid w:val="00BD463F"/>
    <w:rsid w:val="00BE7FDD"/>
    <w:rsid w:val="00CD3EDC"/>
    <w:rsid w:val="00CF0AC5"/>
    <w:rsid w:val="00CF2429"/>
    <w:rsid w:val="00D01FBB"/>
    <w:rsid w:val="00D206AB"/>
    <w:rsid w:val="00D57A78"/>
    <w:rsid w:val="00D724B7"/>
    <w:rsid w:val="00DA2BEA"/>
    <w:rsid w:val="00DD1FCF"/>
    <w:rsid w:val="00DD6CC5"/>
    <w:rsid w:val="00DE0466"/>
    <w:rsid w:val="00E3436D"/>
    <w:rsid w:val="00E42A00"/>
    <w:rsid w:val="00E60B7D"/>
    <w:rsid w:val="00EB6226"/>
    <w:rsid w:val="00EC1BCA"/>
    <w:rsid w:val="00ED1E52"/>
    <w:rsid w:val="00F16241"/>
    <w:rsid w:val="00F308DC"/>
    <w:rsid w:val="00F47DCD"/>
    <w:rsid w:val="00FC5152"/>
    <w:rsid w:val="00FC7811"/>
    <w:rsid w:val="00FD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E556"/>
  <w15:chartTrackingRefBased/>
  <w15:docId w15:val="{779B433B-4821-4AAB-BA98-F354FC29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88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F68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6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6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6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6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6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6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6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6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68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68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68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68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68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68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68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68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B0F6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B0F68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68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68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6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0F6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49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68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68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68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B0F68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5E7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0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434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C5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B0F68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B0F6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B0F68"/>
    <w:rPr>
      <w:b/>
      <w:bCs/>
    </w:rPr>
  </w:style>
  <w:style w:type="character" w:styleId="Emphasis">
    <w:name w:val="Emphasis"/>
    <w:basedOn w:val="DefaultParagraphFont"/>
    <w:uiPriority w:val="20"/>
    <w:qFormat/>
    <w:rsid w:val="006B0F68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B0F6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B0F6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B0F6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0F6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.popok@yandex.ru" TargetMode="External"/><Relationship Id="rId13" Type="http://schemas.openxmlformats.org/officeDocument/2006/relationships/hyperlink" Target="https://try-again-later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t.me/maybetryagainlater" TargetMode="External"/><Relationship Id="rId12" Type="http://schemas.openxmlformats.org/officeDocument/2006/relationships/hyperlink" Target="https://github.com/try-again-la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a.popok@yandex.ru" TargetMode="External"/><Relationship Id="rId11" Type="http://schemas.openxmlformats.org/officeDocument/2006/relationships/hyperlink" Target="https://try-again-later.github.i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try-again-la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aybetryagainlat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56917-EDDE-4270-A861-B8C63DD1A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streamer</dc:creator>
  <cp:keywords/>
  <dc:description/>
  <cp:lastModifiedBy>streamer</cp:lastModifiedBy>
  <cp:revision>75</cp:revision>
  <cp:lastPrinted>2025-07-15T15:23:00Z</cp:lastPrinted>
  <dcterms:created xsi:type="dcterms:W3CDTF">2025-07-14T22:43:00Z</dcterms:created>
  <dcterms:modified xsi:type="dcterms:W3CDTF">2025-07-16T00:35:00Z</dcterms:modified>
</cp:coreProperties>
</file>