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E8" w:rsidRDefault="00853D5E">
      <w:pPr>
        <w:rPr>
          <w:lang w:val="ru-RU"/>
        </w:rPr>
      </w:pPr>
      <w:r>
        <w:t>API</w:t>
      </w:r>
      <w:r w:rsidRPr="00853D5E">
        <w:rPr>
          <w:lang w:val="ru-RU"/>
        </w:rPr>
        <w:t xml:space="preserve"> </w:t>
      </w:r>
      <w:r>
        <w:rPr>
          <w:lang w:val="ru-RU"/>
        </w:rPr>
        <w:t xml:space="preserve">находится по адресу: </w:t>
      </w:r>
      <w:hyperlink r:id="rId4" w:history="1">
        <w:r w:rsidRPr="00B4596D">
          <w:rPr>
            <w:rStyle w:val="Hyperlink"/>
            <w:lang w:val="ru-RU"/>
          </w:rPr>
          <w:t>http://144.76.3.11</w:t>
        </w:r>
      </w:hyperlink>
    </w:p>
    <w:p w:rsidR="00853D5E" w:rsidRDefault="00853D5E">
      <w:r>
        <w:rPr>
          <w:lang w:val="ru-RU"/>
        </w:rPr>
        <w:t xml:space="preserve">Описание методов </w:t>
      </w:r>
      <w:r>
        <w:t>API</w:t>
      </w:r>
      <w:r>
        <w:t>:</w:t>
      </w:r>
      <w:r w:rsidRPr="00853D5E">
        <w:t xml:space="preserve"> </w:t>
      </w:r>
      <w:hyperlink r:id="rId5" w:history="1">
        <w:r w:rsidRPr="00B4596D">
          <w:rPr>
            <w:rStyle w:val="Hyperlink"/>
          </w:rPr>
          <w:t>http://144.76.3.11:52620/Help</w:t>
        </w:r>
      </w:hyperlink>
    </w:p>
    <w:p w:rsidR="00853D5E" w:rsidRDefault="00853D5E"/>
    <w:p w:rsidR="00853D5E" w:rsidRDefault="0021154C" w:rsidP="00853D5E">
      <w:pPr>
        <w:rPr>
          <w:lang w:val="ru-RU"/>
        </w:rPr>
      </w:pPr>
      <w:r w:rsidRPr="00853D5E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59F6CA" wp14:editId="6C5D8EAE">
                <wp:simplePos x="0" y="0"/>
                <wp:positionH relativeFrom="page">
                  <wp:posOffset>1047750</wp:posOffset>
                </wp:positionH>
                <wp:positionV relativeFrom="paragraph">
                  <wp:posOffset>537845</wp:posOffset>
                </wp:positionV>
                <wp:extent cx="6067425" cy="1809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D5E" w:rsidRDefault="00853D5E" w:rsidP="0021154C">
                            <w:pPr>
                              <w:spacing w:after="0" w:line="240" w:lineRule="auto"/>
                            </w:pPr>
                            <w:r>
                              <w:t>import http.client</w:t>
                            </w:r>
                          </w:p>
                          <w:p w:rsidR="00853D5E" w:rsidRDefault="00853D5E" w:rsidP="0021154C">
                            <w:pPr>
                              <w:spacing w:after="0" w:line="240" w:lineRule="auto"/>
                            </w:pPr>
                            <w:r>
                              <w:t>conn = http.client.HTTPConnection("144.76.3.11:52620")</w:t>
                            </w:r>
                          </w:p>
                          <w:p w:rsidR="00853D5E" w:rsidRDefault="00853D5E" w:rsidP="0021154C">
                            <w:pPr>
                              <w:spacing w:after="0" w:line="240" w:lineRule="auto"/>
                            </w:pPr>
                            <w:r>
                              <w:t>headers = {</w:t>
                            </w:r>
                          </w:p>
                          <w:p w:rsidR="00853D5E" w:rsidRDefault="00853D5E" w:rsidP="0021154C">
                            <w:pPr>
                              <w:spacing w:after="0" w:line="240" w:lineRule="auto"/>
                            </w:pPr>
                            <w:r>
                              <w:t xml:space="preserve">    'content-type': "application/json",</w:t>
                            </w:r>
                          </w:p>
                          <w:p w:rsidR="00853D5E" w:rsidRPr="00853D5E" w:rsidRDefault="00853D5E" w:rsidP="0021154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53D5E">
                              <w:rPr>
                                <w:b/>
                              </w:rPr>
                              <w:t xml:space="preserve">    'authorization': "4A3404</w:t>
                            </w:r>
                            <w:r>
                              <w:rPr>
                                <w:b/>
                              </w:rPr>
                              <w:t>1A-7D5D-48DA-B1E6-7FF2C3E75ABF"</w:t>
                            </w:r>
                          </w:p>
                          <w:p w:rsidR="00853D5E" w:rsidRDefault="00853D5E" w:rsidP="0021154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853D5E" w:rsidRDefault="00853D5E" w:rsidP="0021154C">
                            <w:pPr>
                              <w:spacing w:after="0" w:line="240" w:lineRule="auto"/>
                            </w:pPr>
                            <w:r>
                              <w:t>conn.request("GET", "/api/common/sourceByHost?host=www.kupilekarstva.ru", headers=headers)</w:t>
                            </w:r>
                          </w:p>
                          <w:p w:rsidR="00853D5E" w:rsidRDefault="00853D5E" w:rsidP="0021154C">
                            <w:pPr>
                              <w:spacing w:after="0" w:line="240" w:lineRule="auto"/>
                            </w:pPr>
                            <w:r>
                              <w:t>res = conn.getresponse()</w:t>
                            </w:r>
                          </w:p>
                          <w:p w:rsidR="00853D5E" w:rsidRDefault="00853D5E" w:rsidP="0021154C">
                            <w:pPr>
                              <w:spacing w:after="0" w:line="240" w:lineRule="auto"/>
                            </w:pPr>
                            <w:r>
                              <w:t>data = res.read()</w:t>
                            </w:r>
                          </w:p>
                          <w:p w:rsidR="00853D5E" w:rsidRDefault="00853D5E" w:rsidP="0021154C">
                            <w:pPr>
                              <w:spacing w:after="0" w:line="240" w:lineRule="auto"/>
                            </w:pPr>
                            <w:r>
                              <w:t>print(data.decode("utf-8"))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9F6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42.35pt;width:477.75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">
                <v:textbox>
                  <w:txbxContent>
                    <w:p w:rsidR="00853D5E" w:rsidRDefault="00853D5E" w:rsidP="0021154C">
                      <w:pPr>
                        <w:spacing w:after="0" w:line="240" w:lineRule="auto"/>
                      </w:pPr>
                      <w:r>
                        <w:t>import http.client</w:t>
                      </w:r>
                    </w:p>
                    <w:p w:rsidR="00853D5E" w:rsidRDefault="00853D5E" w:rsidP="0021154C">
                      <w:pPr>
                        <w:spacing w:after="0" w:line="240" w:lineRule="auto"/>
                      </w:pPr>
                      <w:r>
                        <w:t>conn = http.client.HTTPConnection("144.76.3.11:52620")</w:t>
                      </w:r>
                    </w:p>
                    <w:p w:rsidR="00853D5E" w:rsidRDefault="00853D5E" w:rsidP="0021154C">
                      <w:pPr>
                        <w:spacing w:after="0" w:line="240" w:lineRule="auto"/>
                      </w:pPr>
                      <w:r>
                        <w:t>headers = {</w:t>
                      </w:r>
                    </w:p>
                    <w:p w:rsidR="00853D5E" w:rsidRDefault="00853D5E" w:rsidP="0021154C">
                      <w:pPr>
                        <w:spacing w:after="0" w:line="240" w:lineRule="auto"/>
                      </w:pPr>
                      <w:r>
                        <w:t xml:space="preserve">    'content-type': "application/json",</w:t>
                      </w:r>
                    </w:p>
                    <w:p w:rsidR="00853D5E" w:rsidRPr="00853D5E" w:rsidRDefault="00853D5E" w:rsidP="0021154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53D5E">
                        <w:rPr>
                          <w:b/>
                        </w:rPr>
                        <w:t xml:space="preserve">    'authorization': "4A3404</w:t>
                      </w:r>
                      <w:r>
                        <w:rPr>
                          <w:b/>
                        </w:rPr>
                        <w:t>1A-7D5D-48DA-B1E6-7FF2C3E75ABF"</w:t>
                      </w:r>
                    </w:p>
                    <w:p w:rsidR="00853D5E" w:rsidRDefault="00853D5E" w:rsidP="0021154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:rsidR="00853D5E" w:rsidRDefault="00853D5E" w:rsidP="0021154C">
                      <w:pPr>
                        <w:spacing w:after="0" w:line="240" w:lineRule="auto"/>
                      </w:pPr>
                      <w:r>
                        <w:t>conn.request("GET", "/api/common/sourceByHost?host=www.kupilekarstva.ru", headers=headers)</w:t>
                      </w:r>
                    </w:p>
                    <w:p w:rsidR="00853D5E" w:rsidRDefault="00853D5E" w:rsidP="0021154C">
                      <w:pPr>
                        <w:spacing w:after="0" w:line="240" w:lineRule="auto"/>
                      </w:pPr>
                      <w:r>
                        <w:t>res = conn.getresponse()</w:t>
                      </w:r>
                    </w:p>
                    <w:p w:rsidR="00853D5E" w:rsidRDefault="00853D5E" w:rsidP="0021154C">
                      <w:pPr>
                        <w:spacing w:after="0" w:line="240" w:lineRule="auto"/>
                      </w:pPr>
                      <w:r>
                        <w:t>data = res.read()</w:t>
                      </w:r>
                    </w:p>
                    <w:p w:rsidR="00853D5E" w:rsidRDefault="00853D5E" w:rsidP="0021154C">
                      <w:pPr>
                        <w:spacing w:after="0" w:line="240" w:lineRule="auto"/>
                      </w:pPr>
                      <w:r>
                        <w:t>print(data.decode("utf-8"))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53D5E">
        <w:rPr>
          <w:lang w:val="ru-RU"/>
        </w:rPr>
        <w:t xml:space="preserve">Для работы с </w:t>
      </w:r>
      <w:r w:rsidR="00853D5E">
        <w:t>API</w:t>
      </w:r>
      <w:r w:rsidR="00853D5E">
        <w:rPr>
          <w:lang w:val="ru-RU"/>
        </w:rPr>
        <w:t xml:space="preserve"> при каждом обращении требуется в заголовка </w:t>
      </w:r>
      <w:r w:rsidR="004B182B">
        <w:rPr>
          <w:lang w:val="ru-RU"/>
        </w:rPr>
        <w:t>з</w:t>
      </w:r>
      <w:r w:rsidR="00853D5E">
        <w:rPr>
          <w:lang w:val="ru-RU"/>
        </w:rPr>
        <w:t xml:space="preserve">апроса передавать токен авторизации 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r w:rsidR="00853D5E">
        <w:rPr>
          <w:rFonts w:ascii="Consolas" w:hAnsi="Consolas" w:cs="Consolas"/>
          <w:color w:val="0000FF"/>
          <w:sz w:val="19"/>
          <w:szCs w:val="19"/>
        </w:rPr>
        <w:t>A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34041</w:t>
      </w:r>
      <w:r w:rsidR="00853D5E">
        <w:rPr>
          <w:rFonts w:ascii="Consolas" w:hAnsi="Consolas" w:cs="Consolas"/>
          <w:color w:val="0000FF"/>
          <w:sz w:val="19"/>
          <w:szCs w:val="19"/>
        </w:rPr>
        <w:t>A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-7</w:t>
      </w:r>
      <w:r w:rsidR="00853D5E">
        <w:rPr>
          <w:rFonts w:ascii="Consolas" w:hAnsi="Consolas" w:cs="Consolas"/>
          <w:color w:val="0000FF"/>
          <w:sz w:val="19"/>
          <w:szCs w:val="19"/>
        </w:rPr>
        <w:t>D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5</w:t>
      </w:r>
      <w:r w:rsidR="00853D5E">
        <w:rPr>
          <w:rFonts w:ascii="Consolas" w:hAnsi="Consolas" w:cs="Consolas"/>
          <w:color w:val="0000FF"/>
          <w:sz w:val="19"/>
          <w:szCs w:val="19"/>
        </w:rPr>
        <w:t>D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-48</w:t>
      </w:r>
      <w:r w:rsidR="00853D5E">
        <w:rPr>
          <w:rFonts w:ascii="Consolas" w:hAnsi="Consolas" w:cs="Consolas"/>
          <w:color w:val="0000FF"/>
          <w:sz w:val="19"/>
          <w:szCs w:val="19"/>
        </w:rPr>
        <w:t>DA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-</w:t>
      </w:r>
      <w:r w:rsidR="00853D5E">
        <w:rPr>
          <w:rFonts w:ascii="Consolas" w:hAnsi="Consolas" w:cs="Consolas"/>
          <w:color w:val="0000FF"/>
          <w:sz w:val="19"/>
          <w:szCs w:val="19"/>
        </w:rPr>
        <w:t>B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1</w:t>
      </w:r>
      <w:r w:rsidR="00853D5E">
        <w:rPr>
          <w:rFonts w:ascii="Consolas" w:hAnsi="Consolas" w:cs="Consolas"/>
          <w:color w:val="0000FF"/>
          <w:sz w:val="19"/>
          <w:szCs w:val="19"/>
        </w:rPr>
        <w:t>E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6-7</w:t>
      </w:r>
      <w:r w:rsidR="00853D5E">
        <w:rPr>
          <w:rFonts w:ascii="Consolas" w:hAnsi="Consolas" w:cs="Consolas"/>
          <w:color w:val="0000FF"/>
          <w:sz w:val="19"/>
          <w:szCs w:val="19"/>
        </w:rPr>
        <w:t>FF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  <w:r w:rsidR="00853D5E">
        <w:rPr>
          <w:rFonts w:ascii="Consolas" w:hAnsi="Consolas" w:cs="Consolas"/>
          <w:color w:val="0000FF"/>
          <w:sz w:val="19"/>
          <w:szCs w:val="19"/>
        </w:rPr>
        <w:t>C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  <w:r w:rsidR="00853D5E">
        <w:rPr>
          <w:rFonts w:ascii="Consolas" w:hAnsi="Consolas" w:cs="Consolas"/>
          <w:color w:val="0000FF"/>
          <w:sz w:val="19"/>
          <w:szCs w:val="19"/>
        </w:rPr>
        <w:t>E</w:t>
      </w:r>
      <w:r w:rsidR="00853D5E" w:rsidRPr="00853D5E">
        <w:rPr>
          <w:rFonts w:ascii="Consolas" w:hAnsi="Consolas" w:cs="Consolas"/>
          <w:color w:val="0000FF"/>
          <w:sz w:val="19"/>
          <w:szCs w:val="19"/>
          <w:lang w:val="ru-RU"/>
        </w:rPr>
        <w:t>75</w:t>
      </w:r>
      <w:r w:rsidR="00853D5E">
        <w:rPr>
          <w:rFonts w:ascii="Consolas" w:hAnsi="Consolas" w:cs="Consolas"/>
          <w:color w:val="0000FF"/>
          <w:sz w:val="19"/>
          <w:szCs w:val="19"/>
        </w:rPr>
        <w:t>ABF</w:t>
      </w:r>
      <w:r w:rsidR="00853D5E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853D5E">
        <w:rPr>
          <w:lang w:val="ru-RU"/>
        </w:rPr>
        <w:t>,  например (</w:t>
      </w:r>
      <w:r w:rsidR="00853D5E">
        <w:t>Python</w:t>
      </w:r>
      <w:r w:rsidR="00853D5E" w:rsidRPr="00853D5E">
        <w:rPr>
          <w:lang w:val="ru-RU"/>
        </w:rPr>
        <w:t xml:space="preserve"> </w:t>
      </w:r>
      <w:r w:rsidR="00853D5E">
        <w:t>http</w:t>
      </w:r>
      <w:r w:rsidR="00853D5E" w:rsidRPr="00853D5E">
        <w:rPr>
          <w:lang w:val="ru-RU"/>
        </w:rPr>
        <w:t>.</w:t>
      </w:r>
      <w:r w:rsidR="00853D5E">
        <w:t>client</w:t>
      </w:r>
      <w:r w:rsidR="00853D5E" w:rsidRPr="00853D5E">
        <w:rPr>
          <w:lang w:val="ru-RU"/>
        </w:rPr>
        <w:t xml:space="preserve"> (</w:t>
      </w:r>
      <w:r w:rsidR="00853D5E">
        <w:t>Python</w:t>
      </w:r>
      <w:r w:rsidR="00853D5E" w:rsidRPr="00853D5E">
        <w:rPr>
          <w:lang w:val="ru-RU"/>
        </w:rPr>
        <w:t>3)</w:t>
      </w:r>
      <w:r w:rsidR="00853D5E">
        <w:rPr>
          <w:lang w:val="ru-RU"/>
        </w:rPr>
        <w:t>)</w:t>
      </w:r>
    </w:p>
    <w:p w:rsidR="0021154C" w:rsidRDefault="0021154C" w:rsidP="00853D5E">
      <w:pPr>
        <w:rPr>
          <w:lang w:val="ru-RU"/>
        </w:rPr>
      </w:pPr>
    </w:p>
    <w:p w:rsidR="0021154C" w:rsidRPr="0021154C" w:rsidRDefault="0021154C" w:rsidP="00853D5E">
      <w:pPr>
        <w:rPr>
          <w:lang w:val="ru-RU"/>
        </w:rPr>
      </w:pPr>
      <w:r w:rsidRPr="00853D5E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62ACFF" wp14:editId="1B937540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6067425" cy="2190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>import http.client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>conn = http.client.HTTPConnection("144.76.3.11:52620")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>payload = " [\r\n\"https://www.kupilekarstva.ru/product/etamzilat-r-r-d-in-v-v-v-m-125-2ml-n10\",\r\n\"https://www.kupilekarstva.ru/product/glyukometr-contour-plus\"\r\n]"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>headers = {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 xml:space="preserve">    'content-type': "application/json",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 xml:space="preserve">    'authorization': "4A3404</w:t>
                            </w:r>
                            <w:r>
                              <w:t>1A-7D5D-48DA-B1E6-7FF2C3E75ABF"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>conn.request("POST", "/api/common/updatePrices?createScreenshots=true", payload, headers)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>res = conn.getresponse()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>data = res.read()</w:t>
                            </w:r>
                          </w:p>
                          <w:p w:rsidR="0021154C" w:rsidRDefault="0021154C" w:rsidP="0021154C">
                            <w:pPr>
                              <w:spacing w:after="0" w:line="240" w:lineRule="auto"/>
                            </w:pPr>
                            <w:r>
                              <w:t>print(data.decode("utf-8"))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ACFF" id="_x0000_s1027" type="#_x0000_t202" style="position:absolute;margin-left:0;margin-top:31.65pt;width:477.75pt;height:17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">
                <v:textbox>
                  <w:txbxContent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>import http.client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>conn = http.client.HTTPConnection("144.76.3.11:52620")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>payload = " [\r\n\"https://www.kupilekarstva.ru/product/etamzilat-r-r-d-in-v-v-v-m-125-2ml-n10\",\r\n\"https://www.kupilekarstva.ru/product/glyukometr-contour-plus\"\r\n]"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>headers = {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 xml:space="preserve">    'content-type': "application/json",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 xml:space="preserve">    'authorization': "4A3404</w:t>
                      </w:r>
                      <w:r>
                        <w:t>1A-7D5D-48DA-B1E6-7FF2C3E75ABF"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>conn.request("POST", "/api/common/updatePrices?createScreenshots=true", payload, headers)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>res = conn.getresponse()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>data = res.read()</w:t>
                      </w:r>
                    </w:p>
                    <w:p w:rsidR="0021154C" w:rsidRDefault="0021154C" w:rsidP="0021154C">
                      <w:pPr>
                        <w:spacing w:after="0" w:line="240" w:lineRule="auto"/>
                      </w:pPr>
                      <w:r>
                        <w:t>print(data.decode("utf-8"))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ru-RU"/>
        </w:rPr>
        <w:t xml:space="preserve">Логика  обновления цен такова, посылается запрос для обновления цен по пакету ссылок: </w:t>
      </w:r>
    </w:p>
    <w:p w:rsidR="0021154C" w:rsidRDefault="00045A31" w:rsidP="00853D5E">
      <w:pPr>
        <w:rPr>
          <w:lang w:val="ru-RU"/>
        </w:rPr>
      </w:pPr>
      <w:r>
        <w:rPr>
          <w:lang w:val="ru-RU"/>
        </w:rPr>
        <w:t>В ответе приходит объект задачи:</w:t>
      </w:r>
    </w:p>
    <w:p w:rsidR="00045A31" w:rsidRDefault="00045A31" w:rsidP="00045A31">
      <w:pPr>
        <w:rPr>
          <w:lang w:val="ru-RU"/>
        </w:rPr>
      </w:pPr>
      <w:r w:rsidRPr="00853D5E"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599CAC" wp14:editId="5ADC625A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067425" cy="33528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"Id": "</w:t>
                            </w:r>
                            <w:r w:rsidRPr="00045A31">
                              <w:rPr>
                                <w:b/>
                              </w:rPr>
                              <w:t>1493966140_e0983c95d60142618af4742f30541596</w:t>
                            </w:r>
                            <w:r>
                              <w:t>",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"TotalCount": 2,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"ProcessedCount": 0,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"UpdatePrices": [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    "Uri": "https://www.kupilekarstva.ru/product/etamzilat-r-r-d-in-v-v-v-m-125-2ml-n10",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    "ProcessedAt": null,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    "Status": "NotProcessed",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    "ScreenshotLink": null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},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    "Uri": "https://www.kupilekarstva.ru/product/glyukometr-contour-plus",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    "ProcessedAt": null,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    "Status": "NotProcessed",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    "ScreenshotLink": null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 xml:space="preserve">    ]</w:t>
                            </w:r>
                          </w:p>
                          <w:p w:rsidR="00045A31" w:rsidRDefault="00045A31" w:rsidP="00045A31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9CAC" id="_x0000_s1028" type="#_x0000_t202" style="position:absolute;margin-left:0;margin-top:25.8pt;width:477.75pt;height:26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">
                <v:textbox>
                  <w:txbxContent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"Id": "</w:t>
                      </w:r>
                      <w:r w:rsidRPr="00045A31">
                        <w:rPr>
                          <w:b/>
                        </w:rPr>
                        <w:t>1493966140_e0983c95d60142618af4742f30541596</w:t>
                      </w:r>
                      <w:r>
                        <w:t>",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"TotalCount": 2,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"ProcessedCount": 0,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"UpdatePrices": [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    "Uri": "https://www.kupilekarstva.ru/product/etamzilat-r-r-d-in-v-v-v-m-125-2ml-n10",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    "ProcessedAt": null,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    "Status": "NotProcessed",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    "ScreenshotLink": null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},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    "Uri": "https://www.kupilekarstva.ru/product/glyukometr-contour-plus",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    "ProcessedAt": null,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    "Status": "NotProcessed",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    "ScreenshotLink": null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 xml:space="preserve">    ]</w:t>
                      </w:r>
                    </w:p>
                    <w:p w:rsidR="00045A31" w:rsidRDefault="00045A31" w:rsidP="00045A31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5A31" w:rsidRPr="00045A31" w:rsidRDefault="00045A31" w:rsidP="00853D5E">
      <w:pPr>
        <w:rPr>
          <w:lang w:val="ru-RU"/>
        </w:rPr>
      </w:pPr>
      <w:r>
        <w:rPr>
          <w:lang w:val="ru-RU"/>
        </w:rPr>
        <w:t xml:space="preserve">Где </w:t>
      </w:r>
      <w:r>
        <w:t>id</w:t>
      </w:r>
      <w:r w:rsidRPr="00045A31">
        <w:rPr>
          <w:lang w:val="ru-RU"/>
        </w:rPr>
        <w:t xml:space="preserve"> – </w:t>
      </w:r>
      <w:r>
        <w:rPr>
          <w:lang w:val="ru-RU"/>
        </w:rPr>
        <w:t xml:space="preserve">идентификатор задачи обновления цен (в примере </w:t>
      </w:r>
      <w:r w:rsidRPr="00045A31">
        <w:rPr>
          <w:lang w:val="ru-RU"/>
        </w:rPr>
        <w:t>1493966140_e0983c95d60142618af4742f30541596</w:t>
      </w:r>
      <w:r>
        <w:rPr>
          <w:lang w:val="ru-RU"/>
        </w:rPr>
        <w:t>)</w:t>
      </w:r>
    </w:p>
    <w:p w:rsidR="00853D5E" w:rsidRDefault="001467C1" w:rsidP="00853D5E">
      <w:pPr>
        <w:rPr>
          <w:lang w:val="ru-RU"/>
        </w:rPr>
      </w:pPr>
      <w:r w:rsidRPr="00853D5E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B92770" wp14:editId="6E2AC92E">
                <wp:simplePos x="0" y="0"/>
                <wp:positionH relativeFrom="margin">
                  <wp:align>left</wp:align>
                </wp:positionH>
                <wp:positionV relativeFrom="paragraph">
                  <wp:posOffset>665480</wp:posOffset>
                </wp:positionV>
                <wp:extent cx="6067425" cy="21717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>import http.client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>conn = http.client.HTTPConnection("144.76.3.11:52620")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>headers = {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'content-type': "application/json",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'authorization': "4A3404</w:t>
                            </w:r>
                            <w:r>
                              <w:t>1A-7D5D-48DA-B1E6-7FF2C3E75ABF"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>conn.request("GET", "/api/common/updatePriceTask/1493966140_e0983c95d60142618af4742f30541596", headers=headers)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>res = conn.getresponse()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>data = res.read()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>print(data.decode("utf-8"))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2770" id="Text Box 4" o:spid="_x0000_s1029" type="#_x0000_t202" style="position:absolute;margin-left:0;margin-top:52.4pt;width:477.75pt;height:17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">
                <v:textbox>
                  <w:txbxContent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>import http.client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>conn = http.client.HTTPConnection("144.76.3.11:52620")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>headers = {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'content-type': "application/json",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'authorization': "4A3404</w:t>
                      </w:r>
                      <w:r>
                        <w:t>1A-7D5D-48DA-B1E6-7FF2C3E75ABF"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>conn.request("GET", "/api/common/updatePriceTask/1493966140_e0983c95d60142618af4742f30541596", headers=headers)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>res = conn.getresponse()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>data = res.read()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>print(data.decode("utf-8"))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A31">
        <w:rPr>
          <w:lang w:val="ru-RU"/>
        </w:rPr>
        <w:t xml:space="preserve">Задача выполняется в фоне, если нужно отслеживать </w:t>
      </w:r>
      <w:r>
        <w:rPr>
          <w:lang w:val="ru-RU"/>
        </w:rPr>
        <w:t xml:space="preserve">процесс выполнения, или, кроме обновления цен, нужно получить и скриншоты (параметр </w:t>
      </w:r>
      <w:r>
        <w:rPr>
          <w:rFonts w:ascii="Helvetica" w:hAnsi="Helvetica" w:cs="Helvetica"/>
          <w:color w:val="FFFFFF"/>
          <w:sz w:val="18"/>
          <w:szCs w:val="18"/>
          <w:shd w:val="clear" w:color="auto" w:fill="6E6E6E"/>
        </w:rPr>
        <w:t>createScreenshots</w:t>
      </w:r>
      <w:r w:rsidRPr="001467C1">
        <w:rPr>
          <w:rFonts w:ascii="Helvetica" w:hAnsi="Helvetica" w:cs="Helvetica"/>
          <w:color w:val="FFFFFF"/>
          <w:sz w:val="18"/>
          <w:szCs w:val="18"/>
          <w:shd w:val="clear" w:color="auto" w:fill="6E6E6E"/>
          <w:lang w:val="ru-RU"/>
        </w:rPr>
        <w:t>=</w:t>
      </w:r>
      <w:r>
        <w:rPr>
          <w:rFonts w:ascii="Helvetica" w:hAnsi="Helvetica" w:cs="Helvetica"/>
          <w:color w:val="FFFFFF"/>
          <w:sz w:val="18"/>
          <w:szCs w:val="18"/>
          <w:shd w:val="clear" w:color="auto" w:fill="6E6E6E"/>
        </w:rPr>
        <w:t>true</w:t>
      </w:r>
      <w:r>
        <w:rPr>
          <w:lang w:val="ru-RU"/>
        </w:rPr>
        <w:t>), то необходимо посылать запросы для мониторинга состояния задачи:</w:t>
      </w:r>
    </w:p>
    <w:p w:rsidR="001467C1" w:rsidRDefault="001467C1" w:rsidP="00853D5E">
      <w:pPr>
        <w:rPr>
          <w:lang w:val="ru-RU"/>
        </w:rPr>
      </w:pPr>
      <w:r>
        <w:rPr>
          <w:lang w:val="ru-RU"/>
        </w:rPr>
        <w:t>Пример ответа:</w:t>
      </w:r>
    </w:p>
    <w:p w:rsidR="001467C1" w:rsidRDefault="001467C1" w:rsidP="00853D5E">
      <w:pPr>
        <w:rPr>
          <w:lang w:val="ru-RU"/>
        </w:rPr>
      </w:pPr>
    </w:p>
    <w:p w:rsidR="001467C1" w:rsidRDefault="001467C1" w:rsidP="00853D5E">
      <w:pPr>
        <w:rPr>
          <w:lang w:val="ru-RU"/>
        </w:rPr>
      </w:pPr>
    </w:p>
    <w:p w:rsidR="001467C1" w:rsidRDefault="001467C1" w:rsidP="00853D5E">
      <w:pPr>
        <w:rPr>
          <w:lang w:val="ru-RU"/>
        </w:rPr>
      </w:pPr>
    </w:p>
    <w:p w:rsidR="0021154C" w:rsidRDefault="001467C1" w:rsidP="00853D5E">
      <w:pPr>
        <w:rPr>
          <w:lang w:val="ru-RU"/>
        </w:rPr>
      </w:pPr>
      <w:r w:rsidRPr="00853D5E"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B82C11" wp14:editId="167F767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67425" cy="335280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"Id": "1493966140_e0983c95d60142618af4742f30541596",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"TotalCount": 2,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"ProcessedCount": 2,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"UpdatePrices": [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  "Uri": "https://www.kupilekarstva.ru/product/etamzilat-r-r-d-in-v-v-v-m-125-2ml-n10",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  "ProcessedAt": 1493966143,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  "Status": "Ok",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  "ScreenshotLink": "http://144.76.3.11:52620/GetFiles/GetFile.ashx?id=2044095515"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},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  "Uri": "https://www.kupilekarstva.ru/product/glyukometr-contour-plus",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  "ProcessedAt": 1493966145,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  "Status": "Ok",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  "ScreenshotLink": "http://144.76.3.11:52620/GetFiles/GetFile.ashx?id=442704247"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 xml:space="preserve">  ]</w:t>
                            </w:r>
                          </w:p>
                          <w:p w:rsidR="001467C1" w:rsidRDefault="001467C1" w:rsidP="001467C1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2C11" id="Text Box 6" o:spid="_x0000_s1030" type="#_x0000_t202" style="position:absolute;margin-left:0;margin-top:0;width:477.75pt;height:26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">
                <v:textbox>
                  <w:txbxContent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"Id": "1493966140_e0983c95d60142618af4742f30541596",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"TotalCount": 2,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"ProcessedCount": 2,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"UpdatePrices": [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  "Uri": "https://www.kupilekarstva.ru/product/etamzilat-r-r-d-in-v-v-v-m-125-2ml-n10",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  "ProcessedAt": 1493966143,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  "Status": "Ok",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  "ScreenshotLink": "http://144.76.3.11:52620/GetFiles/GetFile.ashx?id=2044095515"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},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  "Uri": "https://www.kupilekarstva.ru/product/glyukometr-contour-plus",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  "ProcessedAt": 1493966145,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  "Status": "Ok",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  "ScreenshotLink": "http://144.76.3.11:52620/GetFiles/GetFile.ashx?id=442704247"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 xml:space="preserve">  ]</w:t>
                      </w:r>
                    </w:p>
                    <w:p w:rsidR="001467C1" w:rsidRDefault="001467C1" w:rsidP="001467C1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ru-RU"/>
        </w:rPr>
        <w:t>Видно что обработка завершена (</w:t>
      </w:r>
      <w:r>
        <w:t>TotalCount</w:t>
      </w:r>
      <w:r>
        <w:rPr>
          <w:lang w:val="ru-RU"/>
        </w:rPr>
        <w:t>=</w:t>
      </w:r>
      <w:r w:rsidRPr="001467C1">
        <w:rPr>
          <w:lang w:val="ru-RU"/>
        </w:rPr>
        <w:t xml:space="preserve"> </w:t>
      </w:r>
      <w:r>
        <w:t>ProcessedCount</w:t>
      </w:r>
      <w:r>
        <w:rPr>
          <w:lang w:val="ru-RU"/>
        </w:rPr>
        <w:t xml:space="preserve">) и у всех объектов </w:t>
      </w:r>
      <w:r>
        <w:t>ProcessedAt</w:t>
      </w:r>
      <w:r>
        <w:rPr>
          <w:lang w:val="ru-RU"/>
        </w:rPr>
        <w:t xml:space="preserve"> заполнено. Также заполнены ссылки для скачивания скриншотов. (например </w:t>
      </w:r>
      <w:hyperlink r:id="rId6" w:history="1">
        <w:r w:rsidR="005F7647" w:rsidRPr="00B4596D">
          <w:rPr>
            <w:rStyle w:val="Hyperlink"/>
          </w:rPr>
          <w:t>http</w:t>
        </w:r>
        <w:r w:rsidR="005F7647" w:rsidRPr="00B4596D">
          <w:rPr>
            <w:rStyle w:val="Hyperlink"/>
            <w:lang w:val="ru-RU"/>
          </w:rPr>
          <w:t>://144.76.3.11:52620/</w:t>
        </w:r>
        <w:r w:rsidR="005F7647" w:rsidRPr="00B4596D">
          <w:rPr>
            <w:rStyle w:val="Hyperlink"/>
          </w:rPr>
          <w:t>GetFiles</w:t>
        </w:r>
        <w:r w:rsidR="005F7647" w:rsidRPr="00B4596D">
          <w:rPr>
            <w:rStyle w:val="Hyperlink"/>
            <w:lang w:val="ru-RU"/>
          </w:rPr>
          <w:t>/</w:t>
        </w:r>
        <w:r w:rsidR="005F7647" w:rsidRPr="00B4596D">
          <w:rPr>
            <w:rStyle w:val="Hyperlink"/>
          </w:rPr>
          <w:t>GetFile</w:t>
        </w:r>
        <w:r w:rsidR="005F7647" w:rsidRPr="00B4596D">
          <w:rPr>
            <w:rStyle w:val="Hyperlink"/>
            <w:lang w:val="ru-RU"/>
          </w:rPr>
          <w:t>.</w:t>
        </w:r>
        <w:r w:rsidR="005F7647" w:rsidRPr="00B4596D">
          <w:rPr>
            <w:rStyle w:val="Hyperlink"/>
          </w:rPr>
          <w:t>ashx</w:t>
        </w:r>
        <w:r w:rsidR="005F7647" w:rsidRPr="00B4596D">
          <w:rPr>
            <w:rStyle w:val="Hyperlink"/>
            <w:lang w:val="ru-RU"/>
          </w:rPr>
          <w:t>?</w:t>
        </w:r>
        <w:r w:rsidR="005F7647" w:rsidRPr="00B4596D">
          <w:rPr>
            <w:rStyle w:val="Hyperlink"/>
          </w:rPr>
          <w:t>id</w:t>
        </w:r>
        <w:r w:rsidR="005F7647" w:rsidRPr="00B4596D">
          <w:rPr>
            <w:rStyle w:val="Hyperlink"/>
            <w:lang w:val="ru-RU"/>
          </w:rPr>
          <w:t>=442704247</w:t>
        </w:r>
      </w:hyperlink>
      <w:r>
        <w:rPr>
          <w:lang w:val="ru-RU"/>
        </w:rPr>
        <w:t xml:space="preserve">) </w:t>
      </w:r>
    </w:p>
    <w:p w:rsidR="001467C1" w:rsidRDefault="001467C1" w:rsidP="00853D5E">
      <w:pPr>
        <w:rPr>
          <w:lang w:val="ru-RU"/>
        </w:rPr>
      </w:pPr>
    </w:p>
    <w:p w:rsidR="001467C1" w:rsidRDefault="001467C1" w:rsidP="00853D5E">
      <w:pPr>
        <w:rPr>
          <w:lang w:val="ru-RU"/>
        </w:rPr>
      </w:pPr>
      <w:r>
        <w:rPr>
          <w:lang w:val="ru-RU"/>
        </w:rPr>
        <w:t xml:space="preserve">Ссылку с помощью </w:t>
      </w:r>
      <w:r>
        <w:t>API</w:t>
      </w:r>
      <w:r w:rsidRPr="001467C1">
        <w:rPr>
          <w:lang w:val="ru-RU"/>
        </w:rPr>
        <w:t xml:space="preserve"> </w:t>
      </w:r>
      <w:r>
        <w:rPr>
          <w:lang w:val="ru-RU"/>
        </w:rPr>
        <w:t>можно обновлять не чаще одного раза в сутки, иначе будет возвращен результат из кэша.</w:t>
      </w:r>
    </w:p>
    <w:p w:rsidR="005F7647" w:rsidRPr="001467C1" w:rsidRDefault="005F7647" w:rsidP="00853D5E">
      <w:pPr>
        <w:rPr>
          <w:lang w:val="ru-RU"/>
        </w:rPr>
      </w:pPr>
      <w:r>
        <w:rPr>
          <w:lang w:val="ru-RU"/>
        </w:rPr>
        <w:t xml:space="preserve">На данный момент авторизация </w:t>
      </w:r>
      <w:r>
        <w:rPr>
          <w:lang w:val="ru-RU"/>
        </w:rPr>
        <w:t xml:space="preserve">по токену </w:t>
      </w:r>
      <w:r>
        <w:rPr>
          <w:lang w:val="ru-RU"/>
        </w:rPr>
        <w:t>отключена в целях демонстрации.</w:t>
      </w:r>
      <w:bookmarkStart w:id="0" w:name="_GoBack"/>
      <w:bookmarkEnd w:id="0"/>
    </w:p>
    <w:sectPr w:rsidR="005F7647" w:rsidRPr="001467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27"/>
    <w:rsid w:val="00045A31"/>
    <w:rsid w:val="001467C1"/>
    <w:rsid w:val="001A21E8"/>
    <w:rsid w:val="0021154C"/>
    <w:rsid w:val="004B182B"/>
    <w:rsid w:val="005F7647"/>
    <w:rsid w:val="00853D5E"/>
    <w:rsid w:val="00A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B6A56-E860-4AE4-9E21-E1AE7D78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4.76.3.11:52620/GetFiles/GetFile.ashx?id=442704247" TargetMode="External"/><Relationship Id="rId5" Type="http://schemas.openxmlformats.org/officeDocument/2006/relationships/hyperlink" Target="http://144.76.3.11:52620/Help" TargetMode="External"/><Relationship Id="rId4" Type="http://schemas.openxmlformats.org/officeDocument/2006/relationships/hyperlink" Target="http://144.76.3.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Vorobyev</dc:creator>
  <cp:keywords/>
  <dc:description/>
  <cp:lastModifiedBy>Yuriy Vorobyev</cp:lastModifiedBy>
  <cp:revision>4</cp:revision>
  <dcterms:created xsi:type="dcterms:W3CDTF">2017-05-05T08:20:00Z</dcterms:created>
  <dcterms:modified xsi:type="dcterms:W3CDTF">2017-05-05T08:52:00Z</dcterms:modified>
</cp:coreProperties>
</file>