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DD0D4" w14:textId="32A79E52" w:rsidR="00823819" w:rsidRPr="00823819" w:rsidRDefault="00823819" w:rsidP="00823819">
      <w:pPr>
        <w:autoSpaceDE w:val="0"/>
        <w:autoSpaceDN w:val="0"/>
        <w:adjustRightInd w:val="0"/>
        <w:jc w:val="center"/>
        <w:rPr>
          <w:rFonts w:ascii="新宋体" w:eastAsia="新宋体" w:cs="新宋体"/>
          <w:b/>
          <w:bCs/>
          <w:color w:val="FF0000"/>
          <w:kern w:val="0"/>
          <w:sz w:val="72"/>
          <w:szCs w:val="72"/>
        </w:rPr>
      </w:pPr>
      <w:r w:rsidRPr="00823819">
        <w:rPr>
          <w:rFonts w:ascii="新宋体" w:eastAsia="新宋体" w:cs="新宋体" w:hint="eastAsia"/>
          <w:b/>
          <w:bCs/>
          <w:color w:val="FF0000"/>
          <w:kern w:val="0"/>
          <w:sz w:val="72"/>
          <w:szCs w:val="72"/>
        </w:rPr>
        <w:t>触发器</w:t>
      </w:r>
    </w:p>
    <w:p w14:paraId="0863C0B0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CREATE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TRIGGER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dynamic_yueshu</w:t>
      </w:r>
      <w:proofErr w:type="spellEnd"/>
    </w:p>
    <w:p w14:paraId="75E3D98E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--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在成绩表上修改成绩时，自动修改学生的学分和总学分</w:t>
      </w:r>
    </w:p>
    <w:p w14:paraId="411E1093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</w:t>
      </w:r>
      <w:proofErr w:type="spellEnd"/>
    </w:p>
    <w:p w14:paraId="396EB823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AFTER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FF"/>
          <w:kern w:val="0"/>
          <w:sz w:val="19"/>
          <w:szCs w:val="19"/>
        </w:rPr>
        <w:t>UPDATE</w:t>
      </w:r>
    </w:p>
    <w:p w14:paraId="679ADD4C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AS</w:t>
      </w:r>
    </w:p>
    <w:p w14:paraId="3B288A7F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BEGIN</w:t>
      </w:r>
    </w:p>
    <w:p w14:paraId="1D55F478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declare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@sno </w:t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@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cno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@grade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</w:p>
    <w:p w14:paraId="05905A44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select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@sno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sno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@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cno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cno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@grade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grade</w:t>
      </w:r>
    </w:p>
    <w:p w14:paraId="0DE39ECD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inserted</w:t>
      </w:r>
    </w:p>
    <w:p w14:paraId="704FC582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@grade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&gt;=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90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@grade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&lt;=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100</w:t>
      </w:r>
    </w:p>
    <w:p w14:paraId="3F58FE6B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FF00FF"/>
          <w:kern w:val="0"/>
          <w:sz w:val="19"/>
          <w:szCs w:val="19"/>
        </w:rPr>
        <w:t>update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</w:t>
      </w:r>
      <w:proofErr w:type="spellEnd"/>
    </w:p>
    <w:p w14:paraId="542521D1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credit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course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ccredit</w:t>
      </w:r>
      <w:proofErr w:type="spellEnd"/>
      <w:proofErr w:type="gramEnd"/>
    </w:p>
    <w:p w14:paraId="2F8F2BB0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course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inner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join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</w:t>
      </w:r>
      <w:proofErr w:type="spellEnd"/>
    </w:p>
    <w:p w14:paraId="228BD3D5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cno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course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cno</w:t>
      </w:r>
      <w:proofErr w:type="spellEnd"/>
    </w:p>
    <w:p w14:paraId="694A6480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sno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@sno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@cno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sc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cno</w:t>
      </w:r>
    </w:p>
    <w:p w14:paraId="65FE5F56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@grade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&gt;=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80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@grade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90</w:t>
      </w:r>
    </w:p>
    <w:p w14:paraId="6A9C421A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FF00FF"/>
          <w:kern w:val="0"/>
          <w:sz w:val="19"/>
          <w:szCs w:val="19"/>
        </w:rPr>
        <w:t>update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</w:t>
      </w:r>
      <w:proofErr w:type="spellEnd"/>
    </w:p>
    <w:p w14:paraId="07A0D3D0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credit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course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ccredit</w:t>
      </w:r>
      <w:proofErr w:type="spellEnd"/>
      <w:proofErr w:type="gramEnd"/>
      <w:r>
        <w:rPr>
          <w:rFonts w:ascii="新宋体" w:eastAsia="新宋体" w:cs="新宋体"/>
          <w:color w:val="808080"/>
          <w:kern w:val="0"/>
          <w:sz w:val="19"/>
          <w:szCs w:val="19"/>
        </w:rPr>
        <w:t>*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0.7</w:t>
      </w:r>
    </w:p>
    <w:p w14:paraId="3FEA8969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course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inner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join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</w:t>
      </w:r>
      <w:proofErr w:type="spellEnd"/>
    </w:p>
    <w:p w14:paraId="23A6597D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cno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course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cno</w:t>
      </w:r>
      <w:proofErr w:type="spellEnd"/>
    </w:p>
    <w:p w14:paraId="3FC3C9CE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sno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@sno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@cno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sc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cno</w:t>
      </w:r>
    </w:p>
    <w:p w14:paraId="5521C2EB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@grade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&gt;=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70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@grade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80</w:t>
      </w:r>
    </w:p>
    <w:p w14:paraId="0B3F9E78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FF00FF"/>
          <w:kern w:val="0"/>
          <w:sz w:val="19"/>
          <w:szCs w:val="19"/>
        </w:rPr>
        <w:t>update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</w:t>
      </w:r>
      <w:proofErr w:type="spellEnd"/>
    </w:p>
    <w:p w14:paraId="22AF270E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credit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course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ccredit</w:t>
      </w:r>
      <w:proofErr w:type="spellEnd"/>
      <w:proofErr w:type="gramEnd"/>
      <w:r>
        <w:rPr>
          <w:rFonts w:ascii="新宋体" w:eastAsia="新宋体" w:cs="新宋体"/>
          <w:color w:val="808080"/>
          <w:kern w:val="0"/>
          <w:sz w:val="19"/>
          <w:szCs w:val="19"/>
        </w:rPr>
        <w:t>*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0.5</w:t>
      </w:r>
    </w:p>
    <w:p w14:paraId="347A062C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course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inner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join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</w:t>
      </w:r>
      <w:proofErr w:type="spellEnd"/>
    </w:p>
    <w:p w14:paraId="484BA7C4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cno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course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cno</w:t>
      </w:r>
      <w:proofErr w:type="spellEnd"/>
    </w:p>
    <w:p w14:paraId="196FE59E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sno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@sno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@cno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sc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cno</w:t>
      </w:r>
    </w:p>
    <w:p w14:paraId="74C8A8F3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@grade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&gt;=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60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@grade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70</w:t>
      </w:r>
    </w:p>
    <w:p w14:paraId="51066837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FF00FF"/>
          <w:kern w:val="0"/>
          <w:sz w:val="19"/>
          <w:szCs w:val="19"/>
        </w:rPr>
        <w:t>update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</w:t>
      </w:r>
      <w:proofErr w:type="spellEnd"/>
    </w:p>
    <w:p w14:paraId="7DD8DC38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credit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course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ccredit</w:t>
      </w:r>
      <w:proofErr w:type="spellEnd"/>
      <w:proofErr w:type="gramEnd"/>
      <w:r>
        <w:rPr>
          <w:rFonts w:ascii="新宋体" w:eastAsia="新宋体" w:cs="新宋体"/>
          <w:color w:val="808080"/>
          <w:kern w:val="0"/>
          <w:sz w:val="19"/>
          <w:szCs w:val="19"/>
        </w:rPr>
        <w:t>*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0.3</w:t>
      </w:r>
    </w:p>
    <w:p w14:paraId="0385532C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course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inner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join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</w:t>
      </w:r>
      <w:proofErr w:type="spellEnd"/>
    </w:p>
    <w:p w14:paraId="2CD47828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cno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course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cno</w:t>
      </w:r>
      <w:proofErr w:type="spellEnd"/>
    </w:p>
    <w:p w14:paraId="6E1260B5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sno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@sno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@cno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sc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cno</w:t>
      </w:r>
    </w:p>
    <w:p w14:paraId="5214F936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09A97765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FF00FF"/>
          <w:kern w:val="0"/>
          <w:sz w:val="19"/>
          <w:szCs w:val="19"/>
        </w:rPr>
        <w:t>update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</w:t>
      </w:r>
      <w:proofErr w:type="spellEnd"/>
    </w:p>
    <w:p w14:paraId="45560AF3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credit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0</w:t>
      </w:r>
    </w:p>
    <w:p w14:paraId="10EEDB08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course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inner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join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</w:t>
      </w:r>
      <w:proofErr w:type="spellEnd"/>
    </w:p>
    <w:p w14:paraId="365571B6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cno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course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cno</w:t>
      </w:r>
      <w:proofErr w:type="spellEnd"/>
    </w:p>
    <w:p w14:paraId="06F8289D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sno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@sno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@cno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sc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cno</w:t>
      </w:r>
    </w:p>
    <w:p w14:paraId="793ACC2C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FF00FF"/>
          <w:kern w:val="0"/>
          <w:sz w:val="19"/>
          <w:szCs w:val="19"/>
        </w:rPr>
        <w:t>update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student</w:t>
      </w:r>
    </w:p>
    <w:p w14:paraId="5FB7BC94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scredit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tem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total</w:t>
      </w:r>
      <w:proofErr w:type="spellEnd"/>
      <w:proofErr w:type="gramEnd"/>
    </w:p>
    <w:p w14:paraId="26CA58B4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select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FF"/>
          <w:kern w:val="0"/>
          <w:sz w:val="19"/>
          <w:szCs w:val="19"/>
        </w:rPr>
        <w:t>sum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credit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total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sno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@sno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tem</w:t>
      </w:r>
      <w:proofErr w:type="spellEnd"/>
    </w:p>
    <w:p w14:paraId="3BB9AA30" w14:textId="77777777" w:rsidR="007B7D65" w:rsidRDefault="007B7D65" w:rsidP="007B7D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sno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@sno</w:t>
      </w:r>
    </w:p>
    <w:p w14:paraId="711EBEDC" w14:textId="5CC2C123" w:rsidR="00823819" w:rsidRDefault="007B7D65" w:rsidP="007B7D65">
      <w:pPr>
        <w:widowControl/>
        <w:jc w:val="left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end</w:t>
      </w:r>
      <w:r w:rsidR="00823819">
        <w:rPr>
          <w:rFonts w:ascii="新宋体" w:eastAsia="新宋体" w:cs="新宋体"/>
          <w:color w:val="008000"/>
          <w:kern w:val="0"/>
          <w:sz w:val="19"/>
          <w:szCs w:val="19"/>
        </w:rPr>
        <w:br w:type="page"/>
      </w:r>
    </w:p>
    <w:p w14:paraId="3DC0D73A" w14:textId="72F5AD3B" w:rsidR="00823819" w:rsidRPr="00823819" w:rsidRDefault="00823819" w:rsidP="00823819">
      <w:pPr>
        <w:autoSpaceDE w:val="0"/>
        <w:autoSpaceDN w:val="0"/>
        <w:adjustRightInd w:val="0"/>
        <w:jc w:val="center"/>
        <w:rPr>
          <w:rFonts w:ascii="新宋体" w:eastAsia="新宋体" w:cs="新宋体"/>
          <w:color w:val="FF0000"/>
          <w:kern w:val="0"/>
          <w:sz w:val="48"/>
          <w:szCs w:val="48"/>
        </w:rPr>
      </w:pPr>
      <w:r w:rsidRPr="00823819">
        <w:rPr>
          <w:rFonts w:ascii="新宋体" w:eastAsia="新宋体" w:cs="新宋体" w:hint="eastAsia"/>
          <w:color w:val="FF0000"/>
          <w:kern w:val="0"/>
          <w:sz w:val="48"/>
          <w:szCs w:val="48"/>
        </w:rPr>
        <w:lastRenderedPageBreak/>
        <w:t>查询</w:t>
      </w:r>
    </w:p>
    <w:p w14:paraId="3B70CAAE" w14:textId="55767DB1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--1.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根据学生编号、课程编号等查询成绩信息</w:t>
      </w:r>
    </w:p>
    <w:p w14:paraId="711C3B1E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CREATE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PROCEDURE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select1</w:t>
      </w:r>
    </w:p>
    <w:p w14:paraId="6314D9CB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@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sno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=NULL,</w:t>
      </w:r>
    </w:p>
    <w:p w14:paraId="31F4302A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@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cno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=NULL</w:t>
      </w:r>
    </w:p>
    <w:p w14:paraId="7FE898EA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AS</w:t>
      </w:r>
    </w:p>
    <w:p w14:paraId="193F4B29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@sno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@cno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null)</w:t>
      </w:r>
    </w:p>
    <w:p w14:paraId="2C332B01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begin</w:t>
      </w:r>
    </w:p>
    <w:p w14:paraId="4205874D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print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请输入学号与课程号用以查询成绩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!'</w:t>
      </w:r>
    </w:p>
    <w:p w14:paraId="692468D1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end</w:t>
      </w:r>
    </w:p>
    <w:p w14:paraId="34D5FD95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proofErr w:type="gramEnd"/>
    </w:p>
    <w:p w14:paraId="106E06F0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ab/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select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sno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sno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@sno</w:t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</w:rPr>
        <w:t>)!=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@sno</w:t>
      </w:r>
    </w:p>
    <w:p w14:paraId="680CD570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or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select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cno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cno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@cno</w:t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</w:rPr>
        <w:t>)!=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@cno</w:t>
      </w:r>
    </w:p>
    <w:p w14:paraId="4F6528FD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</w:p>
    <w:p w14:paraId="76E2630D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begin</w:t>
      </w:r>
    </w:p>
    <w:p w14:paraId="65FECE33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print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输入学号或课程号错误！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</w:p>
    <w:p w14:paraId="7B396AB1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end</w:t>
      </w:r>
    </w:p>
    <w:p w14:paraId="64BF0547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0F3A7419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begin</w:t>
      </w:r>
    </w:p>
    <w:p w14:paraId="5084ADDC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select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sno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学号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student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sname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姓名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cno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课程号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grade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成绩</w:t>
      </w:r>
    </w:p>
    <w:p w14:paraId="0D0EB567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student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sc</w:t>
      </w:r>
      <w:proofErr w:type="spellEnd"/>
      <w:proofErr w:type="gramEnd"/>
    </w:p>
    <w:p w14:paraId="0851FA27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student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sno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sno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cno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@cno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sno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@sno</w:t>
      </w:r>
    </w:p>
    <w:p w14:paraId="4BF65374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end</w:t>
      </w:r>
    </w:p>
    <w:p w14:paraId="715D82ED" w14:textId="759A5C3E" w:rsidR="002C123F" w:rsidRDefault="00CA46C4" w:rsidP="00CA46C4">
      <w:pPr>
        <w:rPr>
          <w:rFonts w:ascii="新宋体" w:eastAsia="新宋体" w:cs="新宋体"/>
          <w:color w:val="0000FF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go</w:t>
      </w:r>
    </w:p>
    <w:p w14:paraId="3DD1BB39" w14:textId="3208478F" w:rsidR="00CA46C4" w:rsidRDefault="00CA46C4" w:rsidP="00CA46C4">
      <w:pPr>
        <w:rPr>
          <w:rFonts w:ascii="新宋体" w:eastAsia="新宋体" w:cs="新宋体"/>
          <w:color w:val="0000FF"/>
          <w:kern w:val="0"/>
          <w:sz w:val="19"/>
          <w:szCs w:val="19"/>
        </w:rPr>
      </w:pPr>
    </w:p>
    <w:p w14:paraId="02AE083A" w14:textId="05B753F6" w:rsidR="00CA46C4" w:rsidRDefault="00CA46C4" w:rsidP="00CA46C4"/>
    <w:p w14:paraId="651CC4E1" w14:textId="77777777" w:rsidR="00CA46C4" w:rsidRDefault="00CA46C4">
      <w:pPr>
        <w:widowControl/>
        <w:jc w:val="left"/>
      </w:pPr>
      <w:r>
        <w:br w:type="page"/>
      </w:r>
    </w:p>
    <w:p w14:paraId="2C91A950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lastRenderedPageBreak/>
        <w:t>--2.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根据课程编号查询本课程的最高成绩、平均成绩、最低成绩</w:t>
      </w:r>
    </w:p>
    <w:p w14:paraId="6B192BDD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create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procedure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select2</w:t>
      </w:r>
    </w:p>
    <w:p w14:paraId="3FB4BA44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@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cno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=null</w:t>
      </w:r>
    </w:p>
    <w:p w14:paraId="135A9BA5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as</w:t>
      </w:r>
    </w:p>
    <w:p w14:paraId="1611D3B9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@cno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null)</w:t>
      </w:r>
    </w:p>
    <w:p w14:paraId="44F41E53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begin</w:t>
      </w:r>
    </w:p>
    <w:p w14:paraId="643C1FE1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print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请输入课程号以查询本课程的最高、最低和平均成绩。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</w:p>
    <w:p w14:paraId="719FF0BF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end</w:t>
      </w:r>
    </w:p>
    <w:p w14:paraId="1FE3D2D0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proofErr w:type="gramEnd"/>
    </w:p>
    <w:p w14:paraId="021B401F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ab/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select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cno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cno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@cno</w:t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</w:rPr>
        <w:t>)!=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@cno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</w:p>
    <w:p w14:paraId="6A778E78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begin</w:t>
      </w:r>
    </w:p>
    <w:p w14:paraId="07A18E0E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print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输入课程号有误。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</w:p>
    <w:p w14:paraId="5BD36E40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end</w:t>
      </w:r>
    </w:p>
    <w:p w14:paraId="59396BCF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0AE9C6E2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begin</w:t>
      </w:r>
    </w:p>
    <w:p w14:paraId="457F880B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select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FF"/>
          <w:kern w:val="0"/>
          <w:sz w:val="19"/>
          <w:szCs w:val="19"/>
        </w:rPr>
        <w:t>MAX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grade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最高成绩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FF00FF"/>
          <w:kern w:val="0"/>
          <w:sz w:val="19"/>
          <w:szCs w:val="19"/>
        </w:rPr>
        <w:t>AVG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grade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平均成绩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FF00FF"/>
          <w:kern w:val="0"/>
          <w:sz w:val="19"/>
          <w:szCs w:val="19"/>
        </w:rPr>
        <w:t>MIN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grade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最低成绩</w:t>
      </w:r>
    </w:p>
    <w:p w14:paraId="4892F3D3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</w:t>
      </w:r>
      <w:proofErr w:type="spellEnd"/>
    </w:p>
    <w:p w14:paraId="48A0B9B9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cno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@cno</w:t>
      </w:r>
    </w:p>
    <w:p w14:paraId="5901C067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end</w:t>
      </w:r>
    </w:p>
    <w:p w14:paraId="2E4E1CE5" w14:textId="05AFA4DC" w:rsidR="00CA46C4" w:rsidRDefault="00CA46C4" w:rsidP="00CA46C4">
      <w:pPr>
        <w:rPr>
          <w:rFonts w:ascii="新宋体" w:eastAsia="新宋体" w:cs="新宋体"/>
          <w:color w:val="0000FF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go</w:t>
      </w:r>
    </w:p>
    <w:p w14:paraId="3E544FA8" w14:textId="77777777" w:rsidR="00CA46C4" w:rsidRDefault="00CA46C4">
      <w:pPr>
        <w:widowControl/>
        <w:jc w:val="left"/>
        <w:rPr>
          <w:rFonts w:ascii="新宋体" w:eastAsia="新宋体" w:cs="新宋体"/>
          <w:color w:val="0000FF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br w:type="page"/>
      </w:r>
    </w:p>
    <w:p w14:paraId="684B1137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lastRenderedPageBreak/>
        <w:t>--3.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查询选修了某位老师所教课程的学生的姓名</w:t>
      </w:r>
    </w:p>
    <w:p w14:paraId="22E05E26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create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procedure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select3</w:t>
      </w:r>
    </w:p>
    <w:p w14:paraId="14889240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@teacher </w:t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16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)=null</w:t>
      </w:r>
    </w:p>
    <w:p w14:paraId="565F6ECD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as</w:t>
      </w:r>
    </w:p>
    <w:p w14:paraId="262A883D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@teacher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null)</w:t>
      </w:r>
    </w:p>
    <w:p w14:paraId="48B956DD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begin</w:t>
      </w:r>
    </w:p>
    <w:p w14:paraId="094639CD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print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请输入老师姓名以查询该老师所教课程的学生的姓名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</w:p>
    <w:p w14:paraId="662414F5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end</w:t>
      </w:r>
    </w:p>
    <w:p w14:paraId="1144F0A5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select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teacher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course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teacher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@teacher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)!=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@teacher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</w:p>
    <w:p w14:paraId="1CD0A42A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begin</w:t>
      </w:r>
    </w:p>
    <w:p w14:paraId="0B3697E8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print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输入的老师姓名有误！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</w:p>
    <w:p w14:paraId="486E5F0C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end</w:t>
      </w:r>
    </w:p>
    <w:p w14:paraId="4D4118F0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55669743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begin</w:t>
      </w:r>
    </w:p>
    <w:p w14:paraId="5BC5CAA4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select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学生姓名</w:t>
      </w:r>
    </w:p>
    <w:p w14:paraId="4DFBE598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sc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course</w:t>
      </w:r>
      <w:proofErr w:type="gramEnd"/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student</w:t>
      </w:r>
      <w:proofErr w:type="spellEnd"/>
    </w:p>
    <w:p w14:paraId="53A3E743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cno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course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cno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student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sno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sno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teacher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@teacher</w:t>
      </w:r>
    </w:p>
    <w:p w14:paraId="51EBD685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end</w:t>
      </w:r>
    </w:p>
    <w:p w14:paraId="18FB8F28" w14:textId="38866791" w:rsidR="00CA46C4" w:rsidRDefault="00CA46C4" w:rsidP="00CA46C4">
      <w:pPr>
        <w:rPr>
          <w:rFonts w:ascii="新宋体" w:eastAsia="新宋体" w:cs="新宋体"/>
          <w:color w:val="0000FF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go</w:t>
      </w:r>
    </w:p>
    <w:p w14:paraId="173FE72A" w14:textId="77777777" w:rsidR="00CA46C4" w:rsidRDefault="00CA46C4">
      <w:pPr>
        <w:widowControl/>
        <w:jc w:val="left"/>
        <w:rPr>
          <w:rFonts w:ascii="新宋体" w:eastAsia="新宋体" w:cs="新宋体"/>
          <w:color w:val="0000FF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br w:type="page"/>
      </w:r>
    </w:p>
    <w:p w14:paraId="1462935D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lastRenderedPageBreak/>
        <w:t>--4.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根据学生编号查询该生的所有课程的总成绩和总学分情况</w:t>
      </w:r>
    </w:p>
    <w:p w14:paraId="24BC20AB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create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procedure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select4</w:t>
      </w:r>
    </w:p>
    <w:p w14:paraId="603DF757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@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sno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=null</w:t>
      </w:r>
    </w:p>
    <w:p w14:paraId="4446BFCA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as</w:t>
      </w:r>
    </w:p>
    <w:p w14:paraId="69387389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@sno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null)</w:t>
      </w:r>
    </w:p>
    <w:p w14:paraId="35B52FBA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begin</w:t>
      </w:r>
    </w:p>
    <w:p w14:paraId="02F4CE10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print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请输入学生学号用以查询该生的所有课程的总成绩和总学分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</w:p>
    <w:p w14:paraId="0491E6FA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end</w:t>
      </w:r>
    </w:p>
    <w:p w14:paraId="6C56A9E9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select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sno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sno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@sno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)!=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@sno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</w:p>
    <w:p w14:paraId="53C13D1B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begin</w:t>
      </w:r>
    </w:p>
    <w:p w14:paraId="37520DE6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print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输入的学号有误！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</w:p>
    <w:p w14:paraId="61EC0945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end</w:t>
      </w:r>
    </w:p>
    <w:p w14:paraId="372C784E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401012D1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begin</w:t>
      </w:r>
    </w:p>
    <w:p w14:paraId="43AEA488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select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FF"/>
          <w:kern w:val="0"/>
          <w:sz w:val="19"/>
          <w:szCs w:val="19"/>
        </w:rPr>
        <w:t>sum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grade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总成绩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FF00FF"/>
          <w:kern w:val="0"/>
          <w:sz w:val="19"/>
          <w:szCs w:val="19"/>
        </w:rPr>
        <w:t>sum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credit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总学分</w:t>
      </w:r>
    </w:p>
    <w:p w14:paraId="1DEACF9F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</w:t>
      </w:r>
      <w:proofErr w:type="spellEnd"/>
    </w:p>
    <w:p w14:paraId="542BD4E9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sno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@sno</w:t>
      </w:r>
    </w:p>
    <w:p w14:paraId="3093D9CB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end</w:t>
      </w:r>
    </w:p>
    <w:p w14:paraId="57C4EB5E" w14:textId="2747362C" w:rsidR="00CA46C4" w:rsidRDefault="00CA46C4" w:rsidP="00CA46C4">
      <w:pPr>
        <w:rPr>
          <w:rFonts w:ascii="新宋体" w:eastAsia="新宋体" w:cs="新宋体"/>
          <w:color w:val="0000FF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go</w:t>
      </w:r>
    </w:p>
    <w:p w14:paraId="71F5FF30" w14:textId="77777777" w:rsidR="00CA46C4" w:rsidRDefault="00CA46C4">
      <w:pPr>
        <w:widowControl/>
        <w:jc w:val="left"/>
        <w:rPr>
          <w:rFonts w:ascii="新宋体" w:eastAsia="新宋体" w:cs="新宋体"/>
          <w:color w:val="0000FF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br w:type="page"/>
      </w:r>
    </w:p>
    <w:p w14:paraId="4EE218A6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lastRenderedPageBreak/>
        <w:t>--5.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按照课程编号分组统计选课人数、最高成绩、最低成绩、平均成绩、及格人数</w:t>
      </w:r>
    </w:p>
    <w:p w14:paraId="52D8664E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create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procedure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select5</w:t>
      </w:r>
    </w:p>
    <w:p w14:paraId="52D99B8C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@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cno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=null</w:t>
      </w:r>
    </w:p>
    <w:p w14:paraId="01312234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as</w:t>
      </w:r>
    </w:p>
    <w:p w14:paraId="54F9DE49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@cno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null)</w:t>
      </w:r>
    </w:p>
    <w:p w14:paraId="10D1759C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begin</w:t>
      </w:r>
    </w:p>
    <w:p w14:paraId="4E998D81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print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请输入课程编号用以统计该课程选课人数、最高成绩、最低成绩、平均成绩和及格人数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</w:p>
    <w:p w14:paraId="73D671AA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end</w:t>
      </w:r>
    </w:p>
    <w:p w14:paraId="04D384DE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select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cno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cno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@cno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)!=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@cno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</w:p>
    <w:p w14:paraId="419CE0BC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begin</w:t>
      </w:r>
    </w:p>
    <w:p w14:paraId="3A666CF4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print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输入课程号错误！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</w:p>
    <w:p w14:paraId="066EB29F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end</w:t>
      </w:r>
    </w:p>
    <w:p w14:paraId="5FC73967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78F214BB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begin</w:t>
      </w:r>
    </w:p>
    <w:p w14:paraId="7A1254D9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select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FF"/>
          <w:kern w:val="0"/>
          <w:sz w:val="19"/>
          <w:szCs w:val="19"/>
        </w:rPr>
        <w:t>count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distinct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sno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选课人数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FF00FF"/>
          <w:kern w:val="0"/>
          <w:sz w:val="19"/>
          <w:szCs w:val="19"/>
        </w:rPr>
        <w:t>max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grade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最高成绩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FF00FF"/>
          <w:kern w:val="0"/>
          <w:sz w:val="19"/>
          <w:szCs w:val="19"/>
        </w:rPr>
        <w:t>min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grade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最低成绩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FF00FF"/>
          <w:kern w:val="0"/>
          <w:sz w:val="19"/>
          <w:szCs w:val="19"/>
        </w:rPr>
        <w:t>AVG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grade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平均成绩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FF00FF"/>
          <w:kern w:val="0"/>
          <w:sz w:val="19"/>
          <w:szCs w:val="19"/>
        </w:rPr>
        <w:t>sum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when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grade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&gt;=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60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then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1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end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及格人数</w:t>
      </w:r>
    </w:p>
    <w:p w14:paraId="2C4E000B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</w:t>
      </w:r>
      <w:proofErr w:type="spellEnd"/>
    </w:p>
    <w:p w14:paraId="47647F89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cno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@cno</w:t>
      </w:r>
    </w:p>
    <w:p w14:paraId="757D86EE" w14:textId="77777777" w:rsidR="00CA46C4" w:rsidRDefault="00CA46C4" w:rsidP="00CA46C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end</w:t>
      </w:r>
    </w:p>
    <w:p w14:paraId="45C164DC" w14:textId="6BAE4255" w:rsidR="00CA46C4" w:rsidRDefault="00CA46C4" w:rsidP="00CA46C4">
      <w:r>
        <w:rPr>
          <w:rFonts w:ascii="新宋体" w:eastAsia="新宋体" w:cs="新宋体"/>
          <w:color w:val="0000FF"/>
          <w:kern w:val="0"/>
          <w:sz w:val="19"/>
          <w:szCs w:val="19"/>
        </w:rPr>
        <w:t>go</w:t>
      </w:r>
    </w:p>
    <w:sectPr w:rsidR="00CA46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4E31BE" w14:textId="77777777" w:rsidR="00D82DA6" w:rsidRDefault="00D82DA6" w:rsidP="007B7D65">
      <w:r>
        <w:separator/>
      </w:r>
    </w:p>
  </w:endnote>
  <w:endnote w:type="continuationSeparator" w:id="0">
    <w:p w14:paraId="4F7B0C9F" w14:textId="77777777" w:rsidR="00D82DA6" w:rsidRDefault="00D82DA6" w:rsidP="007B7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545355" w14:textId="77777777" w:rsidR="00D82DA6" w:rsidRDefault="00D82DA6" w:rsidP="007B7D65">
      <w:r>
        <w:separator/>
      </w:r>
    </w:p>
  </w:footnote>
  <w:footnote w:type="continuationSeparator" w:id="0">
    <w:p w14:paraId="71325E36" w14:textId="77777777" w:rsidR="00D82DA6" w:rsidRDefault="00D82DA6" w:rsidP="007B7D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4B8"/>
    <w:rsid w:val="002C123F"/>
    <w:rsid w:val="007434B8"/>
    <w:rsid w:val="007B7D65"/>
    <w:rsid w:val="00823819"/>
    <w:rsid w:val="00CA46C4"/>
    <w:rsid w:val="00D82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9A34B"/>
  <w15:chartTrackingRefBased/>
  <w15:docId w15:val="{165EACB3-E698-41AD-B25A-3ED883F89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B7D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B7D6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B7D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B7D6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442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4</cp:revision>
  <dcterms:created xsi:type="dcterms:W3CDTF">2022-12-05T11:16:00Z</dcterms:created>
  <dcterms:modified xsi:type="dcterms:W3CDTF">2022-12-06T09:34:00Z</dcterms:modified>
</cp:coreProperties>
</file>