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D33" w:rsidRPr="0055711E" w:rsidRDefault="009D1D33" w:rsidP="0055711E">
      <w:pPr>
        <w:spacing w:line="360" w:lineRule="auto"/>
        <w:ind w:firstLineChars="196" w:firstLine="627"/>
        <w:jc w:val="center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FF0000"/>
          <w:sz w:val="32"/>
          <w:szCs w:val="32"/>
        </w:rPr>
        <w:t>第六章 运算方法</w:t>
      </w:r>
    </w:p>
    <w:p w:rsidR="008872FE" w:rsidRPr="0055711E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FF0000"/>
          <w:sz w:val="32"/>
          <w:szCs w:val="32"/>
        </w:rPr>
        <w:t>一、单项选择</w:t>
      </w:r>
    </w:p>
    <w:p w:rsidR="00504C68" w:rsidRPr="0055711E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2、设8位机器数采用补码形式。其十进制数</w:t>
      </w:r>
      <w:r w:rsidR="009D1D33"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-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27，对应机器数为（   ）</w:t>
      </w:r>
    </w:p>
    <w:p w:rsidR="00BB6591" w:rsidRPr="0055711E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00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</w:rPr>
        <w:t xml:space="preserve">A、27H   </w:t>
      </w:r>
    </w:p>
    <w:p w:rsidR="00BB6591" w:rsidRPr="006B6597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B、E5</w:t>
      </w:r>
      <w:r w:rsidR="005B71F8"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H</w:t>
      </w: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 xml:space="preserve">   </w:t>
      </w:r>
    </w:p>
    <w:p w:rsidR="00BB6591" w:rsidRPr="0055711E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00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</w:rPr>
        <w:t xml:space="preserve">C、9BH   </w:t>
      </w:r>
    </w:p>
    <w:p w:rsidR="00504C68" w:rsidRPr="0055711E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00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</w:rPr>
        <w:t>D、C2H</w:t>
      </w:r>
    </w:p>
    <w:p w:rsidR="003071A1" w:rsidRPr="0055711E" w:rsidRDefault="003071A1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00"/>
          <w:sz w:val="32"/>
          <w:szCs w:val="32"/>
          <w:highlight w:val="lightGray"/>
        </w:rPr>
      </w:pPr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</w:rPr>
        <w:t xml:space="preserve"> </w:t>
      </w:r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  <w:highlight w:val="lightGray"/>
        </w:rPr>
        <w:t xml:space="preserve">1    </w:t>
      </w:r>
      <w:proofErr w:type="spellStart"/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  <w:highlight w:val="lightGray"/>
        </w:rPr>
        <w:t>1</w:t>
      </w:r>
      <w:proofErr w:type="spellEnd"/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  <w:highlight w:val="lightGray"/>
        </w:rPr>
        <w:t xml:space="preserve">   </w:t>
      </w:r>
      <w:proofErr w:type="spellStart"/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  <w:highlight w:val="lightGray"/>
        </w:rPr>
        <w:t>1</w:t>
      </w:r>
      <w:proofErr w:type="spellEnd"/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  <w:highlight w:val="lightGray"/>
        </w:rPr>
        <w:t xml:space="preserve">   </w:t>
      </w:r>
      <w:proofErr w:type="spellStart"/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  <w:highlight w:val="lightGray"/>
        </w:rPr>
        <w:t>1</w:t>
      </w:r>
      <w:proofErr w:type="spellEnd"/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  <w:highlight w:val="lightGray"/>
        </w:rPr>
        <w:t xml:space="preserve">   </w:t>
      </w:r>
      <w:proofErr w:type="spellStart"/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  <w:highlight w:val="lightGray"/>
        </w:rPr>
        <w:t>1</w:t>
      </w:r>
      <w:proofErr w:type="spellEnd"/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  <w:highlight w:val="lightGray"/>
        </w:rPr>
        <w:t xml:space="preserve">   </w:t>
      </w:r>
      <w:proofErr w:type="spellStart"/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  <w:highlight w:val="lightGray"/>
        </w:rPr>
        <w:t>1</w:t>
      </w:r>
      <w:proofErr w:type="spellEnd"/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  <w:highlight w:val="lightGray"/>
        </w:rPr>
        <w:t xml:space="preserve">   </w:t>
      </w:r>
      <w:proofErr w:type="spellStart"/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  <w:highlight w:val="lightGray"/>
        </w:rPr>
        <w:t>1</w:t>
      </w:r>
      <w:proofErr w:type="spellEnd"/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  <w:highlight w:val="lightGray"/>
        </w:rPr>
        <w:t xml:space="preserve">   </w:t>
      </w:r>
      <w:proofErr w:type="spellStart"/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  <w:highlight w:val="lightGray"/>
        </w:rPr>
        <w:t>1</w:t>
      </w:r>
      <w:proofErr w:type="spellEnd"/>
    </w:p>
    <w:p w:rsidR="003071A1" w:rsidRPr="0055711E" w:rsidRDefault="003071A1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00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00"/>
          <w:sz w:val="32"/>
          <w:szCs w:val="32"/>
          <w:highlight w:val="lightGray"/>
        </w:rPr>
        <w:t>128  64  32  16   8   4   2   1</w:t>
      </w:r>
    </w:p>
    <w:p w:rsidR="00504C68" w:rsidRPr="0055711E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3、计算机系统中常常采用补码进行运算的目的是（   ）。</w:t>
      </w:r>
    </w:p>
    <w:p w:rsidR="00BB6591" w:rsidRPr="0055711E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A、提高运算的速度    </w:t>
      </w:r>
    </w:p>
    <w:p w:rsidR="00504C68" w:rsidRPr="0055711E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B、提高运算的精制  </w:t>
      </w:r>
    </w:p>
    <w:p w:rsidR="00BB6591" w:rsidRPr="006B6597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C、</w:t>
      </w:r>
      <w:r w:rsidR="005B71F8"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简</w:t>
      </w: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化运算器的</w:t>
      </w:r>
      <w:r w:rsidR="002D174C"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设计</w:t>
      </w: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 xml:space="preserve">  </w:t>
      </w:r>
    </w:p>
    <w:p w:rsidR="00504C68" w:rsidRPr="0055711E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D、便于程序员识别数据</w:t>
      </w:r>
    </w:p>
    <w:p w:rsidR="00504C68" w:rsidRPr="0055711E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4、计算机中表示地址时，采用（   ）</w:t>
      </w:r>
    </w:p>
    <w:p w:rsidR="00BB6591" w:rsidRPr="0055711E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A、原码   </w:t>
      </w:r>
    </w:p>
    <w:p w:rsidR="00BB6591" w:rsidRPr="00BF3304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BF3304">
        <w:rPr>
          <w:rFonts w:ascii="微软雅黑" w:eastAsia="微软雅黑" w:hAnsi="微软雅黑" w:hint="eastAsia"/>
          <w:b/>
          <w:sz w:val="32"/>
          <w:szCs w:val="32"/>
        </w:rPr>
        <w:t xml:space="preserve">B、补码   </w:t>
      </w:r>
    </w:p>
    <w:p w:rsidR="00BB6591" w:rsidRPr="0055711E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C、反码   </w:t>
      </w:r>
    </w:p>
    <w:p w:rsidR="00504C68" w:rsidRPr="006B6597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D、无符号数</w:t>
      </w:r>
    </w:p>
    <w:p w:rsidR="00BB6591" w:rsidRPr="0055711E" w:rsidRDefault="00BB6591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</w:p>
    <w:p w:rsidR="00BB6591" w:rsidRPr="0055711E" w:rsidRDefault="00BB6591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</w:p>
    <w:p w:rsidR="00504C68" w:rsidRPr="0055711E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lastRenderedPageBreak/>
        <w:t>5、设机器数采用补码形式，若寄存器内容为9BH，则对应的十进制数为（   ）</w:t>
      </w:r>
    </w:p>
    <w:p w:rsidR="00BB6591" w:rsidRPr="0055711E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A、-27   </w:t>
      </w:r>
    </w:p>
    <w:p w:rsidR="00BB6591" w:rsidRPr="0055711E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B、-97   </w:t>
      </w:r>
    </w:p>
    <w:p w:rsidR="00BB6591" w:rsidRPr="006B6597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 xml:space="preserve">C、-101   </w:t>
      </w:r>
    </w:p>
    <w:p w:rsidR="00504C68" w:rsidRPr="0055711E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D、155</w:t>
      </w:r>
    </w:p>
    <w:p w:rsidR="00504C68" w:rsidRPr="0055711E" w:rsidRDefault="00504C6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6、</w:t>
      </w:r>
      <w:r w:rsidR="009D1D33"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对真值0表示形式唯一的机器数是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（   ）</w:t>
      </w:r>
    </w:p>
    <w:p w:rsidR="00BB6591" w:rsidRPr="0055711E" w:rsidRDefault="00D252F4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A、原码   </w:t>
      </w:r>
    </w:p>
    <w:p w:rsidR="00BB6591" w:rsidRPr="00BF3304" w:rsidRDefault="00D252F4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BF3304">
        <w:rPr>
          <w:rFonts w:ascii="微软雅黑" w:eastAsia="微软雅黑" w:hAnsi="微软雅黑" w:hint="eastAsia"/>
          <w:b/>
          <w:sz w:val="32"/>
          <w:szCs w:val="32"/>
        </w:rPr>
        <w:t xml:space="preserve">B、补码   </w:t>
      </w:r>
    </w:p>
    <w:p w:rsidR="00BB6591" w:rsidRPr="0055711E" w:rsidRDefault="00D252F4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C、反码   </w:t>
      </w:r>
    </w:p>
    <w:p w:rsidR="00504C68" w:rsidRPr="0055711E" w:rsidRDefault="00D252F4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D、以上都不对</w:t>
      </w:r>
    </w:p>
    <w:p w:rsidR="00273ED5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8、一般</w:t>
      </w:r>
      <w:r w:rsidR="00805A5F"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机器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码为80H，所表示的真值为</w:t>
      </w:r>
      <w:r w:rsidR="005B71F8"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-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127，则它是（   ）</w:t>
      </w:r>
    </w:p>
    <w:p w:rsidR="00BB6591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A、补码   </w:t>
      </w:r>
    </w:p>
    <w:p w:rsidR="00BB6591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B、原码    </w:t>
      </w:r>
    </w:p>
    <w:p w:rsidR="00BB6591" w:rsidRPr="006B6597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 xml:space="preserve">C、反码   </w:t>
      </w:r>
    </w:p>
    <w:p w:rsidR="00273ED5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D、移码</w:t>
      </w:r>
    </w:p>
    <w:p w:rsidR="00273ED5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10、设x为整数，[X]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  <w:vertAlign w:val="subscript"/>
        </w:rPr>
        <w:t>反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=1</w:t>
      </w:r>
      <w:r w:rsidR="009D1D33"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 xml:space="preserve"> 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1111，对应的真值是（   ）。</w:t>
      </w:r>
    </w:p>
    <w:p w:rsidR="00BB6591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A、-15    </w:t>
      </w:r>
    </w:p>
    <w:p w:rsidR="00BB6591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B、-1    </w:t>
      </w:r>
    </w:p>
    <w:p w:rsidR="00BB6591" w:rsidRPr="006B6597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 xml:space="preserve">C、-0    </w:t>
      </w:r>
    </w:p>
    <w:p w:rsidR="00273ED5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D、1</w:t>
      </w:r>
    </w:p>
    <w:p w:rsidR="00D32398" w:rsidRPr="0055711E" w:rsidRDefault="00D32398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</w:p>
    <w:p w:rsidR="00273ED5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lastRenderedPageBreak/>
        <w:t>11、机器数字长8位（含1位</w:t>
      </w:r>
      <w:r w:rsidR="00D32398"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符号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位），若机器数BAH为原码，则算术左移一位得（   ），算术右移一位得（   ）。</w:t>
      </w:r>
    </w:p>
    <w:p w:rsidR="00805A5F" w:rsidRPr="0055711E" w:rsidRDefault="00805A5F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FF0000"/>
          <w:sz w:val="32"/>
          <w:szCs w:val="32"/>
        </w:rPr>
        <w:t>（注意：原码算数移位，符号位不变，数值位左右都补零。）</w:t>
      </w:r>
    </w:p>
    <w:p w:rsidR="00BB6591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A、F4H  EDH     </w:t>
      </w:r>
      <w:r w:rsidR="006B6597"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1</w:t>
      </w:r>
      <w:r w:rsidR="006B6597" w:rsidRPr="006B6597">
        <w:rPr>
          <w:rFonts w:ascii="微软雅黑" w:eastAsia="微软雅黑" w:hAnsi="微软雅黑" w:hint="eastAsia"/>
          <w:b/>
          <w:sz w:val="32"/>
          <w:szCs w:val="32"/>
        </w:rPr>
        <w:t xml:space="preserve">001 1101 </w:t>
      </w:r>
    </w:p>
    <w:p w:rsidR="00273ED5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B、B4H  6DH   </w:t>
      </w:r>
    </w:p>
    <w:p w:rsidR="00BB6591" w:rsidRPr="006B6597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 xml:space="preserve">C、F4H  9DH     </w:t>
      </w:r>
    </w:p>
    <w:p w:rsidR="00273ED5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D、B5H  EDH</w:t>
      </w:r>
    </w:p>
    <w:p w:rsidR="00273ED5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12、大部分计算机内减法是用（   ）实现。</w:t>
      </w:r>
    </w:p>
    <w:p w:rsidR="00BB6591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A、将被减数加到减数中     </w:t>
      </w:r>
    </w:p>
    <w:p w:rsidR="00273ED5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B、从被减数中减去减数</w:t>
      </w:r>
    </w:p>
    <w:p w:rsidR="00BB6591" w:rsidRPr="006B6597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 xml:space="preserve">C、补码的相加             </w:t>
      </w:r>
    </w:p>
    <w:p w:rsidR="00273ED5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D、从减数中减去被减数</w:t>
      </w:r>
    </w:p>
    <w:p w:rsidR="00273ED5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13、在补码定点加法运算中，若采用1位符号位，则当（   ）时，表示结果溢出。</w:t>
      </w:r>
    </w:p>
    <w:p w:rsidR="00273ED5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A、符号位有进位   </w:t>
      </w:r>
    </w:p>
    <w:p w:rsidR="00273ED5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B、符号位进位和最高数位进位异或结果为0</w:t>
      </w:r>
    </w:p>
    <w:p w:rsidR="00273ED5" w:rsidRPr="0055711E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C、符号为1</w:t>
      </w:r>
    </w:p>
    <w:p w:rsidR="00273ED5" w:rsidRPr="00BF3304" w:rsidRDefault="00273ED5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D、</w:t>
      </w:r>
      <w:r w:rsidRPr="00BF3304">
        <w:rPr>
          <w:rFonts w:ascii="微软雅黑" w:eastAsia="微软雅黑" w:hAnsi="微软雅黑" w:hint="eastAsia"/>
          <w:b/>
          <w:sz w:val="32"/>
          <w:szCs w:val="32"/>
        </w:rPr>
        <w:t>符号位进位和最高数位进位</w:t>
      </w: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异或</w:t>
      </w:r>
      <w:r w:rsidRPr="00BF3304">
        <w:rPr>
          <w:rFonts w:ascii="微软雅黑" w:eastAsia="微软雅黑" w:hAnsi="微软雅黑" w:hint="eastAsia"/>
          <w:b/>
          <w:sz w:val="32"/>
          <w:szCs w:val="32"/>
        </w:rPr>
        <w:t>结果为</w:t>
      </w: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1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16．用补码双符号位表示的定点小数，下述哪种情况属负溢出(  )。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/>
          <w:b/>
          <w:sz w:val="32"/>
          <w:szCs w:val="32"/>
        </w:rPr>
        <w:t>A</w:t>
      </w:r>
      <w:r w:rsidRPr="0055711E">
        <w:rPr>
          <w:rFonts w:ascii="微软雅黑" w:eastAsia="微软雅黑" w:hAnsi="微软雅黑" w:hint="eastAsia"/>
          <w:b/>
          <w:sz w:val="32"/>
          <w:szCs w:val="32"/>
        </w:rPr>
        <w:t>．</w:t>
      </w:r>
      <w:r w:rsidRPr="0055711E">
        <w:rPr>
          <w:rFonts w:ascii="微软雅黑" w:eastAsia="微软雅黑" w:hAnsi="微软雅黑"/>
          <w:b/>
          <w:sz w:val="32"/>
          <w:szCs w:val="32"/>
        </w:rPr>
        <w:t xml:space="preserve">11.0000000    </w:t>
      </w:r>
      <w:r w:rsidRPr="0055711E">
        <w:rPr>
          <w:rFonts w:ascii="微软雅黑" w:eastAsia="微软雅黑" w:hAnsi="微软雅黑" w:hint="eastAsia"/>
          <w:b/>
          <w:sz w:val="32"/>
          <w:szCs w:val="32"/>
        </w:rPr>
        <w:t>B．</w:t>
      </w:r>
      <w:r w:rsidRPr="0055711E">
        <w:rPr>
          <w:rFonts w:ascii="微软雅黑" w:eastAsia="微软雅黑" w:hAnsi="微软雅黑"/>
          <w:b/>
          <w:sz w:val="32"/>
          <w:szCs w:val="32"/>
        </w:rPr>
        <w:t>01.0000000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BF3304">
        <w:rPr>
          <w:rFonts w:ascii="微软雅黑" w:eastAsia="微软雅黑" w:hAnsi="微软雅黑"/>
          <w:b/>
          <w:sz w:val="32"/>
          <w:szCs w:val="32"/>
        </w:rPr>
        <w:t>C</w:t>
      </w:r>
      <w:r w:rsidRPr="00BF3304">
        <w:rPr>
          <w:rFonts w:ascii="微软雅黑" w:eastAsia="微软雅黑" w:hAnsi="微软雅黑" w:hint="eastAsia"/>
          <w:b/>
          <w:sz w:val="32"/>
          <w:szCs w:val="32"/>
        </w:rPr>
        <w:t>．</w:t>
      </w:r>
      <w:r w:rsidRPr="00BF3304">
        <w:rPr>
          <w:rFonts w:ascii="微软雅黑" w:eastAsia="微软雅黑" w:hAnsi="微软雅黑"/>
          <w:b/>
          <w:sz w:val="32"/>
          <w:szCs w:val="32"/>
        </w:rPr>
        <w:t xml:space="preserve">10.0000000 </w:t>
      </w:r>
      <w:r w:rsidRPr="00437A7D">
        <w:rPr>
          <w:rFonts w:ascii="微软雅黑" w:eastAsia="微软雅黑" w:hAnsi="微软雅黑"/>
          <w:b/>
          <w:color w:val="FF0000"/>
          <w:sz w:val="32"/>
          <w:szCs w:val="32"/>
        </w:rPr>
        <w:t xml:space="preserve"> </w:t>
      </w:r>
      <w:r w:rsidRPr="0055711E">
        <w:rPr>
          <w:rFonts w:ascii="微软雅黑" w:eastAsia="微软雅黑" w:hAnsi="微软雅黑"/>
          <w:b/>
          <w:sz w:val="32"/>
          <w:szCs w:val="32"/>
        </w:rPr>
        <w:t xml:space="preserve">  D</w:t>
      </w:r>
      <w:r w:rsidRPr="0055711E">
        <w:rPr>
          <w:rFonts w:ascii="微软雅黑" w:eastAsia="微软雅黑" w:hAnsi="微软雅黑" w:hint="eastAsia"/>
          <w:b/>
          <w:sz w:val="32"/>
          <w:szCs w:val="32"/>
        </w:rPr>
        <w:t>．</w:t>
      </w:r>
      <w:r w:rsidRPr="0055711E">
        <w:rPr>
          <w:rFonts w:ascii="微软雅黑" w:eastAsia="微软雅黑" w:hAnsi="微软雅黑"/>
          <w:b/>
          <w:sz w:val="32"/>
          <w:szCs w:val="32"/>
        </w:rPr>
        <w:t>00.1000000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lastRenderedPageBreak/>
        <w:t>21.设[x]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  <w:vertAlign w:val="subscript"/>
        </w:rPr>
        <w:t>原</w:t>
      </w:r>
      <w:r w:rsidR="00E45D67"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=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1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  <w:vertAlign w:val="subscript"/>
        </w:rPr>
        <w:t>．</w:t>
      </w:r>
      <w:r w:rsidR="00E45D67"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X</w:t>
      </w:r>
      <w:r w:rsidR="00E45D67" w:rsidRPr="0055711E">
        <w:rPr>
          <w:rFonts w:ascii="微软雅黑" w:eastAsia="微软雅黑" w:hAnsi="微软雅黑" w:hint="eastAsia"/>
          <w:b/>
          <w:color w:val="0000FF"/>
          <w:sz w:val="32"/>
          <w:szCs w:val="32"/>
          <w:vertAlign w:val="subscript"/>
        </w:rPr>
        <w:t>1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  <w:vertAlign w:val="subscript"/>
        </w:rPr>
        <w:t xml:space="preserve"> 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X</w:t>
      </w:r>
      <w:r w:rsidR="00E45D67" w:rsidRPr="0055711E">
        <w:rPr>
          <w:rFonts w:ascii="微软雅黑" w:eastAsia="微软雅黑" w:hAnsi="微软雅黑" w:hint="eastAsia"/>
          <w:b/>
          <w:color w:val="0000FF"/>
          <w:sz w:val="32"/>
          <w:szCs w:val="32"/>
          <w:vertAlign w:val="subscript"/>
        </w:rPr>
        <w:t>2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  <w:vertAlign w:val="subscript"/>
        </w:rPr>
        <w:t xml:space="preserve"> 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X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  <w:vertAlign w:val="subscript"/>
        </w:rPr>
        <w:t xml:space="preserve">3 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X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  <w:vertAlign w:val="subscript"/>
        </w:rPr>
        <w:t>4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，当满足下列(  )时，x&gt; -1／2成立。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A．X</w:t>
      </w:r>
      <w:r w:rsidR="00E45D67" w:rsidRPr="0055711E">
        <w:rPr>
          <w:rFonts w:ascii="微软雅黑" w:eastAsia="微软雅黑" w:hAnsi="微软雅黑" w:hint="eastAsia"/>
          <w:b/>
          <w:sz w:val="32"/>
          <w:szCs w:val="32"/>
          <w:vertAlign w:val="subscript"/>
        </w:rPr>
        <w:t>1</w:t>
      </w:r>
      <w:r w:rsidRPr="0055711E">
        <w:rPr>
          <w:rFonts w:ascii="微软雅黑" w:eastAsia="微软雅黑" w:hAnsi="微软雅黑" w:hint="eastAsia"/>
          <w:b/>
          <w:sz w:val="32"/>
          <w:szCs w:val="32"/>
        </w:rPr>
        <w:t>必为0，X</w:t>
      </w:r>
      <w:r w:rsidRPr="0055711E">
        <w:rPr>
          <w:rFonts w:ascii="微软雅黑" w:eastAsia="微软雅黑" w:hAnsi="微软雅黑" w:hint="eastAsia"/>
          <w:b/>
          <w:sz w:val="32"/>
          <w:szCs w:val="32"/>
          <w:vertAlign w:val="subscript"/>
        </w:rPr>
        <w:t>2</w:t>
      </w:r>
      <w:r w:rsidRPr="0055711E">
        <w:rPr>
          <w:rFonts w:ascii="微软雅黑" w:eastAsia="微软雅黑" w:hAnsi="微软雅黑" w:hint="eastAsia"/>
          <w:b/>
          <w:sz w:val="32"/>
          <w:szCs w:val="32"/>
        </w:rPr>
        <w:t>～X</w:t>
      </w:r>
      <w:r w:rsidRPr="0055711E">
        <w:rPr>
          <w:rFonts w:ascii="微软雅黑" w:eastAsia="微软雅黑" w:hAnsi="微软雅黑" w:hint="eastAsia"/>
          <w:b/>
          <w:sz w:val="32"/>
          <w:szCs w:val="32"/>
          <w:vertAlign w:val="subscript"/>
        </w:rPr>
        <w:t>4</w:t>
      </w: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至少有一个为1   </w:t>
      </w:r>
    </w:p>
    <w:p w:rsidR="005D5AE2" w:rsidRPr="00BF3304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B．</w:t>
      </w:r>
      <w:r w:rsidR="00E45D67"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X</w:t>
      </w: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  <w:vertAlign w:val="subscript"/>
        </w:rPr>
        <w:t>l</w:t>
      </w: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必为0</w:t>
      </w:r>
      <w:r w:rsidRPr="00BF3304">
        <w:rPr>
          <w:rFonts w:ascii="微软雅黑" w:eastAsia="微软雅黑" w:hAnsi="微软雅黑" w:hint="eastAsia"/>
          <w:b/>
          <w:sz w:val="32"/>
          <w:szCs w:val="32"/>
        </w:rPr>
        <w:t>，X</w:t>
      </w:r>
      <w:r w:rsidRPr="00BF3304">
        <w:rPr>
          <w:rFonts w:ascii="微软雅黑" w:eastAsia="微软雅黑" w:hAnsi="微软雅黑" w:hint="eastAsia"/>
          <w:b/>
          <w:sz w:val="32"/>
          <w:szCs w:val="32"/>
          <w:vertAlign w:val="subscript"/>
        </w:rPr>
        <w:t>2</w:t>
      </w:r>
      <w:r w:rsidRPr="00BF3304">
        <w:rPr>
          <w:rFonts w:ascii="微软雅黑" w:eastAsia="微软雅黑" w:hAnsi="微软雅黑" w:hint="eastAsia"/>
          <w:b/>
          <w:sz w:val="32"/>
          <w:szCs w:val="32"/>
        </w:rPr>
        <w:t>～X</w:t>
      </w:r>
      <w:r w:rsidRPr="00BF3304">
        <w:rPr>
          <w:rFonts w:ascii="微软雅黑" w:eastAsia="微软雅黑" w:hAnsi="微软雅黑" w:hint="eastAsia"/>
          <w:b/>
          <w:sz w:val="32"/>
          <w:szCs w:val="32"/>
          <w:vertAlign w:val="subscript"/>
        </w:rPr>
        <w:t>4</w:t>
      </w:r>
      <w:r w:rsidRPr="00BF3304">
        <w:rPr>
          <w:rFonts w:ascii="微软雅黑" w:eastAsia="微软雅黑" w:hAnsi="微软雅黑" w:hint="eastAsia"/>
          <w:b/>
          <w:sz w:val="32"/>
          <w:szCs w:val="32"/>
        </w:rPr>
        <w:t>任意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C．</w:t>
      </w:r>
      <w:r w:rsidR="00E45D67" w:rsidRPr="0055711E">
        <w:rPr>
          <w:rFonts w:ascii="微软雅黑" w:eastAsia="微软雅黑" w:hAnsi="微软雅黑" w:hint="eastAsia"/>
          <w:b/>
          <w:sz w:val="32"/>
          <w:szCs w:val="32"/>
        </w:rPr>
        <w:t>X</w:t>
      </w:r>
      <w:r w:rsidRPr="0055711E">
        <w:rPr>
          <w:rFonts w:ascii="微软雅黑" w:eastAsia="微软雅黑" w:hAnsi="微软雅黑" w:hint="eastAsia"/>
          <w:b/>
          <w:sz w:val="32"/>
          <w:szCs w:val="32"/>
          <w:vertAlign w:val="subscript"/>
        </w:rPr>
        <w:t>l</w:t>
      </w:r>
      <w:r w:rsidRPr="0055711E">
        <w:rPr>
          <w:rFonts w:ascii="微软雅黑" w:eastAsia="微软雅黑" w:hAnsi="微软雅黑" w:hint="eastAsia"/>
          <w:b/>
          <w:sz w:val="32"/>
          <w:szCs w:val="32"/>
        </w:rPr>
        <w:t>必为1，X</w:t>
      </w:r>
      <w:r w:rsidR="00E45D67" w:rsidRPr="0055711E">
        <w:rPr>
          <w:rFonts w:ascii="微软雅黑" w:eastAsia="微软雅黑" w:hAnsi="微软雅黑" w:hint="eastAsia"/>
          <w:b/>
          <w:sz w:val="32"/>
          <w:szCs w:val="32"/>
          <w:vertAlign w:val="subscript"/>
        </w:rPr>
        <w:t>2</w:t>
      </w:r>
      <w:r w:rsidRPr="0055711E">
        <w:rPr>
          <w:rFonts w:ascii="微软雅黑" w:eastAsia="微软雅黑" w:hAnsi="微软雅黑" w:hint="eastAsia"/>
          <w:b/>
          <w:sz w:val="32"/>
          <w:szCs w:val="32"/>
        </w:rPr>
        <w:t>～X</w:t>
      </w:r>
      <w:r w:rsidRPr="0055711E">
        <w:rPr>
          <w:rFonts w:ascii="微软雅黑" w:eastAsia="微软雅黑" w:hAnsi="微软雅黑" w:hint="eastAsia"/>
          <w:b/>
          <w:sz w:val="32"/>
          <w:szCs w:val="32"/>
          <w:vertAlign w:val="subscript"/>
        </w:rPr>
        <w:t>4</w:t>
      </w: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任意 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D．以上答案均不正确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26．串行运算器结构简单，其运算规律是(  )。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A</w:t>
      </w:r>
      <w:r w:rsidR="004B5979" w:rsidRPr="0055711E">
        <w:rPr>
          <w:rFonts w:ascii="微软雅黑" w:eastAsia="微软雅黑" w:hAnsi="微软雅黑" w:hint="eastAsia"/>
          <w:b/>
          <w:sz w:val="32"/>
          <w:szCs w:val="32"/>
        </w:rPr>
        <w:t xml:space="preserve">. </w:t>
      </w:r>
      <w:r w:rsidRPr="0055711E">
        <w:rPr>
          <w:rFonts w:ascii="微软雅黑" w:eastAsia="微软雅黑" w:hAnsi="微软雅黑" w:hint="eastAsia"/>
          <w:b/>
          <w:sz w:val="32"/>
          <w:szCs w:val="32"/>
        </w:rPr>
        <w:t>由低位到高位先行进行</w:t>
      </w:r>
      <w:r w:rsidR="003C04AE" w:rsidRPr="0055711E">
        <w:rPr>
          <w:rFonts w:ascii="微软雅黑" w:eastAsia="微软雅黑" w:hAnsi="微软雅黑" w:hint="eastAsia"/>
          <w:b/>
          <w:sz w:val="32"/>
          <w:szCs w:val="32"/>
        </w:rPr>
        <w:t>借</w:t>
      </w:r>
      <w:r w:rsidRPr="0055711E">
        <w:rPr>
          <w:rFonts w:ascii="微软雅黑" w:eastAsia="微软雅黑" w:hAnsi="微软雅黑" w:hint="eastAsia"/>
          <w:b/>
          <w:sz w:val="32"/>
          <w:szCs w:val="32"/>
        </w:rPr>
        <w:t>位运算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B．由高位到低位先行进行借位运算</w:t>
      </w:r>
    </w:p>
    <w:p w:rsidR="005D5AE2" w:rsidRPr="006B6597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C．由低位到高位逐位运算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D．由高位到低位逐位运算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28．ALU属于(    )。</w:t>
      </w:r>
    </w:p>
    <w:p w:rsidR="00BB6591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A．时序电路    </w:t>
      </w:r>
    </w:p>
    <w:p w:rsidR="005D5AE2" w:rsidRPr="006B6597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B．组合逻辑电路</w:t>
      </w:r>
      <w:r w:rsidR="00437A7D" w:rsidRPr="006B6597">
        <w:rPr>
          <w:rFonts w:ascii="微软雅黑" w:eastAsia="微软雅黑" w:hAnsi="微软雅黑"/>
          <w:b/>
          <w:color w:val="FF0000"/>
          <w:sz w:val="32"/>
          <w:szCs w:val="32"/>
        </w:rPr>
        <w:t>(</w:t>
      </w:r>
      <w:r w:rsidR="00437A7D"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无记忆功能</w:t>
      </w:r>
      <w:r w:rsidR="00437A7D" w:rsidRPr="006B6597">
        <w:rPr>
          <w:rFonts w:ascii="微软雅黑" w:eastAsia="微软雅黑" w:hAnsi="微软雅黑"/>
          <w:b/>
          <w:color w:val="FF0000"/>
          <w:sz w:val="32"/>
          <w:szCs w:val="32"/>
        </w:rPr>
        <w:t>)</w:t>
      </w:r>
    </w:p>
    <w:p w:rsidR="00BB6591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C．控制器      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D．寄存器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29．运算器由许多部件组成，其核心部分是(  )。</w:t>
      </w:r>
    </w:p>
    <w:p w:rsidR="00BB6591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A．数据总线    </w:t>
      </w:r>
      <w:r w:rsidR="00C829FC" w:rsidRPr="0055711E">
        <w:rPr>
          <w:rFonts w:ascii="微软雅黑" w:eastAsia="微软雅黑" w:hAnsi="微软雅黑" w:hint="eastAsia"/>
          <w:b/>
          <w:sz w:val="32"/>
          <w:szCs w:val="32"/>
        </w:rPr>
        <w:t xml:space="preserve"> </w:t>
      </w:r>
      <w:r w:rsidR="002D174C" w:rsidRPr="0055711E">
        <w:rPr>
          <w:rFonts w:ascii="微软雅黑" w:eastAsia="微软雅黑" w:hAnsi="微软雅黑" w:hint="eastAsia"/>
          <w:b/>
          <w:sz w:val="32"/>
          <w:szCs w:val="32"/>
        </w:rPr>
        <w:t xml:space="preserve"> </w:t>
      </w:r>
    </w:p>
    <w:p w:rsidR="00437A7D" w:rsidRPr="006B6597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B</w:t>
      </w:r>
      <w:r w:rsidR="004B5979"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 xml:space="preserve">. </w:t>
      </w: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算术逻辑运算单元</w:t>
      </w:r>
      <w:r w:rsidR="00437A7D"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（ALU）</w:t>
      </w:r>
    </w:p>
    <w:p w:rsidR="00BB6591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C</w:t>
      </w:r>
      <w:r w:rsidR="004B5979" w:rsidRPr="0055711E">
        <w:rPr>
          <w:rFonts w:ascii="微软雅黑" w:eastAsia="微软雅黑" w:hAnsi="微软雅黑" w:hint="eastAsia"/>
          <w:b/>
          <w:sz w:val="32"/>
          <w:szCs w:val="32"/>
        </w:rPr>
        <w:t xml:space="preserve">. </w:t>
      </w: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累加寄存器    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D．多路开关</w:t>
      </w:r>
    </w:p>
    <w:p w:rsidR="00BB6591" w:rsidRPr="0055711E" w:rsidRDefault="00BB6591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</w:p>
    <w:p w:rsidR="004B5979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lastRenderedPageBreak/>
        <w:t>30．设在数据传送中采用</w:t>
      </w: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>偶校验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 xml:space="preserve">，若接收到代码为10111011，则表明传送中(  )。         </w:t>
      </w:r>
    </w:p>
    <w:p w:rsidR="00BB6591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 xml:space="preserve">A．未出现错误                 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B．最低位出错</w:t>
      </w:r>
    </w:p>
    <w:p w:rsidR="00BB6591" w:rsidRPr="006B6597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6B6597">
        <w:rPr>
          <w:rFonts w:ascii="微软雅黑" w:eastAsia="微软雅黑" w:hAnsi="微软雅黑" w:hint="eastAsia"/>
          <w:b/>
          <w:color w:val="FF0000"/>
          <w:sz w:val="32"/>
          <w:szCs w:val="32"/>
        </w:rPr>
        <w:t xml:space="preserve">C．未出现错误或出现偶数位错   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sz w:val="32"/>
          <w:szCs w:val="32"/>
        </w:rPr>
        <w:t>D．出现奇数位错</w:t>
      </w:r>
    </w:p>
    <w:p w:rsidR="00DE538C" w:rsidRPr="0055711E" w:rsidRDefault="00DE538C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FF0000"/>
          <w:sz w:val="32"/>
          <w:szCs w:val="32"/>
        </w:rPr>
        <w:t>二、综合应用题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1．写出对应±0的各种机器数（机器数字长</w:t>
      </w:r>
      <w:r w:rsidR="006B6A21"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8位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）。</w:t>
      </w:r>
    </w:p>
    <w:p w:rsidR="00E238AC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7．设机器数字长为8位（含1位符号位），</w:t>
      </w:r>
    </w:p>
    <w:p w:rsidR="005D5AE2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设A= 9/64，B</w:t>
      </w:r>
      <w:r w:rsidR="00F61D66"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=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 xml:space="preserve"> -13/32，计算[A±B]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  <w:vertAlign w:val="subscript"/>
        </w:rPr>
        <w:t>补</w:t>
      </w: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，并还原成真值。</w:t>
      </w:r>
    </w:p>
    <w:p w:rsidR="00BB6591" w:rsidRPr="0055711E" w:rsidRDefault="00BB6591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</w:p>
    <w:p w:rsidR="00C829FC" w:rsidRPr="0055711E" w:rsidRDefault="00C829FC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FF0000"/>
          <w:sz w:val="32"/>
          <w:szCs w:val="32"/>
        </w:rPr>
        <w:t>[A+B]</w:t>
      </w:r>
      <w:r w:rsidRPr="0055711E">
        <w:rPr>
          <w:rFonts w:ascii="微软雅黑" w:eastAsia="微软雅黑" w:hAnsi="微软雅黑" w:hint="eastAsia"/>
          <w:b/>
          <w:color w:val="FF0000"/>
          <w:sz w:val="32"/>
          <w:szCs w:val="32"/>
          <w:vertAlign w:val="subscript"/>
        </w:rPr>
        <w:t>补</w:t>
      </w:r>
      <w:r w:rsidRPr="0055711E">
        <w:rPr>
          <w:rFonts w:ascii="微软雅黑" w:eastAsia="微软雅黑" w:hAnsi="微软雅黑" w:hint="eastAsia"/>
          <w:b/>
          <w:color w:val="FF0000"/>
          <w:sz w:val="32"/>
          <w:szCs w:val="32"/>
        </w:rPr>
        <w:t>=1.1011110</w:t>
      </w:r>
      <w:r w:rsidR="002D27E1" w:rsidRPr="0055711E">
        <w:rPr>
          <w:rFonts w:ascii="微软雅黑" w:eastAsia="微软雅黑" w:hAnsi="微软雅黑" w:hint="eastAsia"/>
          <w:b/>
          <w:color w:val="FF0000"/>
          <w:sz w:val="32"/>
          <w:szCs w:val="32"/>
        </w:rPr>
        <w:t xml:space="preserve">   -17/64</w:t>
      </w:r>
    </w:p>
    <w:p w:rsidR="00C829FC" w:rsidRPr="0055711E" w:rsidRDefault="00C829FC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FF0000"/>
          <w:sz w:val="32"/>
          <w:szCs w:val="32"/>
        </w:rPr>
        <w:t>[A-B]</w:t>
      </w:r>
      <w:r w:rsidRPr="0055711E">
        <w:rPr>
          <w:rFonts w:ascii="微软雅黑" w:eastAsia="微软雅黑" w:hAnsi="微软雅黑" w:hint="eastAsia"/>
          <w:b/>
          <w:color w:val="FF0000"/>
          <w:sz w:val="32"/>
          <w:szCs w:val="32"/>
          <w:vertAlign w:val="subscript"/>
        </w:rPr>
        <w:t>补</w:t>
      </w:r>
      <w:r w:rsidRPr="0055711E">
        <w:rPr>
          <w:rFonts w:ascii="微软雅黑" w:eastAsia="微软雅黑" w:hAnsi="微软雅黑" w:hint="eastAsia"/>
          <w:b/>
          <w:color w:val="FF0000"/>
          <w:sz w:val="32"/>
          <w:szCs w:val="32"/>
        </w:rPr>
        <w:t>=0.1000110</w:t>
      </w:r>
      <w:r w:rsidR="002D27E1" w:rsidRPr="0055711E">
        <w:rPr>
          <w:rFonts w:ascii="微软雅黑" w:eastAsia="微软雅黑" w:hAnsi="微软雅黑" w:hint="eastAsia"/>
          <w:b/>
          <w:color w:val="FF0000"/>
          <w:sz w:val="32"/>
          <w:szCs w:val="32"/>
        </w:rPr>
        <w:t xml:space="preserve">    35/64</w:t>
      </w:r>
    </w:p>
    <w:p w:rsidR="002D174C" w:rsidRPr="0055711E" w:rsidRDefault="002D174C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</w:p>
    <w:p w:rsidR="006B6A21" w:rsidRPr="0055711E" w:rsidRDefault="005D5AE2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0000FF"/>
          <w:sz w:val="32"/>
          <w:szCs w:val="32"/>
        </w:rPr>
        <w:t>14.求信息码01101110的海明校验码，要求能指出和纠正一位出错位。</w:t>
      </w:r>
    </w:p>
    <w:p w:rsidR="005D5AE2" w:rsidRPr="0055711E" w:rsidRDefault="0019019E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55711E">
        <w:rPr>
          <w:rFonts w:ascii="微软雅黑" w:eastAsia="微软雅黑" w:hAnsi="微软雅黑" w:hint="eastAsia"/>
          <w:b/>
          <w:color w:val="FF0000"/>
          <w:sz w:val="32"/>
          <w:szCs w:val="32"/>
        </w:rPr>
        <w:t>1011001111001</w:t>
      </w:r>
    </w:p>
    <w:p w:rsidR="002D174C" w:rsidRDefault="002D174C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</w:p>
    <w:p w:rsidR="00786261" w:rsidRDefault="00786261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</w:p>
    <w:p w:rsidR="00786261" w:rsidRDefault="00786261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</w:p>
    <w:p w:rsidR="00786261" w:rsidRDefault="00786261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</w:p>
    <w:p w:rsidR="00786261" w:rsidRPr="00A62C0E" w:rsidRDefault="00786261" w:rsidP="00786261">
      <w:pPr>
        <w:spacing w:line="360" w:lineRule="auto"/>
        <w:ind w:firstLineChars="196" w:firstLine="627"/>
        <w:outlineLvl w:val="0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color w:val="FF0000"/>
          <w:sz w:val="32"/>
          <w:szCs w:val="32"/>
        </w:rPr>
        <w:lastRenderedPageBreak/>
        <w:t>一、单项选择师</w:t>
      </w: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color w:val="0000FF"/>
          <w:sz w:val="32"/>
          <w:szCs w:val="32"/>
        </w:rPr>
        <w:t>19.在浮点数机中，判断补码规格化形式的原则是(  )。</w:t>
      </w:r>
      <w:r w:rsidRPr="00A62C0E">
        <w:rPr>
          <w:rFonts w:ascii="微软雅黑" w:eastAsia="微软雅黑" w:hAnsi="微软雅黑" w:hint="eastAsia"/>
          <w:b/>
          <w:sz w:val="32"/>
          <w:szCs w:val="32"/>
        </w:rPr>
        <w:t xml:space="preserve">    </w:t>
      </w:r>
    </w:p>
    <w:p w:rsidR="00786261" w:rsidRPr="00A62C0E" w:rsidRDefault="00786261" w:rsidP="00786261">
      <w:pPr>
        <w:spacing w:line="360" w:lineRule="auto"/>
        <w:ind w:firstLineChars="196" w:firstLine="627"/>
        <w:outlineLvl w:val="0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sz w:val="32"/>
          <w:szCs w:val="32"/>
        </w:rPr>
        <w:t>A．尾数的第一数值位为l，数符任意</w:t>
      </w:r>
    </w:p>
    <w:p w:rsidR="00786261" w:rsidRPr="00A62C0E" w:rsidRDefault="00786261" w:rsidP="00786261">
      <w:pPr>
        <w:spacing w:line="360" w:lineRule="auto"/>
        <w:ind w:firstLineChars="196" w:firstLine="627"/>
        <w:outlineLvl w:val="0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sz w:val="32"/>
          <w:szCs w:val="32"/>
        </w:rPr>
        <w:t>B．尾数的符号位与第一数值位相同</w:t>
      </w:r>
    </w:p>
    <w:p w:rsidR="00786261" w:rsidRPr="000C4B99" w:rsidRDefault="00786261" w:rsidP="00786261">
      <w:pPr>
        <w:spacing w:line="360" w:lineRule="auto"/>
        <w:ind w:firstLineChars="196" w:firstLine="627"/>
        <w:outlineLvl w:val="0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color w:val="FF0000"/>
          <w:sz w:val="32"/>
          <w:szCs w:val="32"/>
        </w:rPr>
        <w:t>C．</w:t>
      </w:r>
      <w:r w:rsidRPr="000C4B99">
        <w:rPr>
          <w:rFonts w:ascii="微软雅黑" w:eastAsia="微软雅黑" w:hAnsi="微软雅黑" w:hint="eastAsia"/>
          <w:b/>
          <w:color w:val="FF0000"/>
          <w:sz w:val="32"/>
          <w:szCs w:val="32"/>
        </w:rPr>
        <w:t>尾数的符号位与第一数值位不同</w:t>
      </w:r>
    </w:p>
    <w:p w:rsidR="00786261" w:rsidRPr="00A62C0E" w:rsidRDefault="00786261" w:rsidP="00786261">
      <w:pPr>
        <w:spacing w:line="360" w:lineRule="auto"/>
        <w:ind w:firstLineChars="196" w:firstLine="627"/>
        <w:outlineLvl w:val="0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sz w:val="32"/>
          <w:szCs w:val="32"/>
        </w:rPr>
        <w:t>D．阶符与数值符不同</w:t>
      </w: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color w:val="0000FF"/>
          <w:sz w:val="32"/>
          <w:szCs w:val="32"/>
        </w:rPr>
        <w:t>20.在浮点数加减法的对阶过程中，(  )。</w:t>
      </w:r>
    </w:p>
    <w:p w:rsidR="00786261" w:rsidRPr="00A62C0E" w:rsidRDefault="00786261" w:rsidP="00786261">
      <w:pPr>
        <w:spacing w:line="360" w:lineRule="auto"/>
        <w:ind w:firstLineChars="196" w:firstLine="627"/>
        <w:outlineLvl w:val="0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sz w:val="32"/>
          <w:szCs w:val="32"/>
        </w:rPr>
        <w:t>A．将被加（减）数的阶码向加（减）数的阶码看齐</w:t>
      </w:r>
    </w:p>
    <w:p w:rsidR="00786261" w:rsidRPr="00A62C0E" w:rsidRDefault="00786261" w:rsidP="00786261">
      <w:pPr>
        <w:spacing w:line="360" w:lineRule="auto"/>
        <w:ind w:firstLineChars="196" w:firstLine="627"/>
        <w:outlineLvl w:val="0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sz w:val="32"/>
          <w:szCs w:val="32"/>
        </w:rPr>
        <w:t>B．将加（减）数的阶码向被加（减）数的阶码看齐</w:t>
      </w:r>
    </w:p>
    <w:p w:rsidR="00786261" w:rsidRPr="00A62C0E" w:rsidRDefault="00786261" w:rsidP="00786261">
      <w:pPr>
        <w:spacing w:line="360" w:lineRule="auto"/>
        <w:ind w:firstLineChars="196" w:firstLine="627"/>
        <w:outlineLvl w:val="0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sz w:val="32"/>
          <w:szCs w:val="32"/>
        </w:rPr>
        <w:t>C．将较大的阶码向较小的阶码看齐</w:t>
      </w:r>
    </w:p>
    <w:p w:rsidR="00786261" w:rsidRPr="00A62C0E" w:rsidRDefault="00786261" w:rsidP="00786261">
      <w:pPr>
        <w:spacing w:line="360" w:lineRule="auto"/>
        <w:ind w:firstLineChars="196" w:firstLine="627"/>
        <w:outlineLvl w:val="0"/>
        <w:rPr>
          <w:rFonts w:ascii="微软雅黑" w:eastAsia="微软雅黑" w:hAnsi="微软雅黑"/>
          <w:b/>
          <w:color w:val="000000"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color w:val="FF0000"/>
          <w:sz w:val="32"/>
          <w:szCs w:val="32"/>
        </w:rPr>
        <w:t>D．</w:t>
      </w:r>
      <w:r w:rsidRPr="000C4B99">
        <w:rPr>
          <w:rFonts w:ascii="微软雅黑" w:eastAsia="微软雅黑" w:hAnsi="微软雅黑" w:hint="eastAsia"/>
          <w:b/>
          <w:color w:val="FF0000"/>
          <w:sz w:val="32"/>
          <w:szCs w:val="32"/>
        </w:rPr>
        <w:t>将较小的阶码向较大的阶码看齐</w:t>
      </w: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color w:val="0000FF"/>
          <w:sz w:val="32"/>
          <w:szCs w:val="32"/>
        </w:rPr>
        <w:t>22.浮点数的表示范围和精度取决于(  )。</w:t>
      </w:r>
    </w:p>
    <w:p w:rsidR="00786261" w:rsidRPr="00A62C0E" w:rsidRDefault="00786261" w:rsidP="00786261">
      <w:pPr>
        <w:spacing w:line="360" w:lineRule="auto"/>
        <w:ind w:firstLineChars="196" w:firstLine="627"/>
        <w:outlineLvl w:val="0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sz w:val="32"/>
          <w:szCs w:val="32"/>
        </w:rPr>
        <w:t>A、阶码的位数和尾数的机器数形式</w:t>
      </w:r>
    </w:p>
    <w:p w:rsidR="00786261" w:rsidRPr="00A62C0E" w:rsidRDefault="00786261" w:rsidP="00786261">
      <w:pPr>
        <w:spacing w:line="360" w:lineRule="auto"/>
        <w:ind w:firstLineChars="196" w:firstLine="627"/>
        <w:outlineLvl w:val="0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sz w:val="32"/>
          <w:szCs w:val="32"/>
        </w:rPr>
        <w:t>B．阶码的机器数形式和尾数的位数</w:t>
      </w:r>
    </w:p>
    <w:p w:rsidR="00786261" w:rsidRPr="00A62C0E" w:rsidRDefault="00786261" w:rsidP="00786261">
      <w:pPr>
        <w:spacing w:line="360" w:lineRule="auto"/>
        <w:ind w:firstLineChars="196" w:firstLine="627"/>
        <w:outlineLvl w:val="0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color w:val="FF0000"/>
          <w:sz w:val="32"/>
          <w:szCs w:val="32"/>
        </w:rPr>
        <w:t>C．</w:t>
      </w:r>
      <w:r w:rsidRPr="000C4B99">
        <w:rPr>
          <w:rFonts w:ascii="微软雅黑" w:eastAsia="微软雅黑" w:hAnsi="微软雅黑" w:hint="eastAsia"/>
          <w:b/>
          <w:color w:val="FF0000"/>
          <w:sz w:val="32"/>
          <w:szCs w:val="32"/>
        </w:rPr>
        <w:t>阶码的位数</w:t>
      </w:r>
      <w:r w:rsidRPr="00A62C0E">
        <w:rPr>
          <w:rFonts w:ascii="微软雅黑" w:eastAsia="微软雅黑" w:hAnsi="微软雅黑" w:hint="eastAsia"/>
          <w:b/>
          <w:sz w:val="32"/>
          <w:szCs w:val="32"/>
        </w:rPr>
        <w:t>和</w:t>
      </w:r>
      <w:r w:rsidRPr="000C4B99">
        <w:rPr>
          <w:rFonts w:ascii="微软雅黑" w:eastAsia="微软雅黑" w:hAnsi="微软雅黑" w:hint="eastAsia"/>
          <w:b/>
          <w:color w:val="FF0000"/>
          <w:sz w:val="32"/>
          <w:szCs w:val="32"/>
        </w:rPr>
        <w:t>尾数的位数</w:t>
      </w:r>
      <w:r w:rsidRPr="00A62C0E">
        <w:rPr>
          <w:rFonts w:ascii="微软雅黑" w:eastAsia="微软雅黑" w:hAnsi="微软雅黑" w:hint="eastAsia"/>
          <w:b/>
          <w:sz w:val="32"/>
          <w:szCs w:val="32"/>
        </w:rPr>
        <w:t xml:space="preserve"> </w:t>
      </w:r>
    </w:p>
    <w:p w:rsidR="00786261" w:rsidRPr="00A62C0E" w:rsidRDefault="00786261" w:rsidP="00786261">
      <w:pPr>
        <w:spacing w:line="360" w:lineRule="auto"/>
        <w:ind w:firstLineChars="196" w:firstLine="627"/>
        <w:outlineLvl w:val="0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sz w:val="32"/>
          <w:szCs w:val="32"/>
        </w:rPr>
        <w:t>D．阶码的机器数形式和尾数的机器数形式</w:t>
      </w: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color w:val="0000FF"/>
          <w:sz w:val="32"/>
          <w:szCs w:val="32"/>
        </w:rPr>
        <w:t>23.尾数采用补码的浮点数运算中，出现(  )情况应该进行规格化处理。</w:t>
      </w:r>
    </w:p>
    <w:p w:rsidR="00786261" w:rsidRPr="00A62C0E" w:rsidRDefault="00786261" w:rsidP="00786261">
      <w:pPr>
        <w:spacing w:line="360" w:lineRule="auto"/>
        <w:ind w:firstLineChars="196" w:firstLine="627"/>
        <w:outlineLvl w:val="0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sz w:val="32"/>
          <w:szCs w:val="32"/>
        </w:rPr>
        <w:t xml:space="preserve">A．符号位与最高数值位不同 </w:t>
      </w:r>
    </w:p>
    <w:p w:rsidR="00786261" w:rsidRPr="00A62C0E" w:rsidRDefault="00786261" w:rsidP="00786261">
      <w:pPr>
        <w:spacing w:line="360" w:lineRule="auto"/>
        <w:ind w:firstLineChars="196" w:firstLine="627"/>
        <w:outlineLvl w:val="0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color w:val="FF0000"/>
          <w:sz w:val="32"/>
          <w:szCs w:val="32"/>
        </w:rPr>
        <w:t>B</w:t>
      </w:r>
      <w:r w:rsidRPr="00A62C0E">
        <w:rPr>
          <w:rFonts w:ascii="微软雅黑" w:eastAsia="微软雅黑" w:hAnsi="微软雅黑" w:hint="eastAsia"/>
          <w:b/>
          <w:sz w:val="32"/>
          <w:szCs w:val="32"/>
        </w:rPr>
        <w:t>．</w:t>
      </w:r>
      <w:r w:rsidRPr="000C4B99">
        <w:rPr>
          <w:rFonts w:ascii="微软雅黑" w:eastAsia="微软雅黑" w:hAnsi="微软雅黑" w:hint="eastAsia"/>
          <w:b/>
          <w:color w:val="FF0000"/>
          <w:sz w:val="32"/>
          <w:szCs w:val="32"/>
        </w:rPr>
        <w:t>符号位与最高数值位相同</w:t>
      </w:r>
    </w:p>
    <w:p w:rsidR="00786261" w:rsidRPr="00A62C0E" w:rsidRDefault="00786261" w:rsidP="00786261">
      <w:pPr>
        <w:spacing w:line="360" w:lineRule="auto"/>
        <w:ind w:firstLineChars="196" w:firstLine="627"/>
        <w:outlineLvl w:val="0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sz w:val="32"/>
          <w:szCs w:val="32"/>
        </w:rPr>
        <w:t>C．符号位与最低数值位不同</w:t>
      </w:r>
    </w:p>
    <w:p w:rsidR="00786261" w:rsidRPr="00A62C0E" w:rsidRDefault="00786261" w:rsidP="00786261">
      <w:pPr>
        <w:spacing w:line="360" w:lineRule="auto"/>
        <w:ind w:firstLineChars="196" w:firstLine="627"/>
        <w:outlineLvl w:val="0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sz w:val="32"/>
          <w:szCs w:val="32"/>
        </w:rPr>
        <w:t>D．符号位与最低数值位相同</w:t>
      </w: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color w:val="0000FF"/>
          <w:sz w:val="32"/>
          <w:szCs w:val="32"/>
        </w:rPr>
        <w:lastRenderedPageBreak/>
        <w:t>24.采用规格化的浮点数是为了(  )。</w:t>
      </w: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sz w:val="32"/>
          <w:szCs w:val="32"/>
        </w:rPr>
        <w:t>A．增加数据的表示范围    B．方便浮点运算</w:t>
      </w:r>
    </w:p>
    <w:p w:rsidR="00786261" w:rsidRPr="000C4B99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sz w:val="32"/>
          <w:szCs w:val="32"/>
        </w:rPr>
        <w:t xml:space="preserve">C．防止运算时数据溢出    </w:t>
      </w:r>
      <w:r w:rsidRPr="00A62C0E">
        <w:rPr>
          <w:rFonts w:ascii="微软雅黑" w:eastAsia="微软雅黑" w:hAnsi="微软雅黑" w:hint="eastAsia"/>
          <w:b/>
          <w:color w:val="FF0000"/>
          <w:sz w:val="32"/>
          <w:szCs w:val="32"/>
        </w:rPr>
        <w:t>D</w:t>
      </w:r>
      <w:r w:rsidRPr="00A62C0E">
        <w:rPr>
          <w:rFonts w:ascii="微软雅黑" w:eastAsia="微软雅黑" w:hAnsi="微软雅黑" w:hint="eastAsia"/>
          <w:b/>
          <w:sz w:val="32"/>
          <w:szCs w:val="32"/>
        </w:rPr>
        <w:t>．</w:t>
      </w:r>
      <w:r w:rsidRPr="000C4B99">
        <w:rPr>
          <w:rFonts w:ascii="微软雅黑" w:eastAsia="微软雅黑" w:hAnsi="微软雅黑" w:hint="eastAsia"/>
          <w:b/>
          <w:color w:val="FF0000"/>
          <w:sz w:val="32"/>
          <w:szCs w:val="32"/>
        </w:rPr>
        <w:t>增加数据的表示精度</w:t>
      </w:r>
    </w:p>
    <w:p w:rsidR="00786261" w:rsidRPr="0083647A" w:rsidRDefault="00786261" w:rsidP="00786261">
      <w:pPr>
        <w:spacing w:line="360" w:lineRule="auto"/>
        <w:rPr>
          <w:rFonts w:ascii="微软雅黑" w:eastAsia="微软雅黑" w:hAnsi="微软雅黑"/>
          <w:color w:val="FF0000"/>
          <w:sz w:val="32"/>
          <w:szCs w:val="32"/>
        </w:rPr>
      </w:pPr>
      <w:r w:rsidRPr="0083647A">
        <w:rPr>
          <w:rFonts w:ascii="微软雅黑" w:eastAsia="微软雅黑" w:hAnsi="微软雅黑" w:hint="eastAsia"/>
          <w:color w:val="FF0000"/>
          <w:sz w:val="32"/>
          <w:szCs w:val="32"/>
        </w:rPr>
        <w:t>// 阶码与尾数的位数确定后，规格化尾数获得最好的表示精度。</w:t>
      </w: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color w:val="0000FF"/>
          <w:sz w:val="32"/>
          <w:szCs w:val="32"/>
        </w:rPr>
        <w:t>25．</w:t>
      </w:r>
      <w:r w:rsidRPr="0083647A">
        <w:rPr>
          <w:rFonts w:ascii="微软雅黑" w:eastAsia="微软雅黑" w:hAnsi="微软雅黑" w:hint="eastAsia"/>
          <w:b/>
          <w:color w:val="0000FF"/>
          <w:sz w:val="32"/>
          <w:szCs w:val="32"/>
        </w:rPr>
        <w:t>定点数</w:t>
      </w:r>
      <w:r w:rsidRPr="00A62C0E">
        <w:rPr>
          <w:rFonts w:ascii="微软雅黑" w:eastAsia="微软雅黑" w:hAnsi="微软雅黑" w:hint="eastAsia"/>
          <w:b/>
          <w:color w:val="0000FF"/>
          <w:sz w:val="32"/>
          <w:szCs w:val="32"/>
        </w:rPr>
        <w:t xml:space="preserve">运算发生溢出时应该(  )。   </w:t>
      </w:r>
    </w:p>
    <w:p w:rsidR="00786261" w:rsidRPr="00A62C0E" w:rsidRDefault="00786261" w:rsidP="00786261">
      <w:pPr>
        <w:spacing w:line="360" w:lineRule="auto"/>
        <w:ind w:firstLineChars="246" w:firstLine="787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color w:val="FF0000"/>
          <w:sz w:val="32"/>
          <w:szCs w:val="32"/>
        </w:rPr>
        <w:t>A．</w:t>
      </w:r>
      <w:r w:rsidRPr="000C4B99">
        <w:rPr>
          <w:rFonts w:ascii="微软雅黑" w:eastAsia="微软雅黑" w:hAnsi="微软雅黑" w:hint="eastAsia"/>
          <w:b/>
          <w:color w:val="FF0000"/>
          <w:sz w:val="32"/>
          <w:szCs w:val="32"/>
        </w:rPr>
        <w:t>输出错误信息</w:t>
      </w:r>
      <w:r w:rsidRPr="00A62C0E">
        <w:rPr>
          <w:rFonts w:ascii="微软雅黑" w:eastAsia="微软雅黑" w:hAnsi="微软雅黑" w:hint="eastAsia"/>
          <w:b/>
          <w:sz w:val="32"/>
          <w:szCs w:val="32"/>
        </w:rPr>
        <w:t xml:space="preserve">   B．舍入处理</w:t>
      </w: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sz w:val="32"/>
          <w:szCs w:val="32"/>
        </w:rPr>
        <w:t xml:space="preserve"> C．向左规格化     D．向右规格化</w:t>
      </w: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FF0000"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color w:val="FF0000"/>
          <w:sz w:val="32"/>
          <w:szCs w:val="32"/>
        </w:rPr>
        <w:t>二、综合应用题</w:t>
      </w: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color w:val="0000FF"/>
          <w:sz w:val="32"/>
          <w:szCs w:val="32"/>
        </w:rPr>
        <w:t>5．浮点数的阶码为什么通常采用移码？</w:t>
      </w:r>
    </w:p>
    <w:p w:rsidR="00786261" w:rsidRPr="0083647A" w:rsidRDefault="00786261" w:rsidP="00786261">
      <w:pPr>
        <w:spacing w:line="360" w:lineRule="auto"/>
        <w:ind w:firstLineChars="345" w:firstLine="1104"/>
        <w:rPr>
          <w:rFonts w:ascii="微软雅黑" w:eastAsia="微软雅黑" w:hAnsi="微软雅黑"/>
          <w:b/>
          <w:sz w:val="32"/>
          <w:szCs w:val="32"/>
        </w:rPr>
      </w:pPr>
      <w:r w:rsidRPr="0083647A">
        <w:rPr>
          <w:rFonts w:ascii="微软雅黑" w:eastAsia="微软雅黑" w:hAnsi="微软雅黑" w:hint="eastAsia"/>
          <w:b/>
          <w:bCs/>
          <w:sz w:val="32"/>
          <w:szCs w:val="32"/>
        </w:rPr>
        <w:t>X &gt; Y 则  [X]移 &gt; [Y]移</w:t>
      </w: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color w:val="0000FF"/>
          <w:sz w:val="32"/>
          <w:szCs w:val="32"/>
        </w:rPr>
        <w:t>6．定点补码加法运算中，产生溢出的条件是什么？试给出几种溢出判断方法（不少于两种，要求写出逻辑表达式）。如果是浮点加减运算，产生溢出的条件又是什么？</w:t>
      </w: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bCs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bCs/>
          <w:sz w:val="32"/>
          <w:szCs w:val="32"/>
        </w:rPr>
        <w:t>答：定点补码加减运算，产生溢出的条件是两个带符号的数加减，</w:t>
      </w:r>
      <w:r w:rsidRPr="00A62C0E">
        <w:rPr>
          <w:rFonts w:ascii="微软雅黑" w:eastAsia="微软雅黑" w:hAnsi="微软雅黑" w:hint="eastAsia"/>
          <w:b/>
          <w:bCs/>
          <w:color w:val="FF0000"/>
          <w:sz w:val="32"/>
          <w:szCs w:val="32"/>
        </w:rPr>
        <w:t>运算结果超出了数值的表示范围。</w:t>
      </w:r>
    </w:p>
    <w:p w:rsidR="00786261" w:rsidRPr="00A62C0E" w:rsidRDefault="00786261" w:rsidP="00786261">
      <w:pPr>
        <w:numPr>
          <w:ilvl w:val="0"/>
          <w:numId w:val="1"/>
        </w:numPr>
        <w:spacing w:line="360" w:lineRule="auto"/>
        <w:ind w:firstLineChars="196" w:firstLine="627"/>
        <w:rPr>
          <w:rFonts w:ascii="微软雅黑" w:eastAsia="微软雅黑" w:hAnsi="微软雅黑"/>
          <w:b/>
          <w:bCs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bCs/>
          <w:sz w:val="32"/>
          <w:szCs w:val="32"/>
        </w:rPr>
        <w:t>V=</w:t>
      </w:r>
      <w:proofErr w:type="spellStart"/>
      <w:r w:rsidRPr="00A62C0E">
        <w:rPr>
          <w:rFonts w:ascii="微软雅黑" w:eastAsia="微软雅黑" w:hAnsi="微软雅黑" w:hint="eastAsia"/>
          <w:b/>
          <w:bCs/>
          <w:sz w:val="32"/>
          <w:szCs w:val="32"/>
        </w:rPr>
        <w:t>Xf</w:t>
      </w:r>
      <w:proofErr w:type="spellEnd"/>
      <w:r w:rsidRPr="00A62C0E">
        <w:rPr>
          <w:rFonts w:ascii="微软雅黑" w:eastAsia="微软雅黑" w:hAnsi="微软雅黑" w:hint="eastAsia"/>
          <w:b/>
          <w:bCs/>
          <w:sz w:val="32"/>
          <w:szCs w:val="32"/>
        </w:rPr>
        <w:t xml:space="preserve"> </w:t>
      </w:r>
      <w:proofErr w:type="spellStart"/>
      <w:r w:rsidRPr="00A62C0E">
        <w:rPr>
          <w:rFonts w:ascii="微软雅黑" w:eastAsia="微软雅黑" w:hAnsi="微软雅黑" w:hint="eastAsia"/>
          <w:b/>
          <w:bCs/>
          <w:sz w:val="32"/>
          <w:szCs w:val="32"/>
        </w:rPr>
        <w:t>Yf</w:t>
      </w:r>
      <w:proofErr w:type="spellEnd"/>
      <w:r w:rsidRPr="00A62C0E">
        <w:rPr>
          <w:rFonts w:ascii="微软雅黑" w:eastAsia="微软雅黑" w:hAnsi="微软雅黑" w:hint="eastAsia"/>
          <w:b/>
          <w:bCs/>
          <w:sz w:val="32"/>
          <w:szCs w:val="32"/>
        </w:rPr>
        <w:t xml:space="preserve"> </w:t>
      </w:r>
      <w:proofErr w:type="spellStart"/>
      <w:r w:rsidRPr="00A62C0E">
        <w:rPr>
          <w:rFonts w:ascii="微软雅黑" w:eastAsia="微软雅黑" w:hAnsi="微软雅黑" w:hint="eastAsia"/>
          <w:b/>
          <w:bCs/>
          <w:sz w:val="32"/>
          <w:szCs w:val="32"/>
        </w:rPr>
        <w:t>Sf+XfYfSf</w:t>
      </w:r>
      <w:proofErr w:type="spellEnd"/>
      <w:r w:rsidRPr="00A62C0E">
        <w:rPr>
          <w:rFonts w:ascii="微软雅黑" w:eastAsia="微软雅黑" w:hAnsi="微软雅黑" w:hint="eastAsia"/>
          <w:b/>
          <w:bCs/>
          <w:sz w:val="32"/>
          <w:szCs w:val="32"/>
        </w:rPr>
        <w:t xml:space="preserve"> = 1 </w:t>
      </w:r>
    </w:p>
    <w:p w:rsidR="00786261" w:rsidRPr="00A62C0E" w:rsidRDefault="00786261" w:rsidP="00786261">
      <w:pPr>
        <w:numPr>
          <w:ilvl w:val="0"/>
          <w:numId w:val="1"/>
        </w:numPr>
        <w:spacing w:line="360" w:lineRule="auto"/>
        <w:ind w:firstLineChars="196" w:firstLine="627"/>
        <w:rPr>
          <w:rFonts w:ascii="微软雅黑" w:eastAsia="微软雅黑" w:hAnsi="微软雅黑"/>
          <w:b/>
          <w:bCs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bCs/>
          <w:sz w:val="32"/>
          <w:szCs w:val="32"/>
        </w:rPr>
        <w:t xml:space="preserve">双符号位异或为1 </w:t>
      </w:r>
    </w:p>
    <w:p w:rsidR="00786261" w:rsidRPr="00A62C0E" w:rsidRDefault="00786261" w:rsidP="00786261">
      <w:pPr>
        <w:numPr>
          <w:ilvl w:val="0"/>
          <w:numId w:val="1"/>
        </w:numPr>
        <w:spacing w:line="360" w:lineRule="auto"/>
        <w:ind w:firstLineChars="196" w:firstLine="627"/>
        <w:rPr>
          <w:rFonts w:ascii="微软雅黑" w:eastAsia="微软雅黑" w:hAnsi="微软雅黑"/>
          <w:b/>
          <w:bCs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bCs/>
          <w:sz w:val="32"/>
          <w:szCs w:val="32"/>
        </w:rPr>
        <w:t>双进位异或为1</w:t>
      </w:r>
    </w:p>
    <w:p w:rsidR="00786261" w:rsidRPr="00A62C0E" w:rsidRDefault="00786261" w:rsidP="00786261">
      <w:pPr>
        <w:spacing w:line="360" w:lineRule="auto"/>
        <w:ind w:left="720"/>
        <w:rPr>
          <w:rFonts w:ascii="微软雅黑" w:eastAsia="微软雅黑" w:hAnsi="微软雅黑"/>
          <w:b/>
          <w:bCs/>
          <w:sz w:val="32"/>
          <w:szCs w:val="32"/>
        </w:rPr>
      </w:pP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bCs/>
          <w:sz w:val="32"/>
          <w:szCs w:val="32"/>
        </w:rPr>
        <w:t>浮点加减运算，产生溢出条件是</w:t>
      </w:r>
      <w:r w:rsidRPr="00A62C0E">
        <w:rPr>
          <w:rFonts w:ascii="微软雅黑" w:eastAsia="微软雅黑" w:hAnsi="微软雅黑" w:hint="eastAsia"/>
          <w:b/>
          <w:bCs/>
          <w:color w:val="FF0000"/>
          <w:sz w:val="32"/>
          <w:szCs w:val="32"/>
        </w:rPr>
        <w:t>阶码超出了数值的表示范围。</w:t>
      </w: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color w:val="0000FF"/>
          <w:sz w:val="32"/>
          <w:szCs w:val="32"/>
        </w:rPr>
        <w:lastRenderedPageBreak/>
        <w:t>12.在浮点补码加减运算过程中，当尾数运算结果的符号位为01或10时，即表示运算结果溢出。这种说法是否正确，为什么？</w:t>
      </w:r>
    </w:p>
    <w:p w:rsidR="00786261" w:rsidRPr="0083647A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sz w:val="32"/>
          <w:szCs w:val="32"/>
        </w:rPr>
      </w:pPr>
      <w:r w:rsidRPr="0083647A">
        <w:rPr>
          <w:rFonts w:ascii="微软雅黑" w:eastAsia="微软雅黑" w:hAnsi="微软雅黑" w:hint="eastAsia"/>
          <w:b/>
          <w:sz w:val="32"/>
          <w:szCs w:val="32"/>
        </w:rPr>
        <w:t>答：不正确，尾数溢出，右规。</w:t>
      </w: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</w:p>
    <w:p w:rsidR="00786261" w:rsidRPr="00A62C0E" w:rsidRDefault="00786261" w:rsidP="00786261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  <w:r w:rsidRPr="00A62C0E">
        <w:rPr>
          <w:rFonts w:ascii="微软雅黑" w:eastAsia="微软雅黑" w:hAnsi="微软雅黑" w:hint="eastAsia"/>
          <w:b/>
          <w:color w:val="0000FF"/>
          <w:sz w:val="32"/>
          <w:szCs w:val="32"/>
        </w:rPr>
        <w:t>13.写出浮点补码规格化形式，当尾数出现什么形式时需规格化？如何规格化？</w:t>
      </w:r>
    </w:p>
    <w:p w:rsidR="00786261" w:rsidRPr="0083647A" w:rsidRDefault="00786261" w:rsidP="00786261">
      <w:pPr>
        <w:spacing w:line="360" w:lineRule="auto"/>
        <w:ind w:firstLineChars="246" w:firstLine="787"/>
        <w:rPr>
          <w:rFonts w:ascii="微软雅黑" w:eastAsia="微软雅黑" w:hAnsi="微软雅黑"/>
          <w:b/>
          <w:sz w:val="32"/>
          <w:szCs w:val="32"/>
        </w:rPr>
      </w:pPr>
      <w:r w:rsidRPr="0083647A">
        <w:rPr>
          <w:rFonts w:ascii="微软雅黑" w:eastAsia="微软雅黑" w:hAnsi="微软雅黑" w:hint="eastAsia"/>
          <w:b/>
          <w:sz w:val="32"/>
          <w:szCs w:val="32"/>
        </w:rPr>
        <w:t>答： 右规  00 11</w:t>
      </w:r>
    </w:p>
    <w:p w:rsidR="00786261" w:rsidRPr="0083647A" w:rsidRDefault="00786261" w:rsidP="00786261">
      <w:pPr>
        <w:spacing w:line="360" w:lineRule="auto"/>
        <w:ind w:firstLineChars="445" w:firstLine="1424"/>
        <w:rPr>
          <w:rFonts w:ascii="微软雅黑" w:eastAsia="微软雅黑" w:hAnsi="微软雅黑"/>
          <w:b/>
          <w:sz w:val="32"/>
          <w:szCs w:val="32"/>
        </w:rPr>
      </w:pPr>
      <w:r w:rsidRPr="0083647A">
        <w:rPr>
          <w:rFonts w:ascii="微软雅黑" w:eastAsia="微软雅黑" w:hAnsi="微软雅黑" w:hint="eastAsia"/>
          <w:b/>
          <w:sz w:val="32"/>
          <w:szCs w:val="32"/>
        </w:rPr>
        <w:t xml:space="preserve"> 左规  00 1    11 0</w:t>
      </w:r>
    </w:p>
    <w:p w:rsidR="00786261" w:rsidRPr="0055711E" w:rsidRDefault="00786261" w:rsidP="0055711E">
      <w:pPr>
        <w:spacing w:line="360" w:lineRule="auto"/>
        <w:ind w:firstLineChars="196" w:firstLine="627"/>
        <w:rPr>
          <w:rFonts w:ascii="微软雅黑" w:eastAsia="微软雅黑" w:hAnsi="微软雅黑"/>
          <w:b/>
          <w:color w:val="0000FF"/>
          <w:sz w:val="32"/>
          <w:szCs w:val="32"/>
        </w:rPr>
      </w:pPr>
    </w:p>
    <w:sectPr w:rsidR="00786261" w:rsidRPr="0055711E" w:rsidSect="00D655A8">
      <w:pgSz w:w="11906" w:h="16838"/>
      <w:pgMar w:top="1588" w:right="1361" w:bottom="1418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784F" w:rsidRDefault="008A784F" w:rsidP="003071A1">
      <w:r>
        <w:separator/>
      </w:r>
    </w:p>
  </w:endnote>
  <w:endnote w:type="continuationSeparator" w:id="0">
    <w:p w:rsidR="008A784F" w:rsidRDefault="008A784F" w:rsidP="003071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784F" w:rsidRDefault="008A784F" w:rsidP="003071A1">
      <w:r>
        <w:separator/>
      </w:r>
    </w:p>
  </w:footnote>
  <w:footnote w:type="continuationSeparator" w:id="0">
    <w:p w:rsidR="008A784F" w:rsidRDefault="008A784F" w:rsidP="003071A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6054A8"/>
    <w:multiLevelType w:val="hybridMultilevel"/>
    <w:tmpl w:val="CD188970"/>
    <w:lvl w:ilvl="0" w:tplc="1B82BA3C">
      <w:start w:val="1"/>
      <w:numFmt w:val="decimal"/>
      <w:lvlText w:val="%1)"/>
      <w:lvlJc w:val="left"/>
      <w:pPr>
        <w:tabs>
          <w:tab w:val="num" w:pos="1778"/>
        </w:tabs>
        <w:ind w:left="1778" w:hanging="360"/>
      </w:pPr>
    </w:lvl>
    <w:lvl w:ilvl="1" w:tplc="22B4D23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7FE848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660734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13A032A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688477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8612CC0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6276B3B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0E7E7CA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3267D"/>
    <w:rsid w:val="00006692"/>
    <w:rsid w:val="0000765C"/>
    <w:rsid w:val="00010556"/>
    <w:rsid w:val="00016095"/>
    <w:rsid w:val="00024C57"/>
    <w:rsid w:val="000257B6"/>
    <w:rsid w:val="00032902"/>
    <w:rsid w:val="00056E51"/>
    <w:rsid w:val="00057A6A"/>
    <w:rsid w:val="0006357D"/>
    <w:rsid w:val="00065799"/>
    <w:rsid w:val="00071AF8"/>
    <w:rsid w:val="00076C0B"/>
    <w:rsid w:val="000841FC"/>
    <w:rsid w:val="00085207"/>
    <w:rsid w:val="00090ED7"/>
    <w:rsid w:val="0009701B"/>
    <w:rsid w:val="000A07E6"/>
    <w:rsid w:val="000A722E"/>
    <w:rsid w:val="000A730A"/>
    <w:rsid w:val="000A76BC"/>
    <w:rsid w:val="000D3E94"/>
    <w:rsid w:val="000E1FAB"/>
    <w:rsid w:val="000E5053"/>
    <w:rsid w:val="001104FE"/>
    <w:rsid w:val="00117BD4"/>
    <w:rsid w:val="00127044"/>
    <w:rsid w:val="00127B82"/>
    <w:rsid w:val="00141D14"/>
    <w:rsid w:val="0014533E"/>
    <w:rsid w:val="00147234"/>
    <w:rsid w:val="00150D60"/>
    <w:rsid w:val="00185736"/>
    <w:rsid w:val="0019019E"/>
    <w:rsid w:val="001C2133"/>
    <w:rsid w:val="001C7C0F"/>
    <w:rsid w:val="001E026C"/>
    <w:rsid w:val="001E3B0A"/>
    <w:rsid w:val="00202177"/>
    <w:rsid w:val="002170C2"/>
    <w:rsid w:val="00225DAA"/>
    <w:rsid w:val="00230FDD"/>
    <w:rsid w:val="002412C4"/>
    <w:rsid w:val="00262E60"/>
    <w:rsid w:val="00273ED5"/>
    <w:rsid w:val="00276CE9"/>
    <w:rsid w:val="00283EE8"/>
    <w:rsid w:val="00286C00"/>
    <w:rsid w:val="00294D82"/>
    <w:rsid w:val="002970DF"/>
    <w:rsid w:val="002A2414"/>
    <w:rsid w:val="002A4404"/>
    <w:rsid w:val="002B43F9"/>
    <w:rsid w:val="002B4DBD"/>
    <w:rsid w:val="002C6DC5"/>
    <w:rsid w:val="002D174C"/>
    <w:rsid w:val="002D27E1"/>
    <w:rsid w:val="002D586A"/>
    <w:rsid w:val="002D5CBA"/>
    <w:rsid w:val="002D6064"/>
    <w:rsid w:val="002E775C"/>
    <w:rsid w:val="00302D3F"/>
    <w:rsid w:val="003071A1"/>
    <w:rsid w:val="00314E51"/>
    <w:rsid w:val="00317273"/>
    <w:rsid w:val="003204BB"/>
    <w:rsid w:val="00322B83"/>
    <w:rsid w:val="00331ABB"/>
    <w:rsid w:val="00342515"/>
    <w:rsid w:val="00355383"/>
    <w:rsid w:val="003640C3"/>
    <w:rsid w:val="003A35AD"/>
    <w:rsid w:val="003A5759"/>
    <w:rsid w:val="003A79D3"/>
    <w:rsid w:val="003B179B"/>
    <w:rsid w:val="003C04AE"/>
    <w:rsid w:val="003C240C"/>
    <w:rsid w:val="003D5451"/>
    <w:rsid w:val="003F1711"/>
    <w:rsid w:val="003F19C3"/>
    <w:rsid w:val="003F4EAF"/>
    <w:rsid w:val="00401CEA"/>
    <w:rsid w:val="004148E1"/>
    <w:rsid w:val="00414E50"/>
    <w:rsid w:val="00421F7D"/>
    <w:rsid w:val="004311C8"/>
    <w:rsid w:val="00437A7D"/>
    <w:rsid w:val="00440B6A"/>
    <w:rsid w:val="004418EB"/>
    <w:rsid w:val="00441C14"/>
    <w:rsid w:val="00444A52"/>
    <w:rsid w:val="00450A0A"/>
    <w:rsid w:val="00452A6D"/>
    <w:rsid w:val="00455F56"/>
    <w:rsid w:val="004771FB"/>
    <w:rsid w:val="00482BA5"/>
    <w:rsid w:val="00495278"/>
    <w:rsid w:val="00495A95"/>
    <w:rsid w:val="004A4308"/>
    <w:rsid w:val="004B5979"/>
    <w:rsid w:val="004C27B0"/>
    <w:rsid w:val="004D092C"/>
    <w:rsid w:val="0050112C"/>
    <w:rsid w:val="00503F96"/>
    <w:rsid w:val="00504C68"/>
    <w:rsid w:val="00510318"/>
    <w:rsid w:val="00512788"/>
    <w:rsid w:val="00516FC1"/>
    <w:rsid w:val="0052378B"/>
    <w:rsid w:val="0053044D"/>
    <w:rsid w:val="00531F86"/>
    <w:rsid w:val="00545B5B"/>
    <w:rsid w:val="0055711E"/>
    <w:rsid w:val="00557864"/>
    <w:rsid w:val="00560208"/>
    <w:rsid w:val="005677A3"/>
    <w:rsid w:val="00582538"/>
    <w:rsid w:val="00583457"/>
    <w:rsid w:val="00583FD8"/>
    <w:rsid w:val="00586BCE"/>
    <w:rsid w:val="005B1312"/>
    <w:rsid w:val="005B3217"/>
    <w:rsid w:val="005B71F8"/>
    <w:rsid w:val="005B7B84"/>
    <w:rsid w:val="005C3077"/>
    <w:rsid w:val="005D2B32"/>
    <w:rsid w:val="005D3338"/>
    <w:rsid w:val="005D5AE2"/>
    <w:rsid w:val="005F0297"/>
    <w:rsid w:val="005F6262"/>
    <w:rsid w:val="00604DC6"/>
    <w:rsid w:val="006051E1"/>
    <w:rsid w:val="00610F7A"/>
    <w:rsid w:val="006406C2"/>
    <w:rsid w:val="0064111E"/>
    <w:rsid w:val="00667106"/>
    <w:rsid w:val="00682537"/>
    <w:rsid w:val="00692D90"/>
    <w:rsid w:val="006953C2"/>
    <w:rsid w:val="006A6D30"/>
    <w:rsid w:val="006B6597"/>
    <w:rsid w:val="006B6A21"/>
    <w:rsid w:val="006B74D3"/>
    <w:rsid w:val="006C0264"/>
    <w:rsid w:val="006C4F9B"/>
    <w:rsid w:val="006C6376"/>
    <w:rsid w:val="006D4C49"/>
    <w:rsid w:val="006D77B6"/>
    <w:rsid w:val="006E50D9"/>
    <w:rsid w:val="006F0AE5"/>
    <w:rsid w:val="006F6DAB"/>
    <w:rsid w:val="006F7740"/>
    <w:rsid w:val="00701532"/>
    <w:rsid w:val="00712D9F"/>
    <w:rsid w:val="00725796"/>
    <w:rsid w:val="00727AB3"/>
    <w:rsid w:val="00744A7D"/>
    <w:rsid w:val="00751CD8"/>
    <w:rsid w:val="00752701"/>
    <w:rsid w:val="007639EF"/>
    <w:rsid w:val="007774F2"/>
    <w:rsid w:val="00786261"/>
    <w:rsid w:val="00792B37"/>
    <w:rsid w:val="0079501A"/>
    <w:rsid w:val="00797A64"/>
    <w:rsid w:val="007A0E00"/>
    <w:rsid w:val="007A491D"/>
    <w:rsid w:val="007A6281"/>
    <w:rsid w:val="007C2D21"/>
    <w:rsid w:val="007D335F"/>
    <w:rsid w:val="007D7264"/>
    <w:rsid w:val="007F00B7"/>
    <w:rsid w:val="007F0C5A"/>
    <w:rsid w:val="00805A5F"/>
    <w:rsid w:val="008141E5"/>
    <w:rsid w:val="00815657"/>
    <w:rsid w:val="0081699F"/>
    <w:rsid w:val="00820436"/>
    <w:rsid w:val="0082163A"/>
    <w:rsid w:val="0083647A"/>
    <w:rsid w:val="00847400"/>
    <w:rsid w:val="00850002"/>
    <w:rsid w:val="00853142"/>
    <w:rsid w:val="00855176"/>
    <w:rsid w:val="008721E6"/>
    <w:rsid w:val="00873783"/>
    <w:rsid w:val="00874901"/>
    <w:rsid w:val="0087709A"/>
    <w:rsid w:val="00884A2F"/>
    <w:rsid w:val="008872FE"/>
    <w:rsid w:val="00887535"/>
    <w:rsid w:val="00890018"/>
    <w:rsid w:val="00890110"/>
    <w:rsid w:val="00894304"/>
    <w:rsid w:val="008960B4"/>
    <w:rsid w:val="008A6560"/>
    <w:rsid w:val="008A6EB5"/>
    <w:rsid w:val="008A784F"/>
    <w:rsid w:val="008B6C0B"/>
    <w:rsid w:val="008C0D5D"/>
    <w:rsid w:val="008D2B62"/>
    <w:rsid w:val="008F199E"/>
    <w:rsid w:val="008F334C"/>
    <w:rsid w:val="008F4A44"/>
    <w:rsid w:val="009264BB"/>
    <w:rsid w:val="0093267D"/>
    <w:rsid w:val="00933F83"/>
    <w:rsid w:val="0094493A"/>
    <w:rsid w:val="00945D06"/>
    <w:rsid w:val="00946798"/>
    <w:rsid w:val="00950EAE"/>
    <w:rsid w:val="00980D66"/>
    <w:rsid w:val="0098294B"/>
    <w:rsid w:val="00985BAD"/>
    <w:rsid w:val="009943B0"/>
    <w:rsid w:val="009A307C"/>
    <w:rsid w:val="009B01C1"/>
    <w:rsid w:val="009B557A"/>
    <w:rsid w:val="009B722A"/>
    <w:rsid w:val="009C29DF"/>
    <w:rsid w:val="009D0161"/>
    <w:rsid w:val="009D1D33"/>
    <w:rsid w:val="009D38F4"/>
    <w:rsid w:val="009D5974"/>
    <w:rsid w:val="009D668B"/>
    <w:rsid w:val="009E4211"/>
    <w:rsid w:val="009F3409"/>
    <w:rsid w:val="00A00A3A"/>
    <w:rsid w:val="00A01DE0"/>
    <w:rsid w:val="00A070E2"/>
    <w:rsid w:val="00A14E8F"/>
    <w:rsid w:val="00A164C5"/>
    <w:rsid w:val="00A52097"/>
    <w:rsid w:val="00A7563A"/>
    <w:rsid w:val="00A81543"/>
    <w:rsid w:val="00A847F8"/>
    <w:rsid w:val="00A943FA"/>
    <w:rsid w:val="00AC1040"/>
    <w:rsid w:val="00AC1D96"/>
    <w:rsid w:val="00AC510F"/>
    <w:rsid w:val="00AD4AD7"/>
    <w:rsid w:val="00AD5F2A"/>
    <w:rsid w:val="00AD7B61"/>
    <w:rsid w:val="00AE08DE"/>
    <w:rsid w:val="00AE66D6"/>
    <w:rsid w:val="00B03BEB"/>
    <w:rsid w:val="00B27E42"/>
    <w:rsid w:val="00B37C75"/>
    <w:rsid w:val="00B414AC"/>
    <w:rsid w:val="00B45DD1"/>
    <w:rsid w:val="00B521D5"/>
    <w:rsid w:val="00B652C4"/>
    <w:rsid w:val="00B702E7"/>
    <w:rsid w:val="00B73D06"/>
    <w:rsid w:val="00B774AF"/>
    <w:rsid w:val="00B81DB9"/>
    <w:rsid w:val="00B83EC7"/>
    <w:rsid w:val="00B8550F"/>
    <w:rsid w:val="00BB292F"/>
    <w:rsid w:val="00BB5244"/>
    <w:rsid w:val="00BB6591"/>
    <w:rsid w:val="00BC7CB3"/>
    <w:rsid w:val="00BD723A"/>
    <w:rsid w:val="00BD7552"/>
    <w:rsid w:val="00BE15BE"/>
    <w:rsid w:val="00BF3304"/>
    <w:rsid w:val="00BF35D3"/>
    <w:rsid w:val="00BF3B8B"/>
    <w:rsid w:val="00C12A6C"/>
    <w:rsid w:val="00C13FBD"/>
    <w:rsid w:val="00C41420"/>
    <w:rsid w:val="00C61142"/>
    <w:rsid w:val="00C65BF2"/>
    <w:rsid w:val="00C829FC"/>
    <w:rsid w:val="00C920BF"/>
    <w:rsid w:val="00CD1060"/>
    <w:rsid w:val="00CD6177"/>
    <w:rsid w:val="00CD7651"/>
    <w:rsid w:val="00CE4FF1"/>
    <w:rsid w:val="00D033DA"/>
    <w:rsid w:val="00D05111"/>
    <w:rsid w:val="00D1166B"/>
    <w:rsid w:val="00D24A6D"/>
    <w:rsid w:val="00D252F4"/>
    <w:rsid w:val="00D30D7D"/>
    <w:rsid w:val="00D32398"/>
    <w:rsid w:val="00D32BA2"/>
    <w:rsid w:val="00D44CD0"/>
    <w:rsid w:val="00D508AD"/>
    <w:rsid w:val="00D655A8"/>
    <w:rsid w:val="00D77E52"/>
    <w:rsid w:val="00D86B86"/>
    <w:rsid w:val="00D87D80"/>
    <w:rsid w:val="00DB6287"/>
    <w:rsid w:val="00DC209F"/>
    <w:rsid w:val="00DC360F"/>
    <w:rsid w:val="00DC73E8"/>
    <w:rsid w:val="00DE538C"/>
    <w:rsid w:val="00DE53AB"/>
    <w:rsid w:val="00DF21B5"/>
    <w:rsid w:val="00DF3A06"/>
    <w:rsid w:val="00DF532F"/>
    <w:rsid w:val="00DF741F"/>
    <w:rsid w:val="00E047EE"/>
    <w:rsid w:val="00E05CF6"/>
    <w:rsid w:val="00E107FD"/>
    <w:rsid w:val="00E13DFA"/>
    <w:rsid w:val="00E16802"/>
    <w:rsid w:val="00E221B0"/>
    <w:rsid w:val="00E238AC"/>
    <w:rsid w:val="00E30769"/>
    <w:rsid w:val="00E3091F"/>
    <w:rsid w:val="00E414F2"/>
    <w:rsid w:val="00E45D67"/>
    <w:rsid w:val="00E501FB"/>
    <w:rsid w:val="00E51BFD"/>
    <w:rsid w:val="00E531DE"/>
    <w:rsid w:val="00E61177"/>
    <w:rsid w:val="00E611E5"/>
    <w:rsid w:val="00E66653"/>
    <w:rsid w:val="00E67E96"/>
    <w:rsid w:val="00E70601"/>
    <w:rsid w:val="00E7265E"/>
    <w:rsid w:val="00E742EB"/>
    <w:rsid w:val="00E774BF"/>
    <w:rsid w:val="00E803A4"/>
    <w:rsid w:val="00E80D00"/>
    <w:rsid w:val="00EA2333"/>
    <w:rsid w:val="00EA5A93"/>
    <w:rsid w:val="00EA6CC4"/>
    <w:rsid w:val="00EA7F7B"/>
    <w:rsid w:val="00EB119E"/>
    <w:rsid w:val="00EB3668"/>
    <w:rsid w:val="00EC0EB8"/>
    <w:rsid w:val="00EC599C"/>
    <w:rsid w:val="00EE5C98"/>
    <w:rsid w:val="00EF00D0"/>
    <w:rsid w:val="00F21120"/>
    <w:rsid w:val="00F34D83"/>
    <w:rsid w:val="00F42122"/>
    <w:rsid w:val="00F46797"/>
    <w:rsid w:val="00F532D4"/>
    <w:rsid w:val="00F54A9D"/>
    <w:rsid w:val="00F61D66"/>
    <w:rsid w:val="00F82519"/>
    <w:rsid w:val="00F84F59"/>
    <w:rsid w:val="00F9532B"/>
    <w:rsid w:val="00F978B2"/>
    <w:rsid w:val="00FB0060"/>
    <w:rsid w:val="00FB15FB"/>
    <w:rsid w:val="00FB48B0"/>
    <w:rsid w:val="00FB5F79"/>
    <w:rsid w:val="00FC77D0"/>
    <w:rsid w:val="00FF49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8253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02D3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rsid w:val="003071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3071A1"/>
    <w:rPr>
      <w:kern w:val="2"/>
      <w:sz w:val="18"/>
      <w:szCs w:val="18"/>
    </w:rPr>
  </w:style>
  <w:style w:type="paragraph" w:styleId="a5">
    <w:name w:val="footer"/>
    <w:basedOn w:val="a"/>
    <w:link w:val="Char0"/>
    <w:rsid w:val="003071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3071A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382</Words>
  <Characters>2183</Characters>
  <Application>Microsoft Office Word</Application>
  <DocSecurity>0</DocSecurity>
  <Lines>18</Lines>
  <Paragraphs>5</Paragraphs>
  <ScaleCrop>false</ScaleCrop>
  <Company>微软中国</Company>
  <LinksUpToDate>false</LinksUpToDate>
  <CharactersWithSpaces>2560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一、单项选择题</dc:title>
  <dc:creator>微软用户</dc:creator>
  <cp:lastModifiedBy>lin</cp:lastModifiedBy>
  <cp:revision>7</cp:revision>
  <dcterms:created xsi:type="dcterms:W3CDTF">2020-03-11T12:16:00Z</dcterms:created>
  <dcterms:modified xsi:type="dcterms:W3CDTF">2021-10-18T06:09:00Z</dcterms:modified>
</cp:coreProperties>
</file>