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88D0" w14:textId="77777777" w:rsidR="00EA5CB6" w:rsidRDefault="00EA5CB6" w:rsidP="00EA5CB6">
      <w:pPr>
        <w:jc w:val="center"/>
        <w:rPr>
          <w:kern w:val="0"/>
          <w:sz w:val="48"/>
          <w:szCs w:val="48"/>
        </w:rPr>
      </w:pPr>
      <w:r>
        <w:rPr>
          <w:rFonts w:hint="eastAsia"/>
          <w:kern w:val="0"/>
          <w:sz w:val="48"/>
          <w:szCs w:val="48"/>
        </w:rPr>
        <w:t>日志审计与分析</w:t>
      </w:r>
    </w:p>
    <w:p w14:paraId="15886AEF" w14:textId="77777777" w:rsidR="00116981" w:rsidRDefault="00EA5CB6" w:rsidP="00EA5CB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 w:rsidR="00116981">
        <w:rPr>
          <w:rFonts w:hint="eastAsia"/>
          <w:sz w:val="48"/>
          <w:szCs w:val="48"/>
        </w:rPr>
        <w:t>七</w:t>
      </w:r>
    </w:p>
    <w:p w14:paraId="2D7AFE5C" w14:textId="77777777" w:rsidR="00EA5CB6" w:rsidRDefault="00EA5CB6" w:rsidP="00EA5CB6">
      <w:pPr>
        <w:jc w:val="left"/>
        <w:rPr>
          <w:sz w:val="24"/>
          <w:szCs w:val="24"/>
        </w:rPr>
      </w:pPr>
      <w:r w:rsidRPr="00EA5CB6">
        <w:rPr>
          <w:rFonts w:hint="eastAsia"/>
          <w:b/>
          <w:sz w:val="30"/>
          <w:szCs w:val="30"/>
        </w:rPr>
        <w:t>实验目的：安装配置</w:t>
      </w:r>
      <w:r w:rsidRPr="00EA5CB6">
        <w:rPr>
          <w:rFonts w:hint="eastAsia"/>
          <w:b/>
          <w:sz w:val="30"/>
          <w:szCs w:val="30"/>
        </w:rPr>
        <w:t>elk</w:t>
      </w:r>
      <w:r w:rsidRPr="00EA5CB6">
        <w:rPr>
          <w:rFonts w:hint="eastAsia"/>
          <w:b/>
          <w:sz w:val="30"/>
          <w:szCs w:val="30"/>
        </w:rPr>
        <w:t>平台组件</w:t>
      </w:r>
      <w:proofErr w:type="spellStart"/>
      <w:r w:rsidR="00116981">
        <w:rPr>
          <w:rFonts w:hint="eastAsia"/>
          <w:b/>
          <w:sz w:val="30"/>
          <w:szCs w:val="30"/>
        </w:rPr>
        <w:t>logstash</w:t>
      </w:r>
      <w:proofErr w:type="spellEnd"/>
    </w:p>
    <w:p w14:paraId="627CD75A" w14:textId="77777777" w:rsidR="00116981" w:rsidRDefault="00116981" w:rsidP="00116981">
      <w:r>
        <w:rPr>
          <w:rFonts w:hint="eastAsia"/>
        </w:rPr>
        <w:t>配置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：</w:t>
      </w:r>
    </w:p>
    <w:p w14:paraId="6A5E7FEB" w14:textId="59CBF4D0" w:rsidR="00116981" w:rsidRDefault="00116981" w:rsidP="00116981">
      <w:r>
        <w:tab/>
      </w:r>
      <w:r w:rsidR="000124AA">
        <w:rPr>
          <w:noProof/>
        </w:rPr>
        <w:drawing>
          <wp:inline distT="0" distB="0" distL="0" distR="0" wp14:anchorId="007BA49C" wp14:editId="33BB9BD1">
            <wp:extent cx="5274310" cy="2525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D9C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解压缩：</w:t>
      </w:r>
    </w:p>
    <w:p w14:paraId="2AD44173" w14:textId="77777777" w:rsidR="00116981" w:rsidRDefault="00116981" w:rsidP="00116981">
      <w:r>
        <w:tab/>
      </w:r>
    </w:p>
    <w:p w14:paraId="2BDFA235" w14:textId="77777777" w:rsidR="00116981" w:rsidRDefault="00116981" w:rsidP="00116981">
      <w:r>
        <w:tab/>
        <w:t>cd /</w:t>
      </w:r>
      <w:proofErr w:type="spellStart"/>
      <w:r>
        <w:t>usr</w:t>
      </w:r>
      <w:proofErr w:type="spellEnd"/>
      <w:r>
        <w:t>/local/</w:t>
      </w:r>
    </w:p>
    <w:p w14:paraId="3D5EA565" w14:textId="77777777" w:rsidR="00116981" w:rsidRDefault="00116981" w:rsidP="00116981">
      <w:r>
        <w:tab/>
        <w:t>tar -</w:t>
      </w:r>
      <w:proofErr w:type="spellStart"/>
      <w:r>
        <w:t>zxvf</w:t>
      </w:r>
      <w:proofErr w:type="spellEnd"/>
      <w:r>
        <w:t xml:space="preserve"> logstash-7.12.1-linux-x86_64.tar.gz</w:t>
      </w:r>
    </w:p>
    <w:p w14:paraId="72FBDADF" w14:textId="77777777" w:rsidR="00116981" w:rsidRDefault="00116981" w:rsidP="00116981">
      <w:r>
        <w:tab/>
        <w:t xml:space="preserve">mv logstash-7.12.1 </w:t>
      </w:r>
      <w:proofErr w:type="spellStart"/>
      <w:r>
        <w:t>logstash</w:t>
      </w:r>
      <w:proofErr w:type="spellEnd"/>
    </w:p>
    <w:p w14:paraId="43088C48" w14:textId="6C886503" w:rsidR="00116981" w:rsidRDefault="000124AA" w:rsidP="00116981">
      <w:r>
        <w:rPr>
          <w:noProof/>
        </w:rPr>
        <w:lastRenderedPageBreak/>
        <w:drawing>
          <wp:inline distT="0" distB="0" distL="0" distR="0" wp14:anchorId="47980486" wp14:editId="7E3CA550">
            <wp:extent cx="5274310" cy="492379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75F5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测试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运行状态：</w:t>
      </w:r>
    </w:p>
    <w:p w14:paraId="588BFCA3" w14:textId="77777777" w:rsidR="00116981" w:rsidRDefault="00116981" w:rsidP="00116981">
      <w:r>
        <w:tab/>
      </w:r>
    </w:p>
    <w:p w14:paraId="0D67E1BE" w14:textId="77777777" w:rsidR="00116981" w:rsidRDefault="00116981" w:rsidP="00116981">
      <w:r>
        <w:tab/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/bin</w:t>
      </w:r>
    </w:p>
    <w:p w14:paraId="654BF868" w14:textId="77777777" w:rsidR="00116981" w:rsidRDefault="00116981" w:rsidP="00116981">
      <w:r>
        <w:tab/>
      </w:r>
      <w:proofErr w:type="gramStart"/>
      <w:r>
        <w:t>./</w:t>
      </w:r>
      <w:proofErr w:type="spellStart"/>
      <w:proofErr w:type="gramEnd"/>
      <w:r>
        <w:t>logstash</w:t>
      </w:r>
      <w:proofErr w:type="spellEnd"/>
      <w:r>
        <w:t xml:space="preserve"> -e 'input { stdin { } } output { </w:t>
      </w:r>
      <w:proofErr w:type="spellStart"/>
      <w:r>
        <w:t>stdout</w:t>
      </w:r>
      <w:proofErr w:type="spellEnd"/>
      <w:r>
        <w:t xml:space="preserve"> {} }' </w:t>
      </w:r>
    </w:p>
    <w:p w14:paraId="2E85AB70" w14:textId="473EA39B" w:rsidR="00116981" w:rsidRDefault="000124AA" w:rsidP="00116981">
      <w:r>
        <w:rPr>
          <w:noProof/>
        </w:rPr>
        <w:lastRenderedPageBreak/>
        <w:drawing>
          <wp:inline distT="0" distB="0" distL="0" distR="0" wp14:anchorId="49173E09" wp14:editId="6252DBFA">
            <wp:extent cx="5274310" cy="4756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29D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命令说明：</w:t>
      </w:r>
    </w:p>
    <w:p w14:paraId="23E72374" w14:textId="77777777" w:rsidR="00116981" w:rsidRDefault="00116981" w:rsidP="00116981">
      <w:r>
        <w:rPr>
          <w:rFonts w:hint="eastAsia"/>
        </w:rPr>
        <w:tab/>
        <w:t xml:space="preserve"> -e          </w:t>
      </w:r>
      <w:r>
        <w:rPr>
          <w:rFonts w:hint="eastAsia"/>
        </w:rPr>
        <w:t>执行操作</w:t>
      </w:r>
    </w:p>
    <w:p w14:paraId="7547DAA0" w14:textId="77777777" w:rsidR="00116981" w:rsidRDefault="00116981" w:rsidP="00116981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input       </w:t>
      </w:r>
      <w:r>
        <w:rPr>
          <w:rFonts w:hint="eastAsia"/>
        </w:rPr>
        <w:t>标准输入</w:t>
      </w:r>
    </w:p>
    <w:p w14:paraId="609B22E2" w14:textId="77777777" w:rsidR="00116981" w:rsidRDefault="00116981" w:rsidP="00116981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{ input }   </w:t>
      </w:r>
      <w:r>
        <w:rPr>
          <w:rFonts w:hint="eastAsia"/>
        </w:rPr>
        <w:t>插件</w:t>
      </w:r>
    </w:p>
    <w:p w14:paraId="3A96348F" w14:textId="77777777" w:rsidR="00116981" w:rsidRDefault="00116981" w:rsidP="00116981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output      </w:t>
      </w:r>
      <w:r>
        <w:rPr>
          <w:rFonts w:hint="eastAsia"/>
        </w:rPr>
        <w:t>标准输出</w:t>
      </w:r>
    </w:p>
    <w:p w14:paraId="2F6B207A" w14:textId="77777777" w:rsidR="00116981" w:rsidRDefault="00116981" w:rsidP="00116981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{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 }  </w:t>
      </w:r>
      <w:r>
        <w:rPr>
          <w:rFonts w:hint="eastAsia"/>
        </w:rPr>
        <w:t>插件</w:t>
      </w:r>
      <w:r>
        <w:rPr>
          <w:rFonts w:hint="eastAsia"/>
        </w:rPr>
        <w:t xml:space="preserve">  </w:t>
      </w:r>
    </w:p>
    <w:p w14:paraId="3BC9A995" w14:textId="77777777" w:rsidR="00116981" w:rsidRDefault="00116981" w:rsidP="00116981"/>
    <w:p w14:paraId="427B9AFC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等待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初始化完成</w:t>
      </w:r>
    </w:p>
    <w:p w14:paraId="1AF597EE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启动完成后，在命令输入任何内容，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会给出反馈</w:t>
      </w:r>
    </w:p>
    <w:p w14:paraId="5AD24BE4" w14:textId="43005845" w:rsidR="00116981" w:rsidRDefault="007A6275" w:rsidP="00116981">
      <w:r>
        <w:rPr>
          <w:noProof/>
        </w:rPr>
        <w:drawing>
          <wp:inline distT="0" distB="0" distL="0" distR="0" wp14:anchorId="7F473544" wp14:editId="69D3689D">
            <wp:extent cx="3368332" cy="1440305"/>
            <wp:effectExtent l="0" t="0" r="3810" b="762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6024" w14:textId="77777777" w:rsidR="00116981" w:rsidRDefault="00116981" w:rsidP="00116981">
      <w:r>
        <w:tab/>
      </w:r>
    </w:p>
    <w:p w14:paraId="7F9317A5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建立配置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配置文件：</w:t>
      </w:r>
    </w:p>
    <w:p w14:paraId="48FF1B96" w14:textId="77777777" w:rsidR="00116981" w:rsidRDefault="00116981" w:rsidP="00116981"/>
    <w:p w14:paraId="7DD23310" w14:textId="77777777" w:rsidR="00116981" w:rsidRDefault="00116981" w:rsidP="00116981">
      <w:r>
        <w:tab/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/config</w:t>
      </w:r>
    </w:p>
    <w:p w14:paraId="03FDEA65" w14:textId="77777777" w:rsidR="00116981" w:rsidRDefault="00116981" w:rsidP="00116981">
      <w:r>
        <w:tab/>
        <w:t xml:space="preserve">vim </w:t>
      </w:r>
      <w:proofErr w:type="spellStart"/>
      <w:r>
        <w:t>elk.conf</w:t>
      </w:r>
      <w:proofErr w:type="spellEnd"/>
    </w:p>
    <w:p w14:paraId="3F15E8A7" w14:textId="77777777" w:rsidR="00116981" w:rsidRDefault="00116981" w:rsidP="00116981">
      <w:r>
        <w:tab/>
      </w:r>
    </w:p>
    <w:p w14:paraId="468B1ED7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写入如内容：</w:t>
      </w:r>
    </w:p>
    <w:p w14:paraId="622B0594" w14:textId="77777777" w:rsidR="00116981" w:rsidRDefault="00116981" w:rsidP="00116981"/>
    <w:p w14:paraId="2781F90D" w14:textId="77777777" w:rsidR="00116981" w:rsidRDefault="00116981" w:rsidP="00116981">
      <w:r>
        <w:tab/>
        <w:t>input {</w:t>
      </w:r>
    </w:p>
    <w:p w14:paraId="403C2BFC" w14:textId="77777777" w:rsidR="00116981" w:rsidRDefault="00116981" w:rsidP="00116981">
      <w:r>
        <w:t xml:space="preserve">    </w:t>
      </w:r>
      <w:r>
        <w:tab/>
      </w:r>
      <w:r>
        <w:tab/>
        <w:t>file {</w:t>
      </w:r>
    </w:p>
    <w:p w14:paraId="5F70283B" w14:textId="77777777" w:rsidR="00116981" w:rsidRDefault="00116981" w:rsidP="00116981">
      <w:r>
        <w:t xml:space="preserve">        </w:t>
      </w:r>
      <w:r>
        <w:tab/>
      </w:r>
      <w:r>
        <w:tab/>
        <w:t>path =&gt; "/var/log/messages"</w:t>
      </w:r>
    </w:p>
    <w:p w14:paraId="6CC4366C" w14:textId="77777777" w:rsidR="00116981" w:rsidRDefault="00116981" w:rsidP="00116981">
      <w:r>
        <w:t xml:space="preserve">        </w:t>
      </w:r>
      <w:r>
        <w:tab/>
      </w:r>
      <w:r>
        <w:tab/>
        <w:t>type =&gt; "system"</w:t>
      </w:r>
    </w:p>
    <w:p w14:paraId="3E68C904" w14:textId="77777777" w:rsidR="00116981" w:rsidRDefault="00116981" w:rsidP="00116981">
      <w:r>
        <w:t xml:space="preserve">        </w:t>
      </w:r>
      <w:r>
        <w:tab/>
      </w:r>
      <w:r>
        <w:tab/>
      </w:r>
      <w:proofErr w:type="spellStart"/>
      <w:r>
        <w:t>start_position</w:t>
      </w:r>
      <w:proofErr w:type="spellEnd"/>
      <w:r>
        <w:t xml:space="preserve"> =&gt; "beginning"</w:t>
      </w:r>
    </w:p>
    <w:p w14:paraId="54F47AFD" w14:textId="77777777" w:rsidR="00116981" w:rsidRDefault="00116981" w:rsidP="00116981">
      <w:r>
        <w:t xml:space="preserve">   </w:t>
      </w:r>
      <w:r>
        <w:tab/>
      </w:r>
      <w:r>
        <w:tab/>
        <w:t xml:space="preserve"> }</w:t>
      </w:r>
    </w:p>
    <w:p w14:paraId="421F2243" w14:textId="77777777" w:rsidR="00116981" w:rsidRDefault="00116981" w:rsidP="00116981"/>
    <w:p w14:paraId="3F7242D3" w14:textId="77777777" w:rsidR="00116981" w:rsidRDefault="00116981" w:rsidP="00116981">
      <w:r>
        <w:t xml:space="preserve">    </w:t>
      </w:r>
      <w:r>
        <w:tab/>
      </w:r>
      <w:r>
        <w:tab/>
        <w:t>file {</w:t>
      </w:r>
    </w:p>
    <w:p w14:paraId="1D7A745E" w14:textId="77777777" w:rsidR="00116981" w:rsidRDefault="00116981" w:rsidP="00116981">
      <w:r>
        <w:t xml:space="preserve">        </w:t>
      </w:r>
      <w:r>
        <w:tab/>
      </w:r>
      <w:r>
        <w:tab/>
        <w:t>path =&gt; "/var/log/secure"</w:t>
      </w:r>
    </w:p>
    <w:p w14:paraId="7DCEFA35" w14:textId="77777777" w:rsidR="00116981" w:rsidRDefault="00116981" w:rsidP="00116981">
      <w:r>
        <w:t xml:space="preserve">        </w:t>
      </w:r>
      <w:r>
        <w:tab/>
      </w:r>
      <w:r>
        <w:tab/>
        <w:t>type =&gt; "secure"</w:t>
      </w:r>
    </w:p>
    <w:p w14:paraId="0861CF13" w14:textId="77777777" w:rsidR="00116981" w:rsidRDefault="00116981" w:rsidP="00116981">
      <w:r>
        <w:t xml:space="preserve">        </w:t>
      </w:r>
      <w:r>
        <w:tab/>
      </w:r>
      <w:r>
        <w:tab/>
      </w:r>
      <w:proofErr w:type="spellStart"/>
      <w:r>
        <w:t>start_position</w:t>
      </w:r>
      <w:proofErr w:type="spellEnd"/>
      <w:r>
        <w:t xml:space="preserve"> =&gt; "beginning"</w:t>
      </w:r>
    </w:p>
    <w:p w14:paraId="2B51BD48" w14:textId="77777777" w:rsidR="00116981" w:rsidRDefault="00116981" w:rsidP="00116981">
      <w:r>
        <w:t xml:space="preserve">    </w:t>
      </w:r>
      <w:r>
        <w:tab/>
      </w:r>
      <w:r>
        <w:tab/>
        <w:t>}</w:t>
      </w:r>
    </w:p>
    <w:p w14:paraId="79D74187" w14:textId="77777777" w:rsidR="00116981" w:rsidRDefault="00116981" w:rsidP="00116981">
      <w:r>
        <w:tab/>
        <w:t>}</w:t>
      </w:r>
    </w:p>
    <w:p w14:paraId="51F9D818" w14:textId="77777777" w:rsidR="00116981" w:rsidRDefault="00116981" w:rsidP="00116981"/>
    <w:p w14:paraId="78E3FAE4" w14:textId="77777777" w:rsidR="00116981" w:rsidRDefault="00116981" w:rsidP="00116981">
      <w:r>
        <w:rPr>
          <w:rFonts w:hint="eastAsia"/>
        </w:rPr>
        <w:tab/>
        <w:t># hosts</w:t>
      </w:r>
      <w:r>
        <w:rPr>
          <w:rFonts w:hint="eastAsia"/>
        </w:rPr>
        <w:t>字段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修改为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5D1CE56D" w14:textId="77777777" w:rsidR="00116981" w:rsidRDefault="00116981" w:rsidP="00116981">
      <w:r>
        <w:tab/>
        <w:t>output {</w:t>
      </w:r>
    </w:p>
    <w:p w14:paraId="389A7651" w14:textId="77777777" w:rsidR="00116981" w:rsidRDefault="00116981" w:rsidP="00116981"/>
    <w:p w14:paraId="18B9D499" w14:textId="77777777" w:rsidR="00116981" w:rsidRDefault="00116981" w:rsidP="00116981">
      <w:r>
        <w:t xml:space="preserve">    </w:t>
      </w:r>
      <w:r>
        <w:tab/>
      </w:r>
      <w:r>
        <w:tab/>
      </w:r>
      <w:proofErr w:type="spellStart"/>
      <w:r>
        <w:t>elasticsearch</w:t>
      </w:r>
      <w:proofErr w:type="spellEnd"/>
      <w:r>
        <w:t xml:space="preserve"> {</w:t>
      </w:r>
    </w:p>
    <w:p w14:paraId="2C1DBCE3" w14:textId="77777777" w:rsidR="00116981" w:rsidRDefault="00116981" w:rsidP="00116981">
      <w:r>
        <w:tab/>
        <w:t xml:space="preserve">                hosts =&gt; ["192.168.4.140:9200"]</w:t>
      </w:r>
    </w:p>
    <w:p w14:paraId="0BE41900" w14:textId="77777777" w:rsidR="00116981" w:rsidRDefault="00116981" w:rsidP="00116981">
      <w:r>
        <w:tab/>
        <w:t xml:space="preserve">                index =&gt; "system-%{+YYYY.MM.dd}"</w:t>
      </w:r>
    </w:p>
    <w:p w14:paraId="489FC1E2" w14:textId="77777777" w:rsidR="00116981" w:rsidRDefault="00116981" w:rsidP="00116981">
      <w:r>
        <w:tab/>
      </w:r>
      <w:r>
        <w:tab/>
        <w:t xml:space="preserve">        }</w:t>
      </w:r>
    </w:p>
    <w:p w14:paraId="33DDCD60" w14:textId="77777777" w:rsidR="00116981" w:rsidRDefault="00116981" w:rsidP="00116981">
      <w:r>
        <w:t xml:space="preserve">    </w:t>
      </w:r>
      <w:r>
        <w:tab/>
        <w:t>}</w:t>
      </w:r>
    </w:p>
    <w:p w14:paraId="5F1CA048" w14:textId="0E4ADE44" w:rsidR="00116981" w:rsidRDefault="007A6275" w:rsidP="00116981">
      <w:r>
        <w:rPr>
          <w:noProof/>
        </w:rPr>
        <w:lastRenderedPageBreak/>
        <w:drawing>
          <wp:inline distT="0" distB="0" distL="0" distR="0" wp14:anchorId="693D9710" wp14:editId="67160B86">
            <wp:extent cx="5274310" cy="5125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E423" w14:textId="77777777" w:rsidR="00116981" w:rsidRDefault="00116981" w:rsidP="00116981"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：</w:t>
      </w:r>
    </w:p>
    <w:p w14:paraId="25DEBE3F" w14:textId="724250C2" w:rsidR="00A226A6" w:rsidRDefault="00116981" w:rsidP="00116981">
      <w:pPr>
        <w:rPr>
          <w:rFonts w:hint="eastAsia"/>
        </w:rPr>
      </w:pPr>
      <w:r>
        <w:tab/>
      </w:r>
      <w:proofErr w:type="spellStart"/>
      <w:r>
        <w:t>logstash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/local/</w:t>
      </w:r>
      <w:proofErr w:type="spellStart"/>
      <w:r>
        <w:t>logstash</w:t>
      </w:r>
      <w:proofErr w:type="spellEnd"/>
      <w:r>
        <w:t>/config/</w:t>
      </w:r>
      <w:proofErr w:type="spellStart"/>
      <w:r>
        <w:t>elk.conf</w:t>
      </w:r>
      <w:proofErr w:type="spellEnd"/>
      <w:r>
        <w:t xml:space="preserve"> &amp;</w:t>
      </w:r>
    </w:p>
    <w:p w14:paraId="45D4B8B8" w14:textId="2508993A" w:rsidR="00A226A6" w:rsidRDefault="00A226A6" w:rsidP="00116981"/>
    <w:p w14:paraId="10BAEE45" w14:textId="64D33934" w:rsidR="00552AE1" w:rsidRDefault="00552AE1" w:rsidP="00116981">
      <w:pPr>
        <w:rPr>
          <w:rFonts w:hint="eastAsia"/>
        </w:rPr>
      </w:pPr>
      <w:r>
        <w:rPr>
          <w:noProof/>
        </w:rPr>
        <w:drawing>
          <wp:inline distT="0" distB="0" distL="0" distR="0" wp14:anchorId="16465DC7" wp14:editId="759A4949">
            <wp:extent cx="4084654" cy="304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979" cy="30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E1" w:rsidSect="000F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E46C" w14:textId="77777777" w:rsidR="00863E2B" w:rsidRDefault="00863E2B" w:rsidP="00EA5CB6">
      <w:r>
        <w:separator/>
      </w:r>
    </w:p>
  </w:endnote>
  <w:endnote w:type="continuationSeparator" w:id="0">
    <w:p w14:paraId="3B692040" w14:textId="77777777" w:rsidR="00863E2B" w:rsidRDefault="00863E2B" w:rsidP="00EA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6D88" w14:textId="77777777" w:rsidR="00863E2B" w:rsidRDefault="00863E2B" w:rsidP="00EA5CB6">
      <w:r>
        <w:separator/>
      </w:r>
    </w:p>
  </w:footnote>
  <w:footnote w:type="continuationSeparator" w:id="0">
    <w:p w14:paraId="51230C73" w14:textId="77777777" w:rsidR="00863E2B" w:rsidRDefault="00863E2B" w:rsidP="00EA5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B6"/>
    <w:rsid w:val="000124AA"/>
    <w:rsid w:val="000F4CFA"/>
    <w:rsid w:val="00116981"/>
    <w:rsid w:val="002A40AD"/>
    <w:rsid w:val="00552AE1"/>
    <w:rsid w:val="00591013"/>
    <w:rsid w:val="007A6275"/>
    <w:rsid w:val="00863E2B"/>
    <w:rsid w:val="00A226A6"/>
    <w:rsid w:val="00E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8B740"/>
  <w15:docId w15:val="{B7E80B67-5130-414E-88A0-7F28774D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A5C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A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A5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2022-05-12T04:51:00Z</dcterms:created>
  <dcterms:modified xsi:type="dcterms:W3CDTF">2023-04-25T13:29:00Z</dcterms:modified>
</cp:coreProperties>
</file>