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sz w:val="36"/>
          <w:szCs w:val="44"/>
          <w:lang w:val="en"/>
        </w:rPr>
      </w:pPr>
      <w:r>
        <w:rPr>
          <w:rFonts w:hint="default"/>
          <w:sz w:val="36"/>
          <w:szCs w:val="44"/>
          <w:lang w:val="en"/>
        </w:rPr>
        <w:t>Task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joer@joer-VirtualBox:~/os_lab_2019/lab4/src/srcLab3$ ./parallel_min_maxMF.out --seed=12 --array_size=300000000 --pnum=5 --timeout=1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Timeout!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8065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8066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8063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8064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Process 8062 is free.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All process were slain.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joer@joer-VirtualBox:~/os_lab_2019/lab4/src/srcLab3$ ./parallel_min_maxMF.out --seed=12 --array_size=300000 --pnum=5 --timeout=1 by_files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Min: 18153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Max: 2147400350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Elapsed time: 9.355000ms</w:t>
      </w:r>
    </w:p>
    <w:p>
      <w:pP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sz w:val="36"/>
          <w:szCs w:val="44"/>
          <w:lang w:val="en"/>
        </w:rPr>
      </w:pPr>
      <w:r>
        <w:rPr>
          <w:rFonts w:hint="default"/>
          <w:sz w:val="36"/>
          <w:szCs w:val="44"/>
          <w:lang w:val="en"/>
        </w:rPr>
        <w:t>Task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//If this process is parent.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 child.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While program run: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ps -e -o pid,ppid,stat,cmd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6789    4177 S+   ./zombie.out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6790    6789 Z+   [zombie.out] &lt;defunct&gt;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 xml:space="preserve">   6797    6665 R+   ps -e -o pid,ppid,stat,cmd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The zombie process was slain by daemon </w:t>
      </w:r>
      <w:bookmarkStart w:id="0" w:name="_GoBack"/>
      <w:bookmarkEnd w:id="0"/>
      <w:r>
        <w:rPr>
          <w:rFonts w:hint="default"/>
          <w:lang w:val="en"/>
        </w:rPr>
        <w:t>“init”.</w:t>
      </w:r>
    </w:p>
    <w:p>
      <w:pPr>
        <w:rPr>
          <w:rFonts w:hint="default"/>
          <w:lang w:val="e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sz w:val="36"/>
          <w:szCs w:val="44"/>
          <w:lang w:val="en"/>
        </w:rPr>
      </w:pPr>
      <w:r>
        <w:rPr>
          <w:rFonts w:hint="default"/>
          <w:sz w:val="36"/>
          <w:szCs w:val="44"/>
          <w:lang w:val="en"/>
        </w:rPr>
        <w:t>Task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joer@joer-VirtualBox:~/os_lab_2019/lab4/src$ ./parallel_sum.out --threads_num=5 --seed=12 --array_size=300000000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Total: 322109737167755486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Elapsed time: 1119.809000ms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joer@joer-VirtualBox:~/os_lab_2019/lab4/src$ ./parallel_sum.out --threads_num=2 --seed=12 --array_size=300000000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Total: 322109737167755486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Elapsed time: 1064.954000ms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joer@joer-VirtualBox:~/os_lab_2019/lab4/src$ ./parallel_sum.out --threads_num=3 --seed=12 --array_size=300000000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Total: 322109737167755486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Elapsed time: 1065.142000ms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joer@joer-VirtualBox:~/os_lab_2019/lab4/src$ ./parallel_sum.out --threads_num=1 --seed=12 --array_size=300000000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Total: 322109737167755486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Elapsed time: 1060.943000ms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9522E9"/>
    <w:rsid w:val="0A7F7163"/>
    <w:rsid w:val="38F75C2B"/>
    <w:rsid w:val="4A1947CF"/>
    <w:rsid w:val="EE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joer</cp:lastModifiedBy>
  <dcterms:modified xsi:type="dcterms:W3CDTF">2021-04-13T00:12:33Z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