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{"coord":{"lon":-46.92,"lat":-23.6},"weather":[{"id":804,"main":"Clouds","description":"overcast clouds","icon":"04d"}],"base":"stations","main":{"temp":21.16,"pressure":1016,"humidity":88,"temp_min":20,"temp_max":22.22},"visibility":10000,"wind":{"speed":3.1,"deg":150},"clouds":{"all":90},"dt":1573246709,"sys":{"type":1,"id":8446,"country":"BR","sunrise":1573201070,"sunset":1573248302},"timezone":-10800,"id":6322204,"name":"Cotia","cod":200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