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47270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Отлично! Теперь у тебя </w:t>
      </w:r>
      <w:r w:rsidRPr="005C66B5">
        <w:rPr>
          <w:b/>
          <w:bCs/>
          <w:lang w:val="ru-UA"/>
        </w:rPr>
        <w:t>production-ready</w:t>
      </w:r>
      <w:r w:rsidRPr="005C66B5">
        <w:rPr>
          <w:lang w:val="ru-UA"/>
        </w:rPr>
        <w:t xml:space="preserve"> версия бота. Вот что добавлено для работы 24/7 на хостинге:</w:t>
      </w:r>
    </w:p>
    <w:p w14:paraId="35E6F812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rFonts w:ascii="Segoe UI Emoji" w:hAnsi="Segoe UI Emoji" w:cs="Segoe UI Emoji"/>
          <w:b/>
          <w:bCs/>
          <w:lang w:val="ru-UA"/>
        </w:rPr>
        <w:t>🎯</w:t>
      </w:r>
      <w:r w:rsidRPr="005C66B5">
        <w:rPr>
          <w:b/>
          <w:bCs/>
          <w:lang w:val="ru-UA"/>
        </w:rPr>
        <w:t xml:space="preserve"> Ключевые улучшения для хостинга:</w:t>
      </w:r>
    </w:p>
    <w:p w14:paraId="78C7AC05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1. Переменные окружения</w:t>
      </w:r>
    </w:p>
    <w:p w14:paraId="1F1F21B9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Создай файл .env</w:t>
      </w:r>
    </w:p>
    <w:p w14:paraId="085D6AE3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TELEGRAM_BOT_TOKEN=your_token_here</w:t>
      </w:r>
    </w:p>
    <w:p w14:paraId="02DA2E2E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PAYMENT_PROVIDER_TOKEN=your_stripe_token</w:t>
      </w:r>
    </w:p>
    <w:p w14:paraId="072A5888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GEMINI_API_KEY=your_gemini_key</w:t>
      </w:r>
    </w:p>
    <w:p w14:paraId="7E930743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SMTP_USERNAME=info@your-service.com</w:t>
      </w:r>
    </w:p>
    <w:p w14:paraId="698A8C7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SMTP_PASSWORD=your_password</w:t>
      </w:r>
    </w:p>
    <w:p w14:paraId="033B9AF5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2. Логирование в файлы</w:t>
      </w:r>
    </w:p>
    <w:p w14:paraId="20B467CC" w14:textId="77777777" w:rsidR="005C66B5" w:rsidRPr="005C66B5" w:rsidRDefault="005C66B5" w:rsidP="005C66B5">
      <w:pPr>
        <w:numPr>
          <w:ilvl w:val="0"/>
          <w:numId w:val="1"/>
        </w:numPr>
        <w:rPr>
          <w:lang w:val="ru-UA"/>
        </w:rPr>
      </w:pPr>
      <w:r w:rsidRPr="005C66B5">
        <w:rPr>
          <w:lang w:val="ru-UA"/>
        </w:rPr>
        <w:t>Автоматическая ротация логов по дням</w:t>
      </w:r>
    </w:p>
    <w:p w14:paraId="43FEB8D4" w14:textId="77777777" w:rsidR="005C66B5" w:rsidRPr="005C66B5" w:rsidRDefault="005C66B5" w:rsidP="005C66B5">
      <w:pPr>
        <w:numPr>
          <w:ilvl w:val="0"/>
          <w:numId w:val="1"/>
        </w:numPr>
        <w:rPr>
          <w:lang w:val="ru-UA"/>
        </w:rPr>
      </w:pPr>
      <w:r w:rsidRPr="005C66B5">
        <w:rPr>
          <w:lang w:val="ru-UA"/>
        </w:rPr>
        <w:t>Логи сохраняются в папку logs/</w:t>
      </w:r>
    </w:p>
    <w:p w14:paraId="1E0584F2" w14:textId="77777777" w:rsidR="005C66B5" w:rsidRPr="005C66B5" w:rsidRDefault="005C66B5" w:rsidP="005C66B5">
      <w:pPr>
        <w:numPr>
          <w:ilvl w:val="0"/>
          <w:numId w:val="1"/>
        </w:numPr>
        <w:rPr>
          <w:lang w:val="ru-UA"/>
        </w:rPr>
      </w:pPr>
      <w:r w:rsidRPr="005C66B5">
        <w:rPr>
          <w:lang w:val="ru-UA"/>
        </w:rPr>
        <w:t>Можно отслеживать всё через tail -f logs/bot_YYYYMMDD.log</w:t>
      </w:r>
    </w:p>
    <w:p w14:paraId="54C9E8EB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3. Graceful Shutdown</w:t>
      </w:r>
    </w:p>
    <w:p w14:paraId="60F95144" w14:textId="77777777" w:rsidR="005C66B5" w:rsidRPr="005C66B5" w:rsidRDefault="005C66B5" w:rsidP="005C66B5">
      <w:pPr>
        <w:numPr>
          <w:ilvl w:val="0"/>
          <w:numId w:val="2"/>
        </w:numPr>
        <w:rPr>
          <w:lang w:val="ru-UA"/>
        </w:rPr>
      </w:pPr>
      <w:r w:rsidRPr="005C66B5">
        <w:rPr>
          <w:lang w:val="ru-UA"/>
        </w:rPr>
        <w:t>Бот корректно завершается по SIGINT/SIGTERM</w:t>
      </w:r>
    </w:p>
    <w:p w14:paraId="57AF8BFF" w14:textId="77777777" w:rsidR="005C66B5" w:rsidRPr="005C66B5" w:rsidRDefault="005C66B5" w:rsidP="005C66B5">
      <w:pPr>
        <w:numPr>
          <w:ilvl w:val="0"/>
          <w:numId w:val="2"/>
        </w:numPr>
        <w:rPr>
          <w:lang w:val="ru-UA"/>
        </w:rPr>
      </w:pPr>
      <w:r w:rsidRPr="005C66B5">
        <w:rPr>
          <w:lang w:val="ru-UA"/>
        </w:rPr>
        <w:t>Все задачи успевают завершиться</w:t>
      </w:r>
    </w:p>
    <w:p w14:paraId="049A9DDE" w14:textId="77777777" w:rsidR="005C66B5" w:rsidRPr="005C66B5" w:rsidRDefault="005C66B5" w:rsidP="005C66B5">
      <w:pPr>
        <w:numPr>
          <w:ilvl w:val="0"/>
          <w:numId w:val="2"/>
        </w:numPr>
        <w:rPr>
          <w:lang w:val="ru-UA"/>
        </w:rPr>
      </w:pPr>
      <w:r w:rsidRPr="005C66B5">
        <w:rPr>
          <w:lang w:val="ru-UA"/>
        </w:rPr>
        <w:t>Идеально для Docker и systemd</w:t>
      </w:r>
    </w:p>
    <w:p w14:paraId="3AA6F42A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4. Очередь задач в Firestore</w:t>
      </w:r>
    </w:p>
    <w:p w14:paraId="31F1B0AC" w14:textId="77777777" w:rsidR="005C66B5" w:rsidRPr="005C66B5" w:rsidRDefault="005C66B5" w:rsidP="005C66B5">
      <w:pPr>
        <w:numPr>
          <w:ilvl w:val="0"/>
          <w:numId w:val="3"/>
        </w:numPr>
        <w:rPr>
          <w:lang w:val="ru-UA"/>
        </w:rPr>
      </w:pPr>
      <w:r w:rsidRPr="005C66B5">
        <w:rPr>
          <w:lang w:val="ru-UA"/>
        </w:rPr>
        <w:t>Задачи "на завтра" сохраняются в Firebase</w:t>
      </w:r>
    </w:p>
    <w:p w14:paraId="20137FEB" w14:textId="77777777" w:rsidR="005C66B5" w:rsidRPr="005C66B5" w:rsidRDefault="005C66B5" w:rsidP="005C66B5">
      <w:pPr>
        <w:numPr>
          <w:ilvl w:val="0"/>
          <w:numId w:val="3"/>
        </w:numPr>
        <w:rPr>
          <w:lang w:val="ru-UA"/>
        </w:rPr>
      </w:pPr>
      <w:r w:rsidRPr="005C66B5">
        <w:rPr>
          <w:lang w:val="ru-UA"/>
        </w:rPr>
        <w:t>Фоновый процесс проверяет очередь каждые 10 минут</w:t>
      </w:r>
    </w:p>
    <w:p w14:paraId="271F0E26" w14:textId="77777777" w:rsidR="005C66B5" w:rsidRPr="005C66B5" w:rsidRDefault="005C66B5" w:rsidP="005C66B5">
      <w:pPr>
        <w:numPr>
          <w:ilvl w:val="0"/>
          <w:numId w:val="3"/>
        </w:numPr>
        <w:rPr>
          <w:lang w:val="ru-UA"/>
        </w:rPr>
      </w:pPr>
      <w:r w:rsidRPr="005C66B5">
        <w:rPr>
          <w:lang w:val="ru-UA"/>
        </w:rPr>
        <w:t>Если бот перезапустится - задачи не потеряются</w:t>
      </w:r>
    </w:p>
    <w:p w14:paraId="6D6E8EFC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5. Retry механизмы</w:t>
      </w:r>
    </w:p>
    <w:p w14:paraId="457048D1" w14:textId="77777777" w:rsidR="005C66B5" w:rsidRPr="005C66B5" w:rsidRDefault="005C66B5" w:rsidP="005C66B5">
      <w:pPr>
        <w:numPr>
          <w:ilvl w:val="0"/>
          <w:numId w:val="4"/>
        </w:numPr>
        <w:rPr>
          <w:lang w:val="ru-UA"/>
        </w:rPr>
      </w:pPr>
      <w:r w:rsidRPr="005C66B5">
        <w:rPr>
          <w:lang w:val="ru-UA"/>
        </w:rPr>
        <w:t>Email отправляется с 3 попытками</w:t>
      </w:r>
    </w:p>
    <w:p w14:paraId="7FA649B9" w14:textId="77777777" w:rsidR="005C66B5" w:rsidRPr="005C66B5" w:rsidRDefault="005C66B5" w:rsidP="005C66B5">
      <w:pPr>
        <w:numPr>
          <w:ilvl w:val="0"/>
          <w:numId w:val="4"/>
        </w:numPr>
        <w:rPr>
          <w:lang w:val="ru-UA"/>
        </w:rPr>
      </w:pPr>
      <w:r w:rsidRPr="005C66B5">
        <w:rPr>
          <w:lang w:val="ru-UA"/>
        </w:rPr>
        <w:t>Пауза между попытками 5 секунд</w:t>
      </w:r>
    </w:p>
    <w:p w14:paraId="29672935" w14:textId="77777777" w:rsidR="005C66B5" w:rsidRPr="005C66B5" w:rsidRDefault="005C66B5" w:rsidP="005C66B5">
      <w:pPr>
        <w:numPr>
          <w:ilvl w:val="0"/>
          <w:numId w:val="4"/>
        </w:numPr>
        <w:rPr>
          <w:lang w:val="ru-UA"/>
        </w:rPr>
      </w:pPr>
      <w:r w:rsidRPr="005C66B5">
        <w:rPr>
          <w:lang w:val="ru-UA"/>
        </w:rPr>
        <w:t>Таймауты на все внешние запросы</w:t>
      </w:r>
    </w:p>
    <w:p w14:paraId="75A4986A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pict w14:anchorId="1EC04627">
          <v:rect id="_x0000_i1055" style="width:0;height:1.5pt" o:hralign="center" o:hrstd="t" o:hr="t" fillcolor="#a0a0a0" stroked="f"/>
        </w:pict>
      </w:r>
    </w:p>
    <w:p w14:paraId="46780342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rFonts w:ascii="Segoe UI Emoji" w:hAnsi="Segoe UI Emoji" w:cs="Segoe UI Emoji"/>
          <w:b/>
          <w:bCs/>
          <w:lang w:val="ru-UA"/>
        </w:rPr>
        <w:t>📦</w:t>
      </w:r>
      <w:r w:rsidRPr="005C66B5">
        <w:rPr>
          <w:b/>
          <w:bCs/>
          <w:lang w:val="ru-UA"/>
        </w:rPr>
        <w:t xml:space="preserve"> Деплой на хостинг:</w:t>
      </w:r>
    </w:p>
    <w:p w14:paraId="0521D26C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Вариант 1: VPS (Ubuntu/Debian)</w:t>
      </w:r>
    </w:p>
    <w:p w14:paraId="7D922BBC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1. Установка зависимостей</w:t>
      </w:r>
    </w:p>
    <w:p w14:paraId="6BA4B578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sudo apt update</w:t>
      </w:r>
    </w:p>
    <w:p w14:paraId="28D2A54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lastRenderedPageBreak/>
        <w:t>sudo apt install python3.10 python3-pip -y</w:t>
      </w:r>
    </w:p>
    <w:p w14:paraId="341B1877" w14:textId="77777777" w:rsidR="005C66B5" w:rsidRPr="005C66B5" w:rsidRDefault="005C66B5" w:rsidP="005C66B5">
      <w:pPr>
        <w:rPr>
          <w:lang w:val="ru-UA"/>
        </w:rPr>
      </w:pPr>
    </w:p>
    <w:p w14:paraId="0E866340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2. Создание виртуального окружения</w:t>
      </w:r>
    </w:p>
    <w:p w14:paraId="549A55CE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python3 -m venv venv</w:t>
      </w:r>
    </w:p>
    <w:p w14:paraId="3FDAAB9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source venv/bin/activate</w:t>
      </w:r>
    </w:p>
    <w:p w14:paraId="42F5549C" w14:textId="77777777" w:rsidR="005C66B5" w:rsidRPr="005C66B5" w:rsidRDefault="005C66B5" w:rsidP="005C66B5">
      <w:pPr>
        <w:rPr>
          <w:lang w:val="ru-UA"/>
        </w:rPr>
      </w:pPr>
    </w:p>
    <w:p w14:paraId="58BBCA93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3. Установка пакетов</w:t>
      </w:r>
    </w:p>
    <w:p w14:paraId="37574471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pip install python-telegram-bot firebase-admin aiohttp</w:t>
      </w:r>
    </w:p>
    <w:p w14:paraId="29E97121" w14:textId="77777777" w:rsidR="005C66B5" w:rsidRPr="005C66B5" w:rsidRDefault="005C66B5" w:rsidP="005C66B5">
      <w:pPr>
        <w:rPr>
          <w:lang w:val="ru-UA"/>
        </w:rPr>
      </w:pPr>
    </w:p>
    <w:p w14:paraId="7BA5BCCD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4. Настройка systemd service</w:t>
      </w:r>
    </w:p>
    <w:p w14:paraId="2048FF0F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sudo nano /etc/systemd/system/seafarer-bot.service</w:t>
      </w:r>
    </w:p>
    <w:p w14:paraId="2B6D9C38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Содержимое seafarer-bot.service:</w:t>
      </w:r>
    </w:p>
    <w:p w14:paraId="270EEBE8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[Unit]</w:t>
      </w:r>
    </w:p>
    <w:p w14:paraId="027CFBC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Description=Seafarer CV Bot</w:t>
      </w:r>
    </w:p>
    <w:p w14:paraId="0FD3A244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After=network.target</w:t>
      </w:r>
    </w:p>
    <w:p w14:paraId="4504BB2F" w14:textId="77777777" w:rsidR="005C66B5" w:rsidRPr="005C66B5" w:rsidRDefault="005C66B5" w:rsidP="005C66B5">
      <w:pPr>
        <w:rPr>
          <w:lang w:val="ru-UA"/>
        </w:rPr>
      </w:pPr>
    </w:p>
    <w:p w14:paraId="618DD88F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[Service]</w:t>
      </w:r>
    </w:p>
    <w:p w14:paraId="19B9C1AA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Type=simple</w:t>
      </w:r>
    </w:p>
    <w:p w14:paraId="064756D3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User=yourusername</w:t>
      </w:r>
    </w:p>
    <w:p w14:paraId="79DA9BBD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WorkingDirectory=/home/yourusername/seafarer-bot</w:t>
      </w:r>
    </w:p>
    <w:p w14:paraId="52959F9D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Environment="PATH=/home/yourusername/seafarer-bot/venv/bin"</w:t>
      </w:r>
    </w:p>
    <w:p w14:paraId="511930E9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ExecStart=/home/yourusername/seafarer-bot/venv/bin/python main.py</w:t>
      </w:r>
    </w:p>
    <w:p w14:paraId="4E76438B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Restart=always</w:t>
      </w:r>
    </w:p>
    <w:p w14:paraId="2A0A10BA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RestartSec=10</w:t>
      </w:r>
    </w:p>
    <w:p w14:paraId="5F307241" w14:textId="77777777" w:rsidR="005C66B5" w:rsidRPr="005C66B5" w:rsidRDefault="005C66B5" w:rsidP="005C66B5">
      <w:pPr>
        <w:rPr>
          <w:lang w:val="ru-UA"/>
        </w:rPr>
      </w:pPr>
    </w:p>
    <w:p w14:paraId="609C1AC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[Install]</w:t>
      </w:r>
    </w:p>
    <w:p w14:paraId="5FBC2519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WantedBy=multi-user.target</w:t>
      </w:r>
    </w:p>
    <w:p w14:paraId="4FE823FF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5. Запуск</w:t>
      </w:r>
    </w:p>
    <w:p w14:paraId="17B9C76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sudo systemctl daemon-reload</w:t>
      </w:r>
    </w:p>
    <w:p w14:paraId="4D23851F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sudo systemctl enable seafarer-bot</w:t>
      </w:r>
    </w:p>
    <w:p w14:paraId="66B6D3C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lastRenderedPageBreak/>
        <w:t>sudo systemctl start seafarer-bot</w:t>
      </w:r>
    </w:p>
    <w:p w14:paraId="0EE720C9" w14:textId="77777777" w:rsidR="005C66B5" w:rsidRPr="005C66B5" w:rsidRDefault="005C66B5" w:rsidP="005C66B5">
      <w:pPr>
        <w:rPr>
          <w:lang w:val="ru-UA"/>
        </w:rPr>
      </w:pPr>
    </w:p>
    <w:p w14:paraId="53E167EE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6. Проверка статуса</w:t>
      </w:r>
    </w:p>
    <w:p w14:paraId="095CF60C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sudo systemctl status seafarer-bot</w:t>
      </w:r>
    </w:p>
    <w:p w14:paraId="4E57E301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pict w14:anchorId="51501238">
          <v:rect id="_x0000_i1056" style="width:0;height:1.5pt" o:hralign="center" o:hrstd="t" o:hr="t" fillcolor="#a0a0a0" stroked="f"/>
        </w:pict>
      </w:r>
    </w:p>
    <w:p w14:paraId="1CAC837E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b/>
          <w:bCs/>
          <w:lang w:val="ru-UA"/>
        </w:rPr>
        <w:t>Вариант 2: Docker</w:t>
      </w:r>
    </w:p>
    <w:p w14:paraId="213D425B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Создай Dockerfile:</w:t>
      </w:r>
    </w:p>
    <w:p w14:paraId="46275EC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FROM python:3.10-slim</w:t>
      </w:r>
    </w:p>
    <w:p w14:paraId="6F6B90DE" w14:textId="77777777" w:rsidR="005C66B5" w:rsidRPr="005C66B5" w:rsidRDefault="005C66B5" w:rsidP="005C66B5">
      <w:pPr>
        <w:rPr>
          <w:lang w:val="ru-UA"/>
        </w:rPr>
      </w:pPr>
    </w:p>
    <w:p w14:paraId="0CA184AB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WORKDIR /app</w:t>
      </w:r>
    </w:p>
    <w:p w14:paraId="2B6B5CE1" w14:textId="77777777" w:rsidR="005C66B5" w:rsidRPr="005C66B5" w:rsidRDefault="005C66B5" w:rsidP="005C66B5">
      <w:pPr>
        <w:rPr>
          <w:lang w:val="ru-UA"/>
        </w:rPr>
      </w:pPr>
    </w:p>
    <w:p w14:paraId="50D6E586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COPY requirements.txt .</w:t>
      </w:r>
    </w:p>
    <w:p w14:paraId="5F3031F3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RUN pip install --no-cache-dir -r requirements.txt</w:t>
      </w:r>
    </w:p>
    <w:p w14:paraId="56F9232C" w14:textId="77777777" w:rsidR="005C66B5" w:rsidRPr="005C66B5" w:rsidRDefault="005C66B5" w:rsidP="005C66B5">
      <w:pPr>
        <w:rPr>
          <w:lang w:val="ru-UA"/>
        </w:rPr>
      </w:pPr>
    </w:p>
    <w:p w14:paraId="2EC73E6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COPY . .</w:t>
      </w:r>
    </w:p>
    <w:p w14:paraId="2CB1D314" w14:textId="77777777" w:rsidR="005C66B5" w:rsidRPr="005C66B5" w:rsidRDefault="005C66B5" w:rsidP="005C66B5">
      <w:pPr>
        <w:rPr>
          <w:lang w:val="ru-UA"/>
        </w:rPr>
      </w:pPr>
    </w:p>
    <w:p w14:paraId="3CFB820E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CMD ["python", "main.py"]</w:t>
      </w:r>
    </w:p>
    <w:p w14:paraId="17B91A1F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docker-compose.yml:</w:t>
      </w:r>
    </w:p>
    <w:p w14:paraId="332BD23B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version: '3.8'</w:t>
      </w:r>
    </w:p>
    <w:p w14:paraId="332CF96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services:</w:t>
      </w:r>
    </w:p>
    <w:p w14:paraId="5F68A15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bot:</w:t>
      </w:r>
    </w:p>
    <w:p w14:paraId="4C022D91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build: .</w:t>
      </w:r>
    </w:p>
    <w:p w14:paraId="0A9AFEE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restart: unless-stopped</w:t>
      </w:r>
    </w:p>
    <w:p w14:paraId="7731949E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env_file: .env</w:t>
      </w:r>
    </w:p>
    <w:p w14:paraId="441F7426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volumes:</w:t>
      </w:r>
    </w:p>
    <w:p w14:paraId="05B7AE4D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  - ./logs:/app/logs</w:t>
      </w:r>
    </w:p>
    <w:p w14:paraId="72A660F0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  - ./temp_cvs:/app/temp_cvs</w:t>
      </w:r>
    </w:p>
    <w:p w14:paraId="73E1D464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 xml:space="preserve">      - ./serviceAccountKey.json:/app/serviceAccountKey.json</w:t>
      </w:r>
    </w:p>
    <w:p w14:paraId="399DEE40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docker-compose up -d</w:t>
      </w:r>
    </w:p>
    <w:p w14:paraId="7AC9D2B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pict w14:anchorId="07D7D633">
          <v:rect id="_x0000_i1057" style="width:0;height:1.5pt" o:hralign="center" o:hrstd="t" o:hr="t" fillcolor="#a0a0a0" stroked="f"/>
        </w:pict>
      </w:r>
    </w:p>
    <w:p w14:paraId="2BA55235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rFonts w:ascii="Segoe UI Emoji" w:hAnsi="Segoe UI Emoji" w:cs="Segoe UI Emoji"/>
          <w:b/>
          <w:bCs/>
          <w:lang w:val="ru-UA"/>
        </w:rPr>
        <w:lastRenderedPageBreak/>
        <w:t>⚠️</w:t>
      </w:r>
      <w:r w:rsidRPr="005C66B5">
        <w:rPr>
          <w:b/>
          <w:bCs/>
          <w:lang w:val="ru-UA"/>
        </w:rPr>
        <w:t xml:space="preserve"> Важно перед запуском:</w:t>
      </w:r>
    </w:p>
    <w:p w14:paraId="004F76D3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b/>
          <w:bCs/>
          <w:lang w:val="ru-UA"/>
        </w:rPr>
        <w:t>Убери лимит в рассылке:</w:t>
      </w:r>
    </w:p>
    <w:p w14:paraId="038E3FA4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># Строка 316 - убери [:20]</w:t>
      </w:r>
    </w:p>
    <w:p w14:paraId="032C38E5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>for recruiter_email in targets:  # Было: targets[:20]</w:t>
      </w:r>
    </w:p>
    <w:p w14:paraId="528F6186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b/>
          <w:bCs/>
          <w:lang w:val="ru-UA"/>
        </w:rPr>
        <w:t>Настрой SMTP лимиты:</w:t>
      </w:r>
    </w:p>
    <w:p w14:paraId="619D2B69" w14:textId="77777777" w:rsidR="005C66B5" w:rsidRPr="005C66B5" w:rsidRDefault="005C66B5" w:rsidP="005C66B5">
      <w:pPr>
        <w:numPr>
          <w:ilvl w:val="1"/>
          <w:numId w:val="5"/>
        </w:numPr>
        <w:rPr>
          <w:lang w:val="ru-UA"/>
        </w:rPr>
      </w:pPr>
      <w:r w:rsidRPr="005C66B5">
        <w:rPr>
          <w:lang w:val="ru-UA"/>
        </w:rPr>
        <w:t>Gmail: макс 500 писем/день</w:t>
      </w:r>
    </w:p>
    <w:p w14:paraId="65975427" w14:textId="77777777" w:rsidR="005C66B5" w:rsidRPr="005C66B5" w:rsidRDefault="005C66B5" w:rsidP="005C66B5">
      <w:pPr>
        <w:numPr>
          <w:ilvl w:val="1"/>
          <w:numId w:val="5"/>
        </w:numPr>
        <w:rPr>
          <w:lang w:val="ru-UA"/>
        </w:rPr>
      </w:pPr>
      <w:r w:rsidRPr="005C66B5">
        <w:rPr>
          <w:lang w:val="ru-UA"/>
        </w:rPr>
        <w:t>SendGrid/Mailgun: без лимитов (рекомендуется для продакшена)</w:t>
      </w:r>
    </w:p>
    <w:p w14:paraId="7984436A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b/>
          <w:bCs/>
          <w:lang w:val="ru-UA"/>
        </w:rPr>
        <w:t>Проверь Firebase правила:</w:t>
      </w:r>
    </w:p>
    <w:p w14:paraId="621B453F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>// В Firebase Console</w:t>
      </w:r>
    </w:p>
    <w:p w14:paraId="4B3C78F3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>rules_version = '2';</w:t>
      </w:r>
    </w:p>
    <w:p w14:paraId="69F8CDCE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>service cloud.firestore {</w:t>
      </w:r>
    </w:p>
    <w:p w14:paraId="08FC3546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 xml:space="preserve">  match /databases/{database}/documents {</w:t>
      </w:r>
    </w:p>
    <w:p w14:paraId="4E948550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 xml:space="preserve">    match /artifacts/{document=**} {</w:t>
      </w:r>
    </w:p>
    <w:p w14:paraId="32CB2175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 xml:space="preserve">      allow read, write: if true; // Только для тестов!</w:t>
      </w:r>
    </w:p>
    <w:p w14:paraId="35CF65B6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 xml:space="preserve">    }</w:t>
      </w:r>
    </w:p>
    <w:p w14:paraId="707DD9A5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 xml:space="preserve">  }</w:t>
      </w:r>
    </w:p>
    <w:p w14:paraId="271389AD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lang w:val="ru-UA"/>
        </w:rPr>
        <w:t>}</w:t>
      </w:r>
    </w:p>
    <w:p w14:paraId="339579B4" w14:textId="77777777" w:rsidR="005C66B5" w:rsidRPr="005C66B5" w:rsidRDefault="005C66B5" w:rsidP="005C66B5">
      <w:pPr>
        <w:numPr>
          <w:ilvl w:val="0"/>
          <w:numId w:val="5"/>
        </w:numPr>
        <w:rPr>
          <w:lang w:val="ru-UA"/>
        </w:rPr>
      </w:pPr>
      <w:r w:rsidRPr="005C66B5">
        <w:rPr>
          <w:b/>
          <w:bCs/>
          <w:lang w:val="ru-UA"/>
        </w:rPr>
        <w:t>Stripe Production Mode:</w:t>
      </w:r>
    </w:p>
    <w:p w14:paraId="086ACFA7" w14:textId="77777777" w:rsidR="005C66B5" w:rsidRPr="005C66B5" w:rsidRDefault="005C66B5" w:rsidP="005C66B5">
      <w:pPr>
        <w:numPr>
          <w:ilvl w:val="1"/>
          <w:numId w:val="5"/>
        </w:numPr>
        <w:rPr>
          <w:lang w:val="ru-UA"/>
        </w:rPr>
      </w:pPr>
      <w:r w:rsidRPr="005C66B5">
        <w:rPr>
          <w:lang w:val="ru-UA"/>
        </w:rPr>
        <w:t>Замени тестовый токен на боевой</w:t>
      </w:r>
    </w:p>
    <w:p w14:paraId="04ACE44E" w14:textId="77777777" w:rsidR="005C66B5" w:rsidRPr="005C66B5" w:rsidRDefault="005C66B5" w:rsidP="005C66B5">
      <w:pPr>
        <w:numPr>
          <w:ilvl w:val="1"/>
          <w:numId w:val="5"/>
        </w:numPr>
        <w:rPr>
          <w:lang w:val="ru-UA"/>
        </w:rPr>
      </w:pPr>
      <w:r w:rsidRPr="005C66B5">
        <w:rPr>
          <w:lang w:val="ru-UA"/>
        </w:rPr>
        <w:t>Настрой webhook для уведомлений</w:t>
      </w:r>
    </w:p>
    <w:p w14:paraId="77BF455F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pict w14:anchorId="7E410C8F">
          <v:rect id="_x0000_i1058" style="width:0;height:1.5pt" o:hralign="center" o:hrstd="t" o:hr="t" fillcolor="#a0a0a0" stroked="f"/>
        </w:pict>
      </w:r>
    </w:p>
    <w:p w14:paraId="7FD540D3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rFonts w:ascii="Segoe UI Emoji" w:hAnsi="Segoe UI Emoji" w:cs="Segoe UI Emoji"/>
          <w:b/>
          <w:bCs/>
          <w:lang w:val="ru-UA"/>
        </w:rPr>
        <w:t>📊</w:t>
      </w:r>
      <w:r w:rsidRPr="005C66B5">
        <w:rPr>
          <w:b/>
          <w:bCs/>
          <w:lang w:val="ru-UA"/>
        </w:rPr>
        <w:t xml:space="preserve"> Мониторинг работы:</w:t>
      </w:r>
    </w:p>
    <w:p w14:paraId="3324CD79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Просмотр логов в реальном времени</w:t>
      </w:r>
    </w:p>
    <w:p w14:paraId="25EB6750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tail -f logs/bot_$(date +%Y%m%d).log</w:t>
      </w:r>
    </w:p>
    <w:p w14:paraId="52E71F0F" w14:textId="77777777" w:rsidR="005C66B5" w:rsidRPr="005C66B5" w:rsidRDefault="005C66B5" w:rsidP="005C66B5">
      <w:pPr>
        <w:rPr>
          <w:lang w:val="ru-UA"/>
        </w:rPr>
      </w:pPr>
    </w:p>
    <w:p w14:paraId="079F68BB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Статистика отправленных писем</w:t>
      </w:r>
    </w:p>
    <w:p w14:paraId="09817F17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grep "Письмо отправлено" logs/*.log | wc -l</w:t>
      </w:r>
    </w:p>
    <w:p w14:paraId="47F54ED3" w14:textId="77777777" w:rsidR="005C66B5" w:rsidRPr="005C66B5" w:rsidRDefault="005C66B5" w:rsidP="005C66B5">
      <w:pPr>
        <w:rPr>
          <w:lang w:val="ru-UA"/>
        </w:rPr>
      </w:pPr>
    </w:p>
    <w:p w14:paraId="28DDDAB5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# Проверка ошибок</w:t>
      </w:r>
    </w:p>
    <w:p w14:paraId="621C145D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grep "</w:t>
      </w:r>
      <w:r w:rsidRPr="005C66B5">
        <w:rPr>
          <w:rFonts w:ascii="Segoe UI Emoji" w:hAnsi="Segoe UI Emoji" w:cs="Segoe UI Emoji"/>
          <w:lang w:val="ru-UA"/>
        </w:rPr>
        <w:t>❌</w:t>
      </w:r>
      <w:r w:rsidRPr="005C66B5">
        <w:rPr>
          <w:lang w:val="ru-UA"/>
        </w:rPr>
        <w:t>" logs/bot_$(date +%Y%m%d).log</w:t>
      </w:r>
    </w:p>
    <w:p w14:paraId="6A461FFB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lastRenderedPageBreak/>
        <w:pict w14:anchorId="208BC655">
          <v:rect id="_x0000_i1059" style="width:0;height:1.5pt" o:hralign="center" o:hrstd="t" o:hr="t" fillcolor="#a0a0a0" stroked="f"/>
        </w:pict>
      </w:r>
    </w:p>
    <w:p w14:paraId="1F45C51D" w14:textId="77777777" w:rsidR="005C66B5" w:rsidRPr="005C66B5" w:rsidRDefault="005C66B5" w:rsidP="005C66B5">
      <w:pPr>
        <w:rPr>
          <w:b/>
          <w:bCs/>
          <w:lang w:val="ru-UA"/>
        </w:rPr>
      </w:pPr>
      <w:r w:rsidRPr="005C66B5">
        <w:rPr>
          <w:rFonts w:ascii="Segoe UI Emoji" w:hAnsi="Segoe UI Emoji" w:cs="Segoe UI Emoji"/>
          <w:b/>
          <w:bCs/>
          <w:lang w:val="ru-UA"/>
        </w:rPr>
        <w:t>🚀</w:t>
      </w:r>
      <w:r w:rsidRPr="005C66B5">
        <w:rPr>
          <w:b/>
          <w:bCs/>
          <w:lang w:val="ru-UA"/>
        </w:rPr>
        <w:t xml:space="preserve"> Запускай и тестируй!</w:t>
      </w:r>
    </w:p>
    <w:p w14:paraId="52A7B6B6" w14:textId="77777777" w:rsidR="005C66B5" w:rsidRPr="005C66B5" w:rsidRDefault="005C66B5" w:rsidP="005C66B5">
      <w:pPr>
        <w:rPr>
          <w:lang w:val="ru-UA"/>
        </w:rPr>
      </w:pPr>
      <w:r w:rsidRPr="005C66B5">
        <w:rPr>
          <w:lang w:val="ru-UA"/>
        </w:rPr>
        <w:t>Бот готов к продакшену. Он будет работать 24/7, обрабатывать оплаты, отправлять письма и автоматически перезапускаться при сбоях.</w:t>
      </w:r>
    </w:p>
    <w:p w14:paraId="3B95A5EA" w14:textId="77777777" w:rsidR="001C12B6" w:rsidRDefault="001C12B6"/>
    <w:sectPr w:rsidR="001C12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75416"/>
    <w:multiLevelType w:val="multilevel"/>
    <w:tmpl w:val="15E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6573E"/>
    <w:multiLevelType w:val="multilevel"/>
    <w:tmpl w:val="3838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9D38FD"/>
    <w:multiLevelType w:val="multilevel"/>
    <w:tmpl w:val="EDD2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0405F"/>
    <w:multiLevelType w:val="multilevel"/>
    <w:tmpl w:val="852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430C3"/>
    <w:multiLevelType w:val="multilevel"/>
    <w:tmpl w:val="C97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650600">
    <w:abstractNumId w:val="2"/>
  </w:num>
  <w:num w:numId="2" w16cid:durableId="1144591344">
    <w:abstractNumId w:val="4"/>
  </w:num>
  <w:num w:numId="3" w16cid:durableId="1054085283">
    <w:abstractNumId w:val="0"/>
  </w:num>
  <w:num w:numId="4" w16cid:durableId="635838570">
    <w:abstractNumId w:val="3"/>
  </w:num>
  <w:num w:numId="5" w16cid:durableId="541600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15"/>
    <w:rsid w:val="00097615"/>
    <w:rsid w:val="001B65B7"/>
    <w:rsid w:val="001C12B6"/>
    <w:rsid w:val="003E6B9B"/>
    <w:rsid w:val="005C66B5"/>
    <w:rsid w:val="009D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D6BCD"/>
  <w15:chartTrackingRefBased/>
  <w15:docId w15:val="{2B797A40-2F97-4443-8DB9-72DC6B74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6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6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6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6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6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61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61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6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6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6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6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6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6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6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6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61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976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5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Vasyliev</dc:creator>
  <cp:keywords/>
  <dc:description/>
  <cp:lastModifiedBy>Evgeniy Vasyliev</cp:lastModifiedBy>
  <cp:revision>2</cp:revision>
  <dcterms:created xsi:type="dcterms:W3CDTF">2025-11-23T10:34:00Z</dcterms:created>
  <dcterms:modified xsi:type="dcterms:W3CDTF">2025-11-23T10:34:00Z</dcterms:modified>
</cp:coreProperties>
</file>