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43" w:rsidRDefault="002367E8">
      <w:pPr>
        <w:pStyle w:val="Corpodetexto"/>
        <w:rPr>
          <w:rFonts w:ascii="Times New Roman"/>
          <w:sz w:val="52"/>
        </w:rPr>
      </w:pPr>
      <w:r>
        <w:rPr>
          <w:rFonts w:ascii="Times New Roman"/>
          <w:noProof/>
          <w:sz w:val="52"/>
          <w:lang w:val="pt-BR" w:eastAsia="pt-BR"/>
        </w:rPr>
        <mc:AlternateContent>
          <mc:Choice Requires="wpg">
            <w:drawing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-6730</wp:posOffset>
                </wp:positionH>
                <wp:positionV relativeFrom="page">
                  <wp:posOffset>12</wp:posOffset>
                </wp:positionV>
                <wp:extent cx="7393940" cy="99002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93940" cy="9900285"/>
                          <a:chOff x="0" y="0"/>
                          <a:chExt cx="7393940" cy="99002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730" y="3365423"/>
                            <a:ext cx="7380605" cy="6534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6534784">
                                <a:moveTo>
                                  <a:pt x="737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34569"/>
                                </a:lnTo>
                                <a:lnTo>
                                  <a:pt x="7379995" y="6534569"/>
                                </a:lnTo>
                                <a:lnTo>
                                  <a:pt x="737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C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730" y="7160691"/>
                            <a:ext cx="60242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207010">
                                <a:moveTo>
                                  <a:pt x="6024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743"/>
                                </a:lnTo>
                                <a:lnTo>
                                  <a:pt x="6024003" y="206743"/>
                                </a:lnTo>
                                <a:lnTo>
                                  <a:pt x="6024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730" y="0"/>
                            <a:ext cx="7380605" cy="335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3356610">
                                <a:moveTo>
                                  <a:pt x="7379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6152"/>
                                </a:lnTo>
                                <a:lnTo>
                                  <a:pt x="7379995" y="3356152"/>
                                </a:lnTo>
                                <a:lnTo>
                                  <a:pt x="7379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22730" y="3653630"/>
                            <a:ext cx="5274310" cy="527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5274310">
                                <a:moveTo>
                                  <a:pt x="2636901" y="0"/>
                                </a:moveTo>
                                <a:lnTo>
                                  <a:pt x="2588460" y="436"/>
                                </a:lnTo>
                                <a:lnTo>
                                  <a:pt x="2540231" y="1739"/>
                                </a:lnTo>
                                <a:lnTo>
                                  <a:pt x="2492221" y="3901"/>
                                </a:lnTo>
                                <a:lnTo>
                                  <a:pt x="2444438" y="6916"/>
                                </a:lnTo>
                                <a:lnTo>
                                  <a:pt x="2396889" y="10776"/>
                                </a:lnTo>
                                <a:lnTo>
                                  <a:pt x="2349581" y="15472"/>
                                </a:lnTo>
                                <a:lnTo>
                                  <a:pt x="2302522" y="20999"/>
                                </a:lnTo>
                                <a:lnTo>
                                  <a:pt x="2255720" y="27348"/>
                                </a:lnTo>
                                <a:lnTo>
                                  <a:pt x="2209181" y="34512"/>
                                </a:lnTo>
                                <a:lnTo>
                                  <a:pt x="2162914" y="42483"/>
                                </a:lnTo>
                                <a:lnTo>
                                  <a:pt x="2116925" y="51255"/>
                                </a:lnTo>
                                <a:lnTo>
                                  <a:pt x="2071223" y="60819"/>
                                </a:lnTo>
                                <a:lnTo>
                                  <a:pt x="2025814" y="71168"/>
                                </a:lnTo>
                                <a:lnTo>
                                  <a:pt x="1980706" y="82295"/>
                                </a:lnTo>
                                <a:lnTo>
                                  <a:pt x="1935907" y="94192"/>
                                </a:lnTo>
                                <a:lnTo>
                                  <a:pt x="1891424" y="106852"/>
                                </a:lnTo>
                                <a:lnTo>
                                  <a:pt x="1847264" y="120267"/>
                                </a:lnTo>
                                <a:lnTo>
                                  <a:pt x="1803435" y="134430"/>
                                </a:lnTo>
                                <a:lnTo>
                                  <a:pt x="1759945" y="149334"/>
                                </a:lnTo>
                                <a:lnTo>
                                  <a:pt x="1716800" y="164971"/>
                                </a:lnTo>
                                <a:lnTo>
                                  <a:pt x="1674008" y="181333"/>
                                </a:lnTo>
                                <a:lnTo>
                                  <a:pt x="1631577" y="198413"/>
                                </a:lnTo>
                                <a:lnTo>
                                  <a:pt x="1589514" y="216204"/>
                                </a:lnTo>
                                <a:lnTo>
                                  <a:pt x="1547827" y="234698"/>
                                </a:lnTo>
                                <a:lnTo>
                                  <a:pt x="1506522" y="253888"/>
                                </a:lnTo>
                                <a:lnTo>
                                  <a:pt x="1465608" y="273766"/>
                                </a:lnTo>
                                <a:lnTo>
                                  <a:pt x="1425092" y="294325"/>
                                </a:lnTo>
                                <a:lnTo>
                                  <a:pt x="1384981" y="315558"/>
                                </a:lnTo>
                                <a:lnTo>
                                  <a:pt x="1345283" y="337456"/>
                                </a:lnTo>
                                <a:lnTo>
                                  <a:pt x="1306005" y="360013"/>
                                </a:lnTo>
                                <a:lnTo>
                                  <a:pt x="1267155" y="383222"/>
                                </a:lnTo>
                                <a:lnTo>
                                  <a:pt x="1228740" y="407073"/>
                                </a:lnTo>
                                <a:lnTo>
                                  <a:pt x="1190768" y="431561"/>
                                </a:lnTo>
                                <a:lnTo>
                                  <a:pt x="1153245" y="456678"/>
                                </a:lnTo>
                                <a:lnTo>
                                  <a:pt x="1116180" y="482416"/>
                                </a:lnTo>
                                <a:lnTo>
                                  <a:pt x="1079580" y="508768"/>
                                </a:lnTo>
                                <a:lnTo>
                                  <a:pt x="1043453" y="535726"/>
                                </a:lnTo>
                                <a:lnTo>
                                  <a:pt x="1007805" y="563284"/>
                                </a:lnTo>
                                <a:lnTo>
                                  <a:pt x="972644" y="591432"/>
                                </a:lnTo>
                                <a:lnTo>
                                  <a:pt x="937978" y="620165"/>
                                </a:lnTo>
                                <a:lnTo>
                                  <a:pt x="903814" y="649474"/>
                                </a:lnTo>
                                <a:lnTo>
                                  <a:pt x="870160" y="679353"/>
                                </a:lnTo>
                                <a:lnTo>
                                  <a:pt x="837023" y="709793"/>
                                </a:lnTo>
                                <a:lnTo>
                                  <a:pt x="804410" y="740788"/>
                                </a:lnTo>
                                <a:lnTo>
                                  <a:pt x="772329" y="772329"/>
                                </a:lnTo>
                                <a:lnTo>
                                  <a:pt x="740788" y="804410"/>
                                </a:lnTo>
                                <a:lnTo>
                                  <a:pt x="709793" y="837023"/>
                                </a:lnTo>
                                <a:lnTo>
                                  <a:pt x="679353" y="870160"/>
                                </a:lnTo>
                                <a:lnTo>
                                  <a:pt x="649474" y="903814"/>
                                </a:lnTo>
                                <a:lnTo>
                                  <a:pt x="620165" y="937978"/>
                                </a:lnTo>
                                <a:lnTo>
                                  <a:pt x="591432" y="972644"/>
                                </a:lnTo>
                                <a:lnTo>
                                  <a:pt x="563284" y="1007805"/>
                                </a:lnTo>
                                <a:lnTo>
                                  <a:pt x="535726" y="1043453"/>
                                </a:lnTo>
                                <a:lnTo>
                                  <a:pt x="508768" y="1079580"/>
                                </a:lnTo>
                                <a:lnTo>
                                  <a:pt x="482416" y="1116180"/>
                                </a:lnTo>
                                <a:lnTo>
                                  <a:pt x="456678" y="1153245"/>
                                </a:lnTo>
                                <a:lnTo>
                                  <a:pt x="431561" y="1190768"/>
                                </a:lnTo>
                                <a:lnTo>
                                  <a:pt x="407073" y="1228740"/>
                                </a:lnTo>
                                <a:lnTo>
                                  <a:pt x="383222" y="1267155"/>
                                </a:lnTo>
                                <a:lnTo>
                                  <a:pt x="360013" y="1306005"/>
                                </a:lnTo>
                                <a:lnTo>
                                  <a:pt x="337456" y="1345283"/>
                                </a:lnTo>
                                <a:lnTo>
                                  <a:pt x="315558" y="1384981"/>
                                </a:lnTo>
                                <a:lnTo>
                                  <a:pt x="294325" y="1425092"/>
                                </a:lnTo>
                                <a:lnTo>
                                  <a:pt x="273766" y="1465608"/>
                                </a:lnTo>
                                <a:lnTo>
                                  <a:pt x="253888" y="1506522"/>
                                </a:lnTo>
                                <a:lnTo>
                                  <a:pt x="234698" y="1547827"/>
                                </a:lnTo>
                                <a:lnTo>
                                  <a:pt x="216204" y="1589514"/>
                                </a:lnTo>
                                <a:lnTo>
                                  <a:pt x="198413" y="1631577"/>
                                </a:lnTo>
                                <a:lnTo>
                                  <a:pt x="181333" y="1674008"/>
                                </a:lnTo>
                                <a:lnTo>
                                  <a:pt x="164971" y="1716800"/>
                                </a:lnTo>
                                <a:lnTo>
                                  <a:pt x="149334" y="1759945"/>
                                </a:lnTo>
                                <a:lnTo>
                                  <a:pt x="134430" y="1803435"/>
                                </a:lnTo>
                                <a:lnTo>
                                  <a:pt x="120267" y="1847264"/>
                                </a:lnTo>
                                <a:lnTo>
                                  <a:pt x="106852" y="1891424"/>
                                </a:lnTo>
                                <a:lnTo>
                                  <a:pt x="94192" y="1935907"/>
                                </a:lnTo>
                                <a:lnTo>
                                  <a:pt x="82295" y="1980706"/>
                                </a:lnTo>
                                <a:lnTo>
                                  <a:pt x="71168" y="2025814"/>
                                </a:lnTo>
                                <a:lnTo>
                                  <a:pt x="60819" y="2071223"/>
                                </a:lnTo>
                                <a:lnTo>
                                  <a:pt x="51255" y="2116925"/>
                                </a:lnTo>
                                <a:lnTo>
                                  <a:pt x="42483" y="2162914"/>
                                </a:lnTo>
                                <a:lnTo>
                                  <a:pt x="34512" y="2209181"/>
                                </a:lnTo>
                                <a:lnTo>
                                  <a:pt x="27348" y="2255720"/>
                                </a:lnTo>
                                <a:lnTo>
                                  <a:pt x="20999" y="2302522"/>
                                </a:lnTo>
                                <a:lnTo>
                                  <a:pt x="15472" y="2349581"/>
                                </a:lnTo>
                                <a:lnTo>
                                  <a:pt x="10776" y="2396889"/>
                                </a:lnTo>
                                <a:lnTo>
                                  <a:pt x="6916" y="2444438"/>
                                </a:lnTo>
                                <a:lnTo>
                                  <a:pt x="3901" y="2492221"/>
                                </a:lnTo>
                                <a:lnTo>
                                  <a:pt x="1739" y="2540231"/>
                                </a:lnTo>
                                <a:lnTo>
                                  <a:pt x="436" y="2588460"/>
                                </a:lnTo>
                                <a:lnTo>
                                  <a:pt x="0" y="2636901"/>
                                </a:lnTo>
                                <a:lnTo>
                                  <a:pt x="436" y="2685341"/>
                                </a:lnTo>
                                <a:lnTo>
                                  <a:pt x="1739" y="2733570"/>
                                </a:lnTo>
                                <a:lnTo>
                                  <a:pt x="3901" y="2781580"/>
                                </a:lnTo>
                                <a:lnTo>
                                  <a:pt x="6916" y="2829363"/>
                                </a:lnTo>
                                <a:lnTo>
                                  <a:pt x="10776" y="2876912"/>
                                </a:lnTo>
                                <a:lnTo>
                                  <a:pt x="15472" y="2924220"/>
                                </a:lnTo>
                                <a:lnTo>
                                  <a:pt x="20999" y="2971279"/>
                                </a:lnTo>
                                <a:lnTo>
                                  <a:pt x="27348" y="3018081"/>
                                </a:lnTo>
                                <a:lnTo>
                                  <a:pt x="34512" y="3064620"/>
                                </a:lnTo>
                                <a:lnTo>
                                  <a:pt x="42483" y="3110887"/>
                                </a:lnTo>
                                <a:lnTo>
                                  <a:pt x="51255" y="3156876"/>
                                </a:lnTo>
                                <a:lnTo>
                                  <a:pt x="60819" y="3202578"/>
                                </a:lnTo>
                                <a:lnTo>
                                  <a:pt x="71168" y="3247987"/>
                                </a:lnTo>
                                <a:lnTo>
                                  <a:pt x="82295" y="3293095"/>
                                </a:lnTo>
                                <a:lnTo>
                                  <a:pt x="94192" y="3337894"/>
                                </a:lnTo>
                                <a:lnTo>
                                  <a:pt x="106852" y="3382377"/>
                                </a:lnTo>
                                <a:lnTo>
                                  <a:pt x="120267" y="3426537"/>
                                </a:lnTo>
                                <a:lnTo>
                                  <a:pt x="134430" y="3470366"/>
                                </a:lnTo>
                                <a:lnTo>
                                  <a:pt x="149334" y="3513856"/>
                                </a:lnTo>
                                <a:lnTo>
                                  <a:pt x="164971" y="3557001"/>
                                </a:lnTo>
                                <a:lnTo>
                                  <a:pt x="181333" y="3599793"/>
                                </a:lnTo>
                                <a:lnTo>
                                  <a:pt x="198413" y="3642224"/>
                                </a:lnTo>
                                <a:lnTo>
                                  <a:pt x="216204" y="3684287"/>
                                </a:lnTo>
                                <a:lnTo>
                                  <a:pt x="234698" y="3725974"/>
                                </a:lnTo>
                                <a:lnTo>
                                  <a:pt x="253888" y="3767279"/>
                                </a:lnTo>
                                <a:lnTo>
                                  <a:pt x="273766" y="3808193"/>
                                </a:lnTo>
                                <a:lnTo>
                                  <a:pt x="294325" y="3848709"/>
                                </a:lnTo>
                                <a:lnTo>
                                  <a:pt x="315558" y="3888820"/>
                                </a:lnTo>
                                <a:lnTo>
                                  <a:pt x="337456" y="3928518"/>
                                </a:lnTo>
                                <a:lnTo>
                                  <a:pt x="360013" y="3967796"/>
                                </a:lnTo>
                                <a:lnTo>
                                  <a:pt x="383222" y="4006646"/>
                                </a:lnTo>
                                <a:lnTo>
                                  <a:pt x="407073" y="4045061"/>
                                </a:lnTo>
                                <a:lnTo>
                                  <a:pt x="431561" y="4083033"/>
                                </a:lnTo>
                                <a:lnTo>
                                  <a:pt x="456678" y="4120556"/>
                                </a:lnTo>
                                <a:lnTo>
                                  <a:pt x="482416" y="4157621"/>
                                </a:lnTo>
                                <a:lnTo>
                                  <a:pt x="508768" y="4194221"/>
                                </a:lnTo>
                                <a:lnTo>
                                  <a:pt x="535726" y="4230348"/>
                                </a:lnTo>
                                <a:lnTo>
                                  <a:pt x="563284" y="4265996"/>
                                </a:lnTo>
                                <a:lnTo>
                                  <a:pt x="591432" y="4301157"/>
                                </a:lnTo>
                                <a:lnTo>
                                  <a:pt x="620165" y="4335823"/>
                                </a:lnTo>
                                <a:lnTo>
                                  <a:pt x="649474" y="4369987"/>
                                </a:lnTo>
                                <a:lnTo>
                                  <a:pt x="679353" y="4403641"/>
                                </a:lnTo>
                                <a:lnTo>
                                  <a:pt x="709793" y="4436778"/>
                                </a:lnTo>
                                <a:lnTo>
                                  <a:pt x="740788" y="4469391"/>
                                </a:lnTo>
                                <a:lnTo>
                                  <a:pt x="772329" y="4501472"/>
                                </a:lnTo>
                                <a:lnTo>
                                  <a:pt x="804410" y="4533013"/>
                                </a:lnTo>
                                <a:lnTo>
                                  <a:pt x="837023" y="4564008"/>
                                </a:lnTo>
                                <a:lnTo>
                                  <a:pt x="870160" y="4594448"/>
                                </a:lnTo>
                                <a:lnTo>
                                  <a:pt x="903814" y="4624327"/>
                                </a:lnTo>
                                <a:lnTo>
                                  <a:pt x="937978" y="4653636"/>
                                </a:lnTo>
                                <a:lnTo>
                                  <a:pt x="972644" y="4682369"/>
                                </a:lnTo>
                                <a:lnTo>
                                  <a:pt x="1007805" y="4710517"/>
                                </a:lnTo>
                                <a:lnTo>
                                  <a:pt x="1043453" y="4738075"/>
                                </a:lnTo>
                                <a:lnTo>
                                  <a:pt x="1079580" y="4765033"/>
                                </a:lnTo>
                                <a:lnTo>
                                  <a:pt x="1116180" y="4791385"/>
                                </a:lnTo>
                                <a:lnTo>
                                  <a:pt x="1153245" y="4817123"/>
                                </a:lnTo>
                                <a:lnTo>
                                  <a:pt x="1190768" y="4842240"/>
                                </a:lnTo>
                                <a:lnTo>
                                  <a:pt x="1228740" y="4866728"/>
                                </a:lnTo>
                                <a:lnTo>
                                  <a:pt x="1267155" y="4890579"/>
                                </a:lnTo>
                                <a:lnTo>
                                  <a:pt x="1306005" y="4913788"/>
                                </a:lnTo>
                                <a:lnTo>
                                  <a:pt x="1345283" y="4936345"/>
                                </a:lnTo>
                                <a:lnTo>
                                  <a:pt x="1384981" y="4958243"/>
                                </a:lnTo>
                                <a:lnTo>
                                  <a:pt x="1425092" y="4979476"/>
                                </a:lnTo>
                                <a:lnTo>
                                  <a:pt x="1465608" y="5000035"/>
                                </a:lnTo>
                                <a:lnTo>
                                  <a:pt x="1506522" y="5019913"/>
                                </a:lnTo>
                                <a:lnTo>
                                  <a:pt x="1547827" y="5039103"/>
                                </a:lnTo>
                                <a:lnTo>
                                  <a:pt x="1589514" y="5057597"/>
                                </a:lnTo>
                                <a:lnTo>
                                  <a:pt x="1631577" y="5075388"/>
                                </a:lnTo>
                                <a:lnTo>
                                  <a:pt x="1674008" y="5092468"/>
                                </a:lnTo>
                                <a:lnTo>
                                  <a:pt x="1716800" y="5108830"/>
                                </a:lnTo>
                                <a:lnTo>
                                  <a:pt x="1759945" y="5124467"/>
                                </a:lnTo>
                                <a:lnTo>
                                  <a:pt x="1803435" y="5139371"/>
                                </a:lnTo>
                                <a:lnTo>
                                  <a:pt x="1847264" y="5153534"/>
                                </a:lnTo>
                                <a:lnTo>
                                  <a:pt x="1891424" y="5166949"/>
                                </a:lnTo>
                                <a:lnTo>
                                  <a:pt x="1935907" y="5179609"/>
                                </a:lnTo>
                                <a:lnTo>
                                  <a:pt x="1980706" y="5191506"/>
                                </a:lnTo>
                                <a:lnTo>
                                  <a:pt x="2025814" y="5202633"/>
                                </a:lnTo>
                                <a:lnTo>
                                  <a:pt x="2071223" y="5212982"/>
                                </a:lnTo>
                                <a:lnTo>
                                  <a:pt x="2116925" y="5222546"/>
                                </a:lnTo>
                                <a:lnTo>
                                  <a:pt x="2162914" y="5231318"/>
                                </a:lnTo>
                                <a:lnTo>
                                  <a:pt x="2209181" y="5239289"/>
                                </a:lnTo>
                                <a:lnTo>
                                  <a:pt x="2255720" y="5246453"/>
                                </a:lnTo>
                                <a:lnTo>
                                  <a:pt x="2302522" y="5252802"/>
                                </a:lnTo>
                                <a:lnTo>
                                  <a:pt x="2349581" y="5258329"/>
                                </a:lnTo>
                                <a:lnTo>
                                  <a:pt x="2396889" y="5263025"/>
                                </a:lnTo>
                                <a:lnTo>
                                  <a:pt x="2444438" y="5266885"/>
                                </a:lnTo>
                                <a:lnTo>
                                  <a:pt x="2492221" y="5269900"/>
                                </a:lnTo>
                                <a:lnTo>
                                  <a:pt x="2540231" y="5272062"/>
                                </a:lnTo>
                                <a:lnTo>
                                  <a:pt x="2588460" y="5273365"/>
                                </a:lnTo>
                                <a:lnTo>
                                  <a:pt x="2636901" y="5273802"/>
                                </a:lnTo>
                                <a:lnTo>
                                  <a:pt x="2685341" y="5273365"/>
                                </a:lnTo>
                                <a:lnTo>
                                  <a:pt x="2733570" y="5272062"/>
                                </a:lnTo>
                                <a:lnTo>
                                  <a:pt x="2781580" y="5269900"/>
                                </a:lnTo>
                                <a:lnTo>
                                  <a:pt x="2829363" y="5266885"/>
                                </a:lnTo>
                                <a:lnTo>
                                  <a:pt x="2876912" y="5263025"/>
                                </a:lnTo>
                                <a:lnTo>
                                  <a:pt x="2924220" y="5258329"/>
                                </a:lnTo>
                                <a:lnTo>
                                  <a:pt x="2971279" y="5252802"/>
                                </a:lnTo>
                                <a:lnTo>
                                  <a:pt x="3018081" y="5246453"/>
                                </a:lnTo>
                                <a:lnTo>
                                  <a:pt x="3064620" y="5239289"/>
                                </a:lnTo>
                                <a:lnTo>
                                  <a:pt x="3110887" y="5231318"/>
                                </a:lnTo>
                                <a:lnTo>
                                  <a:pt x="3156876" y="5222546"/>
                                </a:lnTo>
                                <a:lnTo>
                                  <a:pt x="3202578" y="5212982"/>
                                </a:lnTo>
                                <a:lnTo>
                                  <a:pt x="3247987" y="5202633"/>
                                </a:lnTo>
                                <a:lnTo>
                                  <a:pt x="3293095" y="5191506"/>
                                </a:lnTo>
                                <a:lnTo>
                                  <a:pt x="3337894" y="5179609"/>
                                </a:lnTo>
                                <a:lnTo>
                                  <a:pt x="3382377" y="5166949"/>
                                </a:lnTo>
                                <a:lnTo>
                                  <a:pt x="3426537" y="5153534"/>
                                </a:lnTo>
                                <a:lnTo>
                                  <a:pt x="3470366" y="5139371"/>
                                </a:lnTo>
                                <a:lnTo>
                                  <a:pt x="3513856" y="5124467"/>
                                </a:lnTo>
                                <a:lnTo>
                                  <a:pt x="3557001" y="5108830"/>
                                </a:lnTo>
                                <a:lnTo>
                                  <a:pt x="3599793" y="5092468"/>
                                </a:lnTo>
                                <a:lnTo>
                                  <a:pt x="3642224" y="5075388"/>
                                </a:lnTo>
                                <a:lnTo>
                                  <a:pt x="3684287" y="5057597"/>
                                </a:lnTo>
                                <a:lnTo>
                                  <a:pt x="3725974" y="5039103"/>
                                </a:lnTo>
                                <a:lnTo>
                                  <a:pt x="3767279" y="5019913"/>
                                </a:lnTo>
                                <a:lnTo>
                                  <a:pt x="3808193" y="5000035"/>
                                </a:lnTo>
                                <a:lnTo>
                                  <a:pt x="3848709" y="4979476"/>
                                </a:lnTo>
                                <a:lnTo>
                                  <a:pt x="3888820" y="4958243"/>
                                </a:lnTo>
                                <a:lnTo>
                                  <a:pt x="3928518" y="4936345"/>
                                </a:lnTo>
                                <a:lnTo>
                                  <a:pt x="3967796" y="4913788"/>
                                </a:lnTo>
                                <a:lnTo>
                                  <a:pt x="4006646" y="4890579"/>
                                </a:lnTo>
                                <a:lnTo>
                                  <a:pt x="4045061" y="4866728"/>
                                </a:lnTo>
                                <a:lnTo>
                                  <a:pt x="4083033" y="4842240"/>
                                </a:lnTo>
                                <a:lnTo>
                                  <a:pt x="4120556" y="4817123"/>
                                </a:lnTo>
                                <a:lnTo>
                                  <a:pt x="4157621" y="4791385"/>
                                </a:lnTo>
                                <a:lnTo>
                                  <a:pt x="4194221" y="4765033"/>
                                </a:lnTo>
                                <a:lnTo>
                                  <a:pt x="4230348" y="4738075"/>
                                </a:lnTo>
                                <a:lnTo>
                                  <a:pt x="4265996" y="4710517"/>
                                </a:lnTo>
                                <a:lnTo>
                                  <a:pt x="4301157" y="4682369"/>
                                </a:lnTo>
                                <a:lnTo>
                                  <a:pt x="4335823" y="4653636"/>
                                </a:lnTo>
                                <a:lnTo>
                                  <a:pt x="4369987" y="4624327"/>
                                </a:lnTo>
                                <a:lnTo>
                                  <a:pt x="4403641" y="4594448"/>
                                </a:lnTo>
                                <a:lnTo>
                                  <a:pt x="4436778" y="4564008"/>
                                </a:lnTo>
                                <a:lnTo>
                                  <a:pt x="4469391" y="4533013"/>
                                </a:lnTo>
                                <a:lnTo>
                                  <a:pt x="4501472" y="4501472"/>
                                </a:lnTo>
                                <a:lnTo>
                                  <a:pt x="4533013" y="4469391"/>
                                </a:lnTo>
                                <a:lnTo>
                                  <a:pt x="4564008" y="4436778"/>
                                </a:lnTo>
                                <a:lnTo>
                                  <a:pt x="4594448" y="4403641"/>
                                </a:lnTo>
                                <a:lnTo>
                                  <a:pt x="4624327" y="4369987"/>
                                </a:lnTo>
                                <a:lnTo>
                                  <a:pt x="4653636" y="4335823"/>
                                </a:lnTo>
                                <a:lnTo>
                                  <a:pt x="4682369" y="4301157"/>
                                </a:lnTo>
                                <a:lnTo>
                                  <a:pt x="4710517" y="4265996"/>
                                </a:lnTo>
                                <a:lnTo>
                                  <a:pt x="4738075" y="4230348"/>
                                </a:lnTo>
                                <a:lnTo>
                                  <a:pt x="4765033" y="4194221"/>
                                </a:lnTo>
                                <a:lnTo>
                                  <a:pt x="4791385" y="4157621"/>
                                </a:lnTo>
                                <a:lnTo>
                                  <a:pt x="4817123" y="4120556"/>
                                </a:lnTo>
                                <a:lnTo>
                                  <a:pt x="4842240" y="4083033"/>
                                </a:lnTo>
                                <a:lnTo>
                                  <a:pt x="4866728" y="4045061"/>
                                </a:lnTo>
                                <a:lnTo>
                                  <a:pt x="4890579" y="4006646"/>
                                </a:lnTo>
                                <a:lnTo>
                                  <a:pt x="4913788" y="3967796"/>
                                </a:lnTo>
                                <a:lnTo>
                                  <a:pt x="4936345" y="3928518"/>
                                </a:lnTo>
                                <a:lnTo>
                                  <a:pt x="4958243" y="3888820"/>
                                </a:lnTo>
                                <a:lnTo>
                                  <a:pt x="4979476" y="3848709"/>
                                </a:lnTo>
                                <a:lnTo>
                                  <a:pt x="5000035" y="3808193"/>
                                </a:lnTo>
                                <a:lnTo>
                                  <a:pt x="5019913" y="3767279"/>
                                </a:lnTo>
                                <a:lnTo>
                                  <a:pt x="5039103" y="3725974"/>
                                </a:lnTo>
                                <a:lnTo>
                                  <a:pt x="5057597" y="3684287"/>
                                </a:lnTo>
                                <a:lnTo>
                                  <a:pt x="5075388" y="3642224"/>
                                </a:lnTo>
                                <a:lnTo>
                                  <a:pt x="5092468" y="3599793"/>
                                </a:lnTo>
                                <a:lnTo>
                                  <a:pt x="5108830" y="3557001"/>
                                </a:lnTo>
                                <a:lnTo>
                                  <a:pt x="5124467" y="3513856"/>
                                </a:lnTo>
                                <a:lnTo>
                                  <a:pt x="5139371" y="3470366"/>
                                </a:lnTo>
                                <a:lnTo>
                                  <a:pt x="5153534" y="3426537"/>
                                </a:lnTo>
                                <a:lnTo>
                                  <a:pt x="5166949" y="3382377"/>
                                </a:lnTo>
                                <a:lnTo>
                                  <a:pt x="5179609" y="3337894"/>
                                </a:lnTo>
                                <a:lnTo>
                                  <a:pt x="5191506" y="3293095"/>
                                </a:lnTo>
                                <a:lnTo>
                                  <a:pt x="5202633" y="3247987"/>
                                </a:lnTo>
                                <a:lnTo>
                                  <a:pt x="5212982" y="3202578"/>
                                </a:lnTo>
                                <a:lnTo>
                                  <a:pt x="5222546" y="3156876"/>
                                </a:lnTo>
                                <a:lnTo>
                                  <a:pt x="5231318" y="3110887"/>
                                </a:lnTo>
                                <a:lnTo>
                                  <a:pt x="5239289" y="3064620"/>
                                </a:lnTo>
                                <a:lnTo>
                                  <a:pt x="5246453" y="3018081"/>
                                </a:lnTo>
                                <a:lnTo>
                                  <a:pt x="5252802" y="2971279"/>
                                </a:lnTo>
                                <a:lnTo>
                                  <a:pt x="5258329" y="2924220"/>
                                </a:lnTo>
                                <a:lnTo>
                                  <a:pt x="5263025" y="2876912"/>
                                </a:lnTo>
                                <a:lnTo>
                                  <a:pt x="5266885" y="2829363"/>
                                </a:lnTo>
                                <a:lnTo>
                                  <a:pt x="5269900" y="2781580"/>
                                </a:lnTo>
                                <a:lnTo>
                                  <a:pt x="5272062" y="2733570"/>
                                </a:lnTo>
                                <a:lnTo>
                                  <a:pt x="5273365" y="2685341"/>
                                </a:lnTo>
                                <a:lnTo>
                                  <a:pt x="5273802" y="2636901"/>
                                </a:lnTo>
                                <a:lnTo>
                                  <a:pt x="5273365" y="2588460"/>
                                </a:lnTo>
                                <a:lnTo>
                                  <a:pt x="5272062" y="2540231"/>
                                </a:lnTo>
                                <a:lnTo>
                                  <a:pt x="5269900" y="2492221"/>
                                </a:lnTo>
                                <a:lnTo>
                                  <a:pt x="5266885" y="2444438"/>
                                </a:lnTo>
                                <a:lnTo>
                                  <a:pt x="5263025" y="2396889"/>
                                </a:lnTo>
                                <a:lnTo>
                                  <a:pt x="5258329" y="2349581"/>
                                </a:lnTo>
                                <a:lnTo>
                                  <a:pt x="5252802" y="2302522"/>
                                </a:lnTo>
                                <a:lnTo>
                                  <a:pt x="5246453" y="2255720"/>
                                </a:lnTo>
                                <a:lnTo>
                                  <a:pt x="5239289" y="2209181"/>
                                </a:lnTo>
                                <a:lnTo>
                                  <a:pt x="5231318" y="2162914"/>
                                </a:lnTo>
                                <a:lnTo>
                                  <a:pt x="5222546" y="2116925"/>
                                </a:lnTo>
                                <a:lnTo>
                                  <a:pt x="5212982" y="2071223"/>
                                </a:lnTo>
                                <a:lnTo>
                                  <a:pt x="5202633" y="2025814"/>
                                </a:lnTo>
                                <a:lnTo>
                                  <a:pt x="5191506" y="1980706"/>
                                </a:lnTo>
                                <a:lnTo>
                                  <a:pt x="5179609" y="1935907"/>
                                </a:lnTo>
                                <a:lnTo>
                                  <a:pt x="5166949" y="1891424"/>
                                </a:lnTo>
                                <a:lnTo>
                                  <a:pt x="5153534" y="1847264"/>
                                </a:lnTo>
                                <a:lnTo>
                                  <a:pt x="5139371" y="1803435"/>
                                </a:lnTo>
                                <a:lnTo>
                                  <a:pt x="5124467" y="1759945"/>
                                </a:lnTo>
                                <a:lnTo>
                                  <a:pt x="5108830" y="1716800"/>
                                </a:lnTo>
                                <a:lnTo>
                                  <a:pt x="5092468" y="1674008"/>
                                </a:lnTo>
                                <a:lnTo>
                                  <a:pt x="5075388" y="1631577"/>
                                </a:lnTo>
                                <a:lnTo>
                                  <a:pt x="5057597" y="1589514"/>
                                </a:lnTo>
                                <a:lnTo>
                                  <a:pt x="5039103" y="1547827"/>
                                </a:lnTo>
                                <a:lnTo>
                                  <a:pt x="5019913" y="1506522"/>
                                </a:lnTo>
                                <a:lnTo>
                                  <a:pt x="5000035" y="1465608"/>
                                </a:lnTo>
                                <a:lnTo>
                                  <a:pt x="4979476" y="1425092"/>
                                </a:lnTo>
                                <a:lnTo>
                                  <a:pt x="4958243" y="1384981"/>
                                </a:lnTo>
                                <a:lnTo>
                                  <a:pt x="4936345" y="1345283"/>
                                </a:lnTo>
                                <a:lnTo>
                                  <a:pt x="4913788" y="1306005"/>
                                </a:lnTo>
                                <a:lnTo>
                                  <a:pt x="4890579" y="1267155"/>
                                </a:lnTo>
                                <a:lnTo>
                                  <a:pt x="4866728" y="1228740"/>
                                </a:lnTo>
                                <a:lnTo>
                                  <a:pt x="4842240" y="1190768"/>
                                </a:lnTo>
                                <a:lnTo>
                                  <a:pt x="4817123" y="1153245"/>
                                </a:lnTo>
                                <a:lnTo>
                                  <a:pt x="4791385" y="1116180"/>
                                </a:lnTo>
                                <a:lnTo>
                                  <a:pt x="4765033" y="1079580"/>
                                </a:lnTo>
                                <a:lnTo>
                                  <a:pt x="4738075" y="1043453"/>
                                </a:lnTo>
                                <a:lnTo>
                                  <a:pt x="4710517" y="1007805"/>
                                </a:lnTo>
                                <a:lnTo>
                                  <a:pt x="4682369" y="972644"/>
                                </a:lnTo>
                                <a:lnTo>
                                  <a:pt x="4653636" y="937978"/>
                                </a:lnTo>
                                <a:lnTo>
                                  <a:pt x="4624327" y="903814"/>
                                </a:lnTo>
                                <a:lnTo>
                                  <a:pt x="4594448" y="870160"/>
                                </a:lnTo>
                                <a:lnTo>
                                  <a:pt x="4564008" y="837023"/>
                                </a:lnTo>
                                <a:lnTo>
                                  <a:pt x="4533013" y="804410"/>
                                </a:lnTo>
                                <a:lnTo>
                                  <a:pt x="4501472" y="772329"/>
                                </a:lnTo>
                                <a:lnTo>
                                  <a:pt x="4469391" y="740788"/>
                                </a:lnTo>
                                <a:lnTo>
                                  <a:pt x="4436778" y="709793"/>
                                </a:lnTo>
                                <a:lnTo>
                                  <a:pt x="4403641" y="679353"/>
                                </a:lnTo>
                                <a:lnTo>
                                  <a:pt x="4369987" y="649474"/>
                                </a:lnTo>
                                <a:lnTo>
                                  <a:pt x="4335823" y="620165"/>
                                </a:lnTo>
                                <a:lnTo>
                                  <a:pt x="4301157" y="591432"/>
                                </a:lnTo>
                                <a:lnTo>
                                  <a:pt x="4265996" y="563284"/>
                                </a:lnTo>
                                <a:lnTo>
                                  <a:pt x="4230348" y="535726"/>
                                </a:lnTo>
                                <a:lnTo>
                                  <a:pt x="4194221" y="508768"/>
                                </a:lnTo>
                                <a:lnTo>
                                  <a:pt x="4157621" y="482416"/>
                                </a:lnTo>
                                <a:lnTo>
                                  <a:pt x="4120556" y="456678"/>
                                </a:lnTo>
                                <a:lnTo>
                                  <a:pt x="4083033" y="431561"/>
                                </a:lnTo>
                                <a:lnTo>
                                  <a:pt x="4045061" y="407073"/>
                                </a:lnTo>
                                <a:lnTo>
                                  <a:pt x="4006646" y="383222"/>
                                </a:lnTo>
                                <a:lnTo>
                                  <a:pt x="3967796" y="360013"/>
                                </a:lnTo>
                                <a:lnTo>
                                  <a:pt x="3928518" y="337456"/>
                                </a:lnTo>
                                <a:lnTo>
                                  <a:pt x="3888820" y="315558"/>
                                </a:lnTo>
                                <a:lnTo>
                                  <a:pt x="3848709" y="294325"/>
                                </a:lnTo>
                                <a:lnTo>
                                  <a:pt x="3808193" y="273766"/>
                                </a:lnTo>
                                <a:lnTo>
                                  <a:pt x="3767279" y="253888"/>
                                </a:lnTo>
                                <a:lnTo>
                                  <a:pt x="3725974" y="234698"/>
                                </a:lnTo>
                                <a:lnTo>
                                  <a:pt x="3684287" y="216204"/>
                                </a:lnTo>
                                <a:lnTo>
                                  <a:pt x="3642224" y="198413"/>
                                </a:lnTo>
                                <a:lnTo>
                                  <a:pt x="3599793" y="181333"/>
                                </a:lnTo>
                                <a:lnTo>
                                  <a:pt x="3557001" y="164971"/>
                                </a:lnTo>
                                <a:lnTo>
                                  <a:pt x="3513856" y="149334"/>
                                </a:lnTo>
                                <a:lnTo>
                                  <a:pt x="3470366" y="134430"/>
                                </a:lnTo>
                                <a:lnTo>
                                  <a:pt x="3426537" y="120267"/>
                                </a:lnTo>
                                <a:lnTo>
                                  <a:pt x="3382377" y="106852"/>
                                </a:lnTo>
                                <a:lnTo>
                                  <a:pt x="3337894" y="94192"/>
                                </a:lnTo>
                                <a:lnTo>
                                  <a:pt x="3293095" y="82295"/>
                                </a:lnTo>
                                <a:lnTo>
                                  <a:pt x="3247987" y="71168"/>
                                </a:lnTo>
                                <a:lnTo>
                                  <a:pt x="3202578" y="60819"/>
                                </a:lnTo>
                                <a:lnTo>
                                  <a:pt x="3156876" y="51255"/>
                                </a:lnTo>
                                <a:lnTo>
                                  <a:pt x="3110887" y="42483"/>
                                </a:lnTo>
                                <a:lnTo>
                                  <a:pt x="3064620" y="34512"/>
                                </a:lnTo>
                                <a:lnTo>
                                  <a:pt x="3018081" y="27348"/>
                                </a:lnTo>
                                <a:lnTo>
                                  <a:pt x="2971279" y="20999"/>
                                </a:lnTo>
                                <a:lnTo>
                                  <a:pt x="2924220" y="15472"/>
                                </a:lnTo>
                                <a:lnTo>
                                  <a:pt x="2876912" y="10776"/>
                                </a:lnTo>
                                <a:lnTo>
                                  <a:pt x="2829363" y="6916"/>
                                </a:lnTo>
                                <a:lnTo>
                                  <a:pt x="2781580" y="3901"/>
                                </a:lnTo>
                                <a:lnTo>
                                  <a:pt x="2733570" y="1739"/>
                                </a:lnTo>
                                <a:lnTo>
                                  <a:pt x="2685341" y="436"/>
                                </a:lnTo>
                                <a:lnTo>
                                  <a:pt x="2636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92578" y="3638331"/>
                            <a:ext cx="5314315" cy="531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5314315">
                                <a:moveTo>
                                  <a:pt x="2656954" y="5313921"/>
                                </a:moveTo>
                                <a:lnTo>
                                  <a:pt x="2705228" y="5313491"/>
                                </a:lnTo>
                                <a:lnTo>
                                  <a:pt x="2753293" y="5312207"/>
                                </a:lnTo>
                                <a:lnTo>
                                  <a:pt x="2801142" y="5310075"/>
                                </a:lnTo>
                                <a:lnTo>
                                  <a:pt x="2848769" y="5307103"/>
                                </a:lnTo>
                                <a:lnTo>
                                  <a:pt x="2896165" y="5303298"/>
                                </a:lnTo>
                                <a:lnTo>
                                  <a:pt x="2943323" y="5298668"/>
                                </a:lnTo>
                                <a:lnTo>
                                  <a:pt x="2990237" y="5293219"/>
                                </a:lnTo>
                                <a:lnTo>
                                  <a:pt x="3036898" y="5286960"/>
                                </a:lnTo>
                                <a:lnTo>
                                  <a:pt x="3083300" y="5279896"/>
                                </a:lnTo>
                                <a:lnTo>
                                  <a:pt x="3129436" y="5272036"/>
                                </a:lnTo>
                                <a:lnTo>
                                  <a:pt x="3175297" y="5263387"/>
                                </a:lnTo>
                                <a:lnTo>
                                  <a:pt x="3220877" y="5253955"/>
                                </a:lnTo>
                                <a:lnTo>
                                  <a:pt x="3266169" y="5243749"/>
                                </a:lnTo>
                                <a:lnTo>
                                  <a:pt x="3311166" y="5232775"/>
                                </a:lnTo>
                                <a:lnTo>
                                  <a:pt x="3355859" y="5221041"/>
                                </a:lnTo>
                                <a:lnTo>
                                  <a:pt x="3400242" y="5208554"/>
                                </a:lnTo>
                                <a:lnTo>
                                  <a:pt x="3444308" y="5195321"/>
                                </a:lnTo>
                                <a:lnTo>
                                  <a:pt x="3488049" y="5181350"/>
                                </a:lnTo>
                                <a:lnTo>
                                  <a:pt x="3531458" y="5166647"/>
                                </a:lnTo>
                                <a:lnTo>
                                  <a:pt x="3574527" y="5151221"/>
                                </a:lnTo>
                                <a:lnTo>
                                  <a:pt x="3617251" y="5135078"/>
                                </a:lnTo>
                                <a:lnTo>
                                  <a:pt x="3659620" y="5118225"/>
                                </a:lnTo>
                                <a:lnTo>
                                  <a:pt x="3701629" y="5100670"/>
                                </a:lnTo>
                                <a:lnTo>
                                  <a:pt x="3743269" y="5082420"/>
                                </a:lnTo>
                                <a:lnTo>
                                  <a:pt x="3784533" y="5063483"/>
                                </a:lnTo>
                                <a:lnTo>
                                  <a:pt x="3825415" y="5043865"/>
                                </a:lnTo>
                                <a:lnTo>
                                  <a:pt x="3865907" y="5023574"/>
                                </a:lnTo>
                                <a:lnTo>
                                  <a:pt x="3906002" y="5002617"/>
                                </a:lnTo>
                                <a:lnTo>
                                  <a:pt x="3945692" y="4981002"/>
                                </a:lnTo>
                                <a:lnTo>
                                  <a:pt x="3984970" y="4958735"/>
                                </a:lnTo>
                                <a:lnTo>
                                  <a:pt x="4023829" y="4935824"/>
                                </a:lnTo>
                                <a:lnTo>
                                  <a:pt x="4062262" y="4912276"/>
                                </a:lnTo>
                                <a:lnTo>
                                  <a:pt x="4100261" y="4888098"/>
                                </a:lnTo>
                                <a:lnTo>
                                  <a:pt x="4137819" y="4863298"/>
                                </a:lnTo>
                                <a:lnTo>
                                  <a:pt x="4174929" y="4837883"/>
                                </a:lnTo>
                                <a:lnTo>
                                  <a:pt x="4211584" y="4811861"/>
                                </a:lnTo>
                                <a:lnTo>
                                  <a:pt x="4247776" y="4785237"/>
                                </a:lnTo>
                                <a:lnTo>
                                  <a:pt x="4283498" y="4758021"/>
                                </a:lnTo>
                                <a:lnTo>
                                  <a:pt x="4318744" y="4730218"/>
                                </a:lnTo>
                                <a:lnTo>
                                  <a:pt x="4353504" y="4701837"/>
                                </a:lnTo>
                                <a:lnTo>
                                  <a:pt x="4387773" y="4672884"/>
                                </a:lnTo>
                                <a:lnTo>
                                  <a:pt x="4421543" y="4643366"/>
                                </a:lnTo>
                                <a:lnTo>
                                  <a:pt x="4454807" y="4613292"/>
                                </a:lnTo>
                                <a:lnTo>
                                  <a:pt x="4487557" y="4582668"/>
                                </a:lnTo>
                                <a:lnTo>
                                  <a:pt x="4519787" y="4551502"/>
                                </a:lnTo>
                                <a:lnTo>
                                  <a:pt x="4551489" y="4519800"/>
                                </a:lnTo>
                                <a:lnTo>
                                  <a:pt x="4582655" y="4487570"/>
                                </a:lnTo>
                                <a:lnTo>
                                  <a:pt x="4613279" y="4454820"/>
                                </a:lnTo>
                                <a:lnTo>
                                  <a:pt x="4643354" y="4421556"/>
                                </a:lnTo>
                                <a:lnTo>
                                  <a:pt x="4672871" y="4387786"/>
                                </a:lnTo>
                                <a:lnTo>
                                  <a:pt x="4701824" y="4353517"/>
                                </a:lnTo>
                                <a:lnTo>
                                  <a:pt x="4730205" y="4318756"/>
                                </a:lnTo>
                                <a:lnTo>
                                  <a:pt x="4758008" y="4283511"/>
                                </a:lnTo>
                                <a:lnTo>
                                  <a:pt x="4785225" y="4247789"/>
                                </a:lnTo>
                                <a:lnTo>
                                  <a:pt x="4811848" y="4211597"/>
                                </a:lnTo>
                                <a:lnTo>
                                  <a:pt x="4837871" y="4174942"/>
                                </a:lnTo>
                                <a:lnTo>
                                  <a:pt x="4863286" y="4137832"/>
                                </a:lnTo>
                                <a:lnTo>
                                  <a:pt x="4888085" y="4100274"/>
                                </a:lnTo>
                                <a:lnTo>
                                  <a:pt x="4912263" y="4062274"/>
                                </a:lnTo>
                                <a:lnTo>
                                  <a:pt x="4935811" y="4023842"/>
                                </a:lnTo>
                                <a:lnTo>
                                  <a:pt x="4958722" y="3984983"/>
                                </a:lnTo>
                                <a:lnTo>
                                  <a:pt x="4980989" y="3945704"/>
                                </a:lnTo>
                                <a:lnTo>
                                  <a:pt x="5002604" y="3906014"/>
                                </a:lnTo>
                                <a:lnTo>
                                  <a:pt x="5023561" y="3865920"/>
                                </a:lnTo>
                                <a:lnTo>
                                  <a:pt x="5043852" y="3825428"/>
                                </a:lnTo>
                                <a:lnTo>
                                  <a:pt x="5063470" y="3784546"/>
                                </a:lnTo>
                                <a:lnTo>
                                  <a:pt x="5082408" y="3743281"/>
                                </a:lnTo>
                                <a:lnTo>
                                  <a:pt x="5100657" y="3701641"/>
                                </a:lnTo>
                                <a:lnTo>
                                  <a:pt x="5118212" y="3659633"/>
                                </a:lnTo>
                                <a:lnTo>
                                  <a:pt x="5135065" y="3617263"/>
                                </a:lnTo>
                                <a:lnTo>
                                  <a:pt x="5151208" y="3574540"/>
                                </a:lnTo>
                                <a:lnTo>
                                  <a:pt x="5166635" y="3531470"/>
                                </a:lnTo>
                                <a:lnTo>
                                  <a:pt x="5181337" y="3488061"/>
                                </a:lnTo>
                                <a:lnTo>
                                  <a:pt x="5195308" y="3444320"/>
                                </a:lnTo>
                                <a:lnTo>
                                  <a:pt x="5208541" y="3400255"/>
                                </a:lnTo>
                                <a:lnTo>
                                  <a:pt x="5221028" y="3355872"/>
                                </a:lnTo>
                                <a:lnTo>
                                  <a:pt x="5232762" y="3311178"/>
                                </a:lnTo>
                                <a:lnTo>
                                  <a:pt x="5243736" y="3266182"/>
                                </a:lnTo>
                                <a:lnTo>
                                  <a:pt x="5253942" y="3220890"/>
                                </a:lnTo>
                                <a:lnTo>
                                  <a:pt x="5263374" y="3175310"/>
                                </a:lnTo>
                                <a:lnTo>
                                  <a:pt x="5272023" y="3129448"/>
                                </a:lnTo>
                                <a:lnTo>
                                  <a:pt x="5279883" y="3083313"/>
                                </a:lnTo>
                                <a:lnTo>
                                  <a:pt x="5286947" y="3036911"/>
                                </a:lnTo>
                                <a:lnTo>
                                  <a:pt x="5293207" y="2990249"/>
                                </a:lnTo>
                                <a:lnTo>
                                  <a:pt x="5298655" y="2943336"/>
                                </a:lnTo>
                                <a:lnTo>
                                  <a:pt x="5303286" y="2896177"/>
                                </a:lnTo>
                                <a:lnTo>
                                  <a:pt x="5307090" y="2848781"/>
                                </a:lnTo>
                                <a:lnTo>
                                  <a:pt x="5310062" y="2801155"/>
                                </a:lnTo>
                                <a:lnTo>
                                  <a:pt x="5312194" y="2753306"/>
                                </a:lnTo>
                                <a:lnTo>
                                  <a:pt x="5313478" y="2705240"/>
                                </a:lnTo>
                                <a:lnTo>
                                  <a:pt x="5313908" y="2656966"/>
                                </a:lnTo>
                                <a:lnTo>
                                  <a:pt x="5313478" y="2608692"/>
                                </a:lnTo>
                                <a:lnTo>
                                  <a:pt x="5312194" y="2560627"/>
                                </a:lnTo>
                                <a:lnTo>
                                  <a:pt x="5310062" y="2512777"/>
                                </a:lnTo>
                                <a:lnTo>
                                  <a:pt x="5307090" y="2465150"/>
                                </a:lnTo>
                                <a:lnTo>
                                  <a:pt x="5303286" y="2417754"/>
                                </a:lnTo>
                                <a:lnTo>
                                  <a:pt x="5298655" y="2370595"/>
                                </a:lnTo>
                                <a:lnTo>
                                  <a:pt x="5293207" y="2323681"/>
                                </a:lnTo>
                                <a:lnTo>
                                  <a:pt x="5286947" y="2277019"/>
                                </a:lnTo>
                                <a:lnTo>
                                  <a:pt x="5279883" y="2230617"/>
                                </a:lnTo>
                                <a:lnTo>
                                  <a:pt x="5272023" y="2184481"/>
                                </a:lnTo>
                                <a:lnTo>
                                  <a:pt x="5263374" y="2138619"/>
                                </a:lnTo>
                                <a:lnTo>
                                  <a:pt x="5253942" y="2093039"/>
                                </a:lnTo>
                                <a:lnTo>
                                  <a:pt x="5243736" y="2047746"/>
                                </a:lnTo>
                                <a:lnTo>
                                  <a:pt x="5232762" y="2002750"/>
                                </a:lnTo>
                                <a:lnTo>
                                  <a:pt x="5221028" y="1958056"/>
                                </a:lnTo>
                                <a:lnTo>
                                  <a:pt x="5208541" y="1913673"/>
                                </a:lnTo>
                                <a:lnTo>
                                  <a:pt x="5195308" y="1869607"/>
                                </a:lnTo>
                                <a:lnTo>
                                  <a:pt x="5181337" y="1825866"/>
                                </a:lnTo>
                                <a:lnTo>
                                  <a:pt x="5166635" y="1782456"/>
                                </a:lnTo>
                                <a:lnTo>
                                  <a:pt x="5151208" y="1739386"/>
                                </a:lnTo>
                                <a:lnTo>
                                  <a:pt x="5135065" y="1696663"/>
                                </a:lnTo>
                                <a:lnTo>
                                  <a:pt x="5118212" y="1654293"/>
                                </a:lnTo>
                                <a:lnTo>
                                  <a:pt x="5100657" y="1612284"/>
                                </a:lnTo>
                                <a:lnTo>
                                  <a:pt x="5082408" y="1570644"/>
                                </a:lnTo>
                                <a:lnTo>
                                  <a:pt x="5063470" y="1529379"/>
                                </a:lnTo>
                                <a:lnTo>
                                  <a:pt x="5043852" y="1488497"/>
                                </a:lnTo>
                                <a:lnTo>
                                  <a:pt x="5023561" y="1448005"/>
                                </a:lnTo>
                                <a:lnTo>
                                  <a:pt x="5002604" y="1407910"/>
                                </a:lnTo>
                                <a:lnTo>
                                  <a:pt x="4980989" y="1368220"/>
                                </a:lnTo>
                                <a:lnTo>
                                  <a:pt x="4958722" y="1328942"/>
                                </a:lnTo>
                                <a:lnTo>
                                  <a:pt x="4935811" y="1290082"/>
                                </a:lnTo>
                                <a:lnTo>
                                  <a:pt x="4912263" y="1251649"/>
                                </a:lnTo>
                                <a:lnTo>
                                  <a:pt x="4888085" y="1213650"/>
                                </a:lnTo>
                                <a:lnTo>
                                  <a:pt x="4863286" y="1176092"/>
                                </a:lnTo>
                                <a:lnTo>
                                  <a:pt x="4837871" y="1138981"/>
                                </a:lnTo>
                                <a:lnTo>
                                  <a:pt x="4811848" y="1102326"/>
                                </a:lnTo>
                                <a:lnTo>
                                  <a:pt x="4785225" y="1066134"/>
                                </a:lnTo>
                                <a:lnTo>
                                  <a:pt x="4758008" y="1030412"/>
                                </a:lnTo>
                                <a:lnTo>
                                  <a:pt x="4730205" y="995166"/>
                                </a:lnTo>
                                <a:lnTo>
                                  <a:pt x="4701824" y="960406"/>
                                </a:lnTo>
                                <a:lnTo>
                                  <a:pt x="4672871" y="926137"/>
                                </a:lnTo>
                                <a:lnTo>
                                  <a:pt x="4643354" y="892366"/>
                                </a:lnTo>
                                <a:lnTo>
                                  <a:pt x="4613279" y="859102"/>
                                </a:lnTo>
                                <a:lnTo>
                                  <a:pt x="4582655" y="826352"/>
                                </a:lnTo>
                                <a:lnTo>
                                  <a:pt x="4551489" y="794122"/>
                                </a:lnTo>
                                <a:lnTo>
                                  <a:pt x="4519787" y="762420"/>
                                </a:lnTo>
                                <a:lnTo>
                                  <a:pt x="4487557" y="731254"/>
                                </a:lnTo>
                                <a:lnTo>
                                  <a:pt x="4454807" y="700630"/>
                                </a:lnTo>
                                <a:lnTo>
                                  <a:pt x="4421543" y="670555"/>
                                </a:lnTo>
                                <a:lnTo>
                                  <a:pt x="4387773" y="641038"/>
                                </a:lnTo>
                                <a:lnTo>
                                  <a:pt x="4353504" y="612085"/>
                                </a:lnTo>
                                <a:lnTo>
                                  <a:pt x="4318744" y="583703"/>
                                </a:lnTo>
                                <a:lnTo>
                                  <a:pt x="4283498" y="555901"/>
                                </a:lnTo>
                                <a:lnTo>
                                  <a:pt x="4247776" y="528684"/>
                                </a:lnTo>
                                <a:lnTo>
                                  <a:pt x="4211584" y="502060"/>
                                </a:lnTo>
                                <a:lnTo>
                                  <a:pt x="4174929" y="476038"/>
                                </a:lnTo>
                                <a:lnTo>
                                  <a:pt x="4137819" y="450623"/>
                                </a:lnTo>
                                <a:lnTo>
                                  <a:pt x="4100261" y="425823"/>
                                </a:lnTo>
                                <a:lnTo>
                                  <a:pt x="4062262" y="401645"/>
                                </a:lnTo>
                                <a:lnTo>
                                  <a:pt x="4023829" y="378097"/>
                                </a:lnTo>
                                <a:lnTo>
                                  <a:pt x="3984970" y="355186"/>
                                </a:lnTo>
                                <a:lnTo>
                                  <a:pt x="3945692" y="332919"/>
                                </a:lnTo>
                                <a:lnTo>
                                  <a:pt x="3906002" y="311304"/>
                                </a:lnTo>
                                <a:lnTo>
                                  <a:pt x="3865907" y="290347"/>
                                </a:lnTo>
                                <a:lnTo>
                                  <a:pt x="3825415" y="270056"/>
                                </a:lnTo>
                                <a:lnTo>
                                  <a:pt x="3784533" y="250438"/>
                                </a:lnTo>
                                <a:lnTo>
                                  <a:pt x="3743269" y="231500"/>
                                </a:lnTo>
                                <a:lnTo>
                                  <a:pt x="3701629" y="213250"/>
                                </a:lnTo>
                                <a:lnTo>
                                  <a:pt x="3659620" y="195696"/>
                                </a:lnTo>
                                <a:lnTo>
                                  <a:pt x="3617251" y="178843"/>
                                </a:lnTo>
                                <a:lnTo>
                                  <a:pt x="3574527" y="162700"/>
                                </a:lnTo>
                                <a:lnTo>
                                  <a:pt x="3531458" y="147273"/>
                                </a:lnTo>
                                <a:lnTo>
                                  <a:pt x="3488049" y="132571"/>
                                </a:lnTo>
                                <a:lnTo>
                                  <a:pt x="3444308" y="118599"/>
                                </a:lnTo>
                                <a:lnTo>
                                  <a:pt x="3400242" y="105366"/>
                                </a:lnTo>
                                <a:lnTo>
                                  <a:pt x="3355859" y="92879"/>
                                </a:lnTo>
                                <a:lnTo>
                                  <a:pt x="3311166" y="81145"/>
                                </a:lnTo>
                                <a:lnTo>
                                  <a:pt x="3266169" y="70172"/>
                                </a:lnTo>
                                <a:lnTo>
                                  <a:pt x="3220877" y="59965"/>
                                </a:lnTo>
                                <a:lnTo>
                                  <a:pt x="3175297" y="50534"/>
                                </a:lnTo>
                                <a:lnTo>
                                  <a:pt x="3129436" y="41884"/>
                                </a:lnTo>
                                <a:lnTo>
                                  <a:pt x="3083300" y="34024"/>
                                </a:lnTo>
                                <a:lnTo>
                                  <a:pt x="3036898" y="26961"/>
                                </a:lnTo>
                                <a:lnTo>
                                  <a:pt x="2990237" y="20701"/>
                                </a:lnTo>
                                <a:lnTo>
                                  <a:pt x="2943323" y="15252"/>
                                </a:lnTo>
                                <a:lnTo>
                                  <a:pt x="2896165" y="10622"/>
                                </a:lnTo>
                                <a:lnTo>
                                  <a:pt x="2848769" y="6817"/>
                                </a:lnTo>
                                <a:lnTo>
                                  <a:pt x="2801142" y="3845"/>
                                </a:lnTo>
                                <a:lnTo>
                                  <a:pt x="2753293" y="1714"/>
                                </a:lnTo>
                                <a:lnTo>
                                  <a:pt x="2705228" y="429"/>
                                </a:lnTo>
                                <a:lnTo>
                                  <a:pt x="2656954" y="0"/>
                                </a:lnTo>
                                <a:lnTo>
                                  <a:pt x="2608680" y="429"/>
                                </a:lnTo>
                                <a:lnTo>
                                  <a:pt x="2560615" y="1714"/>
                                </a:lnTo>
                                <a:lnTo>
                                  <a:pt x="2512765" y="3845"/>
                                </a:lnTo>
                                <a:lnTo>
                                  <a:pt x="2465139" y="6817"/>
                                </a:lnTo>
                                <a:lnTo>
                                  <a:pt x="2417743" y="10622"/>
                                </a:lnTo>
                                <a:lnTo>
                                  <a:pt x="2370584" y="15252"/>
                                </a:lnTo>
                                <a:lnTo>
                                  <a:pt x="2323671" y="20701"/>
                                </a:lnTo>
                                <a:lnTo>
                                  <a:pt x="2277010" y="26961"/>
                                </a:lnTo>
                                <a:lnTo>
                                  <a:pt x="2230607" y="34024"/>
                                </a:lnTo>
                                <a:lnTo>
                                  <a:pt x="2184472" y="41884"/>
                                </a:lnTo>
                                <a:lnTo>
                                  <a:pt x="2138611" y="50534"/>
                                </a:lnTo>
                                <a:lnTo>
                                  <a:pt x="2093030" y="59965"/>
                                </a:lnTo>
                                <a:lnTo>
                                  <a:pt x="2047738" y="70172"/>
                                </a:lnTo>
                                <a:lnTo>
                                  <a:pt x="2002742" y="81145"/>
                                </a:lnTo>
                                <a:lnTo>
                                  <a:pt x="1958049" y="92879"/>
                                </a:lnTo>
                                <a:lnTo>
                                  <a:pt x="1913666" y="105366"/>
                                </a:lnTo>
                                <a:lnTo>
                                  <a:pt x="1869600" y="118599"/>
                                </a:lnTo>
                                <a:lnTo>
                                  <a:pt x="1825859" y="132571"/>
                                </a:lnTo>
                                <a:lnTo>
                                  <a:pt x="1782450" y="147273"/>
                                </a:lnTo>
                                <a:lnTo>
                                  <a:pt x="1739380" y="162700"/>
                                </a:lnTo>
                                <a:lnTo>
                                  <a:pt x="1696657" y="178843"/>
                                </a:lnTo>
                                <a:lnTo>
                                  <a:pt x="1654288" y="195696"/>
                                </a:lnTo>
                                <a:lnTo>
                                  <a:pt x="1612279" y="213250"/>
                                </a:lnTo>
                                <a:lnTo>
                                  <a:pt x="1570639" y="231500"/>
                                </a:lnTo>
                                <a:lnTo>
                                  <a:pt x="1529374" y="250438"/>
                                </a:lnTo>
                                <a:lnTo>
                                  <a:pt x="1488492" y="270056"/>
                                </a:lnTo>
                                <a:lnTo>
                                  <a:pt x="1448000" y="290347"/>
                                </a:lnTo>
                                <a:lnTo>
                                  <a:pt x="1407906" y="311304"/>
                                </a:lnTo>
                                <a:lnTo>
                                  <a:pt x="1368216" y="332919"/>
                                </a:lnTo>
                                <a:lnTo>
                                  <a:pt x="1328938" y="355186"/>
                                </a:lnTo>
                                <a:lnTo>
                                  <a:pt x="1290079" y="378097"/>
                                </a:lnTo>
                                <a:lnTo>
                                  <a:pt x="1251646" y="401645"/>
                                </a:lnTo>
                                <a:lnTo>
                                  <a:pt x="1213647" y="425823"/>
                                </a:lnTo>
                                <a:lnTo>
                                  <a:pt x="1176088" y="450623"/>
                                </a:lnTo>
                                <a:lnTo>
                                  <a:pt x="1138978" y="476038"/>
                                </a:lnTo>
                                <a:lnTo>
                                  <a:pt x="1102324" y="502060"/>
                                </a:lnTo>
                                <a:lnTo>
                                  <a:pt x="1066131" y="528684"/>
                                </a:lnTo>
                                <a:lnTo>
                                  <a:pt x="1030409" y="555901"/>
                                </a:lnTo>
                                <a:lnTo>
                                  <a:pt x="995164" y="583703"/>
                                </a:lnTo>
                                <a:lnTo>
                                  <a:pt x="960403" y="612085"/>
                                </a:lnTo>
                                <a:lnTo>
                                  <a:pt x="926134" y="641038"/>
                                </a:lnTo>
                                <a:lnTo>
                                  <a:pt x="892364" y="670555"/>
                                </a:lnTo>
                                <a:lnTo>
                                  <a:pt x="859101" y="700630"/>
                                </a:lnTo>
                                <a:lnTo>
                                  <a:pt x="826350" y="731254"/>
                                </a:lnTo>
                                <a:lnTo>
                                  <a:pt x="794120" y="762420"/>
                                </a:lnTo>
                                <a:lnTo>
                                  <a:pt x="762419" y="794122"/>
                                </a:lnTo>
                                <a:lnTo>
                                  <a:pt x="731252" y="826352"/>
                                </a:lnTo>
                                <a:lnTo>
                                  <a:pt x="700628" y="859102"/>
                                </a:lnTo>
                                <a:lnTo>
                                  <a:pt x="670554" y="892366"/>
                                </a:lnTo>
                                <a:lnTo>
                                  <a:pt x="641037" y="926137"/>
                                </a:lnTo>
                                <a:lnTo>
                                  <a:pt x="612084" y="960406"/>
                                </a:lnTo>
                                <a:lnTo>
                                  <a:pt x="583702" y="995166"/>
                                </a:lnTo>
                                <a:lnTo>
                                  <a:pt x="555900" y="1030412"/>
                                </a:lnTo>
                                <a:lnTo>
                                  <a:pt x="528683" y="1066134"/>
                                </a:lnTo>
                                <a:lnTo>
                                  <a:pt x="502060" y="1102326"/>
                                </a:lnTo>
                                <a:lnTo>
                                  <a:pt x="476037" y="1138981"/>
                                </a:lnTo>
                                <a:lnTo>
                                  <a:pt x="450622" y="1176092"/>
                                </a:lnTo>
                                <a:lnTo>
                                  <a:pt x="425822" y="1213650"/>
                                </a:lnTo>
                                <a:lnTo>
                                  <a:pt x="401645" y="1251649"/>
                                </a:lnTo>
                                <a:lnTo>
                                  <a:pt x="378097" y="1290082"/>
                                </a:lnTo>
                                <a:lnTo>
                                  <a:pt x="355186" y="1328942"/>
                                </a:lnTo>
                                <a:lnTo>
                                  <a:pt x="332919" y="1368220"/>
                                </a:lnTo>
                                <a:lnTo>
                                  <a:pt x="311303" y="1407910"/>
                                </a:lnTo>
                                <a:lnTo>
                                  <a:pt x="290346" y="1448005"/>
                                </a:lnTo>
                                <a:lnTo>
                                  <a:pt x="270055" y="1488497"/>
                                </a:lnTo>
                                <a:lnTo>
                                  <a:pt x="250437" y="1529379"/>
                                </a:lnTo>
                                <a:lnTo>
                                  <a:pt x="231500" y="1570644"/>
                                </a:lnTo>
                                <a:lnTo>
                                  <a:pt x="213250" y="1612284"/>
                                </a:lnTo>
                                <a:lnTo>
                                  <a:pt x="195695" y="1654293"/>
                                </a:lnTo>
                                <a:lnTo>
                                  <a:pt x="178843" y="1696663"/>
                                </a:lnTo>
                                <a:lnTo>
                                  <a:pt x="162699" y="1739386"/>
                                </a:lnTo>
                                <a:lnTo>
                                  <a:pt x="147273" y="1782456"/>
                                </a:lnTo>
                                <a:lnTo>
                                  <a:pt x="132570" y="1825866"/>
                                </a:lnTo>
                                <a:lnTo>
                                  <a:pt x="118599" y="1869607"/>
                                </a:lnTo>
                                <a:lnTo>
                                  <a:pt x="105366" y="1913673"/>
                                </a:lnTo>
                                <a:lnTo>
                                  <a:pt x="92879" y="1958056"/>
                                </a:lnTo>
                                <a:lnTo>
                                  <a:pt x="81145" y="2002750"/>
                                </a:lnTo>
                                <a:lnTo>
                                  <a:pt x="70172" y="2047746"/>
                                </a:lnTo>
                                <a:lnTo>
                                  <a:pt x="59965" y="2093039"/>
                                </a:lnTo>
                                <a:lnTo>
                                  <a:pt x="50534" y="2138619"/>
                                </a:lnTo>
                                <a:lnTo>
                                  <a:pt x="41884" y="2184481"/>
                                </a:lnTo>
                                <a:lnTo>
                                  <a:pt x="34024" y="2230617"/>
                                </a:lnTo>
                                <a:lnTo>
                                  <a:pt x="26961" y="2277019"/>
                                </a:lnTo>
                                <a:lnTo>
                                  <a:pt x="20701" y="2323681"/>
                                </a:lnTo>
                                <a:lnTo>
                                  <a:pt x="15252" y="2370595"/>
                                </a:lnTo>
                                <a:lnTo>
                                  <a:pt x="10622" y="2417754"/>
                                </a:lnTo>
                                <a:lnTo>
                                  <a:pt x="6817" y="2465150"/>
                                </a:lnTo>
                                <a:lnTo>
                                  <a:pt x="3845" y="2512777"/>
                                </a:lnTo>
                                <a:lnTo>
                                  <a:pt x="1714" y="2560627"/>
                                </a:lnTo>
                                <a:lnTo>
                                  <a:pt x="429" y="2608692"/>
                                </a:lnTo>
                                <a:lnTo>
                                  <a:pt x="0" y="2656966"/>
                                </a:lnTo>
                                <a:lnTo>
                                  <a:pt x="429" y="2705240"/>
                                </a:lnTo>
                                <a:lnTo>
                                  <a:pt x="1714" y="2753306"/>
                                </a:lnTo>
                                <a:lnTo>
                                  <a:pt x="3845" y="2801155"/>
                                </a:lnTo>
                                <a:lnTo>
                                  <a:pt x="6817" y="2848781"/>
                                </a:lnTo>
                                <a:lnTo>
                                  <a:pt x="10622" y="2896177"/>
                                </a:lnTo>
                                <a:lnTo>
                                  <a:pt x="15252" y="2943336"/>
                                </a:lnTo>
                                <a:lnTo>
                                  <a:pt x="20701" y="2990249"/>
                                </a:lnTo>
                                <a:lnTo>
                                  <a:pt x="26961" y="3036911"/>
                                </a:lnTo>
                                <a:lnTo>
                                  <a:pt x="34024" y="3083313"/>
                                </a:lnTo>
                                <a:lnTo>
                                  <a:pt x="41884" y="3129448"/>
                                </a:lnTo>
                                <a:lnTo>
                                  <a:pt x="50534" y="3175310"/>
                                </a:lnTo>
                                <a:lnTo>
                                  <a:pt x="59965" y="3220890"/>
                                </a:lnTo>
                                <a:lnTo>
                                  <a:pt x="70172" y="3266182"/>
                                </a:lnTo>
                                <a:lnTo>
                                  <a:pt x="81145" y="3311178"/>
                                </a:lnTo>
                                <a:lnTo>
                                  <a:pt x="92879" y="3355872"/>
                                </a:lnTo>
                                <a:lnTo>
                                  <a:pt x="105366" y="3400255"/>
                                </a:lnTo>
                                <a:lnTo>
                                  <a:pt x="118599" y="3444320"/>
                                </a:lnTo>
                                <a:lnTo>
                                  <a:pt x="132570" y="3488061"/>
                                </a:lnTo>
                                <a:lnTo>
                                  <a:pt x="147273" y="3531470"/>
                                </a:lnTo>
                                <a:lnTo>
                                  <a:pt x="162699" y="3574540"/>
                                </a:lnTo>
                                <a:lnTo>
                                  <a:pt x="178843" y="3617263"/>
                                </a:lnTo>
                                <a:lnTo>
                                  <a:pt x="195695" y="3659633"/>
                                </a:lnTo>
                                <a:lnTo>
                                  <a:pt x="213250" y="3701641"/>
                                </a:lnTo>
                                <a:lnTo>
                                  <a:pt x="231500" y="3743281"/>
                                </a:lnTo>
                                <a:lnTo>
                                  <a:pt x="250437" y="3784546"/>
                                </a:lnTo>
                                <a:lnTo>
                                  <a:pt x="270055" y="3825428"/>
                                </a:lnTo>
                                <a:lnTo>
                                  <a:pt x="290346" y="3865920"/>
                                </a:lnTo>
                                <a:lnTo>
                                  <a:pt x="311303" y="3906014"/>
                                </a:lnTo>
                                <a:lnTo>
                                  <a:pt x="332919" y="3945704"/>
                                </a:lnTo>
                                <a:lnTo>
                                  <a:pt x="355186" y="3984983"/>
                                </a:lnTo>
                                <a:lnTo>
                                  <a:pt x="378097" y="4023842"/>
                                </a:lnTo>
                                <a:lnTo>
                                  <a:pt x="401645" y="4062274"/>
                                </a:lnTo>
                                <a:lnTo>
                                  <a:pt x="425822" y="4100274"/>
                                </a:lnTo>
                                <a:lnTo>
                                  <a:pt x="450622" y="4137832"/>
                                </a:lnTo>
                                <a:lnTo>
                                  <a:pt x="476037" y="4174942"/>
                                </a:lnTo>
                                <a:lnTo>
                                  <a:pt x="502060" y="4211597"/>
                                </a:lnTo>
                                <a:lnTo>
                                  <a:pt x="528683" y="4247789"/>
                                </a:lnTo>
                                <a:lnTo>
                                  <a:pt x="555900" y="4283511"/>
                                </a:lnTo>
                                <a:lnTo>
                                  <a:pt x="583702" y="4318756"/>
                                </a:lnTo>
                                <a:lnTo>
                                  <a:pt x="612084" y="4353517"/>
                                </a:lnTo>
                                <a:lnTo>
                                  <a:pt x="641037" y="4387786"/>
                                </a:lnTo>
                                <a:lnTo>
                                  <a:pt x="670554" y="4421556"/>
                                </a:lnTo>
                                <a:lnTo>
                                  <a:pt x="700628" y="4454820"/>
                                </a:lnTo>
                                <a:lnTo>
                                  <a:pt x="731252" y="4487570"/>
                                </a:lnTo>
                                <a:lnTo>
                                  <a:pt x="762419" y="4519800"/>
                                </a:lnTo>
                                <a:lnTo>
                                  <a:pt x="794120" y="4551502"/>
                                </a:lnTo>
                                <a:lnTo>
                                  <a:pt x="826350" y="4582668"/>
                                </a:lnTo>
                                <a:lnTo>
                                  <a:pt x="859101" y="4613292"/>
                                </a:lnTo>
                                <a:lnTo>
                                  <a:pt x="892364" y="4643366"/>
                                </a:lnTo>
                                <a:lnTo>
                                  <a:pt x="926134" y="4672884"/>
                                </a:lnTo>
                                <a:lnTo>
                                  <a:pt x="960403" y="4701837"/>
                                </a:lnTo>
                                <a:lnTo>
                                  <a:pt x="995164" y="4730218"/>
                                </a:lnTo>
                                <a:lnTo>
                                  <a:pt x="1030409" y="4758021"/>
                                </a:lnTo>
                                <a:lnTo>
                                  <a:pt x="1066131" y="4785237"/>
                                </a:lnTo>
                                <a:lnTo>
                                  <a:pt x="1102324" y="4811861"/>
                                </a:lnTo>
                                <a:lnTo>
                                  <a:pt x="1138978" y="4837883"/>
                                </a:lnTo>
                                <a:lnTo>
                                  <a:pt x="1176088" y="4863298"/>
                                </a:lnTo>
                                <a:lnTo>
                                  <a:pt x="1213647" y="4888098"/>
                                </a:lnTo>
                                <a:lnTo>
                                  <a:pt x="1251646" y="4912276"/>
                                </a:lnTo>
                                <a:lnTo>
                                  <a:pt x="1290079" y="4935824"/>
                                </a:lnTo>
                                <a:lnTo>
                                  <a:pt x="1328938" y="4958735"/>
                                </a:lnTo>
                                <a:lnTo>
                                  <a:pt x="1368216" y="4981002"/>
                                </a:lnTo>
                                <a:lnTo>
                                  <a:pt x="1407906" y="5002617"/>
                                </a:lnTo>
                                <a:lnTo>
                                  <a:pt x="1448000" y="5023574"/>
                                </a:lnTo>
                                <a:lnTo>
                                  <a:pt x="1488492" y="5043865"/>
                                </a:lnTo>
                                <a:lnTo>
                                  <a:pt x="1529374" y="5063483"/>
                                </a:lnTo>
                                <a:lnTo>
                                  <a:pt x="1570639" y="5082420"/>
                                </a:lnTo>
                                <a:lnTo>
                                  <a:pt x="1612279" y="5100670"/>
                                </a:lnTo>
                                <a:lnTo>
                                  <a:pt x="1654288" y="5118225"/>
                                </a:lnTo>
                                <a:lnTo>
                                  <a:pt x="1696657" y="5135078"/>
                                </a:lnTo>
                                <a:lnTo>
                                  <a:pt x="1739380" y="5151221"/>
                                </a:lnTo>
                                <a:lnTo>
                                  <a:pt x="1782450" y="5166647"/>
                                </a:lnTo>
                                <a:lnTo>
                                  <a:pt x="1825859" y="5181350"/>
                                </a:lnTo>
                                <a:lnTo>
                                  <a:pt x="1869600" y="5195321"/>
                                </a:lnTo>
                                <a:lnTo>
                                  <a:pt x="1913666" y="5208554"/>
                                </a:lnTo>
                                <a:lnTo>
                                  <a:pt x="1958049" y="5221041"/>
                                </a:lnTo>
                                <a:lnTo>
                                  <a:pt x="2002742" y="5232775"/>
                                </a:lnTo>
                                <a:lnTo>
                                  <a:pt x="2047738" y="5243749"/>
                                </a:lnTo>
                                <a:lnTo>
                                  <a:pt x="2093030" y="5253955"/>
                                </a:lnTo>
                                <a:lnTo>
                                  <a:pt x="2138611" y="5263387"/>
                                </a:lnTo>
                                <a:lnTo>
                                  <a:pt x="2184472" y="5272036"/>
                                </a:lnTo>
                                <a:lnTo>
                                  <a:pt x="2230607" y="5279896"/>
                                </a:lnTo>
                                <a:lnTo>
                                  <a:pt x="2277010" y="5286960"/>
                                </a:lnTo>
                                <a:lnTo>
                                  <a:pt x="2323671" y="5293219"/>
                                </a:lnTo>
                                <a:lnTo>
                                  <a:pt x="2370584" y="5298668"/>
                                </a:lnTo>
                                <a:lnTo>
                                  <a:pt x="2417743" y="5303298"/>
                                </a:lnTo>
                                <a:lnTo>
                                  <a:pt x="2465139" y="5307103"/>
                                </a:lnTo>
                                <a:lnTo>
                                  <a:pt x="2512765" y="5310075"/>
                                </a:lnTo>
                                <a:lnTo>
                                  <a:pt x="2560615" y="5312207"/>
                                </a:lnTo>
                                <a:lnTo>
                                  <a:pt x="2608680" y="5313491"/>
                                </a:lnTo>
                                <a:lnTo>
                                  <a:pt x="2656954" y="5313921"/>
                                </a:lnTo>
                                <a:close/>
                              </a:path>
                            </a:pathLst>
                          </a:custGeom>
                          <a:ln w="5548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80477" y="3629647"/>
                            <a:ext cx="5509260" cy="550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9260" h="5509260">
                                <a:moveTo>
                                  <a:pt x="5509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09260"/>
                                </a:lnTo>
                                <a:lnTo>
                                  <a:pt x="5509260" y="5509260"/>
                                </a:lnTo>
                                <a:lnTo>
                                  <a:pt x="5509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89175" y="3638331"/>
                            <a:ext cx="5314315" cy="531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5314315">
                                <a:moveTo>
                                  <a:pt x="2656954" y="5313921"/>
                                </a:moveTo>
                                <a:lnTo>
                                  <a:pt x="2705228" y="5313491"/>
                                </a:lnTo>
                                <a:lnTo>
                                  <a:pt x="2753293" y="5312207"/>
                                </a:lnTo>
                                <a:lnTo>
                                  <a:pt x="2801142" y="5310075"/>
                                </a:lnTo>
                                <a:lnTo>
                                  <a:pt x="2848769" y="5307103"/>
                                </a:lnTo>
                                <a:lnTo>
                                  <a:pt x="2896165" y="5303298"/>
                                </a:lnTo>
                                <a:lnTo>
                                  <a:pt x="2943323" y="5298668"/>
                                </a:lnTo>
                                <a:lnTo>
                                  <a:pt x="2990237" y="5293219"/>
                                </a:lnTo>
                                <a:lnTo>
                                  <a:pt x="3036898" y="5286960"/>
                                </a:lnTo>
                                <a:lnTo>
                                  <a:pt x="3083300" y="5279896"/>
                                </a:lnTo>
                                <a:lnTo>
                                  <a:pt x="3129436" y="5272036"/>
                                </a:lnTo>
                                <a:lnTo>
                                  <a:pt x="3175297" y="5263387"/>
                                </a:lnTo>
                                <a:lnTo>
                                  <a:pt x="3220877" y="5253955"/>
                                </a:lnTo>
                                <a:lnTo>
                                  <a:pt x="3266169" y="5243749"/>
                                </a:lnTo>
                                <a:lnTo>
                                  <a:pt x="3311166" y="5232775"/>
                                </a:lnTo>
                                <a:lnTo>
                                  <a:pt x="3355859" y="5221041"/>
                                </a:lnTo>
                                <a:lnTo>
                                  <a:pt x="3400242" y="5208554"/>
                                </a:lnTo>
                                <a:lnTo>
                                  <a:pt x="3444308" y="5195321"/>
                                </a:lnTo>
                                <a:lnTo>
                                  <a:pt x="3488049" y="5181350"/>
                                </a:lnTo>
                                <a:lnTo>
                                  <a:pt x="3531458" y="5166647"/>
                                </a:lnTo>
                                <a:lnTo>
                                  <a:pt x="3574527" y="5151221"/>
                                </a:lnTo>
                                <a:lnTo>
                                  <a:pt x="3617251" y="5135078"/>
                                </a:lnTo>
                                <a:lnTo>
                                  <a:pt x="3659620" y="5118225"/>
                                </a:lnTo>
                                <a:lnTo>
                                  <a:pt x="3701629" y="5100670"/>
                                </a:lnTo>
                                <a:lnTo>
                                  <a:pt x="3743269" y="5082420"/>
                                </a:lnTo>
                                <a:lnTo>
                                  <a:pt x="3784533" y="5063483"/>
                                </a:lnTo>
                                <a:lnTo>
                                  <a:pt x="3825415" y="5043865"/>
                                </a:lnTo>
                                <a:lnTo>
                                  <a:pt x="3865907" y="5023574"/>
                                </a:lnTo>
                                <a:lnTo>
                                  <a:pt x="3906002" y="5002617"/>
                                </a:lnTo>
                                <a:lnTo>
                                  <a:pt x="3945692" y="4981002"/>
                                </a:lnTo>
                                <a:lnTo>
                                  <a:pt x="3984970" y="4958735"/>
                                </a:lnTo>
                                <a:lnTo>
                                  <a:pt x="4023829" y="4935824"/>
                                </a:lnTo>
                                <a:lnTo>
                                  <a:pt x="4062262" y="4912276"/>
                                </a:lnTo>
                                <a:lnTo>
                                  <a:pt x="4100261" y="4888098"/>
                                </a:lnTo>
                                <a:lnTo>
                                  <a:pt x="4137819" y="4863298"/>
                                </a:lnTo>
                                <a:lnTo>
                                  <a:pt x="4174929" y="4837883"/>
                                </a:lnTo>
                                <a:lnTo>
                                  <a:pt x="4211584" y="4811861"/>
                                </a:lnTo>
                                <a:lnTo>
                                  <a:pt x="4247776" y="4785237"/>
                                </a:lnTo>
                                <a:lnTo>
                                  <a:pt x="4283498" y="4758021"/>
                                </a:lnTo>
                                <a:lnTo>
                                  <a:pt x="4318744" y="4730218"/>
                                </a:lnTo>
                                <a:lnTo>
                                  <a:pt x="4353504" y="4701837"/>
                                </a:lnTo>
                                <a:lnTo>
                                  <a:pt x="4387773" y="4672884"/>
                                </a:lnTo>
                                <a:lnTo>
                                  <a:pt x="4421543" y="4643366"/>
                                </a:lnTo>
                                <a:lnTo>
                                  <a:pt x="4454807" y="4613292"/>
                                </a:lnTo>
                                <a:lnTo>
                                  <a:pt x="4487557" y="4582668"/>
                                </a:lnTo>
                                <a:lnTo>
                                  <a:pt x="4519787" y="4551502"/>
                                </a:lnTo>
                                <a:lnTo>
                                  <a:pt x="4551489" y="4519800"/>
                                </a:lnTo>
                                <a:lnTo>
                                  <a:pt x="4582655" y="4487570"/>
                                </a:lnTo>
                                <a:lnTo>
                                  <a:pt x="4613279" y="4454820"/>
                                </a:lnTo>
                                <a:lnTo>
                                  <a:pt x="4643354" y="4421556"/>
                                </a:lnTo>
                                <a:lnTo>
                                  <a:pt x="4672871" y="4387786"/>
                                </a:lnTo>
                                <a:lnTo>
                                  <a:pt x="4701824" y="4353517"/>
                                </a:lnTo>
                                <a:lnTo>
                                  <a:pt x="4730205" y="4318756"/>
                                </a:lnTo>
                                <a:lnTo>
                                  <a:pt x="4758008" y="4283511"/>
                                </a:lnTo>
                                <a:lnTo>
                                  <a:pt x="4785225" y="4247789"/>
                                </a:lnTo>
                                <a:lnTo>
                                  <a:pt x="4811848" y="4211597"/>
                                </a:lnTo>
                                <a:lnTo>
                                  <a:pt x="4837871" y="4174942"/>
                                </a:lnTo>
                                <a:lnTo>
                                  <a:pt x="4863286" y="4137832"/>
                                </a:lnTo>
                                <a:lnTo>
                                  <a:pt x="4888085" y="4100274"/>
                                </a:lnTo>
                                <a:lnTo>
                                  <a:pt x="4912263" y="4062274"/>
                                </a:lnTo>
                                <a:lnTo>
                                  <a:pt x="4935811" y="4023842"/>
                                </a:lnTo>
                                <a:lnTo>
                                  <a:pt x="4958722" y="3984983"/>
                                </a:lnTo>
                                <a:lnTo>
                                  <a:pt x="4980989" y="3945704"/>
                                </a:lnTo>
                                <a:lnTo>
                                  <a:pt x="5002604" y="3906014"/>
                                </a:lnTo>
                                <a:lnTo>
                                  <a:pt x="5023561" y="3865920"/>
                                </a:lnTo>
                                <a:lnTo>
                                  <a:pt x="5043852" y="3825428"/>
                                </a:lnTo>
                                <a:lnTo>
                                  <a:pt x="5063470" y="3784546"/>
                                </a:lnTo>
                                <a:lnTo>
                                  <a:pt x="5082408" y="3743281"/>
                                </a:lnTo>
                                <a:lnTo>
                                  <a:pt x="5100657" y="3701641"/>
                                </a:lnTo>
                                <a:lnTo>
                                  <a:pt x="5118212" y="3659633"/>
                                </a:lnTo>
                                <a:lnTo>
                                  <a:pt x="5135065" y="3617263"/>
                                </a:lnTo>
                                <a:lnTo>
                                  <a:pt x="5151208" y="3574540"/>
                                </a:lnTo>
                                <a:lnTo>
                                  <a:pt x="5166635" y="3531470"/>
                                </a:lnTo>
                                <a:lnTo>
                                  <a:pt x="5181337" y="3488061"/>
                                </a:lnTo>
                                <a:lnTo>
                                  <a:pt x="5195308" y="3444320"/>
                                </a:lnTo>
                                <a:lnTo>
                                  <a:pt x="5208541" y="3400255"/>
                                </a:lnTo>
                                <a:lnTo>
                                  <a:pt x="5221028" y="3355872"/>
                                </a:lnTo>
                                <a:lnTo>
                                  <a:pt x="5232762" y="3311178"/>
                                </a:lnTo>
                                <a:lnTo>
                                  <a:pt x="5243736" y="3266182"/>
                                </a:lnTo>
                                <a:lnTo>
                                  <a:pt x="5253942" y="3220890"/>
                                </a:lnTo>
                                <a:lnTo>
                                  <a:pt x="5263374" y="3175310"/>
                                </a:lnTo>
                                <a:lnTo>
                                  <a:pt x="5272023" y="3129448"/>
                                </a:lnTo>
                                <a:lnTo>
                                  <a:pt x="5279883" y="3083313"/>
                                </a:lnTo>
                                <a:lnTo>
                                  <a:pt x="5286947" y="3036911"/>
                                </a:lnTo>
                                <a:lnTo>
                                  <a:pt x="5293207" y="2990249"/>
                                </a:lnTo>
                                <a:lnTo>
                                  <a:pt x="5298655" y="2943336"/>
                                </a:lnTo>
                                <a:lnTo>
                                  <a:pt x="5303286" y="2896177"/>
                                </a:lnTo>
                                <a:lnTo>
                                  <a:pt x="5307090" y="2848781"/>
                                </a:lnTo>
                                <a:lnTo>
                                  <a:pt x="5310062" y="2801155"/>
                                </a:lnTo>
                                <a:lnTo>
                                  <a:pt x="5312194" y="2753306"/>
                                </a:lnTo>
                                <a:lnTo>
                                  <a:pt x="5313478" y="2705240"/>
                                </a:lnTo>
                                <a:lnTo>
                                  <a:pt x="5313908" y="2656966"/>
                                </a:lnTo>
                                <a:lnTo>
                                  <a:pt x="5313478" y="2608692"/>
                                </a:lnTo>
                                <a:lnTo>
                                  <a:pt x="5312194" y="2560627"/>
                                </a:lnTo>
                                <a:lnTo>
                                  <a:pt x="5310062" y="2512777"/>
                                </a:lnTo>
                                <a:lnTo>
                                  <a:pt x="5307090" y="2465150"/>
                                </a:lnTo>
                                <a:lnTo>
                                  <a:pt x="5303286" y="2417754"/>
                                </a:lnTo>
                                <a:lnTo>
                                  <a:pt x="5298655" y="2370595"/>
                                </a:lnTo>
                                <a:lnTo>
                                  <a:pt x="5293207" y="2323681"/>
                                </a:lnTo>
                                <a:lnTo>
                                  <a:pt x="5286947" y="2277019"/>
                                </a:lnTo>
                                <a:lnTo>
                                  <a:pt x="5279883" y="2230617"/>
                                </a:lnTo>
                                <a:lnTo>
                                  <a:pt x="5272023" y="2184481"/>
                                </a:lnTo>
                                <a:lnTo>
                                  <a:pt x="5263374" y="2138619"/>
                                </a:lnTo>
                                <a:lnTo>
                                  <a:pt x="5253942" y="2093039"/>
                                </a:lnTo>
                                <a:lnTo>
                                  <a:pt x="5243736" y="2047746"/>
                                </a:lnTo>
                                <a:lnTo>
                                  <a:pt x="5232762" y="2002750"/>
                                </a:lnTo>
                                <a:lnTo>
                                  <a:pt x="5221028" y="1958056"/>
                                </a:lnTo>
                                <a:lnTo>
                                  <a:pt x="5208541" y="1913673"/>
                                </a:lnTo>
                                <a:lnTo>
                                  <a:pt x="5195308" y="1869607"/>
                                </a:lnTo>
                                <a:lnTo>
                                  <a:pt x="5181337" y="1825866"/>
                                </a:lnTo>
                                <a:lnTo>
                                  <a:pt x="5166635" y="1782456"/>
                                </a:lnTo>
                                <a:lnTo>
                                  <a:pt x="5151208" y="1739386"/>
                                </a:lnTo>
                                <a:lnTo>
                                  <a:pt x="5135065" y="1696663"/>
                                </a:lnTo>
                                <a:lnTo>
                                  <a:pt x="5118212" y="1654293"/>
                                </a:lnTo>
                                <a:lnTo>
                                  <a:pt x="5100657" y="1612284"/>
                                </a:lnTo>
                                <a:lnTo>
                                  <a:pt x="5082408" y="1570644"/>
                                </a:lnTo>
                                <a:lnTo>
                                  <a:pt x="5063470" y="1529379"/>
                                </a:lnTo>
                                <a:lnTo>
                                  <a:pt x="5043852" y="1488497"/>
                                </a:lnTo>
                                <a:lnTo>
                                  <a:pt x="5023561" y="1448005"/>
                                </a:lnTo>
                                <a:lnTo>
                                  <a:pt x="5002604" y="1407910"/>
                                </a:lnTo>
                                <a:lnTo>
                                  <a:pt x="4980989" y="1368220"/>
                                </a:lnTo>
                                <a:lnTo>
                                  <a:pt x="4958722" y="1328942"/>
                                </a:lnTo>
                                <a:lnTo>
                                  <a:pt x="4935811" y="1290082"/>
                                </a:lnTo>
                                <a:lnTo>
                                  <a:pt x="4912263" y="1251649"/>
                                </a:lnTo>
                                <a:lnTo>
                                  <a:pt x="4888085" y="1213650"/>
                                </a:lnTo>
                                <a:lnTo>
                                  <a:pt x="4863286" y="1176092"/>
                                </a:lnTo>
                                <a:lnTo>
                                  <a:pt x="4837871" y="1138981"/>
                                </a:lnTo>
                                <a:lnTo>
                                  <a:pt x="4811848" y="1102326"/>
                                </a:lnTo>
                                <a:lnTo>
                                  <a:pt x="4785225" y="1066134"/>
                                </a:lnTo>
                                <a:lnTo>
                                  <a:pt x="4758008" y="1030412"/>
                                </a:lnTo>
                                <a:lnTo>
                                  <a:pt x="4730205" y="995166"/>
                                </a:lnTo>
                                <a:lnTo>
                                  <a:pt x="4701824" y="960406"/>
                                </a:lnTo>
                                <a:lnTo>
                                  <a:pt x="4672871" y="926137"/>
                                </a:lnTo>
                                <a:lnTo>
                                  <a:pt x="4643354" y="892366"/>
                                </a:lnTo>
                                <a:lnTo>
                                  <a:pt x="4613279" y="859102"/>
                                </a:lnTo>
                                <a:lnTo>
                                  <a:pt x="4582655" y="826352"/>
                                </a:lnTo>
                                <a:lnTo>
                                  <a:pt x="4551489" y="794122"/>
                                </a:lnTo>
                                <a:lnTo>
                                  <a:pt x="4519787" y="762420"/>
                                </a:lnTo>
                                <a:lnTo>
                                  <a:pt x="4487557" y="731254"/>
                                </a:lnTo>
                                <a:lnTo>
                                  <a:pt x="4454807" y="700630"/>
                                </a:lnTo>
                                <a:lnTo>
                                  <a:pt x="4421543" y="670555"/>
                                </a:lnTo>
                                <a:lnTo>
                                  <a:pt x="4387773" y="641038"/>
                                </a:lnTo>
                                <a:lnTo>
                                  <a:pt x="4353504" y="612085"/>
                                </a:lnTo>
                                <a:lnTo>
                                  <a:pt x="4318744" y="583703"/>
                                </a:lnTo>
                                <a:lnTo>
                                  <a:pt x="4283498" y="555901"/>
                                </a:lnTo>
                                <a:lnTo>
                                  <a:pt x="4247776" y="528684"/>
                                </a:lnTo>
                                <a:lnTo>
                                  <a:pt x="4211584" y="502060"/>
                                </a:lnTo>
                                <a:lnTo>
                                  <a:pt x="4174929" y="476038"/>
                                </a:lnTo>
                                <a:lnTo>
                                  <a:pt x="4137819" y="450623"/>
                                </a:lnTo>
                                <a:lnTo>
                                  <a:pt x="4100261" y="425823"/>
                                </a:lnTo>
                                <a:lnTo>
                                  <a:pt x="4062262" y="401645"/>
                                </a:lnTo>
                                <a:lnTo>
                                  <a:pt x="4023829" y="378097"/>
                                </a:lnTo>
                                <a:lnTo>
                                  <a:pt x="3984970" y="355186"/>
                                </a:lnTo>
                                <a:lnTo>
                                  <a:pt x="3945692" y="332919"/>
                                </a:lnTo>
                                <a:lnTo>
                                  <a:pt x="3906002" y="311304"/>
                                </a:lnTo>
                                <a:lnTo>
                                  <a:pt x="3865907" y="290347"/>
                                </a:lnTo>
                                <a:lnTo>
                                  <a:pt x="3825415" y="270056"/>
                                </a:lnTo>
                                <a:lnTo>
                                  <a:pt x="3784533" y="250438"/>
                                </a:lnTo>
                                <a:lnTo>
                                  <a:pt x="3743269" y="231500"/>
                                </a:lnTo>
                                <a:lnTo>
                                  <a:pt x="3701629" y="213250"/>
                                </a:lnTo>
                                <a:lnTo>
                                  <a:pt x="3659620" y="195696"/>
                                </a:lnTo>
                                <a:lnTo>
                                  <a:pt x="3617251" y="178843"/>
                                </a:lnTo>
                                <a:lnTo>
                                  <a:pt x="3574527" y="162700"/>
                                </a:lnTo>
                                <a:lnTo>
                                  <a:pt x="3531458" y="147273"/>
                                </a:lnTo>
                                <a:lnTo>
                                  <a:pt x="3488049" y="132571"/>
                                </a:lnTo>
                                <a:lnTo>
                                  <a:pt x="3444308" y="118599"/>
                                </a:lnTo>
                                <a:lnTo>
                                  <a:pt x="3400242" y="105366"/>
                                </a:lnTo>
                                <a:lnTo>
                                  <a:pt x="3355859" y="92879"/>
                                </a:lnTo>
                                <a:lnTo>
                                  <a:pt x="3311166" y="81145"/>
                                </a:lnTo>
                                <a:lnTo>
                                  <a:pt x="3266169" y="70172"/>
                                </a:lnTo>
                                <a:lnTo>
                                  <a:pt x="3220877" y="59965"/>
                                </a:lnTo>
                                <a:lnTo>
                                  <a:pt x="3175297" y="50534"/>
                                </a:lnTo>
                                <a:lnTo>
                                  <a:pt x="3129436" y="41884"/>
                                </a:lnTo>
                                <a:lnTo>
                                  <a:pt x="3083300" y="34024"/>
                                </a:lnTo>
                                <a:lnTo>
                                  <a:pt x="3036898" y="26961"/>
                                </a:lnTo>
                                <a:lnTo>
                                  <a:pt x="2990237" y="20701"/>
                                </a:lnTo>
                                <a:lnTo>
                                  <a:pt x="2943323" y="15252"/>
                                </a:lnTo>
                                <a:lnTo>
                                  <a:pt x="2896165" y="10622"/>
                                </a:lnTo>
                                <a:lnTo>
                                  <a:pt x="2848769" y="6817"/>
                                </a:lnTo>
                                <a:lnTo>
                                  <a:pt x="2801142" y="3845"/>
                                </a:lnTo>
                                <a:lnTo>
                                  <a:pt x="2753293" y="1714"/>
                                </a:lnTo>
                                <a:lnTo>
                                  <a:pt x="2705228" y="429"/>
                                </a:lnTo>
                                <a:lnTo>
                                  <a:pt x="2656954" y="0"/>
                                </a:lnTo>
                                <a:lnTo>
                                  <a:pt x="2608680" y="429"/>
                                </a:lnTo>
                                <a:lnTo>
                                  <a:pt x="2560615" y="1714"/>
                                </a:lnTo>
                                <a:lnTo>
                                  <a:pt x="2512765" y="3845"/>
                                </a:lnTo>
                                <a:lnTo>
                                  <a:pt x="2465139" y="6817"/>
                                </a:lnTo>
                                <a:lnTo>
                                  <a:pt x="2417743" y="10622"/>
                                </a:lnTo>
                                <a:lnTo>
                                  <a:pt x="2370584" y="15252"/>
                                </a:lnTo>
                                <a:lnTo>
                                  <a:pt x="2323671" y="20701"/>
                                </a:lnTo>
                                <a:lnTo>
                                  <a:pt x="2277010" y="26961"/>
                                </a:lnTo>
                                <a:lnTo>
                                  <a:pt x="2230607" y="34024"/>
                                </a:lnTo>
                                <a:lnTo>
                                  <a:pt x="2184472" y="41884"/>
                                </a:lnTo>
                                <a:lnTo>
                                  <a:pt x="2138611" y="50534"/>
                                </a:lnTo>
                                <a:lnTo>
                                  <a:pt x="2093030" y="59965"/>
                                </a:lnTo>
                                <a:lnTo>
                                  <a:pt x="2047738" y="70172"/>
                                </a:lnTo>
                                <a:lnTo>
                                  <a:pt x="2002742" y="81145"/>
                                </a:lnTo>
                                <a:lnTo>
                                  <a:pt x="1958049" y="92879"/>
                                </a:lnTo>
                                <a:lnTo>
                                  <a:pt x="1913666" y="105366"/>
                                </a:lnTo>
                                <a:lnTo>
                                  <a:pt x="1869600" y="118599"/>
                                </a:lnTo>
                                <a:lnTo>
                                  <a:pt x="1825859" y="132571"/>
                                </a:lnTo>
                                <a:lnTo>
                                  <a:pt x="1782450" y="147273"/>
                                </a:lnTo>
                                <a:lnTo>
                                  <a:pt x="1739380" y="162700"/>
                                </a:lnTo>
                                <a:lnTo>
                                  <a:pt x="1696657" y="178843"/>
                                </a:lnTo>
                                <a:lnTo>
                                  <a:pt x="1654288" y="195696"/>
                                </a:lnTo>
                                <a:lnTo>
                                  <a:pt x="1612279" y="213250"/>
                                </a:lnTo>
                                <a:lnTo>
                                  <a:pt x="1570639" y="231500"/>
                                </a:lnTo>
                                <a:lnTo>
                                  <a:pt x="1529374" y="250438"/>
                                </a:lnTo>
                                <a:lnTo>
                                  <a:pt x="1488492" y="270056"/>
                                </a:lnTo>
                                <a:lnTo>
                                  <a:pt x="1448000" y="290347"/>
                                </a:lnTo>
                                <a:lnTo>
                                  <a:pt x="1407906" y="311304"/>
                                </a:lnTo>
                                <a:lnTo>
                                  <a:pt x="1368216" y="332919"/>
                                </a:lnTo>
                                <a:lnTo>
                                  <a:pt x="1328938" y="355186"/>
                                </a:lnTo>
                                <a:lnTo>
                                  <a:pt x="1290079" y="378097"/>
                                </a:lnTo>
                                <a:lnTo>
                                  <a:pt x="1251646" y="401645"/>
                                </a:lnTo>
                                <a:lnTo>
                                  <a:pt x="1213647" y="425823"/>
                                </a:lnTo>
                                <a:lnTo>
                                  <a:pt x="1176088" y="450623"/>
                                </a:lnTo>
                                <a:lnTo>
                                  <a:pt x="1138978" y="476038"/>
                                </a:lnTo>
                                <a:lnTo>
                                  <a:pt x="1102324" y="502060"/>
                                </a:lnTo>
                                <a:lnTo>
                                  <a:pt x="1066131" y="528684"/>
                                </a:lnTo>
                                <a:lnTo>
                                  <a:pt x="1030409" y="555901"/>
                                </a:lnTo>
                                <a:lnTo>
                                  <a:pt x="995164" y="583703"/>
                                </a:lnTo>
                                <a:lnTo>
                                  <a:pt x="960403" y="612085"/>
                                </a:lnTo>
                                <a:lnTo>
                                  <a:pt x="926134" y="641038"/>
                                </a:lnTo>
                                <a:lnTo>
                                  <a:pt x="892364" y="670555"/>
                                </a:lnTo>
                                <a:lnTo>
                                  <a:pt x="859101" y="700630"/>
                                </a:lnTo>
                                <a:lnTo>
                                  <a:pt x="826350" y="731254"/>
                                </a:lnTo>
                                <a:lnTo>
                                  <a:pt x="794120" y="762420"/>
                                </a:lnTo>
                                <a:lnTo>
                                  <a:pt x="762419" y="794122"/>
                                </a:lnTo>
                                <a:lnTo>
                                  <a:pt x="731252" y="826352"/>
                                </a:lnTo>
                                <a:lnTo>
                                  <a:pt x="700628" y="859102"/>
                                </a:lnTo>
                                <a:lnTo>
                                  <a:pt x="670554" y="892366"/>
                                </a:lnTo>
                                <a:lnTo>
                                  <a:pt x="641037" y="926137"/>
                                </a:lnTo>
                                <a:lnTo>
                                  <a:pt x="612084" y="960406"/>
                                </a:lnTo>
                                <a:lnTo>
                                  <a:pt x="583702" y="995166"/>
                                </a:lnTo>
                                <a:lnTo>
                                  <a:pt x="555900" y="1030412"/>
                                </a:lnTo>
                                <a:lnTo>
                                  <a:pt x="528683" y="1066134"/>
                                </a:lnTo>
                                <a:lnTo>
                                  <a:pt x="502060" y="1102326"/>
                                </a:lnTo>
                                <a:lnTo>
                                  <a:pt x="476037" y="1138981"/>
                                </a:lnTo>
                                <a:lnTo>
                                  <a:pt x="450622" y="1176092"/>
                                </a:lnTo>
                                <a:lnTo>
                                  <a:pt x="425822" y="1213650"/>
                                </a:lnTo>
                                <a:lnTo>
                                  <a:pt x="401645" y="1251649"/>
                                </a:lnTo>
                                <a:lnTo>
                                  <a:pt x="378097" y="1290082"/>
                                </a:lnTo>
                                <a:lnTo>
                                  <a:pt x="355186" y="1328942"/>
                                </a:lnTo>
                                <a:lnTo>
                                  <a:pt x="332919" y="1368220"/>
                                </a:lnTo>
                                <a:lnTo>
                                  <a:pt x="311303" y="1407910"/>
                                </a:lnTo>
                                <a:lnTo>
                                  <a:pt x="290346" y="1448005"/>
                                </a:lnTo>
                                <a:lnTo>
                                  <a:pt x="270055" y="1488497"/>
                                </a:lnTo>
                                <a:lnTo>
                                  <a:pt x="250437" y="1529379"/>
                                </a:lnTo>
                                <a:lnTo>
                                  <a:pt x="231500" y="1570644"/>
                                </a:lnTo>
                                <a:lnTo>
                                  <a:pt x="213250" y="1612284"/>
                                </a:lnTo>
                                <a:lnTo>
                                  <a:pt x="195695" y="1654293"/>
                                </a:lnTo>
                                <a:lnTo>
                                  <a:pt x="178843" y="1696663"/>
                                </a:lnTo>
                                <a:lnTo>
                                  <a:pt x="162699" y="1739386"/>
                                </a:lnTo>
                                <a:lnTo>
                                  <a:pt x="147273" y="1782456"/>
                                </a:lnTo>
                                <a:lnTo>
                                  <a:pt x="132570" y="1825866"/>
                                </a:lnTo>
                                <a:lnTo>
                                  <a:pt x="118599" y="1869607"/>
                                </a:lnTo>
                                <a:lnTo>
                                  <a:pt x="105366" y="1913673"/>
                                </a:lnTo>
                                <a:lnTo>
                                  <a:pt x="92879" y="1958056"/>
                                </a:lnTo>
                                <a:lnTo>
                                  <a:pt x="81145" y="2002750"/>
                                </a:lnTo>
                                <a:lnTo>
                                  <a:pt x="70172" y="2047746"/>
                                </a:lnTo>
                                <a:lnTo>
                                  <a:pt x="59965" y="2093039"/>
                                </a:lnTo>
                                <a:lnTo>
                                  <a:pt x="50534" y="2138619"/>
                                </a:lnTo>
                                <a:lnTo>
                                  <a:pt x="41884" y="2184481"/>
                                </a:lnTo>
                                <a:lnTo>
                                  <a:pt x="34024" y="2230617"/>
                                </a:lnTo>
                                <a:lnTo>
                                  <a:pt x="26961" y="2277019"/>
                                </a:lnTo>
                                <a:lnTo>
                                  <a:pt x="20701" y="2323681"/>
                                </a:lnTo>
                                <a:lnTo>
                                  <a:pt x="15252" y="2370595"/>
                                </a:lnTo>
                                <a:lnTo>
                                  <a:pt x="10622" y="2417754"/>
                                </a:lnTo>
                                <a:lnTo>
                                  <a:pt x="6817" y="2465150"/>
                                </a:lnTo>
                                <a:lnTo>
                                  <a:pt x="3845" y="2512777"/>
                                </a:lnTo>
                                <a:lnTo>
                                  <a:pt x="1714" y="2560627"/>
                                </a:lnTo>
                                <a:lnTo>
                                  <a:pt x="429" y="2608692"/>
                                </a:lnTo>
                                <a:lnTo>
                                  <a:pt x="0" y="2656966"/>
                                </a:lnTo>
                                <a:lnTo>
                                  <a:pt x="429" y="2705240"/>
                                </a:lnTo>
                                <a:lnTo>
                                  <a:pt x="1714" y="2753306"/>
                                </a:lnTo>
                                <a:lnTo>
                                  <a:pt x="3845" y="2801155"/>
                                </a:lnTo>
                                <a:lnTo>
                                  <a:pt x="6817" y="2848781"/>
                                </a:lnTo>
                                <a:lnTo>
                                  <a:pt x="10622" y="2896177"/>
                                </a:lnTo>
                                <a:lnTo>
                                  <a:pt x="15252" y="2943336"/>
                                </a:lnTo>
                                <a:lnTo>
                                  <a:pt x="20701" y="2990249"/>
                                </a:lnTo>
                                <a:lnTo>
                                  <a:pt x="26961" y="3036911"/>
                                </a:lnTo>
                                <a:lnTo>
                                  <a:pt x="34024" y="3083313"/>
                                </a:lnTo>
                                <a:lnTo>
                                  <a:pt x="41884" y="3129448"/>
                                </a:lnTo>
                                <a:lnTo>
                                  <a:pt x="50534" y="3175310"/>
                                </a:lnTo>
                                <a:lnTo>
                                  <a:pt x="59965" y="3220890"/>
                                </a:lnTo>
                                <a:lnTo>
                                  <a:pt x="70172" y="3266182"/>
                                </a:lnTo>
                                <a:lnTo>
                                  <a:pt x="81145" y="3311178"/>
                                </a:lnTo>
                                <a:lnTo>
                                  <a:pt x="92879" y="3355872"/>
                                </a:lnTo>
                                <a:lnTo>
                                  <a:pt x="105366" y="3400255"/>
                                </a:lnTo>
                                <a:lnTo>
                                  <a:pt x="118599" y="3444320"/>
                                </a:lnTo>
                                <a:lnTo>
                                  <a:pt x="132570" y="3488061"/>
                                </a:lnTo>
                                <a:lnTo>
                                  <a:pt x="147273" y="3531470"/>
                                </a:lnTo>
                                <a:lnTo>
                                  <a:pt x="162699" y="3574540"/>
                                </a:lnTo>
                                <a:lnTo>
                                  <a:pt x="178843" y="3617263"/>
                                </a:lnTo>
                                <a:lnTo>
                                  <a:pt x="195695" y="3659633"/>
                                </a:lnTo>
                                <a:lnTo>
                                  <a:pt x="213250" y="3701641"/>
                                </a:lnTo>
                                <a:lnTo>
                                  <a:pt x="231500" y="3743281"/>
                                </a:lnTo>
                                <a:lnTo>
                                  <a:pt x="250437" y="3784546"/>
                                </a:lnTo>
                                <a:lnTo>
                                  <a:pt x="270055" y="3825428"/>
                                </a:lnTo>
                                <a:lnTo>
                                  <a:pt x="290346" y="3865920"/>
                                </a:lnTo>
                                <a:lnTo>
                                  <a:pt x="311303" y="3906014"/>
                                </a:lnTo>
                                <a:lnTo>
                                  <a:pt x="332919" y="3945704"/>
                                </a:lnTo>
                                <a:lnTo>
                                  <a:pt x="355186" y="3984983"/>
                                </a:lnTo>
                                <a:lnTo>
                                  <a:pt x="378097" y="4023842"/>
                                </a:lnTo>
                                <a:lnTo>
                                  <a:pt x="401645" y="4062274"/>
                                </a:lnTo>
                                <a:lnTo>
                                  <a:pt x="425822" y="4100274"/>
                                </a:lnTo>
                                <a:lnTo>
                                  <a:pt x="450622" y="4137832"/>
                                </a:lnTo>
                                <a:lnTo>
                                  <a:pt x="476037" y="4174942"/>
                                </a:lnTo>
                                <a:lnTo>
                                  <a:pt x="502060" y="4211597"/>
                                </a:lnTo>
                                <a:lnTo>
                                  <a:pt x="528683" y="4247789"/>
                                </a:lnTo>
                                <a:lnTo>
                                  <a:pt x="555900" y="4283511"/>
                                </a:lnTo>
                                <a:lnTo>
                                  <a:pt x="583702" y="4318756"/>
                                </a:lnTo>
                                <a:lnTo>
                                  <a:pt x="612084" y="4353517"/>
                                </a:lnTo>
                                <a:lnTo>
                                  <a:pt x="641037" y="4387786"/>
                                </a:lnTo>
                                <a:lnTo>
                                  <a:pt x="670554" y="4421556"/>
                                </a:lnTo>
                                <a:lnTo>
                                  <a:pt x="700628" y="4454820"/>
                                </a:lnTo>
                                <a:lnTo>
                                  <a:pt x="731252" y="4487570"/>
                                </a:lnTo>
                                <a:lnTo>
                                  <a:pt x="762419" y="4519800"/>
                                </a:lnTo>
                                <a:lnTo>
                                  <a:pt x="794120" y="4551502"/>
                                </a:lnTo>
                                <a:lnTo>
                                  <a:pt x="826350" y="4582668"/>
                                </a:lnTo>
                                <a:lnTo>
                                  <a:pt x="859101" y="4613292"/>
                                </a:lnTo>
                                <a:lnTo>
                                  <a:pt x="892364" y="4643366"/>
                                </a:lnTo>
                                <a:lnTo>
                                  <a:pt x="926134" y="4672884"/>
                                </a:lnTo>
                                <a:lnTo>
                                  <a:pt x="960403" y="4701837"/>
                                </a:lnTo>
                                <a:lnTo>
                                  <a:pt x="995164" y="4730218"/>
                                </a:lnTo>
                                <a:lnTo>
                                  <a:pt x="1030409" y="4758021"/>
                                </a:lnTo>
                                <a:lnTo>
                                  <a:pt x="1066131" y="4785237"/>
                                </a:lnTo>
                                <a:lnTo>
                                  <a:pt x="1102324" y="4811861"/>
                                </a:lnTo>
                                <a:lnTo>
                                  <a:pt x="1138978" y="4837883"/>
                                </a:lnTo>
                                <a:lnTo>
                                  <a:pt x="1176088" y="4863298"/>
                                </a:lnTo>
                                <a:lnTo>
                                  <a:pt x="1213647" y="4888098"/>
                                </a:lnTo>
                                <a:lnTo>
                                  <a:pt x="1251646" y="4912276"/>
                                </a:lnTo>
                                <a:lnTo>
                                  <a:pt x="1290079" y="4935824"/>
                                </a:lnTo>
                                <a:lnTo>
                                  <a:pt x="1328938" y="4958735"/>
                                </a:lnTo>
                                <a:lnTo>
                                  <a:pt x="1368216" y="4981002"/>
                                </a:lnTo>
                                <a:lnTo>
                                  <a:pt x="1407906" y="5002617"/>
                                </a:lnTo>
                                <a:lnTo>
                                  <a:pt x="1448000" y="5023574"/>
                                </a:lnTo>
                                <a:lnTo>
                                  <a:pt x="1488492" y="5043865"/>
                                </a:lnTo>
                                <a:lnTo>
                                  <a:pt x="1529374" y="5063483"/>
                                </a:lnTo>
                                <a:lnTo>
                                  <a:pt x="1570639" y="5082420"/>
                                </a:lnTo>
                                <a:lnTo>
                                  <a:pt x="1612279" y="5100670"/>
                                </a:lnTo>
                                <a:lnTo>
                                  <a:pt x="1654288" y="5118225"/>
                                </a:lnTo>
                                <a:lnTo>
                                  <a:pt x="1696657" y="5135078"/>
                                </a:lnTo>
                                <a:lnTo>
                                  <a:pt x="1739380" y="5151221"/>
                                </a:lnTo>
                                <a:lnTo>
                                  <a:pt x="1782450" y="5166647"/>
                                </a:lnTo>
                                <a:lnTo>
                                  <a:pt x="1825859" y="5181350"/>
                                </a:lnTo>
                                <a:lnTo>
                                  <a:pt x="1869600" y="5195321"/>
                                </a:lnTo>
                                <a:lnTo>
                                  <a:pt x="1913666" y="5208554"/>
                                </a:lnTo>
                                <a:lnTo>
                                  <a:pt x="1958049" y="5221041"/>
                                </a:lnTo>
                                <a:lnTo>
                                  <a:pt x="2002742" y="5232775"/>
                                </a:lnTo>
                                <a:lnTo>
                                  <a:pt x="2047738" y="5243749"/>
                                </a:lnTo>
                                <a:lnTo>
                                  <a:pt x="2093030" y="5253955"/>
                                </a:lnTo>
                                <a:lnTo>
                                  <a:pt x="2138611" y="5263387"/>
                                </a:lnTo>
                                <a:lnTo>
                                  <a:pt x="2184472" y="5272036"/>
                                </a:lnTo>
                                <a:lnTo>
                                  <a:pt x="2230607" y="5279896"/>
                                </a:lnTo>
                                <a:lnTo>
                                  <a:pt x="2277010" y="5286960"/>
                                </a:lnTo>
                                <a:lnTo>
                                  <a:pt x="2323671" y="5293219"/>
                                </a:lnTo>
                                <a:lnTo>
                                  <a:pt x="2370584" y="5298668"/>
                                </a:lnTo>
                                <a:lnTo>
                                  <a:pt x="2417743" y="5303298"/>
                                </a:lnTo>
                                <a:lnTo>
                                  <a:pt x="2465139" y="5307103"/>
                                </a:lnTo>
                                <a:lnTo>
                                  <a:pt x="2512765" y="5310075"/>
                                </a:lnTo>
                                <a:lnTo>
                                  <a:pt x="2560615" y="5312207"/>
                                </a:lnTo>
                                <a:lnTo>
                                  <a:pt x="2608680" y="5313491"/>
                                </a:lnTo>
                                <a:lnTo>
                                  <a:pt x="2656954" y="5313921"/>
                                </a:lnTo>
                                <a:close/>
                              </a:path>
                            </a:pathLst>
                          </a:custGeom>
                          <a:ln w="5548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30" y="3210211"/>
                            <a:ext cx="73806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0605" h="37465">
                                <a:moveTo>
                                  <a:pt x="0" y="18621"/>
                                </a:moveTo>
                                <a:lnTo>
                                  <a:pt x="22880" y="4655"/>
                                </a:lnTo>
                                <a:lnTo>
                                  <a:pt x="50495" y="0"/>
                                </a:lnTo>
                                <a:lnTo>
                                  <a:pt x="78109" y="4655"/>
                                </a:lnTo>
                                <a:lnTo>
                                  <a:pt x="100990" y="18621"/>
                                </a:lnTo>
                                <a:lnTo>
                                  <a:pt x="123871" y="32587"/>
                                </a:lnTo>
                                <a:lnTo>
                                  <a:pt x="151485" y="37242"/>
                                </a:lnTo>
                                <a:lnTo>
                                  <a:pt x="179100" y="32587"/>
                                </a:lnTo>
                                <a:lnTo>
                                  <a:pt x="201980" y="18621"/>
                                </a:lnTo>
                                <a:lnTo>
                                  <a:pt x="224861" y="4655"/>
                                </a:lnTo>
                                <a:lnTo>
                                  <a:pt x="252476" y="0"/>
                                </a:lnTo>
                                <a:lnTo>
                                  <a:pt x="280090" y="4655"/>
                                </a:lnTo>
                                <a:lnTo>
                                  <a:pt x="302971" y="18621"/>
                                </a:lnTo>
                                <a:lnTo>
                                  <a:pt x="325851" y="32587"/>
                                </a:lnTo>
                                <a:lnTo>
                                  <a:pt x="353466" y="37242"/>
                                </a:lnTo>
                                <a:lnTo>
                                  <a:pt x="381080" y="32587"/>
                                </a:lnTo>
                                <a:lnTo>
                                  <a:pt x="403961" y="18621"/>
                                </a:lnTo>
                                <a:lnTo>
                                  <a:pt x="426842" y="4655"/>
                                </a:lnTo>
                                <a:lnTo>
                                  <a:pt x="454456" y="0"/>
                                </a:lnTo>
                                <a:lnTo>
                                  <a:pt x="482071" y="4655"/>
                                </a:lnTo>
                                <a:lnTo>
                                  <a:pt x="504952" y="18621"/>
                                </a:lnTo>
                                <a:lnTo>
                                  <a:pt x="527832" y="32587"/>
                                </a:lnTo>
                                <a:lnTo>
                                  <a:pt x="555447" y="37242"/>
                                </a:lnTo>
                                <a:lnTo>
                                  <a:pt x="583061" y="32587"/>
                                </a:lnTo>
                                <a:lnTo>
                                  <a:pt x="605942" y="18621"/>
                                </a:lnTo>
                                <a:lnTo>
                                  <a:pt x="628822" y="4655"/>
                                </a:lnTo>
                                <a:lnTo>
                                  <a:pt x="656436" y="0"/>
                                </a:lnTo>
                                <a:lnTo>
                                  <a:pt x="684046" y="4655"/>
                                </a:lnTo>
                                <a:lnTo>
                                  <a:pt x="706920" y="18621"/>
                                </a:lnTo>
                                <a:lnTo>
                                  <a:pt x="729800" y="32587"/>
                                </a:lnTo>
                                <a:lnTo>
                                  <a:pt x="757415" y="37242"/>
                                </a:lnTo>
                                <a:lnTo>
                                  <a:pt x="785029" y="32587"/>
                                </a:lnTo>
                                <a:lnTo>
                                  <a:pt x="807910" y="18621"/>
                                </a:lnTo>
                                <a:lnTo>
                                  <a:pt x="830791" y="4655"/>
                                </a:lnTo>
                                <a:lnTo>
                                  <a:pt x="858405" y="0"/>
                                </a:lnTo>
                                <a:lnTo>
                                  <a:pt x="886020" y="4655"/>
                                </a:lnTo>
                                <a:lnTo>
                                  <a:pt x="908900" y="18621"/>
                                </a:lnTo>
                                <a:lnTo>
                                  <a:pt x="931781" y="32587"/>
                                </a:lnTo>
                                <a:lnTo>
                                  <a:pt x="959396" y="37242"/>
                                </a:lnTo>
                                <a:lnTo>
                                  <a:pt x="987010" y="32587"/>
                                </a:lnTo>
                                <a:lnTo>
                                  <a:pt x="1009891" y="18621"/>
                                </a:lnTo>
                                <a:lnTo>
                                  <a:pt x="1032771" y="4655"/>
                                </a:lnTo>
                                <a:lnTo>
                                  <a:pt x="1060386" y="0"/>
                                </a:lnTo>
                                <a:lnTo>
                                  <a:pt x="1088001" y="4655"/>
                                </a:lnTo>
                                <a:lnTo>
                                  <a:pt x="1110881" y="18621"/>
                                </a:lnTo>
                                <a:lnTo>
                                  <a:pt x="1133762" y="32587"/>
                                </a:lnTo>
                                <a:lnTo>
                                  <a:pt x="1161376" y="37242"/>
                                </a:lnTo>
                                <a:lnTo>
                                  <a:pt x="1188991" y="32587"/>
                                </a:lnTo>
                                <a:lnTo>
                                  <a:pt x="1211872" y="18621"/>
                                </a:lnTo>
                                <a:lnTo>
                                  <a:pt x="1234752" y="4655"/>
                                </a:lnTo>
                                <a:lnTo>
                                  <a:pt x="1262367" y="0"/>
                                </a:lnTo>
                                <a:lnTo>
                                  <a:pt x="1289981" y="4655"/>
                                </a:lnTo>
                                <a:lnTo>
                                  <a:pt x="1312862" y="18621"/>
                                </a:lnTo>
                                <a:lnTo>
                                  <a:pt x="1335743" y="32587"/>
                                </a:lnTo>
                                <a:lnTo>
                                  <a:pt x="1363357" y="37242"/>
                                </a:lnTo>
                                <a:lnTo>
                                  <a:pt x="1390972" y="32587"/>
                                </a:lnTo>
                                <a:lnTo>
                                  <a:pt x="1413852" y="18621"/>
                                </a:lnTo>
                                <a:lnTo>
                                  <a:pt x="1436733" y="4655"/>
                                </a:lnTo>
                                <a:lnTo>
                                  <a:pt x="1464348" y="0"/>
                                </a:lnTo>
                                <a:lnTo>
                                  <a:pt x="1491962" y="4655"/>
                                </a:lnTo>
                                <a:lnTo>
                                  <a:pt x="1514843" y="18621"/>
                                </a:lnTo>
                                <a:lnTo>
                                  <a:pt x="1537723" y="32587"/>
                                </a:lnTo>
                                <a:lnTo>
                                  <a:pt x="1565338" y="37242"/>
                                </a:lnTo>
                                <a:lnTo>
                                  <a:pt x="1592953" y="32587"/>
                                </a:lnTo>
                                <a:lnTo>
                                  <a:pt x="1615833" y="18621"/>
                                </a:lnTo>
                                <a:lnTo>
                                  <a:pt x="1638714" y="4655"/>
                                </a:lnTo>
                                <a:lnTo>
                                  <a:pt x="1666328" y="0"/>
                                </a:lnTo>
                                <a:lnTo>
                                  <a:pt x="1693943" y="4655"/>
                                </a:lnTo>
                                <a:lnTo>
                                  <a:pt x="1716824" y="18621"/>
                                </a:lnTo>
                                <a:lnTo>
                                  <a:pt x="1739704" y="32587"/>
                                </a:lnTo>
                                <a:lnTo>
                                  <a:pt x="1767319" y="37242"/>
                                </a:lnTo>
                                <a:lnTo>
                                  <a:pt x="1794933" y="32587"/>
                                </a:lnTo>
                                <a:lnTo>
                                  <a:pt x="1817814" y="18621"/>
                                </a:lnTo>
                                <a:lnTo>
                                  <a:pt x="1840695" y="4655"/>
                                </a:lnTo>
                                <a:lnTo>
                                  <a:pt x="1868309" y="0"/>
                                </a:lnTo>
                                <a:lnTo>
                                  <a:pt x="1895924" y="4655"/>
                                </a:lnTo>
                                <a:lnTo>
                                  <a:pt x="1918804" y="18621"/>
                                </a:lnTo>
                                <a:lnTo>
                                  <a:pt x="1941685" y="32587"/>
                                </a:lnTo>
                                <a:lnTo>
                                  <a:pt x="1969300" y="37242"/>
                                </a:lnTo>
                                <a:lnTo>
                                  <a:pt x="1996914" y="32587"/>
                                </a:lnTo>
                                <a:lnTo>
                                  <a:pt x="2019795" y="18621"/>
                                </a:lnTo>
                                <a:lnTo>
                                  <a:pt x="2042673" y="4655"/>
                                </a:lnTo>
                                <a:lnTo>
                                  <a:pt x="2070284" y="0"/>
                                </a:lnTo>
                                <a:lnTo>
                                  <a:pt x="2097894" y="4655"/>
                                </a:lnTo>
                                <a:lnTo>
                                  <a:pt x="2120773" y="18621"/>
                                </a:lnTo>
                                <a:lnTo>
                                  <a:pt x="2143653" y="32587"/>
                                </a:lnTo>
                                <a:lnTo>
                                  <a:pt x="2171268" y="37242"/>
                                </a:lnTo>
                                <a:lnTo>
                                  <a:pt x="2198882" y="32587"/>
                                </a:lnTo>
                                <a:lnTo>
                                  <a:pt x="2221763" y="18621"/>
                                </a:lnTo>
                                <a:lnTo>
                                  <a:pt x="2244644" y="4655"/>
                                </a:lnTo>
                                <a:lnTo>
                                  <a:pt x="2272258" y="0"/>
                                </a:lnTo>
                                <a:lnTo>
                                  <a:pt x="2299873" y="4655"/>
                                </a:lnTo>
                                <a:lnTo>
                                  <a:pt x="2322753" y="18621"/>
                                </a:lnTo>
                                <a:lnTo>
                                  <a:pt x="2345634" y="32587"/>
                                </a:lnTo>
                                <a:lnTo>
                                  <a:pt x="2373249" y="37242"/>
                                </a:lnTo>
                                <a:lnTo>
                                  <a:pt x="2400863" y="32587"/>
                                </a:lnTo>
                                <a:lnTo>
                                  <a:pt x="2423744" y="18621"/>
                                </a:lnTo>
                                <a:lnTo>
                                  <a:pt x="2446624" y="4655"/>
                                </a:lnTo>
                                <a:lnTo>
                                  <a:pt x="2474239" y="0"/>
                                </a:lnTo>
                                <a:lnTo>
                                  <a:pt x="2501853" y="4655"/>
                                </a:lnTo>
                                <a:lnTo>
                                  <a:pt x="2524734" y="18621"/>
                                </a:lnTo>
                                <a:lnTo>
                                  <a:pt x="2547615" y="32587"/>
                                </a:lnTo>
                                <a:lnTo>
                                  <a:pt x="2575229" y="37242"/>
                                </a:lnTo>
                                <a:lnTo>
                                  <a:pt x="2602844" y="32587"/>
                                </a:lnTo>
                                <a:lnTo>
                                  <a:pt x="2625725" y="18621"/>
                                </a:lnTo>
                                <a:lnTo>
                                  <a:pt x="2648605" y="4655"/>
                                </a:lnTo>
                                <a:lnTo>
                                  <a:pt x="2676220" y="0"/>
                                </a:lnTo>
                                <a:lnTo>
                                  <a:pt x="2703834" y="4655"/>
                                </a:lnTo>
                                <a:lnTo>
                                  <a:pt x="2726715" y="18621"/>
                                </a:lnTo>
                                <a:lnTo>
                                  <a:pt x="2749596" y="32587"/>
                                </a:lnTo>
                                <a:lnTo>
                                  <a:pt x="2777210" y="37242"/>
                                </a:lnTo>
                                <a:lnTo>
                                  <a:pt x="2804825" y="32587"/>
                                </a:lnTo>
                                <a:lnTo>
                                  <a:pt x="2827705" y="18621"/>
                                </a:lnTo>
                                <a:lnTo>
                                  <a:pt x="2850586" y="4655"/>
                                </a:lnTo>
                                <a:lnTo>
                                  <a:pt x="2878201" y="0"/>
                                </a:lnTo>
                                <a:lnTo>
                                  <a:pt x="2905815" y="4655"/>
                                </a:lnTo>
                                <a:lnTo>
                                  <a:pt x="2928696" y="18621"/>
                                </a:lnTo>
                                <a:lnTo>
                                  <a:pt x="2951576" y="32587"/>
                                </a:lnTo>
                                <a:lnTo>
                                  <a:pt x="2979191" y="37242"/>
                                </a:lnTo>
                                <a:lnTo>
                                  <a:pt x="3006805" y="32587"/>
                                </a:lnTo>
                                <a:lnTo>
                                  <a:pt x="3029686" y="18621"/>
                                </a:lnTo>
                                <a:lnTo>
                                  <a:pt x="3052567" y="4655"/>
                                </a:lnTo>
                                <a:lnTo>
                                  <a:pt x="3080181" y="0"/>
                                </a:lnTo>
                                <a:lnTo>
                                  <a:pt x="3107796" y="4655"/>
                                </a:lnTo>
                                <a:lnTo>
                                  <a:pt x="3130677" y="18621"/>
                                </a:lnTo>
                                <a:lnTo>
                                  <a:pt x="3153557" y="32587"/>
                                </a:lnTo>
                                <a:lnTo>
                                  <a:pt x="3181172" y="37242"/>
                                </a:lnTo>
                                <a:lnTo>
                                  <a:pt x="3208786" y="32587"/>
                                </a:lnTo>
                                <a:lnTo>
                                  <a:pt x="3231667" y="18621"/>
                                </a:lnTo>
                                <a:lnTo>
                                  <a:pt x="3254548" y="4655"/>
                                </a:lnTo>
                                <a:lnTo>
                                  <a:pt x="3282162" y="0"/>
                                </a:lnTo>
                                <a:lnTo>
                                  <a:pt x="3309777" y="4655"/>
                                </a:lnTo>
                                <a:lnTo>
                                  <a:pt x="3332657" y="18621"/>
                                </a:lnTo>
                                <a:lnTo>
                                  <a:pt x="3355538" y="32587"/>
                                </a:lnTo>
                                <a:lnTo>
                                  <a:pt x="3383153" y="37242"/>
                                </a:lnTo>
                                <a:lnTo>
                                  <a:pt x="3410767" y="32587"/>
                                </a:lnTo>
                                <a:lnTo>
                                  <a:pt x="3433648" y="18621"/>
                                </a:lnTo>
                                <a:lnTo>
                                  <a:pt x="3456526" y="4655"/>
                                </a:lnTo>
                                <a:lnTo>
                                  <a:pt x="3484137" y="0"/>
                                </a:lnTo>
                                <a:lnTo>
                                  <a:pt x="3511747" y="4655"/>
                                </a:lnTo>
                                <a:lnTo>
                                  <a:pt x="3534625" y="18621"/>
                                </a:lnTo>
                                <a:lnTo>
                                  <a:pt x="3557506" y="32587"/>
                                </a:lnTo>
                                <a:lnTo>
                                  <a:pt x="3585121" y="37242"/>
                                </a:lnTo>
                                <a:lnTo>
                                  <a:pt x="3612735" y="32587"/>
                                </a:lnTo>
                                <a:lnTo>
                                  <a:pt x="3635616" y="18621"/>
                                </a:lnTo>
                                <a:lnTo>
                                  <a:pt x="3658496" y="4655"/>
                                </a:lnTo>
                                <a:lnTo>
                                  <a:pt x="3686111" y="0"/>
                                </a:lnTo>
                                <a:lnTo>
                                  <a:pt x="3713726" y="4655"/>
                                </a:lnTo>
                                <a:lnTo>
                                  <a:pt x="3736606" y="18621"/>
                                </a:lnTo>
                                <a:lnTo>
                                  <a:pt x="3759487" y="32587"/>
                                </a:lnTo>
                                <a:lnTo>
                                  <a:pt x="3787101" y="37242"/>
                                </a:lnTo>
                                <a:lnTo>
                                  <a:pt x="3814716" y="32587"/>
                                </a:lnTo>
                                <a:lnTo>
                                  <a:pt x="3837597" y="18621"/>
                                </a:lnTo>
                                <a:lnTo>
                                  <a:pt x="3860477" y="4655"/>
                                </a:lnTo>
                                <a:lnTo>
                                  <a:pt x="3888092" y="0"/>
                                </a:lnTo>
                                <a:lnTo>
                                  <a:pt x="3915706" y="4655"/>
                                </a:lnTo>
                                <a:lnTo>
                                  <a:pt x="3938587" y="18621"/>
                                </a:lnTo>
                                <a:lnTo>
                                  <a:pt x="3961468" y="32587"/>
                                </a:lnTo>
                                <a:lnTo>
                                  <a:pt x="3989082" y="37242"/>
                                </a:lnTo>
                                <a:lnTo>
                                  <a:pt x="4016697" y="32587"/>
                                </a:lnTo>
                                <a:lnTo>
                                  <a:pt x="4039577" y="18621"/>
                                </a:lnTo>
                                <a:lnTo>
                                  <a:pt x="4062458" y="4655"/>
                                </a:lnTo>
                                <a:lnTo>
                                  <a:pt x="4090073" y="0"/>
                                </a:lnTo>
                                <a:lnTo>
                                  <a:pt x="4117687" y="4655"/>
                                </a:lnTo>
                                <a:lnTo>
                                  <a:pt x="4140568" y="18621"/>
                                </a:lnTo>
                                <a:lnTo>
                                  <a:pt x="4163448" y="32587"/>
                                </a:lnTo>
                                <a:lnTo>
                                  <a:pt x="4191063" y="37242"/>
                                </a:lnTo>
                                <a:lnTo>
                                  <a:pt x="4218678" y="32587"/>
                                </a:lnTo>
                                <a:lnTo>
                                  <a:pt x="4241558" y="18621"/>
                                </a:lnTo>
                                <a:lnTo>
                                  <a:pt x="4264439" y="4655"/>
                                </a:lnTo>
                                <a:lnTo>
                                  <a:pt x="4292053" y="0"/>
                                </a:lnTo>
                                <a:lnTo>
                                  <a:pt x="4319668" y="4655"/>
                                </a:lnTo>
                                <a:lnTo>
                                  <a:pt x="4342549" y="18621"/>
                                </a:lnTo>
                                <a:lnTo>
                                  <a:pt x="4365429" y="32587"/>
                                </a:lnTo>
                                <a:lnTo>
                                  <a:pt x="4393044" y="37242"/>
                                </a:lnTo>
                                <a:lnTo>
                                  <a:pt x="4420658" y="32587"/>
                                </a:lnTo>
                                <a:lnTo>
                                  <a:pt x="4443539" y="18621"/>
                                </a:lnTo>
                                <a:lnTo>
                                  <a:pt x="4466420" y="4655"/>
                                </a:lnTo>
                                <a:lnTo>
                                  <a:pt x="4494034" y="0"/>
                                </a:lnTo>
                                <a:lnTo>
                                  <a:pt x="4521649" y="4655"/>
                                </a:lnTo>
                                <a:lnTo>
                                  <a:pt x="4544529" y="18621"/>
                                </a:lnTo>
                                <a:lnTo>
                                  <a:pt x="4567410" y="32587"/>
                                </a:lnTo>
                                <a:lnTo>
                                  <a:pt x="4595025" y="37242"/>
                                </a:lnTo>
                                <a:lnTo>
                                  <a:pt x="4622639" y="32587"/>
                                </a:lnTo>
                                <a:lnTo>
                                  <a:pt x="4645520" y="18621"/>
                                </a:lnTo>
                                <a:lnTo>
                                  <a:pt x="4668400" y="4655"/>
                                </a:lnTo>
                                <a:lnTo>
                                  <a:pt x="4696015" y="0"/>
                                </a:lnTo>
                                <a:lnTo>
                                  <a:pt x="4723630" y="4655"/>
                                </a:lnTo>
                                <a:lnTo>
                                  <a:pt x="4746510" y="18621"/>
                                </a:lnTo>
                                <a:lnTo>
                                  <a:pt x="4769391" y="32587"/>
                                </a:lnTo>
                                <a:lnTo>
                                  <a:pt x="4797005" y="37242"/>
                                </a:lnTo>
                                <a:lnTo>
                                  <a:pt x="4824620" y="32587"/>
                                </a:lnTo>
                                <a:lnTo>
                                  <a:pt x="4847501" y="18621"/>
                                </a:lnTo>
                                <a:lnTo>
                                  <a:pt x="4870374" y="4655"/>
                                </a:lnTo>
                                <a:lnTo>
                                  <a:pt x="4897985" y="0"/>
                                </a:lnTo>
                                <a:lnTo>
                                  <a:pt x="4925598" y="4655"/>
                                </a:lnTo>
                                <a:lnTo>
                                  <a:pt x="4948478" y="18621"/>
                                </a:lnTo>
                                <a:lnTo>
                                  <a:pt x="4971359" y="32587"/>
                                </a:lnTo>
                                <a:lnTo>
                                  <a:pt x="4998974" y="37242"/>
                                </a:lnTo>
                                <a:lnTo>
                                  <a:pt x="5026588" y="32587"/>
                                </a:lnTo>
                                <a:lnTo>
                                  <a:pt x="5049469" y="18621"/>
                                </a:lnTo>
                                <a:lnTo>
                                  <a:pt x="5072349" y="4655"/>
                                </a:lnTo>
                                <a:lnTo>
                                  <a:pt x="5099964" y="0"/>
                                </a:lnTo>
                                <a:lnTo>
                                  <a:pt x="5127578" y="4655"/>
                                </a:lnTo>
                                <a:lnTo>
                                  <a:pt x="5150459" y="18621"/>
                                </a:lnTo>
                                <a:lnTo>
                                  <a:pt x="5173340" y="32587"/>
                                </a:lnTo>
                                <a:lnTo>
                                  <a:pt x="5200954" y="37242"/>
                                </a:lnTo>
                                <a:lnTo>
                                  <a:pt x="5228569" y="32587"/>
                                </a:lnTo>
                                <a:lnTo>
                                  <a:pt x="5251450" y="18621"/>
                                </a:lnTo>
                                <a:lnTo>
                                  <a:pt x="5274330" y="4655"/>
                                </a:lnTo>
                                <a:lnTo>
                                  <a:pt x="5301945" y="0"/>
                                </a:lnTo>
                                <a:lnTo>
                                  <a:pt x="5329559" y="4655"/>
                                </a:lnTo>
                                <a:lnTo>
                                  <a:pt x="5352440" y="18621"/>
                                </a:lnTo>
                                <a:lnTo>
                                  <a:pt x="5375321" y="32587"/>
                                </a:lnTo>
                                <a:lnTo>
                                  <a:pt x="5402935" y="37242"/>
                                </a:lnTo>
                                <a:lnTo>
                                  <a:pt x="5430550" y="32587"/>
                                </a:lnTo>
                                <a:lnTo>
                                  <a:pt x="5453430" y="18621"/>
                                </a:lnTo>
                                <a:lnTo>
                                  <a:pt x="5476311" y="4655"/>
                                </a:lnTo>
                                <a:lnTo>
                                  <a:pt x="5503926" y="0"/>
                                </a:lnTo>
                                <a:lnTo>
                                  <a:pt x="5531540" y="4655"/>
                                </a:lnTo>
                                <a:lnTo>
                                  <a:pt x="5554421" y="18621"/>
                                </a:lnTo>
                                <a:lnTo>
                                  <a:pt x="5577301" y="32587"/>
                                </a:lnTo>
                                <a:lnTo>
                                  <a:pt x="5604916" y="37242"/>
                                </a:lnTo>
                                <a:lnTo>
                                  <a:pt x="5632530" y="32587"/>
                                </a:lnTo>
                                <a:lnTo>
                                  <a:pt x="5655411" y="18621"/>
                                </a:lnTo>
                                <a:lnTo>
                                  <a:pt x="5678292" y="4655"/>
                                </a:lnTo>
                                <a:lnTo>
                                  <a:pt x="5705906" y="0"/>
                                </a:lnTo>
                                <a:lnTo>
                                  <a:pt x="5733521" y="4655"/>
                                </a:lnTo>
                                <a:lnTo>
                                  <a:pt x="5756402" y="18621"/>
                                </a:lnTo>
                                <a:lnTo>
                                  <a:pt x="5779282" y="32587"/>
                                </a:lnTo>
                                <a:lnTo>
                                  <a:pt x="5806897" y="37242"/>
                                </a:lnTo>
                                <a:lnTo>
                                  <a:pt x="5834511" y="32587"/>
                                </a:lnTo>
                                <a:lnTo>
                                  <a:pt x="5857392" y="18621"/>
                                </a:lnTo>
                                <a:lnTo>
                                  <a:pt x="5880273" y="4655"/>
                                </a:lnTo>
                                <a:lnTo>
                                  <a:pt x="5907887" y="0"/>
                                </a:lnTo>
                                <a:lnTo>
                                  <a:pt x="5935502" y="4655"/>
                                </a:lnTo>
                                <a:lnTo>
                                  <a:pt x="5958382" y="18621"/>
                                </a:lnTo>
                                <a:lnTo>
                                  <a:pt x="5981263" y="32587"/>
                                </a:lnTo>
                                <a:lnTo>
                                  <a:pt x="6008878" y="37242"/>
                                </a:lnTo>
                                <a:lnTo>
                                  <a:pt x="6036492" y="32587"/>
                                </a:lnTo>
                                <a:lnTo>
                                  <a:pt x="6059373" y="18621"/>
                                </a:lnTo>
                                <a:lnTo>
                                  <a:pt x="6082253" y="4655"/>
                                </a:lnTo>
                                <a:lnTo>
                                  <a:pt x="6109868" y="0"/>
                                </a:lnTo>
                                <a:lnTo>
                                  <a:pt x="6137482" y="4655"/>
                                </a:lnTo>
                                <a:lnTo>
                                  <a:pt x="6160363" y="18621"/>
                                </a:lnTo>
                                <a:lnTo>
                                  <a:pt x="6183242" y="32587"/>
                                </a:lnTo>
                                <a:lnTo>
                                  <a:pt x="6210852" y="37242"/>
                                </a:lnTo>
                                <a:lnTo>
                                  <a:pt x="6238462" y="32587"/>
                                </a:lnTo>
                                <a:lnTo>
                                  <a:pt x="6261341" y="18621"/>
                                </a:lnTo>
                                <a:lnTo>
                                  <a:pt x="6284221" y="4655"/>
                                </a:lnTo>
                                <a:lnTo>
                                  <a:pt x="6311836" y="0"/>
                                </a:lnTo>
                                <a:lnTo>
                                  <a:pt x="6339451" y="4655"/>
                                </a:lnTo>
                                <a:lnTo>
                                  <a:pt x="6362331" y="18621"/>
                                </a:lnTo>
                                <a:lnTo>
                                  <a:pt x="6385212" y="32587"/>
                                </a:lnTo>
                                <a:lnTo>
                                  <a:pt x="6412826" y="37242"/>
                                </a:lnTo>
                                <a:lnTo>
                                  <a:pt x="6440441" y="32587"/>
                                </a:lnTo>
                                <a:lnTo>
                                  <a:pt x="6463322" y="18621"/>
                                </a:lnTo>
                                <a:lnTo>
                                  <a:pt x="6486202" y="4655"/>
                                </a:lnTo>
                                <a:lnTo>
                                  <a:pt x="6513817" y="0"/>
                                </a:lnTo>
                                <a:lnTo>
                                  <a:pt x="6541431" y="4655"/>
                                </a:lnTo>
                                <a:lnTo>
                                  <a:pt x="6564312" y="18621"/>
                                </a:lnTo>
                                <a:lnTo>
                                  <a:pt x="6587193" y="32587"/>
                                </a:lnTo>
                                <a:lnTo>
                                  <a:pt x="6614807" y="37242"/>
                                </a:lnTo>
                                <a:lnTo>
                                  <a:pt x="6642422" y="32587"/>
                                </a:lnTo>
                                <a:lnTo>
                                  <a:pt x="6665302" y="18621"/>
                                </a:lnTo>
                                <a:lnTo>
                                  <a:pt x="6688183" y="4655"/>
                                </a:lnTo>
                                <a:lnTo>
                                  <a:pt x="6715798" y="0"/>
                                </a:lnTo>
                                <a:lnTo>
                                  <a:pt x="6743412" y="4655"/>
                                </a:lnTo>
                                <a:lnTo>
                                  <a:pt x="6766293" y="18621"/>
                                </a:lnTo>
                                <a:lnTo>
                                  <a:pt x="6789173" y="32587"/>
                                </a:lnTo>
                                <a:lnTo>
                                  <a:pt x="6816788" y="37242"/>
                                </a:lnTo>
                                <a:lnTo>
                                  <a:pt x="6844403" y="32587"/>
                                </a:lnTo>
                                <a:lnTo>
                                  <a:pt x="6867283" y="18621"/>
                                </a:lnTo>
                                <a:lnTo>
                                  <a:pt x="6890164" y="4655"/>
                                </a:lnTo>
                                <a:lnTo>
                                  <a:pt x="6917778" y="0"/>
                                </a:lnTo>
                                <a:lnTo>
                                  <a:pt x="6945393" y="4655"/>
                                </a:lnTo>
                                <a:lnTo>
                                  <a:pt x="6968274" y="18621"/>
                                </a:lnTo>
                                <a:lnTo>
                                  <a:pt x="6991154" y="32587"/>
                                </a:lnTo>
                                <a:lnTo>
                                  <a:pt x="7018769" y="37242"/>
                                </a:lnTo>
                                <a:lnTo>
                                  <a:pt x="7046383" y="32587"/>
                                </a:lnTo>
                                <a:lnTo>
                                  <a:pt x="7069264" y="18621"/>
                                </a:lnTo>
                                <a:lnTo>
                                  <a:pt x="7092145" y="4655"/>
                                </a:lnTo>
                                <a:lnTo>
                                  <a:pt x="7119759" y="0"/>
                                </a:lnTo>
                                <a:lnTo>
                                  <a:pt x="7147374" y="4655"/>
                                </a:lnTo>
                                <a:lnTo>
                                  <a:pt x="7170254" y="18621"/>
                                </a:lnTo>
                                <a:lnTo>
                                  <a:pt x="7193135" y="32587"/>
                                </a:lnTo>
                                <a:lnTo>
                                  <a:pt x="7220750" y="37242"/>
                                </a:lnTo>
                                <a:lnTo>
                                  <a:pt x="7248364" y="32587"/>
                                </a:lnTo>
                                <a:lnTo>
                                  <a:pt x="7271245" y="18621"/>
                                </a:lnTo>
                                <a:lnTo>
                                  <a:pt x="7294125" y="4655"/>
                                </a:lnTo>
                                <a:lnTo>
                                  <a:pt x="7321740" y="0"/>
                                </a:lnTo>
                                <a:lnTo>
                                  <a:pt x="7349355" y="4655"/>
                                </a:lnTo>
                                <a:lnTo>
                                  <a:pt x="7372235" y="18621"/>
                                </a:lnTo>
                                <a:lnTo>
                                  <a:pt x="7379995" y="23357"/>
                                </a:lnTo>
                              </a:path>
                            </a:pathLst>
                          </a:custGeom>
                          <a:ln w="13462">
                            <a:solidFill>
                              <a:srgbClr val="00A0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481492" y="1679381"/>
                            <a:ext cx="20891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8279">
                                <a:moveTo>
                                  <a:pt x="208334" y="0"/>
                                </a:moveTo>
                                <a:lnTo>
                                  <a:pt x="161839" y="0"/>
                                </a:lnTo>
                                <a:lnTo>
                                  <a:pt x="131461" y="133718"/>
                                </a:lnTo>
                                <a:lnTo>
                                  <a:pt x="125260" y="150143"/>
                                </a:lnTo>
                                <a:lnTo>
                                  <a:pt x="114657" y="162356"/>
                                </a:lnTo>
                                <a:lnTo>
                                  <a:pt x="99223" y="169969"/>
                                </a:lnTo>
                                <a:lnTo>
                                  <a:pt x="78527" y="172593"/>
                                </a:lnTo>
                                <a:lnTo>
                                  <a:pt x="64080" y="170197"/>
                                </a:lnTo>
                                <a:lnTo>
                                  <a:pt x="53434" y="162812"/>
                                </a:lnTo>
                                <a:lnTo>
                                  <a:pt x="47972" y="150138"/>
                                </a:lnTo>
                                <a:lnTo>
                                  <a:pt x="49076" y="131876"/>
                                </a:lnTo>
                                <a:lnTo>
                                  <a:pt x="78985" y="0"/>
                                </a:lnTo>
                                <a:lnTo>
                                  <a:pt x="32503" y="0"/>
                                </a:lnTo>
                                <a:lnTo>
                                  <a:pt x="2111" y="134645"/>
                                </a:lnTo>
                                <a:lnTo>
                                  <a:pt x="0" y="149142"/>
                                </a:lnTo>
                                <a:lnTo>
                                  <a:pt x="46" y="162121"/>
                                </a:lnTo>
                                <a:lnTo>
                                  <a:pt x="21005" y="196120"/>
                                </a:lnTo>
                                <a:lnTo>
                                  <a:pt x="71161" y="208229"/>
                                </a:lnTo>
                                <a:lnTo>
                                  <a:pt x="109274" y="203848"/>
                                </a:lnTo>
                                <a:lnTo>
                                  <a:pt x="140614" y="190184"/>
                                </a:lnTo>
                                <a:lnTo>
                                  <a:pt x="163930" y="166454"/>
                                </a:lnTo>
                                <a:lnTo>
                                  <a:pt x="177968" y="131876"/>
                                </a:lnTo>
                                <a:lnTo>
                                  <a:pt x="208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79230" y="1673834"/>
                            <a:ext cx="15716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213995">
                                <a:moveTo>
                                  <a:pt x="223723" y="5549"/>
                                </a:moveTo>
                                <a:lnTo>
                                  <a:pt x="181356" y="5549"/>
                                </a:lnTo>
                                <a:lnTo>
                                  <a:pt x="149148" y="146672"/>
                                </a:lnTo>
                                <a:lnTo>
                                  <a:pt x="148221" y="146672"/>
                                </a:lnTo>
                                <a:lnTo>
                                  <a:pt x="94373" y="5549"/>
                                </a:lnTo>
                                <a:lnTo>
                                  <a:pt x="46494" y="5549"/>
                                </a:lnTo>
                                <a:lnTo>
                                  <a:pt x="0" y="208686"/>
                                </a:lnTo>
                                <a:lnTo>
                                  <a:pt x="42354" y="208686"/>
                                </a:lnTo>
                                <a:lnTo>
                                  <a:pt x="75501" y="63842"/>
                                </a:lnTo>
                                <a:lnTo>
                                  <a:pt x="75958" y="63842"/>
                                </a:lnTo>
                                <a:lnTo>
                                  <a:pt x="132118" y="208686"/>
                                </a:lnTo>
                                <a:lnTo>
                                  <a:pt x="177215" y="208686"/>
                                </a:lnTo>
                                <a:lnTo>
                                  <a:pt x="223723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302437" y="5549"/>
                                </a:moveTo>
                                <a:lnTo>
                                  <a:pt x="257314" y="5549"/>
                                </a:lnTo>
                                <a:lnTo>
                                  <a:pt x="210832" y="208673"/>
                                </a:lnTo>
                                <a:lnTo>
                                  <a:pt x="256400" y="208673"/>
                                </a:lnTo>
                                <a:lnTo>
                                  <a:pt x="302437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511873" y="5549"/>
                                </a:moveTo>
                                <a:lnTo>
                                  <a:pt x="464477" y="5549"/>
                                </a:lnTo>
                                <a:lnTo>
                                  <a:pt x="382066" y="159156"/>
                                </a:lnTo>
                                <a:lnTo>
                                  <a:pt x="381609" y="159156"/>
                                </a:lnTo>
                                <a:lnTo>
                                  <a:pt x="370103" y="5549"/>
                                </a:lnTo>
                                <a:lnTo>
                                  <a:pt x="321310" y="5549"/>
                                </a:lnTo>
                                <a:lnTo>
                                  <a:pt x="348475" y="208686"/>
                                </a:lnTo>
                                <a:lnTo>
                                  <a:pt x="391744" y="208686"/>
                                </a:lnTo>
                                <a:lnTo>
                                  <a:pt x="511873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694156" y="5549"/>
                                </a:moveTo>
                                <a:lnTo>
                                  <a:pt x="534416" y="5549"/>
                                </a:lnTo>
                                <a:lnTo>
                                  <a:pt x="487934" y="208673"/>
                                </a:lnTo>
                                <a:lnTo>
                                  <a:pt x="653199" y="208673"/>
                                </a:lnTo>
                                <a:lnTo>
                                  <a:pt x="661466" y="172605"/>
                                </a:lnTo>
                                <a:lnTo>
                                  <a:pt x="540880" y="172605"/>
                                </a:lnTo>
                                <a:lnTo>
                                  <a:pt x="552843" y="119849"/>
                                </a:lnTo>
                                <a:lnTo>
                                  <a:pt x="658710" y="119849"/>
                                </a:lnTo>
                                <a:lnTo>
                                  <a:pt x="667004" y="84213"/>
                                </a:lnTo>
                                <a:lnTo>
                                  <a:pt x="561136" y="84213"/>
                                </a:lnTo>
                                <a:lnTo>
                                  <a:pt x="570788" y="41186"/>
                                </a:lnTo>
                                <a:lnTo>
                                  <a:pt x="686333" y="41186"/>
                                </a:lnTo>
                                <a:lnTo>
                                  <a:pt x="694156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896581" y="46545"/>
                                </a:moveTo>
                                <a:lnTo>
                                  <a:pt x="894867" y="40716"/>
                                </a:lnTo>
                                <a:lnTo>
                                  <a:pt x="890993" y="27647"/>
                                </a:lnTo>
                                <a:lnTo>
                                  <a:pt x="873760" y="12039"/>
                                </a:lnTo>
                                <a:lnTo>
                                  <a:pt x="849985" y="7467"/>
                                </a:lnTo>
                                <a:lnTo>
                                  <a:pt x="849985" y="58483"/>
                                </a:lnTo>
                                <a:lnTo>
                                  <a:pt x="849287" y="67094"/>
                                </a:lnTo>
                                <a:lnTo>
                                  <a:pt x="844169" y="79819"/>
                                </a:lnTo>
                                <a:lnTo>
                                  <a:pt x="835583" y="88430"/>
                                </a:lnTo>
                                <a:lnTo>
                                  <a:pt x="823391" y="93319"/>
                                </a:lnTo>
                                <a:lnTo>
                                  <a:pt x="807377" y="94856"/>
                                </a:lnTo>
                                <a:lnTo>
                                  <a:pt x="753986" y="94856"/>
                                </a:lnTo>
                                <a:lnTo>
                                  <a:pt x="766419" y="40716"/>
                                </a:lnTo>
                                <a:lnTo>
                                  <a:pt x="823506" y="40716"/>
                                </a:lnTo>
                                <a:lnTo>
                                  <a:pt x="839127" y="43345"/>
                                </a:lnTo>
                                <a:lnTo>
                                  <a:pt x="847267" y="49911"/>
                                </a:lnTo>
                                <a:lnTo>
                                  <a:pt x="849985" y="58483"/>
                                </a:lnTo>
                                <a:lnTo>
                                  <a:pt x="849985" y="7467"/>
                                </a:lnTo>
                                <a:lnTo>
                                  <a:pt x="840066" y="5549"/>
                                </a:lnTo>
                                <a:lnTo>
                                  <a:pt x="730046" y="5549"/>
                                </a:lnTo>
                                <a:lnTo>
                                  <a:pt x="683564" y="208673"/>
                                </a:lnTo>
                                <a:lnTo>
                                  <a:pt x="728205" y="208673"/>
                                </a:lnTo>
                                <a:lnTo>
                                  <a:pt x="746633" y="129108"/>
                                </a:lnTo>
                                <a:lnTo>
                                  <a:pt x="793572" y="129108"/>
                                </a:lnTo>
                                <a:lnTo>
                                  <a:pt x="812774" y="131203"/>
                                </a:lnTo>
                                <a:lnTo>
                                  <a:pt x="821778" y="137896"/>
                                </a:lnTo>
                                <a:lnTo>
                                  <a:pt x="823353" y="149796"/>
                                </a:lnTo>
                                <a:lnTo>
                                  <a:pt x="820267" y="167500"/>
                                </a:lnTo>
                                <a:lnTo>
                                  <a:pt x="817321" y="181203"/>
                                </a:lnTo>
                                <a:lnTo>
                                  <a:pt x="815733" y="192239"/>
                                </a:lnTo>
                                <a:lnTo>
                                  <a:pt x="815378" y="199631"/>
                                </a:lnTo>
                                <a:lnTo>
                                  <a:pt x="815403" y="203111"/>
                                </a:lnTo>
                                <a:lnTo>
                                  <a:pt x="815682" y="208673"/>
                                </a:lnTo>
                                <a:lnTo>
                                  <a:pt x="865847" y="208673"/>
                                </a:lnTo>
                                <a:lnTo>
                                  <a:pt x="867232" y="203111"/>
                                </a:lnTo>
                                <a:lnTo>
                                  <a:pt x="862495" y="199631"/>
                                </a:lnTo>
                                <a:lnTo>
                                  <a:pt x="861136" y="192887"/>
                                </a:lnTo>
                                <a:lnTo>
                                  <a:pt x="862685" y="181343"/>
                                </a:lnTo>
                                <a:lnTo>
                                  <a:pt x="866762" y="162877"/>
                                </a:lnTo>
                                <a:lnTo>
                                  <a:pt x="870267" y="139814"/>
                                </a:lnTo>
                                <a:lnTo>
                                  <a:pt x="868730" y="129108"/>
                                </a:lnTo>
                                <a:lnTo>
                                  <a:pt x="868210" y="125514"/>
                                </a:lnTo>
                                <a:lnTo>
                                  <a:pt x="861390" y="116941"/>
                                </a:lnTo>
                                <a:lnTo>
                                  <a:pt x="850646" y="111048"/>
                                </a:lnTo>
                                <a:lnTo>
                                  <a:pt x="866825" y="103924"/>
                                </a:lnTo>
                                <a:lnTo>
                                  <a:pt x="877557" y="94856"/>
                                </a:lnTo>
                                <a:lnTo>
                                  <a:pt x="879894" y="92887"/>
                                </a:lnTo>
                                <a:lnTo>
                                  <a:pt x="889495" y="78905"/>
                                </a:lnTo>
                                <a:lnTo>
                                  <a:pt x="895311" y="62915"/>
                                </a:lnTo>
                                <a:lnTo>
                                  <a:pt x="896581" y="46545"/>
                                </a:lnTo>
                                <a:close/>
                              </a:path>
                              <a:path w="1571625" h="213995">
                                <a:moveTo>
                                  <a:pt x="1089888" y="44894"/>
                                </a:moveTo>
                                <a:lnTo>
                                  <a:pt x="1081278" y="23482"/>
                                </a:lnTo>
                                <a:lnTo>
                                  <a:pt x="1059205" y="6756"/>
                                </a:lnTo>
                                <a:lnTo>
                                  <a:pt x="1019594" y="0"/>
                                </a:lnTo>
                                <a:lnTo>
                                  <a:pt x="975080" y="6578"/>
                                </a:lnTo>
                                <a:lnTo>
                                  <a:pt x="945883" y="22733"/>
                                </a:lnTo>
                                <a:lnTo>
                                  <a:pt x="929030" y="43141"/>
                                </a:lnTo>
                                <a:lnTo>
                                  <a:pt x="921537" y="62471"/>
                                </a:lnTo>
                                <a:lnTo>
                                  <a:pt x="921245" y="89700"/>
                                </a:lnTo>
                                <a:lnTo>
                                  <a:pt x="932942" y="106375"/>
                                </a:lnTo>
                                <a:lnTo>
                                  <a:pt x="952754" y="116027"/>
                                </a:lnTo>
                                <a:lnTo>
                                  <a:pt x="976795" y="122148"/>
                                </a:lnTo>
                                <a:lnTo>
                                  <a:pt x="999350" y="127241"/>
                                </a:lnTo>
                                <a:lnTo>
                                  <a:pt x="1014247" y="131089"/>
                                </a:lnTo>
                                <a:lnTo>
                                  <a:pt x="1025639" y="135801"/>
                                </a:lnTo>
                                <a:lnTo>
                                  <a:pt x="1032294" y="142595"/>
                                </a:lnTo>
                                <a:lnTo>
                                  <a:pt x="1032954" y="152692"/>
                                </a:lnTo>
                                <a:lnTo>
                                  <a:pt x="1025791" y="165798"/>
                                </a:lnTo>
                                <a:lnTo>
                                  <a:pt x="1013383" y="173863"/>
                                </a:lnTo>
                                <a:lnTo>
                                  <a:pt x="997864" y="177927"/>
                                </a:lnTo>
                                <a:lnTo>
                                  <a:pt x="981379" y="179057"/>
                                </a:lnTo>
                                <a:lnTo>
                                  <a:pt x="958329" y="175488"/>
                                </a:lnTo>
                                <a:lnTo>
                                  <a:pt x="946353" y="166789"/>
                                </a:lnTo>
                                <a:lnTo>
                                  <a:pt x="942225" y="156019"/>
                                </a:lnTo>
                                <a:lnTo>
                                  <a:pt x="942721" y="146215"/>
                                </a:lnTo>
                                <a:lnTo>
                                  <a:pt x="898994" y="146215"/>
                                </a:lnTo>
                                <a:lnTo>
                                  <a:pt x="897623" y="167322"/>
                                </a:lnTo>
                                <a:lnTo>
                                  <a:pt x="905954" y="189369"/>
                                </a:lnTo>
                                <a:lnTo>
                                  <a:pt x="930262" y="206743"/>
                                </a:lnTo>
                                <a:lnTo>
                                  <a:pt x="976795" y="213779"/>
                                </a:lnTo>
                                <a:lnTo>
                                  <a:pt x="998550" y="212026"/>
                                </a:lnTo>
                                <a:lnTo>
                                  <a:pt x="1029081" y="203593"/>
                                </a:lnTo>
                                <a:lnTo>
                                  <a:pt x="1058672" y="183705"/>
                                </a:lnTo>
                                <a:lnTo>
                                  <a:pt x="1077595" y="147599"/>
                                </a:lnTo>
                                <a:lnTo>
                                  <a:pt x="1078128" y="124561"/>
                                </a:lnTo>
                                <a:lnTo>
                                  <a:pt x="1069086" y="109029"/>
                                </a:lnTo>
                                <a:lnTo>
                                  <a:pt x="1053134" y="99123"/>
                                </a:lnTo>
                                <a:lnTo>
                                  <a:pt x="1032954" y="93002"/>
                                </a:lnTo>
                                <a:lnTo>
                                  <a:pt x="975753" y="78689"/>
                                </a:lnTo>
                                <a:lnTo>
                                  <a:pt x="969137" y="75311"/>
                                </a:lnTo>
                                <a:lnTo>
                                  <a:pt x="964831" y="69329"/>
                                </a:lnTo>
                                <a:lnTo>
                                  <a:pt x="964806" y="59690"/>
                                </a:lnTo>
                                <a:lnTo>
                                  <a:pt x="970864" y="48044"/>
                                </a:lnTo>
                                <a:lnTo>
                                  <a:pt x="981443" y="40487"/>
                                </a:lnTo>
                                <a:lnTo>
                                  <a:pt x="994524" y="36410"/>
                                </a:lnTo>
                                <a:lnTo>
                                  <a:pt x="1008087" y="35179"/>
                                </a:lnTo>
                                <a:lnTo>
                                  <a:pt x="1030744" y="38646"/>
                                </a:lnTo>
                                <a:lnTo>
                                  <a:pt x="1041971" y="46977"/>
                                </a:lnTo>
                                <a:lnTo>
                                  <a:pt x="1045692" y="57035"/>
                                </a:lnTo>
                                <a:lnTo>
                                  <a:pt x="1045845" y="65697"/>
                                </a:lnTo>
                                <a:lnTo>
                                  <a:pt x="1089101" y="65697"/>
                                </a:lnTo>
                                <a:lnTo>
                                  <a:pt x="1089888" y="44894"/>
                                </a:lnTo>
                                <a:close/>
                              </a:path>
                              <a:path w="1571625" h="213995">
                                <a:moveTo>
                                  <a:pt x="1179791" y="5549"/>
                                </a:moveTo>
                                <a:lnTo>
                                  <a:pt x="1134668" y="5549"/>
                                </a:lnTo>
                                <a:lnTo>
                                  <a:pt x="1088186" y="208673"/>
                                </a:lnTo>
                                <a:lnTo>
                                  <a:pt x="1133741" y="208673"/>
                                </a:lnTo>
                                <a:lnTo>
                                  <a:pt x="1179791" y="5549"/>
                                </a:lnTo>
                                <a:close/>
                              </a:path>
                              <a:path w="1571625" h="213995">
                                <a:moveTo>
                                  <a:pt x="1382242" y="70954"/>
                                </a:moveTo>
                                <a:lnTo>
                                  <a:pt x="1376387" y="40716"/>
                                </a:lnTo>
                                <a:lnTo>
                                  <a:pt x="1376159" y="39509"/>
                                </a:lnTo>
                                <a:lnTo>
                                  <a:pt x="1354607" y="15265"/>
                                </a:lnTo>
                                <a:lnTo>
                                  <a:pt x="1334312" y="10655"/>
                                </a:lnTo>
                                <a:lnTo>
                                  <a:pt x="1334312" y="70002"/>
                                </a:lnTo>
                                <a:lnTo>
                                  <a:pt x="1331226" y="105486"/>
                                </a:lnTo>
                                <a:lnTo>
                                  <a:pt x="1323213" y="130175"/>
                                </a:lnTo>
                                <a:lnTo>
                                  <a:pt x="1309979" y="151993"/>
                                </a:lnTo>
                                <a:lnTo>
                                  <a:pt x="1291145" y="167576"/>
                                </a:lnTo>
                                <a:lnTo>
                                  <a:pt x="1266317" y="173507"/>
                                </a:lnTo>
                                <a:lnTo>
                                  <a:pt x="1222133" y="173507"/>
                                </a:lnTo>
                                <a:lnTo>
                                  <a:pt x="1252499" y="40716"/>
                                </a:lnTo>
                                <a:lnTo>
                                  <a:pt x="1296250" y="40716"/>
                                </a:lnTo>
                                <a:lnTo>
                                  <a:pt x="1311808" y="42392"/>
                                </a:lnTo>
                                <a:lnTo>
                                  <a:pt x="1326172" y="50558"/>
                                </a:lnTo>
                                <a:lnTo>
                                  <a:pt x="1334312" y="70002"/>
                                </a:lnTo>
                                <a:lnTo>
                                  <a:pt x="1334312" y="10655"/>
                                </a:lnTo>
                                <a:lnTo>
                                  <a:pt x="1311884" y="5549"/>
                                </a:lnTo>
                                <a:lnTo>
                                  <a:pt x="1215682" y="5549"/>
                                </a:lnTo>
                                <a:lnTo>
                                  <a:pt x="1169644" y="208661"/>
                                </a:lnTo>
                                <a:lnTo>
                                  <a:pt x="1264031" y="208661"/>
                                </a:lnTo>
                                <a:lnTo>
                                  <a:pt x="1310792" y="198158"/>
                                </a:lnTo>
                                <a:lnTo>
                                  <a:pt x="1342224" y="173507"/>
                                </a:lnTo>
                                <a:lnTo>
                                  <a:pt x="1344447" y="171767"/>
                                </a:lnTo>
                                <a:lnTo>
                                  <a:pt x="1366545" y="137236"/>
                                </a:lnTo>
                                <a:lnTo>
                                  <a:pt x="1378635" y="102260"/>
                                </a:lnTo>
                                <a:lnTo>
                                  <a:pt x="1382242" y="70954"/>
                                </a:lnTo>
                                <a:close/>
                              </a:path>
                              <a:path w="1571625" h="213995">
                                <a:moveTo>
                                  <a:pt x="1571498" y="208673"/>
                                </a:moveTo>
                                <a:lnTo>
                                  <a:pt x="1565198" y="166573"/>
                                </a:lnTo>
                                <a:lnTo>
                                  <a:pt x="1559941" y="131406"/>
                                </a:lnTo>
                                <a:lnTo>
                                  <a:pt x="1547990" y="51371"/>
                                </a:lnTo>
                                <a:lnTo>
                                  <a:pt x="1541145" y="5562"/>
                                </a:lnTo>
                                <a:lnTo>
                                  <a:pt x="1513039" y="5562"/>
                                </a:lnTo>
                                <a:lnTo>
                                  <a:pt x="1513039" y="131406"/>
                                </a:lnTo>
                                <a:lnTo>
                                  <a:pt x="1457807" y="131406"/>
                                </a:lnTo>
                                <a:lnTo>
                                  <a:pt x="1503845" y="51371"/>
                                </a:lnTo>
                                <a:lnTo>
                                  <a:pt x="1504289" y="51371"/>
                                </a:lnTo>
                                <a:lnTo>
                                  <a:pt x="1513039" y="131406"/>
                                </a:lnTo>
                                <a:lnTo>
                                  <a:pt x="1513039" y="5562"/>
                                </a:lnTo>
                                <a:lnTo>
                                  <a:pt x="1488655" y="5562"/>
                                </a:lnTo>
                                <a:lnTo>
                                  <a:pt x="1364830" y="208673"/>
                                </a:lnTo>
                                <a:lnTo>
                                  <a:pt x="1412722" y="208673"/>
                                </a:lnTo>
                                <a:lnTo>
                                  <a:pt x="1437551" y="166573"/>
                                </a:lnTo>
                                <a:lnTo>
                                  <a:pt x="1517650" y="166573"/>
                                </a:lnTo>
                                <a:lnTo>
                                  <a:pt x="1522247" y="208673"/>
                                </a:lnTo>
                                <a:lnTo>
                                  <a:pt x="1571498" y="208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3284" y="1679381"/>
                            <a:ext cx="418873" cy="2031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7555" y="1679371"/>
                            <a:ext cx="363176" cy="203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155628" y="1673834"/>
                            <a:ext cx="65087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213995">
                                <a:moveTo>
                                  <a:pt x="208140" y="5549"/>
                                </a:moveTo>
                                <a:lnTo>
                                  <a:pt x="162090" y="5549"/>
                                </a:lnTo>
                                <a:lnTo>
                                  <a:pt x="131267" y="139268"/>
                                </a:lnTo>
                                <a:lnTo>
                                  <a:pt x="125145" y="155702"/>
                                </a:lnTo>
                                <a:lnTo>
                                  <a:pt x="114693" y="167906"/>
                                </a:lnTo>
                                <a:lnTo>
                                  <a:pt x="99415" y="175526"/>
                                </a:lnTo>
                                <a:lnTo>
                                  <a:pt x="78790" y="178142"/>
                                </a:lnTo>
                                <a:lnTo>
                                  <a:pt x="64350" y="175755"/>
                                </a:lnTo>
                                <a:lnTo>
                                  <a:pt x="53708" y="168363"/>
                                </a:lnTo>
                                <a:lnTo>
                                  <a:pt x="48234" y="155689"/>
                                </a:lnTo>
                                <a:lnTo>
                                  <a:pt x="49339" y="137426"/>
                                </a:lnTo>
                                <a:lnTo>
                                  <a:pt x="79248" y="5549"/>
                                </a:lnTo>
                                <a:lnTo>
                                  <a:pt x="32740" y="5549"/>
                                </a:lnTo>
                                <a:lnTo>
                                  <a:pt x="1917" y="140195"/>
                                </a:lnTo>
                                <a:lnTo>
                                  <a:pt x="0" y="154698"/>
                                </a:lnTo>
                                <a:lnTo>
                                  <a:pt x="76" y="167678"/>
                                </a:lnTo>
                                <a:lnTo>
                                  <a:pt x="21196" y="201676"/>
                                </a:lnTo>
                                <a:lnTo>
                                  <a:pt x="71424" y="213779"/>
                                </a:lnTo>
                                <a:lnTo>
                                  <a:pt x="109537" y="209397"/>
                                </a:lnTo>
                                <a:lnTo>
                                  <a:pt x="140868" y="195732"/>
                                </a:lnTo>
                                <a:lnTo>
                                  <a:pt x="164172" y="172008"/>
                                </a:lnTo>
                                <a:lnTo>
                                  <a:pt x="178206" y="137426"/>
                                </a:lnTo>
                                <a:lnTo>
                                  <a:pt x="208140" y="5549"/>
                                </a:lnTo>
                                <a:close/>
                              </a:path>
                              <a:path w="650875" h="213995">
                                <a:moveTo>
                                  <a:pt x="362356" y="171665"/>
                                </a:moveTo>
                                <a:lnTo>
                                  <a:pt x="253707" y="171665"/>
                                </a:lnTo>
                                <a:lnTo>
                                  <a:pt x="291896" y="5549"/>
                                </a:lnTo>
                                <a:lnTo>
                                  <a:pt x="246367" y="5549"/>
                                </a:lnTo>
                                <a:lnTo>
                                  <a:pt x="199834" y="208673"/>
                                </a:lnTo>
                                <a:lnTo>
                                  <a:pt x="353606" y="208673"/>
                                </a:lnTo>
                                <a:lnTo>
                                  <a:pt x="362356" y="171665"/>
                                </a:lnTo>
                                <a:close/>
                              </a:path>
                              <a:path w="650875" h="213995">
                                <a:moveTo>
                                  <a:pt x="466852" y="5549"/>
                                </a:moveTo>
                                <a:lnTo>
                                  <a:pt x="421284" y="5549"/>
                                </a:lnTo>
                                <a:lnTo>
                                  <a:pt x="375246" y="208673"/>
                                </a:lnTo>
                                <a:lnTo>
                                  <a:pt x="420344" y="208673"/>
                                </a:lnTo>
                                <a:lnTo>
                                  <a:pt x="466852" y="5549"/>
                                </a:lnTo>
                                <a:close/>
                              </a:path>
                              <a:path w="650875" h="213995">
                                <a:moveTo>
                                  <a:pt x="650367" y="44894"/>
                                </a:moveTo>
                                <a:lnTo>
                                  <a:pt x="641692" y="23482"/>
                                </a:lnTo>
                                <a:lnTo>
                                  <a:pt x="619480" y="6756"/>
                                </a:lnTo>
                                <a:lnTo>
                                  <a:pt x="579615" y="0"/>
                                </a:lnTo>
                                <a:lnTo>
                                  <a:pt x="535368" y="6578"/>
                                </a:lnTo>
                                <a:lnTo>
                                  <a:pt x="506260" y="22733"/>
                                </a:lnTo>
                                <a:lnTo>
                                  <a:pt x="489331" y="43141"/>
                                </a:lnTo>
                                <a:lnTo>
                                  <a:pt x="481584" y="62471"/>
                                </a:lnTo>
                                <a:lnTo>
                                  <a:pt x="481342" y="89700"/>
                                </a:lnTo>
                                <a:lnTo>
                                  <a:pt x="493191" y="106375"/>
                                </a:lnTo>
                                <a:lnTo>
                                  <a:pt x="513156" y="116027"/>
                                </a:lnTo>
                                <a:lnTo>
                                  <a:pt x="537273" y="122148"/>
                                </a:lnTo>
                                <a:lnTo>
                                  <a:pt x="559346" y="127241"/>
                                </a:lnTo>
                                <a:lnTo>
                                  <a:pt x="574446" y="131089"/>
                                </a:lnTo>
                                <a:lnTo>
                                  <a:pt x="585876" y="135801"/>
                                </a:lnTo>
                                <a:lnTo>
                                  <a:pt x="592556" y="142595"/>
                                </a:lnTo>
                                <a:lnTo>
                                  <a:pt x="593420" y="152692"/>
                                </a:lnTo>
                                <a:lnTo>
                                  <a:pt x="586193" y="165798"/>
                                </a:lnTo>
                                <a:lnTo>
                                  <a:pt x="573684" y="173863"/>
                                </a:lnTo>
                                <a:lnTo>
                                  <a:pt x="558139" y="177927"/>
                                </a:lnTo>
                                <a:lnTo>
                                  <a:pt x="541870" y="179057"/>
                                </a:lnTo>
                                <a:lnTo>
                                  <a:pt x="518604" y="175488"/>
                                </a:lnTo>
                                <a:lnTo>
                                  <a:pt x="506641" y="166789"/>
                                </a:lnTo>
                                <a:lnTo>
                                  <a:pt x="502627" y="156019"/>
                                </a:lnTo>
                                <a:lnTo>
                                  <a:pt x="503199" y="146215"/>
                                </a:lnTo>
                                <a:lnTo>
                                  <a:pt x="459447" y="146215"/>
                                </a:lnTo>
                                <a:lnTo>
                                  <a:pt x="457885" y="167322"/>
                                </a:lnTo>
                                <a:lnTo>
                                  <a:pt x="466255" y="189369"/>
                                </a:lnTo>
                                <a:lnTo>
                                  <a:pt x="490664" y="206743"/>
                                </a:lnTo>
                                <a:lnTo>
                                  <a:pt x="537273" y="213779"/>
                                </a:lnTo>
                                <a:lnTo>
                                  <a:pt x="559041" y="212026"/>
                                </a:lnTo>
                                <a:lnTo>
                                  <a:pt x="589572" y="203593"/>
                                </a:lnTo>
                                <a:lnTo>
                                  <a:pt x="619150" y="183705"/>
                                </a:lnTo>
                                <a:lnTo>
                                  <a:pt x="638086" y="147599"/>
                                </a:lnTo>
                                <a:lnTo>
                                  <a:pt x="638543" y="124561"/>
                                </a:lnTo>
                                <a:lnTo>
                                  <a:pt x="629373" y="109029"/>
                                </a:lnTo>
                                <a:lnTo>
                                  <a:pt x="613397" y="99123"/>
                                </a:lnTo>
                                <a:lnTo>
                                  <a:pt x="593420" y="93002"/>
                                </a:lnTo>
                                <a:lnTo>
                                  <a:pt x="536168" y="78689"/>
                                </a:lnTo>
                                <a:lnTo>
                                  <a:pt x="529386" y="75311"/>
                                </a:lnTo>
                                <a:lnTo>
                                  <a:pt x="524929" y="69329"/>
                                </a:lnTo>
                                <a:lnTo>
                                  <a:pt x="524852" y="59690"/>
                                </a:lnTo>
                                <a:lnTo>
                                  <a:pt x="530974" y="48044"/>
                                </a:lnTo>
                                <a:lnTo>
                                  <a:pt x="541705" y="40487"/>
                                </a:lnTo>
                                <a:lnTo>
                                  <a:pt x="554926" y="36410"/>
                                </a:lnTo>
                                <a:lnTo>
                                  <a:pt x="568553" y="35179"/>
                                </a:lnTo>
                                <a:lnTo>
                                  <a:pt x="591223" y="38646"/>
                                </a:lnTo>
                                <a:lnTo>
                                  <a:pt x="602399" y="46977"/>
                                </a:lnTo>
                                <a:lnTo>
                                  <a:pt x="605980" y="57035"/>
                                </a:lnTo>
                                <a:lnTo>
                                  <a:pt x="605840" y="65697"/>
                                </a:lnTo>
                                <a:lnTo>
                                  <a:pt x="649579" y="65697"/>
                                </a:lnTo>
                                <a:lnTo>
                                  <a:pt x="650367" y="44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7300" y="1679376"/>
                            <a:ext cx="326370" cy="20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544330" y="873149"/>
                            <a:ext cx="3789679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9679" h="723900">
                                <a:moveTo>
                                  <a:pt x="1172070" y="0"/>
                                </a:moveTo>
                                <a:lnTo>
                                  <a:pt x="855522" y="0"/>
                                </a:lnTo>
                                <a:lnTo>
                                  <a:pt x="689229" y="353669"/>
                                </a:lnTo>
                                <a:lnTo>
                                  <a:pt x="667359" y="402374"/>
                                </a:lnTo>
                                <a:lnTo>
                                  <a:pt x="645045" y="438365"/>
                                </a:lnTo>
                                <a:lnTo>
                                  <a:pt x="618324" y="463384"/>
                                </a:lnTo>
                                <a:lnTo>
                                  <a:pt x="583158" y="479120"/>
                                </a:lnTo>
                                <a:lnTo>
                                  <a:pt x="535584" y="487311"/>
                                </a:lnTo>
                                <a:lnTo>
                                  <a:pt x="471589" y="489661"/>
                                </a:lnTo>
                                <a:lnTo>
                                  <a:pt x="422694" y="481241"/>
                                </a:lnTo>
                                <a:lnTo>
                                  <a:pt x="387832" y="458978"/>
                                </a:lnTo>
                                <a:lnTo>
                                  <a:pt x="367309" y="427316"/>
                                </a:lnTo>
                                <a:lnTo>
                                  <a:pt x="361454" y="390728"/>
                                </a:lnTo>
                                <a:lnTo>
                                  <a:pt x="370547" y="353669"/>
                                </a:lnTo>
                                <a:lnTo>
                                  <a:pt x="534162" y="0"/>
                                </a:lnTo>
                                <a:lnTo>
                                  <a:pt x="226174" y="0"/>
                                </a:lnTo>
                                <a:lnTo>
                                  <a:pt x="21920" y="438035"/>
                                </a:lnTo>
                                <a:lnTo>
                                  <a:pt x="4241" y="486397"/>
                                </a:lnTo>
                                <a:lnTo>
                                  <a:pt x="0" y="533031"/>
                                </a:lnTo>
                                <a:lnTo>
                                  <a:pt x="11391" y="579069"/>
                                </a:lnTo>
                                <a:lnTo>
                                  <a:pt x="40627" y="625602"/>
                                </a:lnTo>
                                <a:lnTo>
                                  <a:pt x="68986" y="652856"/>
                                </a:lnTo>
                                <a:lnTo>
                                  <a:pt x="103847" y="675335"/>
                                </a:lnTo>
                                <a:lnTo>
                                  <a:pt x="144221" y="693229"/>
                                </a:lnTo>
                                <a:lnTo>
                                  <a:pt x="189090" y="706767"/>
                                </a:lnTo>
                                <a:lnTo>
                                  <a:pt x="237451" y="716178"/>
                                </a:lnTo>
                                <a:lnTo>
                                  <a:pt x="288290" y="721664"/>
                                </a:lnTo>
                                <a:lnTo>
                                  <a:pt x="340601" y="723442"/>
                                </a:lnTo>
                                <a:lnTo>
                                  <a:pt x="564095" y="723442"/>
                                </a:lnTo>
                                <a:lnTo>
                                  <a:pt x="617283" y="721563"/>
                                </a:lnTo>
                                <a:lnTo>
                                  <a:pt x="665467" y="715352"/>
                                </a:lnTo>
                                <a:lnTo>
                                  <a:pt x="710095" y="704024"/>
                                </a:lnTo>
                                <a:lnTo>
                                  <a:pt x="752563" y="686727"/>
                                </a:lnTo>
                                <a:lnTo>
                                  <a:pt x="794334" y="662660"/>
                                </a:lnTo>
                                <a:lnTo>
                                  <a:pt x="836803" y="630986"/>
                                </a:lnTo>
                                <a:lnTo>
                                  <a:pt x="872274" y="598932"/>
                                </a:lnTo>
                                <a:lnTo>
                                  <a:pt x="900379" y="567169"/>
                                </a:lnTo>
                                <a:lnTo>
                                  <a:pt x="923963" y="531990"/>
                                </a:lnTo>
                                <a:lnTo>
                                  <a:pt x="945896" y="489661"/>
                                </a:lnTo>
                                <a:lnTo>
                                  <a:pt x="1172070" y="0"/>
                                </a:lnTo>
                                <a:close/>
                              </a:path>
                              <a:path w="3789679" h="723900">
                                <a:moveTo>
                                  <a:pt x="2300325" y="2705"/>
                                </a:moveTo>
                                <a:lnTo>
                                  <a:pt x="2006219" y="2705"/>
                                </a:lnTo>
                                <a:lnTo>
                                  <a:pt x="1845284" y="342912"/>
                                </a:lnTo>
                                <a:lnTo>
                                  <a:pt x="1643710" y="2705"/>
                                </a:lnTo>
                                <a:lnTo>
                                  <a:pt x="1349057" y="2705"/>
                                </a:lnTo>
                                <a:lnTo>
                                  <a:pt x="1021829" y="698703"/>
                                </a:lnTo>
                                <a:lnTo>
                                  <a:pt x="1082548" y="705332"/>
                                </a:lnTo>
                                <a:lnTo>
                                  <a:pt x="1143050" y="701344"/>
                                </a:lnTo>
                                <a:lnTo>
                                  <a:pt x="1198841" y="689698"/>
                                </a:lnTo>
                                <a:lnTo>
                                  <a:pt x="1245476" y="673328"/>
                                </a:lnTo>
                                <a:lnTo>
                                  <a:pt x="1323505" y="619379"/>
                                </a:lnTo>
                                <a:lnTo>
                                  <a:pt x="1360424" y="582422"/>
                                </a:lnTo>
                                <a:lnTo>
                                  <a:pt x="1391132" y="541134"/>
                                </a:lnTo>
                                <a:lnTo>
                                  <a:pt x="1417497" y="492328"/>
                                </a:lnTo>
                                <a:lnTo>
                                  <a:pt x="1490776" y="331635"/>
                                </a:lnTo>
                                <a:lnTo>
                                  <a:pt x="1678978" y="698703"/>
                                </a:lnTo>
                                <a:lnTo>
                                  <a:pt x="1739709" y="705332"/>
                                </a:lnTo>
                                <a:lnTo>
                                  <a:pt x="1800174" y="701344"/>
                                </a:lnTo>
                                <a:lnTo>
                                  <a:pt x="1855889" y="689698"/>
                                </a:lnTo>
                                <a:lnTo>
                                  <a:pt x="1902371" y="673328"/>
                                </a:lnTo>
                                <a:lnTo>
                                  <a:pt x="1980298" y="619531"/>
                                </a:lnTo>
                                <a:lnTo>
                                  <a:pt x="2017064" y="582815"/>
                                </a:lnTo>
                                <a:lnTo>
                                  <a:pt x="2047608" y="541578"/>
                                </a:lnTo>
                                <a:lnTo>
                                  <a:pt x="2074151" y="492328"/>
                                </a:lnTo>
                                <a:lnTo>
                                  <a:pt x="2300325" y="2705"/>
                                </a:lnTo>
                                <a:close/>
                              </a:path>
                              <a:path w="3789679" h="723900">
                                <a:moveTo>
                                  <a:pt x="2747353" y="12"/>
                                </a:moveTo>
                                <a:lnTo>
                                  <a:pt x="2453221" y="12"/>
                                </a:lnTo>
                                <a:lnTo>
                                  <a:pt x="2128672" y="696036"/>
                                </a:lnTo>
                                <a:lnTo>
                                  <a:pt x="2189111" y="702652"/>
                                </a:lnTo>
                                <a:lnTo>
                                  <a:pt x="2248916" y="698665"/>
                                </a:lnTo>
                                <a:lnTo>
                                  <a:pt x="2303856" y="687019"/>
                                </a:lnTo>
                                <a:lnTo>
                                  <a:pt x="2349677" y="670648"/>
                                </a:lnTo>
                                <a:lnTo>
                                  <a:pt x="2427325" y="616839"/>
                                </a:lnTo>
                                <a:lnTo>
                                  <a:pt x="2464079" y="580136"/>
                                </a:lnTo>
                                <a:lnTo>
                                  <a:pt x="2494623" y="538899"/>
                                </a:lnTo>
                                <a:lnTo>
                                  <a:pt x="2521166" y="489661"/>
                                </a:lnTo>
                                <a:lnTo>
                                  <a:pt x="2747353" y="12"/>
                                </a:lnTo>
                                <a:close/>
                              </a:path>
                              <a:path w="3789679" h="723900">
                                <a:moveTo>
                                  <a:pt x="3789083" y="110261"/>
                                </a:moveTo>
                                <a:lnTo>
                                  <a:pt x="3767010" y="40868"/>
                                </a:lnTo>
                                <a:lnTo>
                                  <a:pt x="3733406" y="10756"/>
                                </a:lnTo>
                                <a:lnTo>
                                  <a:pt x="3690569" y="0"/>
                                </a:lnTo>
                                <a:lnTo>
                                  <a:pt x="3419741" y="0"/>
                                </a:lnTo>
                                <a:lnTo>
                                  <a:pt x="3419741" y="188798"/>
                                </a:lnTo>
                                <a:lnTo>
                                  <a:pt x="3419614" y="201650"/>
                                </a:lnTo>
                                <a:lnTo>
                                  <a:pt x="3385248" y="277355"/>
                                </a:lnTo>
                                <a:lnTo>
                                  <a:pt x="3352647" y="312826"/>
                                </a:lnTo>
                                <a:lnTo>
                                  <a:pt x="3303435" y="326250"/>
                                </a:lnTo>
                                <a:lnTo>
                                  <a:pt x="3074581" y="326250"/>
                                </a:lnTo>
                                <a:lnTo>
                                  <a:pt x="3167088" y="133311"/>
                                </a:lnTo>
                                <a:lnTo>
                                  <a:pt x="3355314" y="133311"/>
                                </a:lnTo>
                                <a:lnTo>
                                  <a:pt x="3399523" y="149847"/>
                                </a:lnTo>
                                <a:lnTo>
                                  <a:pt x="3419741" y="188798"/>
                                </a:lnTo>
                                <a:lnTo>
                                  <a:pt x="3419741" y="0"/>
                                </a:lnTo>
                                <a:lnTo>
                                  <a:pt x="2916339" y="0"/>
                                </a:lnTo>
                                <a:lnTo>
                                  <a:pt x="2592286" y="696048"/>
                                </a:lnTo>
                                <a:lnTo>
                                  <a:pt x="2706700" y="696048"/>
                                </a:lnTo>
                                <a:lnTo>
                                  <a:pt x="2753360" y="692861"/>
                                </a:lnTo>
                                <a:lnTo>
                                  <a:pt x="2794063" y="683006"/>
                                </a:lnTo>
                                <a:lnTo>
                                  <a:pt x="2832658" y="666102"/>
                                </a:lnTo>
                                <a:lnTo>
                                  <a:pt x="2873006" y="641743"/>
                                </a:lnTo>
                                <a:lnTo>
                                  <a:pt x="2914840" y="610044"/>
                                </a:lnTo>
                                <a:lnTo>
                                  <a:pt x="2947454" y="576376"/>
                                </a:lnTo>
                                <a:lnTo>
                                  <a:pt x="2973463" y="537375"/>
                                </a:lnTo>
                                <a:lnTo>
                                  <a:pt x="2995447" y="489661"/>
                                </a:lnTo>
                                <a:lnTo>
                                  <a:pt x="3494341" y="489661"/>
                                </a:lnTo>
                                <a:lnTo>
                                  <a:pt x="3532517" y="487426"/>
                                </a:lnTo>
                                <a:lnTo>
                                  <a:pt x="3597046" y="465607"/>
                                </a:lnTo>
                                <a:lnTo>
                                  <a:pt x="3628021" y="443420"/>
                                </a:lnTo>
                                <a:lnTo>
                                  <a:pt x="3663378" y="402577"/>
                                </a:lnTo>
                                <a:lnTo>
                                  <a:pt x="3700754" y="326250"/>
                                </a:lnTo>
                                <a:lnTo>
                                  <a:pt x="3767010" y="184899"/>
                                </a:lnTo>
                                <a:lnTo>
                                  <a:pt x="3781907" y="147205"/>
                                </a:lnTo>
                                <a:lnTo>
                                  <a:pt x="3784600" y="133311"/>
                                </a:lnTo>
                                <a:lnTo>
                                  <a:pt x="3789083" y="110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9826" y="870289"/>
                            <a:ext cx="1027849" cy="1033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772685" y="6688937"/>
                            <a:ext cx="131699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990" h="302260">
                                <a:moveTo>
                                  <a:pt x="1316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1751"/>
                                </a:lnTo>
                                <a:lnTo>
                                  <a:pt x="1316736" y="301751"/>
                                </a:lnTo>
                                <a:lnTo>
                                  <a:pt x="1316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50821" id="Group 1" o:spid="_x0000_s1026" style="position:absolute;margin-left:-.55pt;margin-top:0;width:582.2pt;height:779.55pt;z-index:-251668480;mso-wrap-distance-left:0;mso-wrap-distance-right:0;mso-position-horizontal-relative:page;mso-position-vertical-relative:page" coordsize="73939,99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">
                <v:shape id="Graphic 2" o:spid="_x0000_s1027" style="position:absolute;left:67;top:33654;width:73806;height:65348;visibility:visible;mso-wrap-style:square;v-text-anchor:top" coordsize="7380605,653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" path="m7379995,l,,,6534569r7379995,l7379995,xe" fillcolor="#63c2e7" stroked="f">
                  <v:path arrowok="t"/>
                </v:shape>
                <v:shape id="Graphic 3" o:spid="_x0000_s1028" style="position:absolute;left:67;top:71606;width:60242;height:2071;visibility:visible;mso-wrap-style:square;v-text-anchor:top" coordsize="6024245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" path="m6024003,l,,,206743r6024003,l6024003,xe" fillcolor="#005476" stroked="f">
                  <v:path arrowok="t"/>
                </v:shape>
                <v:shape id="Graphic 4" o:spid="_x0000_s1029" style="position:absolute;left:67;width:73806;height:33566;visibility:visible;mso-wrap-style:square;v-text-anchor:top" coordsize="7380605,335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" path="m7379995,l,,,3356152r7379995,l7379995,xe" fillcolor="#004675" stroked="f">
                  <v:path arrowok="t"/>
                </v:shape>
                <v:shape id="Graphic 5" o:spid="_x0000_s1030" style="position:absolute;left:14227;top:36536;width:52743;height:52743;visibility:visible;mso-wrap-style:square;v-text-anchor:top" coordsize="5274310,527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" path="m2636901,r-48441,436l2540231,1739r-48010,2162l2444438,6916r-47549,3860l2349581,15472r-47059,5527l2255720,27348r-46539,7164l2162914,42483r-45989,8772l2071223,60819r-45409,10349l1980706,82295r-44799,11897l1891424,106852r-44160,13415l1803435,134430r-43490,14904l1716800,164971r-42792,16362l1631577,198413r-42063,17791l1547827,234698r-41305,19190l1465608,273766r-40516,20559l1384981,315558r-39698,21898l1306005,360013r-38850,23209l1228740,407073r-37972,24488l1153245,456678r-37065,25738l1079580,508768r-36127,26958l1007805,563284r-35161,28148l937978,620165r-34164,29309l870160,679353r-33137,30440l804410,740788r-32081,31541l740788,804410r-30995,32613l679353,870160r-29879,33654l620165,937978r-28733,34666l563284,1007805r-27558,35648l508768,1079580r-26352,36600l456678,1153245r-25117,37523l407073,1228740r-23851,38415l360013,1306005r-22557,39278l315558,1384981r-21233,40111l273766,1465608r-19878,40914l234698,1547827r-18494,41687l198413,1631577r-17080,42431l164971,1716800r-15637,43145l134430,1803435r-14163,43829l106852,1891424r-12660,44483l82295,1980706r-11127,45108l60819,2071223r-9564,45702l42483,2162914r-7971,46267l27348,2255720r-6349,46802l15472,2349581r-4696,47308l6916,2444438r-3015,47783l1739,2540231,436,2588460,,2636901r436,48440l1739,2733570r2162,48010l6916,2829363r3860,47549l15472,2924220r5527,47059l27348,3018081r7164,46539l42483,3110887r8772,45989l60819,3202578r10349,45409l82295,3293095r11897,44799l106852,3382377r13415,44160l134430,3470366r14904,43490l164971,3557001r16362,42792l198413,3642224r17791,42063l234698,3725974r19190,41305l273766,3808193r20559,40516l315558,3888820r21898,39698l360013,3967796r23209,38850l407073,4045061r24488,37972l456678,4120556r25738,37065l508768,4194221r26958,36127l563284,4265996r28148,35161l620165,4335823r29309,34164l679353,4403641r30440,33137l740788,4469391r31541,32081l804410,4533013r32613,30995l870160,4594448r33654,29879l937978,4653636r34666,28733l1007805,4710517r35648,27558l1079580,4765033r36600,26352l1153245,4817123r37523,25117l1228740,4866728r38415,23851l1306005,4913788r39278,22557l1384981,4958243r40111,21233l1465608,5000035r40914,19878l1547827,5039103r41687,18494l1631577,5075388r42431,17080l1716800,5108830r43145,15637l1803435,5139371r43829,14163l1891424,5166949r44483,12660l1980706,5191506r45108,11127l2071223,5212982r45702,9564l2162914,5231318r46267,7971l2255720,5246453r46802,6349l2349581,5258329r47308,4696l2444438,5266885r47783,3015l2540231,5272062r48229,1303l2636901,5273802r48440,-437l2733570,5272062r48010,-2162l2829363,5266885r47549,-3860l2924220,5258329r47059,-5527l3018081,5246453r46539,-7164l3110887,5231318r45989,-8772l3202578,5212982r45409,-10349l3293095,5191506r44799,-11897l3382377,5166949r44160,-13415l3470366,5139371r43490,-14904l3557001,5108830r42792,-16362l3642224,5075388r42063,-17791l3725974,5039103r41305,-19190l3808193,5000035r40516,-20559l3888820,4958243r39698,-21898l3967796,4913788r38850,-23209l4045061,4866728r37972,-24488l4120556,4817123r37065,-25738l4194221,4765033r36127,-26958l4265996,4710517r35161,-28148l4335823,4653636r34164,-29309l4403641,4594448r33137,-30440l4469391,4533013r32081,-31541l4533013,4469391r30995,-32613l4594448,4403641r29879,-33654l4653636,4335823r28733,-34666l4710517,4265996r27558,-35648l4765033,4194221r26352,-36600l4817123,4120556r25117,-37523l4866728,4045061r23851,-38415l4913788,3967796r22557,-39278l4958243,3888820r21233,-40111l5000035,3808193r19878,-40914l5039103,3725974r18494,-41687l5075388,3642224r17080,-42431l5108830,3557001r15637,-43145l5139371,3470366r14163,-43829l5166949,3382377r12660,-44483l5191506,3293095r11127,-45108l5212982,3202578r9564,-45702l5231318,3110887r7971,-46267l5246453,3018081r6349,-46802l5258329,2924220r4696,-47308l5266885,2829363r3015,-47783l5272062,2733570r1303,-48229l5273802,2636901r-437,-48441l5272062,2540231r-2162,-48010l5266885,2444438r-3860,-47549l5258329,2349581r-5527,-47059l5246453,2255720r-7164,-46539l5231318,2162914r-8772,-45989l5212982,2071223r-10349,-45409l5191506,1980706r-11897,-44799l5166949,1891424r-13415,-44160l5139371,1803435r-14904,-43490l5108830,1716800r-16362,-42792l5075388,1631577r-17791,-42063l5039103,1547827r-19190,-41305l5000035,1465608r-20559,-40516l4958243,1384981r-21898,-39698l4913788,1306005r-23209,-38850l4866728,1228740r-24488,-37972l4817123,1153245r-25738,-37065l4765033,1079580r-26958,-36127l4710517,1007805r-28148,-35161l4653636,937978r-29309,-34164l4594448,870160r-30440,-33137l4533013,804410r-31541,-32081l4469391,740788r-32613,-30995l4403641,679353r-33654,-29879l4335823,620165r-34666,-28733l4265996,563284r-35648,-27558l4194221,508768r-36600,-26352l4120556,456678r-37523,-25117l4045061,407073r-38415,-23851l3967796,360013r-39278,-22557l3888820,315558r-40111,-21233l3808193,273766r-40914,-19878l3725974,234698r-41687,-18494l3642224,198413r-42431,-17080l3557001,164971r-43145,-15637l3470366,134430r-43829,-14163l3382377,106852,3337894,94192,3293095,82295,3247987,71168,3202578,60819r-45702,-9564l3110887,42483r-46267,-7971l3018081,27348r-46802,-6349l2924220,15472r-47308,-4696l2829363,6916,2781580,3901,2733570,1739,2685341,436,2636901,xe" stroked="f">
                  <v:fill opacity="11051f"/>
                  <v:path arrowok="t"/>
                </v:shape>
                <v:shape id="Graphic 6" o:spid="_x0000_s1031" style="position:absolute;left:10925;top:36383;width:53143;height:53143;visibility:visible;mso-wrap-style:square;v-text-anchor:top" coordsize="5314315,531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" path="m2656954,5313921r48274,-430l2753293,5312207r47849,-2132l2848769,5307103r47396,-3805l2943323,5298668r46914,-5449l3036898,5286960r46402,-7064l3129436,5272036r45861,-8649l3220877,5253955r45292,-10206l3311166,5232775r44693,-11734l3400242,5208554r44066,-13233l3488049,5181350r43409,-14703l3574527,5151221r42724,-16143l3659620,5118225r42009,-17555l3743269,5082420r41264,-18937l3825415,5043865r40492,-20291l3906002,5002617r39690,-21615l3984970,4958735r38859,-22911l4062262,4912276r37999,-24178l4137819,4863298r37110,-25415l4211584,4811861r36192,-26624l4283498,4758021r35246,-27803l4353504,4701837r34269,-28953l4421543,4643366r33264,-30074l4487557,4582668r32230,-31166l4551489,4519800r31166,-32230l4613279,4454820r30075,-33264l4672871,4387786r28953,-34269l4730205,4318756r27803,-35245l4785225,4247789r26623,-36192l4837871,4174942r25415,-37110l4888085,4100274r24178,-38000l4935811,4023842r22911,-38859l4980989,3945704r21615,-39690l5023561,3865920r20291,-40492l5063470,3784546r18938,-41265l5100657,3701641r17555,-42008l5135065,3617263r16143,-42723l5166635,3531470r14702,-43409l5195308,3444320r13233,-44065l5221028,3355872r11734,-44694l5243736,3266182r10206,-45292l5263374,3175310r8649,-45862l5279883,3083313r7064,-46402l5293207,2990249r5448,-46913l5303286,2896177r3804,-47396l5310062,2801155r2132,-47849l5313478,2705240r430,-48274l5313478,2608692r-1284,-48065l5310062,2512777r-2972,-47627l5303286,2417754r-4631,-47159l5293207,2323681r-6260,-46662l5279883,2230617r-7860,-46136l5263374,2138619r-9432,-45580l5243736,2047746r-10974,-44996l5221028,1958056r-12487,-44383l5195308,1869607r-13971,-43741l5166635,1782456r-15427,-43070l5135065,1696663r-16853,-42370l5100657,1612284r-18249,-41640l5063470,1529379r-19618,-40882l5023561,1448005r-20957,-40095l4980989,1368220r-22267,-39278l4935811,1290082r-23548,-38433l4888085,1213650r-24799,-37558l4837871,1138981r-26023,-36655l4785225,1066134r-27217,-35722l4730205,995166r-28381,-34760l4672871,926137r-29517,-33771l4613279,859102r-30624,-32750l4551489,794122r-31702,-31702l4487557,731254r-32750,-30624l4421543,670555r-33770,-29517l4353504,612085r-34760,-28382l4283498,555901r-35722,-27217l4211584,502060r-36655,-26022l4137819,450623r-37558,-24800l4062262,401645r-38433,-23548l3984970,355186r-39278,-22267l3906002,311304r-40095,-20957l3825415,270056r-40882,-19618l3743269,231500r-41640,-18250l3659620,195696r-42369,-16853l3574527,162700r-43069,-15427l3488049,132571r-43741,-13972l3400242,105366,3355859,92879,3311166,81145,3266169,70172,3220877,59965r-45580,-9431l3129436,41884r-46136,-7860l3036898,26961r-46661,-6260l2943323,15252r-47158,-4630l2848769,6817,2801142,3845,2753293,1714,2705228,429,2656954,r-48274,429l2560615,1714r-47850,2131l2465139,6817r-47396,3805l2370584,15252r-46913,5449l2277010,26961r-46403,7063l2184472,41884r-45861,8650l2093030,59965r-45292,10207l2002742,81145r-44693,11734l1913666,105366r-44066,13233l1825859,132571r-43409,14702l1739380,162700r-42723,16143l1654288,195696r-42009,17554l1570639,231500r-41265,18938l1488492,270056r-40492,20291l1407906,311304r-39690,21615l1328938,355186r-38859,22911l1251646,401645r-37999,24178l1176088,450623r-37110,25415l1102324,502060r-36193,26624l1030409,555901r-35245,27802l960403,612085r-34269,28953l892364,670555r-33263,30075l826350,731254r-32230,31166l762419,794122r-31167,32230l700628,859102r-30074,33264l641037,926137r-28953,34269l583702,995166r-27802,35246l528683,1066134r-26623,36192l476037,1138981r-25415,37111l425822,1213650r-24177,37999l378097,1290082r-22911,38860l332919,1368220r-21616,39690l290346,1448005r-20291,40492l250437,1529379r-18937,41265l213250,1612284r-17555,42009l178843,1696663r-16144,42723l147273,1782456r-14703,43410l118599,1869607r-13233,44066l92879,1958056r-11734,44694l70172,2047746r-10207,45293l50534,2138619r-8650,45862l34024,2230617r-7063,46402l20701,2323681r-5449,46914l10622,2417754r-3805,47396l3845,2512777r-2131,47850l429,2608692,,2656966r429,48274l1714,2753306r2131,47849l6817,2848781r3805,47396l15252,2943336r5449,46913l26961,3036911r7063,46402l41884,3129448r8650,45862l59965,3220890r10207,45292l81145,3311178r11734,44694l105366,3400255r13233,44065l132570,3488061r14703,43409l162699,3574540r16144,42723l195695,3659633r17555,42008l231500,3743281r18937,41265l270055,3825428r20291,40492l311303,3906014r21616,39690l355186,3984983r22911,38859l401645,4062274r24177,38000l450622,4137832r25415,37110l502060,4211597r26623,36192l555900,4283511r27802,35245l612084,4353517r28953,34269l670554,4421556r30074,33264l731252,4487570r31167,32230l794120,4551502r32230,31166l859101,4613292r33263,30074l926134,4672884r34269,28953l995164,4730218r35245,27803l1066131,4785237r36193,26624l1138978,4837883r37110,25415l1213647,4888098r37999,24178l1290079,4935824r38859,22911l1368216,4981002r39690,21615l1448000,5023574r40492,20291l1529374,5063483r41265,18937l1612279,5100670r42009,17555l1696657,5135078r42723,16143l1782450,5166647r43409,14703l1869600,5195321r44066,13233l1958049,5221041r44693,11734l2047738,5243749r45292,10206l2138611,5263387r45861,8649l2230607,5279896r46403,7064l2323671,5293219r46913,5449l2417743,5303298r47396,3805l2512765,5310075r47850,2132l2608680,5313491r48274,430xe" filled="f" strokecolor="white" strokeweight="1.54128mm">
                  <v:path arrowok="t"/>
                </v:shape>
                <v:shape id="Graphic 7" o:spid="_x0000_s1032" style="position:absolute;left:12804;top:36296;width:55093;height:55093;visibility:visible;mso-wrap-style:square;v-text-anchor:top" coordsize="5509260,550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" path="m5509260,l,,,5509260r5509260,l5509260,xe" fillcolor="#231f20" stroked="f">
                  <v:fill opacity="19532f"/>
                  <v:path arrowok="t"/>
                </v:shape>
                <v:shape id="Graphic 8" o:spid="_x0000_s1033" style="position:absolute;left:12891;top:36383;width:53143;height:53143;visibility:visible;mso-wrap-style:square;v-text-anchor:top" coordsize="5314315,531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" path="m2656954,5313921r48274,-430l2753293,5312207r47849,-2132l2848769,5307103r47396,-3805l2943323,5298668r46914,-5449l3036898,5286960r46402,-7064l3129436,5272036r45861,-8649l3220877,5253955r45292,-10206l3311166,5232775r44693,-11734l3400242,5208554r44066,-13233l3488049,5181350r43409,-14703l3574527,5151221r42724,-16143l3659620,5118225r42009,-17555l3743269,5082420r41264,-18937l3825415,5043865r40492,-20291l3906002,5002617r39690,-21615l3984970,4958735r38859,-22911l4062262,4912276r37999,-24178l4137819,4863298r37110,-25415l4211584,4811861r36192,-26624l4283498,4758021r35246,-27803l4353504,4701837r34269,-28953l4421543,4643366r33264,-30074l4487557,4582668r32230,-31166l4551489,4519800r31166,-32230l4613279,4454820r30075,-33264l4672871,4387786r28953,-34269l4730205,4318756r27803,-35245l4785225,4247789r26623,-36192l4837871,4174942r25415,-37110l4888085,4100274r24178,-38000l4935811,4023842r22911,-38859l4980989,3945704r21615,-39690l5023561,3865920r20291,-40492l5063470,3784546r18938,-41265l5100657,3701641r17555,-42008l5135065,3617263r16143,-42723l5166635,3531470r14702,-43409l5195308,3444320r13233,-44065l5221028,3355872r11734,-44694l5243736,3266182r10206,-45292l5263374,3175310r8649,-45862l5279883,3083313r7064,-46402l5293207,2990249r5448,-46913l5303286,2896177r3804,-47396l5310062,2801155r2132,-47849l5313478,2705240r430,-48274l5313478,2608692r-1284,-48065l5310062,2512777r-2972,-47627l5303286,2417754r-4631,-47159l5293207,2323681r-6260,-46662l5279883,2230617r-7860,-46136l5263374,2138619r-9432,-45580l5243736,2047746r-10974,-44996l5221028,1958056r-12487,-44383l5195308,1869607r-13971,-43741l5166635,1782456r-15427,-43070l5135065,1696663r-16853,-42370l5100657,1612284r-18249,-41640l5063470,1529379r-19618,-40882l5023561,1448005r-20957,-40095l4980989,1368220r-22267,-39278l4935811,1290082r-23548,-38433l4888085,1213650r-24799,-37558l4837871,1138981r-26023,-36655l4785225,1066134r-27217,-35722l4730205,995166r-28381,-34760l4672871,926137r-29517,-33771l4613279,859102r-30624,-32750l4551489,794122r-31702,-31702l4487557,731254r-32750,-30624l4421543,670555r-33770,-29517l4353504,612085r-34760,-28382l4283498,555901r-35722,-27217l4211584,502060r-36655,-26022l4137819,450623r-37558,-24800l4062262,401645r-38433,-23548l3984970,355186r-39278,-22267l3906002,311304r-40095,-20957l3825415,270056r-40882,-19618l3743269,231500r-41640,-18250l3659620,195696r-42369,-16853l3574527,162700r-43069,-15427l3488049,132571r-43741,-13972l3400242,105366,3355859,92879,3311166,81145,3266169,70172,3220877,59965r-45580,-9431l3129436,41884r-46136,-7860l3036898,26961r-46661,-6260l2943323,15252r-47158,-4630l2848769,6817,2801142,3845,2753293,1714,2705228,429,2656954,r-48274,429l2560615,1714r-47850,2131l2465139,6817r-47396,3805l2370584,15252r-46913,5449l2277010,26961r-46403,7063l2184472,41884r-45861,8650l2093030,59965r-45292,10207l2002742,81145r-44693,11734l1913666,105366r-44066,13233l1825859,132571r-43409,14702l1739380,162700r-42723,16143l1654288,195696r-42009,17554l1570639,231500r-41265,18938l1488492,270056r-40492,20291l1407906,311304r-39690,21615l1328938,355186r-38859,22911l1251646,401645r-37999,24178l1176088,450623r-37110,25415l1102324,502060r-36193,26624l1030409,555901r-35245,27802l960403,612085r-34269,28953l892364,670555r-33263,30075l826350,731254r-32230,31166l762419,794122r-31167,32230l700628,859102r-30074,33264l641037,926137r-28953,34269l583702,995166r-27802,35246l528683,1066134r-26623,36192l476037,1138981r-25415,37111l425822,1213650r-24177,37999l378097,1290082r-22911,38860l332919,1368220r-21616,39690l290346,1448005r-20291,40492l250437,1529379r-18937,41265l213250,1612284r-17555,42009l178843,1696663r-16144,42723l147273,1782456r-14703,43410l118599,1869607r-13233,44066l92879,1958056r-11734,44694l70172,2047746r-10207,45293l50534,2138619r-8650,45862l34024,2230617r-7063,46402l20701,2323681r-5449,46914l10622,2417754r-3805,47396l3845,2512777r-2131,47850l429,2608692,,2656966r429,48274l1714,2753306r2131,47849l6817,2848781r3805,47396l15252,2943336r5449,46913l26961,3036911r7063,46402l41884,3129448r8650,45862l59965,3220890r10207,45292l81145,3311178r11734,44694l105366,3400255r13233,44065l132570,3488061r14703,43409l162699,3574540r16144,42723l195695,3659633r17555,42008l231500,3743281r18937,41265l270055,3825428r20291,40492l311303,3906014r21616,39690l355186,3984983r22911,38859l401645,4062274r24177,38000l450622,4137832r25415,37110l502060,4211597r26623,36192l555900,4283511r27802,35245l612084,4353517r28953,34269l670554,4421556r30074,33264l731252,4487570r31167,32230l794120,4551502r32230,31166l859101,4613292r33263,30074l926134,4672884r34269,28953l995164,4730218r35245,27803l1066131,4785237r36193,26624l1138978,4837883r37110,25415l1213647,4888098r37999,24178l1290079,4935824r38859,22911l1368216,4981002r39690,21615l1448000,5023574r40492,20291l1529374,5063483r41265,18937l1612279,5100670r42009,17555l1696657,5135078r42723,16143l1782450,5166647r43409,14703l1869600,5195321r44066,13233l1958049,5221041r44693,11734l2047738,5243749r45292,10206l2138611,5263387r45861,8649l2230607,5279896r46403,7064l2323671,5293219r46913,5449l2417743,5303298r47396,3805l2512765,5310075r47850,2132l2608680,5313491r48274,430xe" filled="f" strokecolor="white" strokeweight="1.54128mm">
                  <v:path arrowok="t"/>
                </v:shape>
                <v:shape id="Graphic 9" o:spid="_x0000_s1034" style="position:absolute;left:67;top:32102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a0dc" strokeweight="1.06pt">
                  <v:path arrowok="t"/>
                </v:shape>
                <v:shape id="Graphic 10" o:spid="_x0000_s1035" style="position:absolute;left:24814;top:16793;width:2090;height:2083;visibility:visible;mso-wrap-style:square;v-text-anchor:top" coordsize="208915,20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" path="m208334,l161839,,131461,133718r-6201,16425l114657,162356r-15434,7613l78527,172593,64080,170197,53434,162812,47972,150138r1104,-18262l78985,,32503,,2111,134645,,149142r46,12979l21005,196120r50156,12109l109274,203848r31340,-13664l163930,166454r14038,-34578l208334,xe" stroked="f">
                  <v:path arrowok="t"/>
                </v:shape>
                <v:shape id="Graphic 11" o:spid="_x0000_s1036" style="position:absolute;left:26792;top:16738;width:15716;height:2140;visibility:visible;mso-wrap-style:square;v-text-anchor:top" coordsize="157162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" path="m223723,5549r-42367,l149148,146672r-927,l94373,5549r-47879,l,208686r42354,l75501,63842r457,l132118,208686r45097,l223723,5549xem302437,5549r-45123,l210832,208673r45568,l302437,5549xem511873,5549r-47396,l382066,159156r-457,l370103,5549r-48793,l348475,208686r43269,l511873,5549xem694156,5549r-159740,l487934,208673r165265,l661466,172605r-120586,l552843,119849r105867,l667004,84213r-105868,l570788,41186r115545,l694156,5549xem896581,46545r-1714,-5829l890993,27647,873760,12039,849985,7467r,51016l849287,67094r-5118,12725l835583,88430r-12192,4889l807377,94856r-53391,l766419,40716r57087,l839127,43345r8140,6566l849985,58483r,-51016l840066,5549r-110020,l683564,208673r44641,l746633,129108r46939,l812774,131203r9004,6693l823353,149796r-3086,17704l817321,181203r-1588,11036l815378,199631r25,3480l815682,208673r50165,l867232,203111r-4737,-3480l861136,192887r1549,-11544l866762,162877r3505,-23063l868730,129108r-520,-3594l861390,116941r-10744,-5893l866825,103924r10732,-9068l879894,92887r9601,-13982l895311,62915r1270,-16370xem1089888,44894r-8610,-21412l1059205,6756,1019594,,975080,6578,945883,22733,929030,43141r-7493,19330l921245,89700r11697,16675l952754,116027r24041,6121l999350,127241r14897,3848l1025639,135801r6655,6794l1032954,152692r-7163,13106l1013383,173863r-15519,4064l981379,179057r-23050,-3569l946353,166789r-4128,-10770l942721,146215r-43727,l897623,167322r8331,22047l930262,206743r46533,7036l998550,212026r30531,-8433l1058672,183705r18923,-36106l1078128,124561r-9042,-15532l1053134,99123r-20180,-6121l975753,78689r-6616,-3378l964831,69329r-25,-9639l970864,48044r10579,-7557l994524,36410r13563,-1231l1030744,38646r11227,8331l1045692,57035r153,8662l1089101,65697r787,-20803xem1179791,5549r-45123,l1088186,208673r45555,l1179791,5549xem1382242,70954r-5855,-30238l1376159,39509,1354607,15265r-20295,-4610l1334312,70002r-3086,35484l1323213,130175r-13234,21818l1291145,167576r-24828,5931l1222133,173507,1252499,40716r43751,l1311808,42392r14364,8166l1334312,70002r,-59347l1311884,5549r-96202,l1169644,208661r94387,l1310792,198158r31432,-24651l1344447,171767r22098,-34531l1378635,102260r3607,-31306xem1571498,208673r-6300,-42100l1559941,131406,1547990,51371,1541145,5562r-28106,l1513039,131406r-55232,l1503845,51371r444,l1513039,131406r,-125844l1488655,5562,1364830,208673r47892,l1437551,166573r80099,l1522247,208673r49251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7" type="#_x0000_t75" style="position:absolute;left:42732;top:16793;width:4189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">
                  <v:imagedata r:id="rId11" o:title=""/>
                </v:shape>
                <v:shape id="Image 13" o:spid="_x0000_s1038" type="#_x0000_t75" style="position:absolute;left:47575;top:16793;width:3632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">
                  <v:imagedata r:id="rId12" o:title=""/>
                </v:shape>
                <v:shape id="Graphic 14" o:spid="_x0000_s1039" style="position:absolute;left:51556;top:16738;width:6509;height:2140;visibility:visible;mso-wrap-style:square;v-text-anchor:top" coordsize="650875,213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" path="m208140,5549r-46050,l131267,139268r-6122,16434l114693,167906r-15278,7620l78790,178142,64350,175755,53708,168363,48234,155689r1105,-18263l79248,5549r-46508,l1917,140195,,154698r76,12980l21196,201676r50228,12103l109537,209397r31331,-13665l164172,172008r14034,-34582l208140,5549xem362356,171665r-108649,l291896,5549r-45529,l199834,208673r153772,l362356,171665xem466852,5549r-45568,l375246,208673r45098,l466852,5549xem650367,44894l641692,23482,619480,6756,579615,,535368,6578,506260,22733,489331,43141r-7747,19330l481342,89700r11849,16675l513156,116027r24117,6121l559346,127241r15100,3848l585876,135801r6680,6794l593420,152692r-7227,13106l573684,173863r-15545,4064l541870,179057r-23266,-3569l506641,166789r-4014,-10770l503199,146215r-43752,l457885,167322r8370,22047l490664,206743r46609,7036l559041,212026r30531,-8433l619150,183705r18936,-36106l638543,124561r-9170,-15532l613397,99123,593420,93002,536168,78689r-6782,-3378l524929,69329r-77,-9639l530974,48044r10731,-7557l554926,36410r13627,-1231l591223,38646r11176,8331l605980,57035r-140,8662l649579,65697r788,-20803xe" stroked="f">
                  <v:path arrowok="t"/>
                </v:shape>
                <v:shape id="Image 15" o:spid="_x0000_s1040" type="#_x0000_t75" style="position:absolute;left:58273;top:16793;width:3263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">
                  <v:imagedata r:id="rId13" o:title=""/>
                </v:shape>
                <v:shape id="Graphic 16" o:spid="_x0000_s1041" style="position:absolute;left:25443;top:8731;width:37897;height:7239;visibility:visible;mso-wrap-style:square;v-text-anchor:top" coordsize="3789679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" path="m1172070,l855522,,689229,353669r-21870,48705l645045,438365r-26721,25019l583158,479120r-47574,8191l471589,489661r-48895,-8420l387832,458978,367309,427316r-5855,-36588l370547,353669,534162,,226174,,21920,438035,4241,486397,,533031r11391,46038l40627,625602r28359,27254l103847,675335r40374,17894l189090,706767r48361,9411l288290,721664r52311,1778l564095,723442r53188,-1879l665467,715352r44628,-11328l752563,686727r41771,-24067l836803,630986r35471,-32054l900379,567169r23584,-35179l945896,489661,1172070,xem2300325,2705r-294106,l1845284,342912,1643710,2705r-294653,l1021829,698703r60719,6629l1143050,701344r55791,-11646l1245476,673328r78029,-53949l1360424,582422r30708,-41288l1417497,492328r73279,-160693l1678978,698703r60731,6629l1800174,701344r55715,-11646l1902371,673328r77927,-53797l2017064,582815r30544,-41237l2074151,492328,2300325,2705xem2747353,12r-294132,l2128672,696036r60439,6616l2248916,698665r54940,-11646l2349677,670648r77648,-53809l2464079,580136r30544,-41237l2521166,489661,2747353,12xem3789083,110261l3767010,40868,3733406,10756,3690569,,3419741,r,188798l3419614,201650r-34366,75705l3352647,312826r-49212,13424l3074581,326250r92507,-192939l3355314,133311r44209,16536l3419741,188798,3419741,,2916339,,2592286,696048r114414,l2753360,692861r40703,-9855l2832658,666102r40348,-24359l2914840,610044r32614,-33668l2973463,537375r21984,-47714l3494341,489661r38176,-2235l3597046,465607r30975,-22187l3663378,402577r37376,-76327l3767010,184899r14897,-37694l3784600,133311r4483,-23050xe" fillcolor="#fff200" stroked="f">
                  <v:path arrowok="t"/>
                </v:shape>
                <v:shape id="Image 17" o:spid="_x0000_s1042" type="#_x0000_t75" style="position:absolute;left:10598;top:8702;width:10278;height:10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">
                  <v:imagedata r:id="rId14" o:title=""/>
                </v:shape>
                <v:shape id="Graphic 18" o:spid="_x0000_s1043" style="position:absolute;left:47726;top:66889;width:13170;height:3022;visibility:visible;mso-wrap-style:square;v-text-anchor:top" coordsize="131699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" path="m1316736,l,,,301751r1316736,l1316736,xe" fillcolor="#231f20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rPr>
          <w:rFonts w:ascii="Times New Roman"/>
          <w:sz w:val="52"/>
        </w:rPr>
      </w:pPr>
    </w:p>
    <w:p w:rsidR="008D6243" w:rsidRDefault="008D6243">
      <w:pPr>
        <w:pStyle w:val="Corpodetexto"/>
        <w:spacing w:before="235"/>
        <w:rPr>
          <w:rFonts w:ascii="Times New Roman"/>
          <w:sz w:val="52"/>
        </w:rPr>
      </w:pPr>
    </w:p>
    <w:p w:rsidR="008D6243" w:rsidRDefault="002367E8">
      <w:pPr>
        <w:pStyle w:val="Ttulo"/>
      </w:pPr>
      <w:r>
        <w:rPr>
          <w:color w:val="FFFFFF"/>
          <w:spacing w:val="-2"/>
        </w:rPr>
        <w:t>Roteiros</w:t>
      </w:r>
    </w:p>
    <w:p w:rsidR="008D6243" w:rsidRDefault="002367E8">
      <w:pPr>
        <w:spacing w:before="285"/>
        <w:ind w:left="5459"/>
        <w:rPr>
          <w:rFonts w:ascii="Arial" w:hAnsi="Arial"/>
          <w:b/>
          <w:sz w:val="26"/>
        </w:rPr>
      </w:pPr>
      <w:r>
        <w:rPr>
          <w:rFonts w:ascii="Arial" w:hAnsi="Arial"/>
          <w:b/>
          <w:color w:val="FFFFFF"/>
          <w:spacing w:val="-6"/>
          <w:sz w:val="26"/>
        </w:rPr>
        <w:t>Circuitos</w:t>
      </w:r>
      <w:r>
        <w:rPr>
          <w:rFonts w:ascii="Arial" w:hAnsi="Arial"/>
          <w:b/>
          <w:color w:val="FFFFFF"/>
          <w:spacing w:val="-2"/>
          <w:sz w:val="26"/>
        </w:rPr>
        <w:t xml:space="preserve"> </w:t>
      </w:r>
      <w:r>
        <w:rPr>
          <w:rFonts w:ascii="Arial" w:hAnsi="Arial"/>
          <w:b/>
          <w:color w:val="FFFFFF"/>
          <w:spacing w:val="-6"/>
          <w:sz w:val="26"/>
        </w:rPr>
        <w:t>Lógicos</w:t>
      </w:r>
      <w:r>
        <w:rPr>
          <w:rFonts w:ascii="Arial" w:hAnsi="Arial"/>
          <w:b/>
          <w:color w:val="FFFFFF"/>
          <w:spacing w:val="-2"/>
          <w:sz w:val="26"/>
        </w:rPr>
        <w:t xml:space="preserve"> </w:t>
      </w:r>
      <w:r>
        <w:rPr>
          <w:rFonts w:ascii="Arial" w:hAnsi="Arial"/>
          <w:b/>
          <w:color w:val="FFFFFF"/>
          <w:spacing w:val="-6"/>
          <w:sz w:val="26"/>
        </w:rPr>
        <w:t>Digitais</w:t>
      </w:r>
    </w:p>
    <w:p w:rsidR="008D6243" w:rsidRDefault="008D6243">
      <w:pPr>
        <w:rPr>
          <w:rFonts w:ascii="Arial" w:hAnsi="Arial"/>
          <w:b/>
          <w:sz w:val="26"/>
        </w:rPr>
        <w:sectPr w:rsidR="008D6243">
          <w:type w:val="continuous"/>
          <w:pgSz w:w="11630" w:h="15600"/>
          <w:pgMar w:top="1780" w:right="566" w:bottom="280" w:left="850" w:header="720" w:footer="720" w:gutter="0"/>
          <w:cols w:space="720"/>
        </w:sectPr>
      </w:pPr>
    </w:p>
    <w:p w:rsidR="008D6243" w:rsidRDefault="008D6243">
      <w:pPr>
        <w:pStyle w:val="Corpodetexto"/>
        <w:rPr>
          <w:rFonts w:ascii="Arial"/>
          <w:b/>
          <w:sz w:val="20"/>
        </w:rPr>
      </w:pPr>
    </w:p>
    <w:p w:rsidR="008D6243" w:rsidRDefault="008D6243">
      <w:pPr>
        <w:pStyle w:val="Corpodetexto"/>
        <w:rPr>
          <w:rFonts w:ascii="Arial"/>
          <w:b/>
          <w:sz w:val="20"/>
        </w:rPr>
      </w:pPr>
    </w:p>
    <w:p w:rsidR="008D6243" w:rsidRDefault="008D6243">
      <w:pPr>
        <w:pStyle w:val="Corpodetexto"/>
        <w:rPr>
          <w:rFonts w:ascii="Arial"/>
          <w:b/>
          <w:sz w:val="20"/>
        </w:rPr>
      </w:pPr>
    </w:p>
    <w:p w:rsidR="008D6243" w:rsidRDefault="008D6243">
      <w:pPr>
        <w:pStyle w:val="Corpodetexto"/>
        <w:spacing w:before="7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5641"/>
        <w:gridCol w:w="1705"/>
      </w:tblGrid>
      <w:tr w:rsidR="008D6243">
        <w:trPr>
          <w:trHeight w:val="1830"/>
        </w:trPr>
        <w:tc>
          <w:tcPr>
            <w:tcW w:w="2570" w:type="dxa"/>
          </w:tcPr>
          <w:p w:rsidR="008D6243" w:rsidRDefault="008D6243">
            <w:pPr>
              <w:pStyle w:val="TableParagraph"/>
              <w:spacing w:before="11"/>
              <w:jc w:val="left"/>
              <w:rPr>
                <w:rFonts w:ascii="Arial"/>
                <w:b/>
                <w:sz w:val="19"/>
              </w:rPr>
            </w:pPr>
          </w:p>
          <w:p w:rsidR="008D6243" w:rsidRDefault="002367E8">
            <w:pPr>
              <w:pStyle w:val="TableParagraph"/>
              <w:ind w:left="363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64" cy="398621"/>
                  <wp:effectExtent l="0" t="0" r="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64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243" w:rsidRDefault="002367E8">
            <w:pPr>
              <w:pStyle w:val="TableParagraph"/>
              <w:spacing w:before="47" w:line="319" w:lineRule="auto"/>
              <w:ind w:left="155" w:right="72" w:hanging="5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90"/>
                <w:sz w:val="28"/>
              </w:rPr>
              <w:t>Exatas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e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Tecnologia</w:t>
            </w:r>
          </w:p>
        </w:tc>
        <w:tc>
          <w:tcPr>
            <w:tcW w:w="5641" w:type="dxa"/>
          </w:tcPr>
          <w:p w:rsidR="008D6243" w:rsidRDefault="002367E8">
            <w:pPr>
              <w:pStyle w:val="TableParagraph"/>
              <w:spacing w:before="254"/>
              <w:ind w:left="187" w:right="168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8D6243" w:rsidRDefault="002367E8">
            <w:pPr>
              <w:pStyle w:val="TableParagraph"/>
              <w:spacing w:before="228" w:line="324" w:lineRule="auto"/>
              <w:ind w:left="187" w:right="166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 xml:space="preserve">Introdução ao Simulador </w:t>
            </w:r>
            <w:r>
              <w:rPr>
                <w:color w:val="231F20"/>
                <w:spacing w:val="-2"/>
                <w:w w:val="95"/>
                <w:sz w:val="28"/>
              </w:rPr>
              <w:t>Circuitverse</w:t>
            </w:r>
          </w:p>
        </w:tc>
        <w:tc>
          <w:tcPr>
            <w:tcW w:w="1705" w:type="dxa"/>
          </w:tcPr>
          <w:p w:rsidR="008D6243" w:rsidRDefault="008D6243">
            <w:pPr>
              <w:pStyle w:val="TableParagraph"/>
              <w:jc w:val="left"/>
              <w:rPr>
                <w:rFonts w:ascii="Arial"/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106"/>
              <w:jc w:val="left"/>
              <w:rPr>
                <w:rFonts w:ascii="Arial"/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</w:tr>
    </w:tbl>
    <w:p w:rsidR="008D6243" w:rsidRDefault="008D6243">
      <w:pPr>
        <w:pStyle w:val="Corpodetexto"/>
        <w:spacing w:before="215"/>
        <w:rPr>
          <w:rFonts w:ascii="Arial"/>
          <w:b/>
        </w:rPr>
      </w:pPr>
    </w:p>
    <w:p w:rsidR="008D6243" w:rsidRDefault="002367E8">
      <w:pPr>
        <w:pStyle w:val="Ttulo1"/>
        <w:spacing w:before="1"/>
        <w:ind w:left="484" w:firstLine="0"/>
      </w:pPr>
      <w:r>
        <w:rPr>
          <w:color w:val="231F20"/>
          <w:w w:val="90"/>
        </w:rPr>
        <w:t>Roteiro</w:t>
      </w:r>
      <w:r>
        <w:rPr>
          <w:color w:val="231F20"/>
          <w:spacing w:val="8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9"/>
        </w:rPr>
        <w:t xml:space="preserve"> </w:t>
      </w:r>
      <w:r>
        <w:rPr>
          <w:color w:val="231F20"/>
          <w:w w:val="90"/>
        </w:rPr>
        <w:t>aula</w:t>
      </w:r>
      <w:r>
        <w:rPr>
          <w:color w:val="231F20"/>
          <w:spacing w:val="8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  <w:spacing w:val="9"/>
        </w:rPr>
        <w:t xml:space="preserve"> </w:t>
      </w:r>
      <w:r>
        <w:rPr>
          <w:color w:val="231F20"/>
          <w:w w:val="90"/>
        </w:rPr>
        <w:t>–</w:t>
      </w:r>
      <w:r>
        <w:rPr>
          <w:color w:val="231F20"/>
          <w:spacing w:val="8"/>
        </w:rPr>
        <w:t xml:space="preserve"> </w:t>
      </w:r>
      <w:r>
        <w:rPr>
          <w:color w:val="231F20"/>
          <w:w w:val="90"/>
        </w:rPr>
        <w:t>Introdução</w:t>
      </w:r>
      <w:r>
        <w:rPr>
          <w:color w:val="231F20"/>
          <w:spacing w:val="9"/>
        </w:rPr>
        <w:t xml:space="preserve"> </w:t>
      </w:r>
      <w:r>
        <w:rPr>
          <w:color w:val="231F20"/>
          <w:w w:val="90"/>
        </w:rPr>
        <w:t>ao</w:t>
      </w:r>
      <w:r>
        <w:rPr>
          <w:color w:val="231F20"/>
          <w:spacing w:val="8"/>
        </w:rPr>
        <w:t xml:space="preserve"> </w:t>
      </w:r>
      <w:r>
        <w:rPr>
          <w:color w:val="231F20"/>
          <w:w w:val="90"/>
        </w:rPr>
        <w:t>simulador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  <w:w w:val="90"/>
        </w:rPr>
        <w:t>Circuitverse</w:t>
      </w:r>
    </w:p>
    <w:p w:rsidR="008D6243" w:rsidRDefault="008D6243">
      <w:pPr>
        <w:pStyle w:val="Corpodetexto"/>
        <w:spacing w:before="229"/>
        <w:rPr>
          <w:b/>
        </w:rPr>
      </w:pPr>
    </w:p>
    <w:p w:rsidR="008D6243" w:rsidRDefault="002367E8">
      <w:pPr>
        <w:pStyle w:val="PargrafodaLista"/>
        <w:numPr>
          <w:ilvl w:val="0"/>
          <w:numId w:val="45"/>
        </w:numPr>
        <w:tabs>
          <w:tab w:val="left" w:pos="784"/>
        </w:tabs>
        <w:spacing w:before="0"/>
        <w:ind w:left="784" w:hanging="300"/>
        <w:rPr>
          <w:b/>
          <w:sz w:val="28"/>
        </w:rPr>
      </w:pPr>
      <w:r>
        <w:rPr>
          <w:b/>
          <w:color w:val="231F20"/>
          <w:w w:val="85"/>
          <w:sz w:val="28"/>
        </w:rPr>
        <w:t>Objetivos</w:t>
      </w:r>
      <w:r>
        <w:rPr>
          <w:b/>
          <w:color w:val="231F20"/>
          <w:spacing w:val="26"/>
          <w:sz w:val="28"/>
        </w:rPr>
        <w:t xml:space="preserve"> </w:t>
      </w:r>
      <w:r>
        <w:rPr>
          <w:b/>
          <w:color w:val="231F20"/>
          <w:w w:val="85"/>
          <w:sz w:val="28"/>
        </w:rPr>
        <w:t>da</w:t>
      </w:r>
      <w:r>
        <w:rPr>
          <w:b/>
          <w:color w:val="231F20"/>
          <w:spacing w:val="27"/>
          <w:sz w:val="28"/>
        </w:rPr>
        <w:t xml:space="preserve"> </w:t>
      </w:r>
      <w:r>
        <w:rPr>
          <w:b/>
          <w:color w:val="231F20"/>
          <w:spacing w:val="-4"/>
          <w:w w:val="85"/>
          <w:sz w:val="28"/>
        </w:rPr>
        <w:t>aula</w:t>
      </w:r>
    </w:p>
    <w:p w:rsidR="008D6243" w:rsidRDefault="002367E8">
      <w:pPr>
        <w:pStyle w:val="PargrafodaLista"/>
        <w:numPr>
          <w:ilvl w:val="0"/>
          <w:numId w:val="43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Conhecer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simuladores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utilizados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digitais.</w:t>
      </w:r>
    </w:p>
    <w:p w:rsidR="008D6243" w:rsidRDefault="002367E8">
      <w:pPr>
        <w:pStyle w:val="PargrafodaLista"/>
        <w:numPr>
          <w:ilvl w:val="0"/>
          <w:numId w:val="43"/>
        </w:numPr>
        <w:tabs>
          <w:tab w:val="left" w:pos="864"/>
        </w:tabs>
        <w:rPr>
          <w:sz w:val="28"/>
        </w:rPr>
      </w:pPr>
      <w:r>
        <w:rPr>
          <w:color w:val="231F20"/>
          <w:w w:val="80"/>
          <w:sz w:val="28"/>
        </w:rPr>
        <w:t>Explorar</w:t>
      </w:r>
      <w:r>
        <w:rPr>
          <w:color w:val="231F20"/>
          <w:spacing w:val="45"/>
          <w:sz w:val="28"/>
        </w:rPr>
        <w:t xml:space="preserve"> </w:t>
      </w:r>
      <w:r>
        <w:rPr>
          <w:color w:val="231F20"/>
          <w:w w:val="80"/>
          <w:sz w:val="28"/>
        </w:rPr>
        <w:t>as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principais</w:t>
      </w:r>
      <w:r>
        <w:rPr>
          <w:color w:val="231F20"/>
          <w:spacing w:val="45"/>
          <w:sz w:val="28"/>
        </w:rPr>
        <w:t xml:space="preserve"> </w:t>
      </w:r>
      <w:r>
        <w:rPr>
          <w:color w:val="231F20"/>
          <w:w w:val="80"/>
          <w:sz w:val="28"/>
        </w:rPr>
        <w:t>características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e</w:t>
      </w:r>
      <w:r>
        <w:rPr>
          <w:color w:val="231F20"/>
          <w:spacing w:val="45"/>
          <w:sz w:val="28"/>
        </w:rPr>
        <w:t xml:space="preserve"> </w:t>
      </w:r>
      <w:r>
        <w:rPr>
          <w:color w:val="231F20"/>
          <w:w w:val="80"/>
          <w:sz w:val="28"/>
        </w:rPr>
        <w:t>funcionalidades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do</w:t>
      </w:r>
      <w:r>
        <w:rPr>
          <w:color w:val="231F20"/>
          <w:spacing w:val="45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simulador.</w:t>
      </w:r>
    </w:p>
    <w:p w:rsidR="008D6243" w:rsidRDefault="002367E8">
      <w:pPr>
        <w:pStyle w:val="PargrafodaLista"/>
        <w:numPr>
          <w:ilvl w:val="0"/>
          <w:numId w:val="43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Aprender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como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montar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simular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no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simulador</w:t>
      </w:r>
      <w:r>
        <w:rPr>
          <w:color w:val="231F20"/>
          <w:spacing w:val="7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45"/>
        </w:numPr>
        <w:tabs>
          <w:tab w:val="left" w:pos="784"/>
        </w:tabs>
        <w:ind w:left="784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8D6243" w:rsidRDefault="002367E8">
      <w:pPr>
        <w:pStyle w:val="PargrafodaLista"/>
        <w:numPr>
          <w:ilvl w:val="0"/>
          <w:numId w:val="44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8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8"/>
          <w:sz w:val="28"/>
        </w:rPr>
        <w:t xml:space="preserve"> </w:t>
      </w:r>
      <w:r>
        <w:rPr>
          <w:b/>
          <w:color w:val="231F20"/>
          <w:w w:val="85"/>
          <w:sz w:val="28"/>
        </w:rPr>
        <w:t>à</w:t>
      </w:r>
      <w:r>
        <w:rPr>
          <w:b/>
          <w:color w:val="231F20"/>
          <w:spacing w:val="19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8D6243" w:rsidRDefault="002367E8">
      <w:pPr>
        <w:pStyle w:val="PargrafodaLista"/>
        <w:numPr>
          <w:ilvl w:val="0"/>
          <w:numId w:val="44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45"/>
        </w:numPr>
        <w:tabs>
          <w:tab w:val="left" w:pos="784"/>
        </w:tabs>
        <w:ind w:left="784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8D6243" w:rsidRDefault="002367E8">
      <w:pPr>
        <w:pStyle w:val="PargrafodaLista"/>
        <w:numPr>
          <w:ilvl w:val="1"/>
          <w:numId w:val="45"/>
        </w:numPr>
        <w:tabs>
          <w:tab w:val="left" w:pos="1003"/>
        </w:tabs>
        <w:spacing w:before="115"/>
        <w:ind w:left="1003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8D6243" w:rsidRDefault="002367E8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8D6243" w:rsidRDefault="002367E8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inicial: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“Como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podemos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simular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digitais?”</w:t>
      </w:r>
    </w:p>
    <w:p w:rsidR="008D6243" w:rsidRDefault="002367E8">
      <w:pPr>
        <w:pStyle w:val="PargrafodaLista"/>
        <w:numPr>
          <w:ilvl w:val="2"/>
          <w:numId w:val="45"/>
        </w:numPr>
        <w:tabs>
          <w:tab w:val="left" w:pos="864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simuladores.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1"/>
          <w:numId w:val="45"/>
        </w:numPr>
        <w:tabs>
          <w:tab w:val="left" w:pos="1003"/>
        </w:tabs>
        <w:ind w:left="1003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Definição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digitais.</w:t>
      </w:r>
    </w:p>
    <w:p w:rsidR="008D6243" w:rsidRDefault="002367E8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Funcionamento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8D6243" w:rsidRDefault="002367E8">
      <w:pPr>
        <w:pStyle w:val="PargrafodaLista"/>
        <w:numPr>
          <w:ilvl w:val="2"/>
          <w:numId w:val="45"/>
        </w:numPr>
        <w:tabs>
          <w:tab w:val="left" w:pos="864"/>
        </w:tabs>
        <w:rPr>
          <w:sz w:val="28"/>
        </w:rPr>
      </w:pPr>
      <w:r>
        <w:rPr>
          <w:color w:val="231F20"/>
          <w:w w:val="85"/>
          <w:sz w:val="28"/>
        </w:rPr>
        <w:t>Aplicações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8D6243">
      <w:pPr>
        <w:pStyle w:val="PargrafodaLista"/>
        <w:rPr>
          <w:sz w:val="28"/>
        </w:rPr>
        <w:sectPr w:rsidR="008D6243">
          <w:headerReference w:type="default" r:id="rId16"/>
          <w:footerReference w:type="default" r:id="rId17"/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9"/>
      </w:pPr>
    </w:p>
    <w:p w:rsidR="008D6243" w:rsidRDefault="002367E8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(70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8D6243" w:rsidRDefault="002367E8">
      <w:pPr>
        <w:pStyle w:val="PargrafodaLista"/>
        <w:numPr>
          <w:ilvl w:val="1"/>
          <w:numId w:val="45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8D6243" w:rsidRDefault="002367E8">
      <w:pPr>
        <w:pStyle w:val="Corpodetexto"/>
        <w:spacing w:before="115" w:line="324" w:lineRule="auto"/>
        <w:ind w:left="142" w:right="134" w:firstLine="340"/>
        <w:jc w:val="both"/>
      </w:pPr>
      <w:r>
        <w:rPr>
          <w:color w:val="231F20"/>
          <w:w w:val="85"/>
        </w:rPr>
        <w:t xml:space="preserve">As atividades de laboratório da disciplina de Circuitos Lógicos Digitais serão realizadas por meio de simulação computacional, utilizando o simulador </w:t>
      </w:r>
      <w:r>
        <w:rPr>
          <w:b/>
          <w:color w:val="231F20"/>
          <w:w w:val="85"/>
        </w:rPr>
        <w:t>CircuitVerse</w:t>
      </w:r>
      <w:r>
        <w:rPr>
          <w:color w:val="231F20"/>
          <w:w w:val="85"/>
        </w:rPr>
        <w:t>. Este simulador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é gratuito e pode ser usado na sua versão online, sem a necessidade de nenhuma instalação no computador. Existe a opção de se criar uma conta, também gratuita, onde podem ser salvas, mas não é obrigatório ou necessário fazê-lo.</w:t>
      </w:r>
    </w:p>
    <w:p w:rsidR="008D6243" w:rsidRDefault="008D6243">
      <w:pPr>
        <w:pStyle w:val="Corpodetexto"/>
        <w:spacing w:before="120"/>
      </w:pPr>
    </w:p>
    <w:p w:rsidR="008D6243" w:rsidRDefault="002367E8">
      <w:pPr>
        <w:pStyle w:val="Ttulo1"/>
        <w:ind w:left="482" w:firstLine="0"/>
        <w:jc w:val="both"/>
      </w:pPr>
      <w:r>
        <w:rPr>
          <w:color w:val="231F20"/>
          <w:w w:val="90"/>
        </w:rPr>
        <w:t>4.2</w:t>
      </w:r>
      <w:r>
        <w:rPr>
          <w:color w:val="231F20"/>
          <w:spacing w:val="-9"/>
        </w:rPr>
        <w:t xml:space="preserve"> </w:t>
      </w:r>
      <w:r>
        <w:rPr>
          <w:color w:val="231F20"/>
          <w:w w:val="90"/>
        </w:rPr>
        <w:t>Acessando</w:t>
      </w:r>
      <w:r>
        <w:rPr>
          <w:color w:val="231F20"/>
          <w:spacing w:val="-8"/>
        </w:rPr>
        <w:t xml:space="preserve"> </w:t>
      </w:r>
      <w:r>
        <w:rPr>
          <w:color w:val="231F20"/>
          <w:w w:val="90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  <w:w w:val="90"/>
        </w:rPr>
        <w:t>CircuitVerse</w:t>
      </w:r>
      <w:r>
        <w:rPr>
          <w:color w:val="231F20"/>
          <w:spacing w:val="-8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  <w:w w:val="90"/>
        </w:rPr>
        <w:t>criando</w:t>
      </w:r>
      <w:r>
        <w:rPr>
          <w:color w:val="231F20"/>
          <w:spacing w:val="-9"/>
        </w:rPr>
        <w:t xml:space="preserve"> </w:t>
      </w:r>
      <w:r>
        <w:rPr>
          <w:color w:val="231F20"/>
          <w:w w:val="90"/>
        </w:rPr>
        <w:t>uma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  <w:w w:val="90"/>
        </w:rPr>
        <w:t>conta</w:t>
      </w:r>
    </w:p>
    <w:p w:rsidR="008D6243" w:rsidRDefault="002367E8">
      <w:pPr>
        <w:pStyle w:val="Corpodetexto"/>
        <w:spacing w:before="115" w:after="6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O </w:t>
      </w:r>
      <w:r>
        <w:rPr>
          <w:b/>
          <w:color w:val="231F20"/>
          <w:w w:val="85"/>
        </w:rPr>
        <w:t xml:space="preserve">CircuitVerse </w:t>
      </w:r>
      <w:r>
        <w:rPr>
          <w:color w:val="231F20"/>
          <w:w w:val="85"/>
        </w:rPr>
        <w:t xml:space="preserve">é acessado pela página </w:t>
      </w:r>
      <w:r>
        <w:rPr>
          <w:color w:val="231F20"/>
          <w:w w:val="85"/>
          <w:u w:val="single" w:color="231F20"/>
        </w:rPr>
        <w:t>https://circuitverse.org/</w:t>
      </w:r>
      <w:r>
        <w:rPr>
          <w:color w:val="231F20"/>
          <w:w w:val="85"/>
        </w:rPr>
        <w:t xml:space="preserve">. Isto levará à página de </w:t>
      </w:r>
      <w:r>
        <w:rPr>
          <w:color w:val="231F20"/>
          <w:w w:val="80"/>
        </w:rPr>
        <w:t xml:space="preserve">abertura, onde pode ser selecionada (no canto superior direito) a opção </w:t>
      </w:r>
      <w:r>
        <w:rPr>
          <w:i/>
          <w:color w:val="231F20"/>
          <w:w w:val="80"/>
        </w:rPr>
        <w:t xml:space="preserve">Log In, </w:t>
      </w:r>
      <w:r>
        <w:rPr>
          <w:color w:val="231F20"/>
          <w:w w:val="80"/>
        </w:rPr>
        <w:t xml:space="preserve">caso se deseje </w:t>
      </w:r>
      <w:r>
        <w:rPr>
          <w:color w:val="231F20"/>
          <w:w w:val="85"/>
        </w:rPr>
        <w:t>criar ou acessar uma conta (ver figura 4.1).</w:t>
      </w:r>
    </w:p>
    <w:p w:rsidR="008D6243" w:rsidRDefault="002367E8">
      <w:pPr>
        <w:pStyle w:val="Corpodetexto"/>
        <w:ind w:left="89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5582412" cy="228409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12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3" w:rsidRDefault="002367E8">
      <w:pPr>
        <w:spacing w:before="278"/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4.1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-2"/>
          <w:sz w:val="24"/>
        </w:rPr>
        <w:t xml:space="preserve"> </w:t>
      </w:r>
      <w:r>
        <w:rPr>
          <w:color w:val="231F20"/>
          <w:w w:val="90"/>
          <w:sz w:val="24"/>
        </w:rPr>
        <w:t>Página</w:t>
      </w:r>
      <w:r>
        <w:rPr>
          <w:color w:val="231F20"/>
          <w:spacing w:val="-3"/>
          <w:sz w:val="24"/>
        </w:rPr>
        <w:t xml:space="preserve"> </w:t>
      </w:r>
      <w:r>
        <w:rPr>
          <w:b/>
          <w:color w:val="231F20"/>
          <w:w w:val="90"/>
          <w:sz w:val="24"/>
        </w:rPr>
        <w:t>inicial</w:t>
      </w:r>
      <w:r>
        <w:rPr>
          <w:b/>
          <w:color w:val="231F20"/>
          <w:spacing w:val="8"/>
          <w:sz w:val="24"/>
        </w:rPr>
        <w:t xml:space="preserve"> </w:t>
      </w:r>
      <w:r>
        <w:rPr>
          <w:b/>
          <w:color w:val="231F20"/>
          <w:w w:val="90"/>
          <w:sz w:val="24"/>
        </w:rPr>
        <w:t>do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simulador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CircuitVerse</w:t>
      </w:r>
    </w:p>
    <w:p w:rsidR="008D6243" w:rsidRDefault="008D6243">
      <w:pPr>
        <w:pStyle w:val="Corpodetexto"/>
        <w:rPr>
          <w:b/>
          <w:sz w:val="24"/>
        </w:rPr>
      </w:pPr>
    </w:p>
    <w:p w:rsidR="008D6243" w:rsidRDefault="008D6243">
      <w:pPr>
        <w:pStyle w:val="Corpodetexto"/>
        <w:spacing w:before="119"/>
        <w:rPr>
          <w:b/>
          <w:sz w:val="24"/>
        </w:rPr>
      </w:pPr>
    </w:p>
    <w:p w:rsidR="008D6243" w:rsidRDefault="002367E8">
      <w:pPr>
        <w:pStyle w:val="Corpodetexto"/>
        <w:spacing w:before="1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Caso o usuário tenha uma conta da Google, Facebook ou GitHub, o simulador pode usar estas contas, não sendo necessário preencher seus dados. Após entrar em uma conta, ou </w:t>
      </w:r>
      <w:r>
        <w:rPr>
          <w:color w:val="231F20"/>
          <w:w w:val="90"/>
        </w:rPr>
        <w:t xml:space="preserve">clicar no botão </w:t>
      </w:r>
      <w:r>
        <w:rPr>
          <w:b/>
          <w:i/>
          <w:color w:val="231F20"/>
          <w:w w:val="90"/>
        </w:rPr>
        <w:t>Launch Simulator</w:t>
      </w:r>
      <w:r>
        <w:rPr>
          <w:color w:val="231F20"/>
          <w:w w:val="90"/>
        </w:rPr>
        <w:t>, o usuário será direcionado para a tela do simulador propriamente dito.</w:t>
      </w:r>
    </w:p>
    <w:p w:rsidR="008D6243" w:rsidRDefault="008D6243">
      <w:pPr>
        <w:pStyle w:val="Corpodetexto"/>
        <w:spacing w:line="324" w:lineRule="auto"/>
        <w:jc w:val="both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56" w:after="1"/>
        <w:rPr>
          <w:sz w:val="20"/>
        </w:rPr>
      </w:pPr>
    </w:p>
    <w:p w:rsidR="008D6243" w:rsidRDefault="002367E8">
      <w:pPr>
        <w:pStyle w:val="Corpodetexto"/>
        <w:ind w:left="1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6300787" cy="268366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787" cy="26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3" w:rsidRDefault="002367E8">
      <w:pPr>
        <w:spacing w:before="31"/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4.2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-3"/>
          <w:sz w:val="24"/>
        </w:rPr>
        <w:t xml:space="preserve"> </w:t>
      </w:r>
      <w:r>
        <w:rPr>
          <w:color w:val="231F20"/>
          <w:w w:val="90"/>
          <w:sz w:val="24"/>
        </w:rPr>
        <w:t>Página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w w:val="90"/>
          <w:sz w:val="24"/>
        </w:rPr>
        <w:t>d</w:t>
      </w:r>
      <w:r>
        <w:rPr>
          <w:b/>
          <w:color w:val="231F20"/>
          <w:w w:val="90"/>
          <w:sz w:val="24"/>
        </w:rPr>
        <w:t>o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simulador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CircuitVerse.</w:t>
      </w:r>
    </w:p>
    <w:p w:rsidR="008D6243" w:rsidRDefault="008D6243">
      <w:pPr>
        <w:pStyle w:val="Corpodetexto"/>
        <w:rPr>
          <w:b/>
          <w:sz w:val="24"/>
        </w:rPr>
      </w:pPr>
    </w:p>
    <w:p w:rsidR="008D6243" w:rsidRDefault="008D6243">
      <w:pPr>
        <w:pStyle w:val="Corpodetexto"/>
        <w:spacing w:before="120"/>
        <w:rPr>
          <w:b/>
          <w:sz w:val="24"/>
        </w:rPr>
      </w:pPr>
    </w:p>
    <w:p w:rsidR="008D6243" w:rsidRDefault="002367E8">
      <w:pPr>
        <w:pStyle w:val="Ttulo1"/>
        <w:numPr>
          <w:ilvl w:val="1"/>
          <w:numId w:val="42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Funcionalidades</w:t>
      </w:r>
      <w:r>
        <w:rPr>
          <w:color w:val="231F20"/>
          <w:spacing w:val="49"/>
        </w:rPr>
        <w:t xml:space="preserve"> </w:t>
      </w:r>
      <w:r>
        <w:rPr>
          <w:color w:val="231F20"/>
          <w:w w:val="85"/>
        </w:rPr>
        <w:t>do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2"/>
          <w:w w:val="85"/>
        </w:rPr>
        <w:t>CircuitVerse</w:t>
      </w:r>
    </w:p>
    <w:p w:rsidR="008D6243" w:rsidRDefault="002367E8">
      <w:pPr>
        <w:pStyle w:val="Corpodetexto"/>
        <w:spacing w:before="115" w:line="324" w:lineRule="auto"/>
        <w:ind w:left="142" w:right="132" w:firstLine="340"/>
        <w:jc w:val="right"/>
      </w:pPr>
      <w:r>
        <w:rPr>
          <w:color w:val="231F20"/>
          <w:w w:val="85"/>
        </w:rPr>
        <w:t>No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alto,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temos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menu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(indicado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por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1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na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Figura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4.3),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que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permite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gerenciar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os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 xml:space="preserve">arquivos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projetos</w:t>
      </w:r>
      <w:r>
        <w:rPr>
          <w:color w:val="231F20"/>
        </w:rPr>
        <w:t xml:space="preserve"> </w:t>
      </w:r>
      <w:r>
        <w:rPr>
          <w:color w:val="231F20"/>
          <w:w w:val="80"/>
        </w:rPr>
        <w:t>(lembrando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que</w:t>
      </w:r>
      <w:r>
        <w:rPr>
          <w:color w:val="231F20"/>
        </w:rPr>
        <w:t xml:space="preserve"> </w:t>
      </w:r>
      <w:r>
        <w:rPr>
          <w:color w:val="231F20"/>
          <w:w w:val="80"/>
        </w:rPr>
        <w:t>é</w:t>
      </w:r>
      <w:r>
        <w:rPr>
          <w:color w:val="231F20"/>
        </w:rPr>
        <w:t xml:space="preserve"> </w:t>
      </w:r>
      <w:r>
        <w:rPr>
          <w:color w:val="231F20"/>
          <w:w w:val="80"/>
        </w:rPr>
        <w:t>necessário</w:t>
      </w:r>
      <w:r>
        <w:rPr>
          <w:color w:val="231F20"/>
        </w:rPr>
        <w:t xml:space="preserve"> </w:t>
      </w:r>
      <w:r>
        <w:rPr>
          <w:color w:val="231F20"/>
          <w:w w:val="80"/>
        </w:rPr>
        <w:t>estar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logado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para</w:t>
      </w:r>
      <w:r>
        <w:rPr>
          <w:color w:val="231F20"/>
        </w:rPr>
        <w:t xml:space="preserve"> </w:t>
      </w:r>
      <w:r>
        <w:rPr>
          <w:color w:val="231F20"/>
          <w:w w:val="80"/>
        </w:rPr>
        <w:t>salvar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ou</w:t>
      </w:r>
      <w:r>
        <w:rPr>
          <w:color w:val="231F20"/>
        </w:rPr>
        <w:t xml:space="preserve"> </w:t>
      </w:r>
      <w:r>
        <w:rPr>
          <w:color w:val="231F20"/>
          <w:w w:val="80"/>
        </w:rPr>
        <w:t>abrir</w:t>
      </w:r>
      <w:r>
        <w:rPr>
          <w:color w:val="231F20"/>
        </w:rPr>
        <w:t xml:space="preserve"> </w:t>
      </w: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projeto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já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feito). </w:t>
      </w:r>
      <w:r>
        <w:rPr>
          <w:color w:val="231F20"/>
          <w:w w:val="85"/>
        </w:rPr>
        <w:t>No menu à esquerda, temos os componentes dos circuitos (indicado por 2 na Figura 4.3).</w:t>
      </w:r>
    </w:p>
    <w:p w:rsidR="008D6243" w:rsidRDefault="002367E8">
      <w:pPr>
        <w:pStyle w:val="Corpodetexto"/>
        <w:spacing w:before="3"/>
        <w:ind w:left="142"/>
      </w:pPr>
      <w:r>
        <w:rPr>
          <w:color w:val="231F20"/>
          <w:w w:val="85"/>
        </w:rPr>
        <w:t>Nas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aulas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Circuitos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Lógicos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Digitais,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utilizaremos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três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primeiros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itens</w:t>
      </w:r>
      <w:r>
        <w:rPr>
          <w:color w:val="231F20"/>
          <w:spacing w:val="-3"/>
        </w:rPr>
        <w:t xml:space="preserve"> </w:t>
      </w:r>
      <w:r>
        <w:rPr>
          <w:color w:val="231F20"/>
          <w:w w:val="85"/>
        </w:rPr>
        <w:t>deste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  <w:w w:val="85"/>
        </w:rPr>
        <w:t>menu:</w:t>
      </w:r>
    </w:p>
    <w:p w:rsidR="008D6243" w:rsidRDefault="002367E8">
      <w:pPr>
        <w:pStyle w:val="PargrafodaLista"/>
        <w:numPr>
          <w:ilvl w:val="2"/>
          <w:numId w:val="42"/>
        </w:numPr>
        <w:tabs>
          <w:tab w:val="left" w:pos="1221"/>
        </w:tabs>
        <w:ind w:left="1221" w:hanging="319"/>
        <w:rPr>
          <w:sz w:val="28"/>
        </w:rPr>
      </w:pPr>
      <w:r>
        <w:rPr>
          <w:b/>
          <w:color w:val="231F20"/>
          <w:w w:val="85"/>
          <w:sz w:val="28"/>
        </w:rPr>
        <w:t>Input:</w:t>
      </w:r>
      <w:r>
        <w:rPr>
          <w:b/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as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entradas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circuito;</w:t>
      </w:r>
    </w:p>
    <w:p w:rsidR="008D6243" w:rsidRDefault="002367E8">
      <w:pPr>
        <w:pStyle w:val="PargrafodaLista"/>
        <w:numPr>
          <w:ilvl w:val="2"/>
          <w:numId w:val="42"/>
        </w:numPr>
        <w:tabs>
          <w:tab w:val="left" w:pos="1221"/>
        </w:tabs>
        <w:ind w:left="1221" w:hanging="319"/>
        <w:rPr>
          <w:sz w:val="28"/>
        </w:rPr>
      </w:pPr>
      <w:r>
        <w:rPr>
          <w:b/>
          <w:color w:val="231F20"/>
          <w:w w:val="85"/>
          <w:sz w:val="28"/>
        </w:rPr>
        <w:t>Output:</w:t>
      </w:r>
      <w:r>
        <w:rPr>
          <w:b/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saídas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circuito;</w:t>
      </w:r>
    </w:p>
    <w:p w:rsidR="008D6243" w:rsidRDefault="002367E8">
      <w:pPr>
        <w:pStyle w:val="PargrafodaLista"/>
        <w:numPr>
          <w:ilvl w:val="2"/>
          <w:numId w:val="42"/>
        </w:numPr>
        <w:tabs>
          <w:tab w:val="left" w:pos="1221"/>
        </w:tabs>
        <w:ind w:left="1221" w:hanging="319"/>
        <w:rPr>
          <w:sz w:val="28"/>
        </w:rPr>
      </w:pPr>
      <w:r>
        <w:rPr>
          <w:b/>
          <w:color w:val="231F20"/>
          <w:w w:val="85"/>
          <w:sz w:val="28"/>
        </w:rPr>
        <w:t>Gates:</w:t>
      </w:r>
      <w:r>
        <w:rPr>
          <w:b/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as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8D6243" w:rsidRDefault="002367E8">
      <w:pPr>
        <w:pStyle w:val="Corpodetexto"/>
        <w:spacing w:before="228" w:line="324" w:lineRule="auto"/>
        <w:ind w:left="142" w:right="137" w:firstLine="340"/>
        <w:jc w:val="both"/>
      </w:pPr>
      <w:r>
        <w:rPr>
          <w:color w:val="231F20"/>
          <w:w w:val="85"/>
        </w:rPr>
        <w:t xml:space="preserve">Nas simulações, utilizaremos a entrada e a saída binária em todos os circuitos (indicadas </w:t>
      </w:r>
      <w:r>
        <w:rPr>
          <w:color w:val="231F20"/>
          <w:w w:val="90"/>
        </w:rPr>
        <w:t>na Figura 4.4).</w:t>
      </w:r>
    </w:p>
    <w:p w:rsidR="008D6243" w:rsidRDefault="002367E8">
      <w:pPr>
        <w:pStyle w:val="Corpodetexto"/>
        <w:spacing w:before="2" w:line="324" w:lineRule="auto"/>
        <w:ind w:left="142" w:right="135" w:firstLine="340"/>
        <w:jc w:val="both"/>
      </w:pPr>
      <w:r>
        <w:rPr>
          <w:color w:val="231F20"/>
          <w:w w:val="80"/>
        </w:rPr>
        <w:t xml:space="preserve">Por fim, na lateral direita (indicado por 3), temos o menu com as propriedades: caso algum </w:t>
      </w:r>
      <w:r>
        <w:rPr>
          <w:color w:val="231F20"/>
          <w:w w:val="85"/>
        </w:rPr>
        <w:t xml:space="preserve">componente esteja selecionado, este menu irá mostrar as propriedades deste componente </w:t>
      </w:r>
      <w:r>
        <w:rPr>
          <w:color w:val="231F20"/>
          <w:w w:val="80"/>
        </w:rPr>
        <w:t xml:space="preserve">(aqui podemos ajustar o número de entradas de uma porta lógica, por exemplo); do contrário, </w:t>
      </w:r>
      <w:r>
        <w:rPr>
          <w:color w:val="231F20"/>
          <w:w w:val="85"/>
        </w:rPr>
        <w:t>mostrará as propriedades do circuito como um todo.</w:t>
      </w:r>
    </w:p>
    <w:p w:rsidR="008D6243" w:rsidRDefault="008D6243">
      <w:pPr>
        <w:pStyle w:val="Corpodetexto"/>
        <w:spacing w:line="324" w:lineRule="auto"/>
        <w:jc w:val="both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57"/>
        <w:rPr>
          <w:sz w:val="20"/>
        </w:rPr>
      </w:pPr>
    </w:p>
    <w:p w:rsidR="008D6243" w:rsidRDefault="002367E8">
      <w:pPr>
        <w:pStyle w:val="Corpodetexto"/>
        <w:ind w:left="142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6349140" cy="269767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140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3" w:rsidRDefault="002367E8">
      <w:pPr>
        <w:spacing w:before="9"/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w w:val="90"/>
          <w:sz w:val="24"/>
        </w:rPr>
        <w:t>4.3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Elemento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da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interface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w w:val="90"/>
          <w:sz w:val="24"/>
        </w:rPr>
        <w:t>do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w w:val="90"/>
          <w:sz w:val="24"/>
        </w:rPr>
        <w:t>simulador</w:t>
      </w:r>
      <w:r>
        <w:rPr>
          <w:b/>
          <w:color w:val="231F20"/>
          <w:spacing w:val="2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CircuitVerse.</w:t>
      </w:r>
    </w:p>
    <w:p w:rsidR="008D6243" w:rsidRDefault="002367E8">
      <w:pPr>
        <w:pStyle w:val="Corpodetexto"/>
        <w:spacing w:before="4"/>
        <w:rPr>
          <w:b/>
          <w:sz w:val="17"/>
        </w:rPr>
      </w:pPr>
      <w:r>
        <w:rPr>
          <w:b/>
          <w:noProof/>
          <w:sz w:val="17"/>
          <w:lang w:val="pt-BR" w:eastAsia="pt-BR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655854</wp:posOffset>
            </wp:positionH>
            <wp:positionV relativeFrom="paragraph">
              <wp:posOffset>143738</wp:posOffset>
            </wp:positionV>
            <wp:extent cx="6112192" cy="1783079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192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243" w:rsidRDefault="002367E8">
      <w:pPr>
        <w:spacing w:before="200"/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6"/>
          <w:sz w:val="24"/>
        </w:rPr>
        <w:t xml:space="preserve"> </w:t>
      </w:r>
      <w:r>
        <w:rPr>
          <w:b/>
          <w:color w:val="231F20"/>
          <w:w w:val="90"/>
          <w:sz w:val="24"/>
        </w:rPr>
        <w:t>4.4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6"/>
          <w:sz w:val="24"/>
        </w:rPr>
        <w:t xml:space="preserve"> </w:t>
      </w:r>
      <w:r>
        <w:rPr>
          <w:b/>
          <w:color w:val="231F20"/>
          <w:w w:val="90"/>
          <w:sz w:val="24"/>
        </w:rPr>
        <w:t>Componentes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dos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circuitos</w:t>
      </w:r>
      <w:r>
        <w:rPr>
          <w:b/>
          <w:color w:val="231F20"/>
          <w:spacing w:val="6"/>
          <w:sz w:val="24"/>
        </w:rPr>
        <w:t xml:space="preserve"> </w:t>
      </w:r>
      <w:r>
        <w:rPr>
          <w:b/>
          <w:color w:val="231F20"/>
          <w:w w:val="90"/>
          <w:sz w:val="24"/>
        </w:rPr>
        <w:t>do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w w:val="90"/>
          <w:sz w:val="24"/>
        </w:rPr>
        <w:t>simulador</w:t>
      </w:r>
      <w:r>
        <w:rPr>
          <w:b/>
          <w:color w:val="231F20"/>
          <w:spacing w:val="7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CircuitVerse.</w:t>
      </w:r>
    </w:p>
    <w:p w:rsidR="008D6243" w:rsidRDefault="008D6243">
      <w:pPr>
        <w:jc w:val="center"/>
        <w:rPr>
          <w:b/>
          <w:sz w:val="24"/>
        </w:rPr>
        <w:sectPr w:rsidR="008D6243">
          <w:headerReference w:type="default" r:id="rId22"/>
          <w:footerReference w:type="default" r:id="rId23"/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78"/>
        <w:rPr>
          <w:b/>
        </w:rPr>
      </w:pPr>
    </w:p>
    <w:p w:rsidR="008D6243" w:rsidRDefault="002367E8">
      <w:pPr>
        <w:pStyle w:val="Ttulo1"/>
        <w:numPr>
          <w:ilvl w:val="1"/>
          <w:numId w:val="42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Montando</w:t>
      </w:r>
      <w:r>
        <w:rPr>
          <w:color w:val="231F20"/>
          <w:spacing w:val="11"/>
        </w:rPr>
        <w:t xml:space="preserve"> </w:t>
      </w:r>
      <w:r>
        <w:rPr>
          <w:color w:val="231F20"/>
          <w:w w:val="90"/>
        </w:rPr>
        <w:t>um</w:t>
      </w:r>
      <w:r>
        <w:rPr>
          <w:color w:val="231F20"/>
          <w:spacing w:val="12"/>
        </w:rPr>
        <w:t xml:space="preserve"> </w:t>
      </w:r>
      <w:r>
        <w:rPr>
          <w:color w:val="231F20"/>
          <w:w w:val="90"/>
        </w:rPr>
        <w:t>circuito</w:t>
      </w:r>
      <w:r>
        <w:rPr>
          <w:color w:val="231F20"/>
          <w:spacing w:val="12"/>
        </w:rPr>
        <w:t xml:space="preserve"> </w:t>
      </w:r>
      <w:r>
        <w:rPr>
          <w:color w:val="231F20"/>
          <w:w w:val="9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  <w:w w:val="90"/>
        </w:rPr>
        <w:t>CircutVerse</w:t>
      </w:r>
    </w:p>
    <w:p w:rsidR="008D6243" w:rsidRDefault="002367E8">
      <w:pPr>
        <w:pStyle w:val="Corpodetexto"/>
        <w:spacing w:before="114" w:line="324" w:lineRule="auto"/>
        <w:ind w:left="142" w:right="135" w:firstLine="340"/>
        <w:jc w:val="both"/>
      </w:pPr>
      <w:r>
        <w:rPr>
          <w:noProof/>
          <w:lang w:val="pt-BR" w:eastAsia="pt-BR"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1051102</wp:posOffset>
            </wp:positionH>
            <wp:positionV relativeFrom="paragraph">
              <wp:posOffset>894466</wp:posOffset>
            </wp:positionV>
            <wp:extent cx="5457796" cy="3693277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796" cy="369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 xml:space="preserve">Para construir um circuito no </w:t>
      </w:r>
      <w:r>
        <w:rPr>
          <w:b/>
          <w:color w:val="231F20"/>
          <w:w w:val="85"/>
        </w:rPr>
        <w:t xml:space="preserve">Circuitverse, </w:t>
      </w:r>
      <w:r>
        <w:rPr>
          <w:color w:val="231F20"/>
          <w:w w:val="85"/>
        </w:rPr>
        <w:t xml:space="preserve">basta selecionar e arrastar os componentes desejados para a área de trabalho. O componente selecionado irá aparecer em amarelo na </w:t>
      </w:r>
      <w:r>
        <w:rPr>
          <w:color w:val="231F20"/>
          <w:w w:val="90"/>
        </w:rPr>
        <w:t>área de trabalho.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29"/>
      </w:pPr>
    </w:p>
    <w:p w:rsidR="008D6243" w:rsidRDefault="002367E8">
      <w:pPr>
        <w:ind w:left="2"/>
        <w:jc w:val="center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w w:val="90"/>
          <w:sz w:val="24"/>
        </w:rPr>
        <w:t>4.5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w w:val="90"/>
          <w:sz w:val="24"/>
        </w:rPr>
        <w:t>Inserindo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w w:val="90"/>
          <w:sz w:val="24"/>
        </w:rPr>
        <w:t>um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componente.</w:t>
      </w:r>
    </w:p>
    <w:p w:rsidR="008D6243" w:rsidRDefault="008D6243">
      <w:pPr>
        <w:pStyle w:val="Corpodetexto"/>
        <w:rPr>
          <w:b/>
          <w:sz w:val="24"/>
        </w:rPr>
      </w:pPr>
    </w:p>
    <w:p w:rsidR="008D6243" w:rsidRDefault="008D6243">
      <w:pPr>
        <w:pStyle w:val="Corpodetexto"/>
        <w:spacing w:before="120"/>
        <w:rPr>
          <w:b/>
          <w:sz w:val="24"/>
        </w:rPr>
      </w:pPr>
    </w:p>
    <w:p w:rsidR="008D6243" w:rsidRDefault="002367E8">
      <w:pPr>
        <w:pStyle w:val="Corpodetexto"/>
        <w:spacing w:line="324" w:lineRule="auto"/>
        <w:ind w:left="142" w:right="137" w:firstLine="340"/>
        <w:jc w:val="both"/>
      </w:pPr>
      <w:r>
        <w:rPr>
          <w:color w:val="231F20"/>
          <w:w w:val="85"/>
        </w:rPr>
        <w:t xml:space="preserve">Para conectar dois componentes, coloca-se o mouse sobre o conector do componente </w:t>
      </w:r>
      <w:r>
        <w:rPr>
          <w:color w:val="231F20"/>
          <w:w w:val="80"/>
        </w:rPr>
        <w:t>(uma</w:t>
      </w:r>
      <w:r>
        <w:rPr>
          <w:color w:val="231F20"/>
        </w:rPr>
        <w:t xml:space="preserve"> </w:t>
      </w:r>
      <w:r>
        <w:rPr>
          <w:color w:val="231F20"/>
          <w:w w:val="80"/>
        </w:rPr>
        <w:t>bolinha</w:t>
      </w:r>
      <w:r>
        <w:rPr>
          <w:color w:val="231F20"/>
        </w:rPr>
        <w:t xml:space="preserve"> </w:t>
      </w:r>
      <w:r>
        <w:rPr>
          <w:color w:val="231F20"/>
          <w:w w:val="80"/>
        </w:rPr>
        <w:t>verde)</w:t>
      </w:r>
      <w:r>
        <w:rPr>
          <w:color w:val="231F20"/>
        </w:rPr>
        <w:t xml:space="preserve"> </w:t>
      </w:r>
      <w:r>
        <w:rPr>
          <w:color w:val="231F20"/>
          <w:w w:val="80"/>
        </w:rPr>
        <w:t>e,</w:t>
      </w:r>
      <w:r>
        <w:rPr>
          <w:color w:val="231F20"/>
        </w:rPr>
        <w:t xml:space="preserve"> </w:t>
      </w:r>
      <w:r>
        <w:rPr>
          <w:color w:val="231F20"/>
          <w:w w:val="80"/>
        </w:rPr>
        <w:t>mantendo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botão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mouse</w:t>
      </w:r>
      <w:r>
        <w:rPr>
          <w:color w:val="231F20"/>
        </w:rPr>
        <w:t xml:space="preserve"> </w:t>
      </w:r>
      <w:r>
        <w:rPr>
          <w:color w:val="231F20"/>
          <w:w w:val="80"/>
        </w:rPr>
        <w:t>pressionado,</w:t>
      </w:r>
      <w:r>
        <w:rPr>
          <w:color w:val="231F20"/>
        </w:rPr>
        <w:t xml:space="preserve"> </w:t>
      </w:r>
      <w:r>
        <w:rPr>
          <w:color w:val="231F20"/>
          <w:w w:val="80"/>
        </w:rPr>
        <w:t>arrastar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clicar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conector </w:t>
      </w:r>
      <w:r>
        <w:rPr>
          <w:color w:val="231F20"/>
          <w:w w:val="85"/>
        </w:rPr>
        <w:t>de outro componente com o qual se deseja fazer a conexão.</w:t>
      </w:r>
    </w:p>
    <w:p w:rsidR="008D6243" w:rsidRDefault="002367E8">
      <w:pPr>
        <w:pStyle w:val="Corpodetexto"/>
        <w:spacing w:before="3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O </w:t>
      </w:r>
      <w:r>
        <w:rPr>
          <w:b/>
          <w:color w:val="231F20"/>
          <w:w w:val="85"/>
        </w:rPr>
        <w:t xml:space="preserve">CircuitVerse </w:t>
      </w:r>
      <w:r>
        <w:rPr>
          <w:color w:val="231F20"/>
          <w:w w:val="85"/>
        </w:rPr>
        <w:t>simula em tempo real: as conexões com valor lógico 1 aparecerão em verde claro, e aquelas com valor lógico 0 aparecerão em verde escuro. Ao ser conectada uma saída, assumirá o valor lógico correspondente a suas conexões.</w:t>
      </w:r>
    </w:p>
    <w:p w:rsidR="008D6243" w:rsidRDefault="002367E8">
      <w:pPr>
        <w:pStyle w:val="Corpodetexto"/>
        <w:spacing w:before="3" w:line="324" w:lineRule="auto"/>
        <w:ind w:left="142" w:right="139" w:firstLine="340"/>
        <w:jc w:val="both"/>
      </w:pPr>
      <w:r>
        <w:rPr>
          <w:color w:val="231F20"/>
          <w:w w:val="85"/>
        </w:rPr>
        <w:t>Para remover um componente ou conexão, basta selecioná-lo clicando com o mouse e pressionar “Delete” no teclado.</w:t>
      </w:r>
    </w:p>
    <w:p w:rsidR="008D6243" w:rsidRDefault="008D6243">
      <w:pPr>
        <w:pStyle w:val="Corpodetexto"/>
        <w:spacing w:line="324" w:lineRule="auto"/>
        <w:jc w:val="both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9"/>
      </w:pPr>
    </w:p>
    <w:p w:rsidR="008D6243" w:rsidRDefault="002367E8">
      <w:pPr>
        <w:pStyle w:val="Ttulo1"/>
        <w:numPr>
          <w:ilvl w:val="1"/>
          <w:numId w:val="42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8D6243" w:rsidRDefault="002367E8">
      <w:pPr>
        <w:pStyle w:val="Corpodetexto"/>
        <w:spacing w:before="115" w:line="324" w:lineRule="auto"/>
        <w:ind w:left="142" w:right="137" w:firstLine="340"/>
        <w:jc w:val="both"/>
      </w:pPr>
      <w:r>
        <w:rPr>
          <w:color w:val="231F20"/>
          <w:w w:val="85"/>
        </w:rPr>
        <w:t xml:space="preserve">Cada aluno deverá simular circuitos compostos de apenas uma porta lógica. Para isto, </w:t>
      </w:r>
      <w:r>
        <w:rPr>
          <w:color w:val="231F20"/>
          <w:w w:val="90"/>
        </w:rPr>
        <w:t xml:space="preserve">serão simuladas as portas lógicas </w:t>
      </w:r>
      <w:r>
        <w:rPr>
          <w:i/>
          <w:color w:val="231F20"/>
          <w:w w:val="90"/>
        </w:rPr>
        <w:t>AND</w:t>
      </w:r>
      <w:r>
        <w:rPr>
          <w:color w:val="231F20"/>
          <w:w w:val="90"/>
        </w:rPr>
        <w:t xml:space="preserve">, </w:t>
      </w:r>
      <w:r>
        <w:rPr>
          <w:i/>
          <w:color w:val="231F20"/>
          <w:w w:val="90"/>
        </w:rPr>
        <w:t>NAND</w:t>
      </w:r>
      <w:r>
        <w:rPr>
          <w:color w:val="231F20"/>
          <w:w w:val="90"/>
        </w:rPr>
        <w:t xml:space="preserve">, </w:t>
      </w:r>
      <w:r>
        <w:rPr>
          <w:i/>
          <w:color w:val="231F20"/>
          <w:w w:val="90"/>
        </w:rPr>
        <w:t>OR</w:t>
      </w:r>
      <w:r>
        <w:rPr>
          <w:color w:val="231F20"/>
          <w:w w:val="90"/>
        </w:rPr>
        <w:t xml:space="preserve">, </w:t>
      </w:r>
      <w:r>
        <w:rPr>
          <w:i/>
          <w:color w:val="231F20"/>
          <w:w w:val="90"/>
        </w:rPr>
        <w:t>NOR</w:t>
      </w:r>
      <w:r>
        <w:rPr>
          <w:color w:val="231F20"/>
          <w:w w:val="90"/>
        </w:rPr>
        <w:t xml:space="preserve">, </w:t>
      </w:r>
      <w:r>
        <w:rPr>
          <w:i/>
          <w:color w:val="231F20"/>
          <w:w w:val="90"/>
        </w:rPr>
        <w:t xml:space="preserve">XOR </w:t>
      </w:r>
      <w:r>
        <w:rPr>
          <w:color w:val="231F20"/>
          <w:w w:val="90"/>
        </w:rPr>
        <w:t xml:space="preserve">e </w:t>
      </w:r>
      <w:r>
        <w:rPr>
          <w:i/>
          <w:color w:val="231F20"/>
          <w:w w:val="90"/>
        </w:rPr>
        <w:t xml:space="preserve">NXOR </w:t>
      </w:r>
      <w:r>
        <w:rPr>
          <w:color w:val="231F20"/>
          <w:w w:val="90"/>
        </w:rPr>
        <w:t>com duas, três e quatro entradas em cada um dos casos.</w:t>
      </w:r>
    </w:p>
    <w:p w:rsidR="008D6243" w:rsidRDefault="002367E8">
      <w:pPr>
        <w:pStyle w:val="Corpodetexto"/>
        <w:spacing w:before="3" w:line="324" w:lineRule="auto"/>
        <w:ind w:left="142" w:right="135" w:firstLine="340"/>
        <w:jc w:val="both"/>
      </w:pPr>
      <w:r>
        <w:rPr>
          <w:color w:val="231F20"/>
          <w:w w:val="80"/>
        </w:rPr>
        <w:t xml:space="preserve">O simulador </w:t>
      </w:r>
      <w:r>
        <w:rPr>
          <w:b/>
          <w:color w:val="231F20"/>
          <w:w w:val="80"/>
        </w:rPr>
        <w:t xml:space="preserve">CircuitVerse </w:t>
      </w:r>
      <w:r>
        <w:rPr>
          <w:color w:val="231F20"/>
          <w:w w:val="80"/>
        </w:rPr>
        <w:t>oferece a possibilidade de se trabalhar com estas portas lógicas</w:t>
      </w:r>
      <w:r>
        <w:rPr>
          <w:color w:val="231F20"/>
          <w:spacing w:val="80"/>
        </w:rPr>
        <w:t xml:space="preserve"> </w:t>
      </w:r>
      <w:r>
        <w:rPr>
          <w:color w:val="231F20"/>
          <w:w w:val="90"/>
        </w:rPr>
        <w:t xml:space="preserve">com um número de entradas variando de duas a dez. Será simulada cada uma das seis </w:t>
      </w:r>
      <w:r>
        <w:rPr>
          <w:color w:val="231F20"/>
          <w:w w:val="85"/>
        </w:rPr>
        <w:t>portas lógicas com as quantidades de entradas indicadas e serão anotados e analisados os resultados, completando as tabelas a seguir com os resultados, e verificando se o resultado do simulador corresponde ao valor visto nas aulas teóricas.</w:t>
      </w:r>
    </w:p>
    <w:p w:rsidR="008D6243" w:rsidRDefault="008D6243">
      <w:pPr>
        <w:pStyle w:val="Corpodetexto"/>
        <w:spacing w:before="121"/>
      </w:pPr>
    </w:p>
    <w:p w:rsidR="008D6243" w:rsidRDefault="002367E8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5"/>
          <w:sz w:val="28"/>
          <w:u w:val="single" w:color="231F20"/>
        </w:rPr>
        <w:t>AND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8D6243">
        <w:trPr>
          <w:trHeight w:val="696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8D6243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</w:tbl>
    <w:p w:rsidR="008D6243" w:rsidRDefault="008D6243">
      <w:pPr>
        <w:rPr>
          <w:sz w:val="2"/>
          <w:szCs w:val="2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29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240"/>
        <w:gridCol w:w="1240"/>
        <w:gridCol w:w="1240"/>
        <w:gridCol w:w="1240"/>
      </w:tblGrid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</w:tbl>
    <w:p w:rsidR="008D6243" w:rsidRDefault="008D6243">
      <w:pPr>
        <w:pStyle w:val="Corpodetexto"/>
        <w:spacing w:before="213"/>
        <w:rPr>
          <w:b/>
        </w:rPr>
      </w:pPr>
    </w:p>
    <w:p w:rsidR="008D6243" w:rsidRDefault="002367E8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4"/>
          <w:sz w:val="28"/>
          <w:u w:val="single" w:color="231F20"/>
        </w:rPr>
        <w:t>NAND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8D6243">
        <w:trPr>
          <w:trHeight w:val="696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8D6243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spacing w:line="313" w:lineRule="exact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8D6243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 w:rsidP="002367E8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98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8D6243" w:rsidRDefault="008D6243" w:rsidP="002367E8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 w:rsidP="002367E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 w:rsidP="002367E8">
            <w:pPr>
              <w:jc w:val="center"/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 w:rsidP="002367E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 w:rsidP="002367E8">
            <w:pPr>
              <w:jc w:val="center"/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 w:rsidP="002367E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 w:rsidP="002367E8">
            <w:pPr>
              <w:jc w:val="center"/>
              <w:rPr>
                <w:sz w:val="2"/>
                <w:szCs w:val="2"/>
              </w:rPr>
            </w:pPr>
          </w:p>
        </w:tc>
      </w:tr>
    </w:tbl>
    <w:p w:rsidR="008D6243" w:rsidRDefault="008D6243" w:rsidP="002367E8">
      <w:pPr>
        <w:jc w:val="center"/>
        <w:rPr>
          <w:sz w:val="2"/>
          <w:szCs w:val="2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 w:rsidP="002367E8">
      <w:pPr>
        <w:pStyle w:val="Corpodetexto"/>
        <w:jc w:val="center"/>
        <w:rPr>
          <w:b/>
          <w:sz w:val="20"/>
        </w:rPr>
      </w:pPr>
    </w:p>
    <w:p w:rsidR="008D6243" w:rsidRDefault="008D6243" w:rsidP="002367E8">
      <w:pPr>
        <w:pStyle w:val="Corpodetexto"/>
        <w:jc w:val="center"/>
        <w:rPr>
          <w:b/>
          <w:sz w:val="20"/>
        </w:rPr>
      </w:pPr>
    </w:p>
    <w:p w:rsidR="008D6243" w:rsidRDefault="008D6243" w:rsidP="002367E8">
      <w:pPr>
        <w:pStyle w:val="Corpodetexto"/>
        <w:jc w:val="center"/>
        <w:rPr>
          <w:b/>
          <w:sz w:val="20"/>
        </w:rPr>
      </w:pPr>
    </w:p>
    <w:p w:rsidR="008D6243" w:rsidRDefault="008D6243" w:rsidP="002367E8">
      <w:pPr>
        <w:pStyle w:val="Corpodetexto"/>
        <w:spacing w:before="57"/>
        <w:jc w:val="center"/>
        <w:rPr>
          <w:b/>
          <w:sz w:val="20"/>
        </w:rPr>
      </w:pPr>
    </w:p>
    <w:tbl>
      <w:tblPr>
        <w:tblStyle w:val="TableNormal"/>
        <w:tblW w:w="0" w:type="auto"/>
        <w:tblInd w:w="129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240"/>
        <w:gridCol w:w="1240"/>
        <w:gridCol w:w="1240"/>
        <w:gridCol w:w="1240"/>
      </w:tblGrid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</w:tbl>
    <w:p w:rsidR="008D6243" w:rsidRDefault="008D6243">
      <w:pPr>
        <w:pStyle w:val="Corpodetexto"/>
        <w:spacing w:before="213"/>
        <w:rPr>
          <w:b/>
        </w:rPr>
      </w:pPr>
    </w:p>
    <w:p w:rsidR="008D6243" w:rsidRDefault="002367E8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5"/>
          <w:sz w:val="28"/>
          <w:u w:val="single" w:color="231F20"/>
        </w:rPr>
        <w:t>OR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240"/>
        <w:gridCol w:w="1240"/>
        <w:gridCol w:w="1230"/>
        <w:gridCol w:w="1240"/>
        <w:gridCol w:w="1240"/>
        <w:gridCol w:w="1240"/>
        <w:gridCol w:w="1240"/>
      </w:tblGrid>
      <w:tr w:rsidR="008D6243">
        <w:trPr>
          <w:trHeight w:val="696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98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vMerge w:val="restart"/>
            <w:tcBorders>
              <w:top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99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4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29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40"/>
        <w:gridCol w:w="1240"/>
        <w:gridCol w:w="1240"/>
        <w:gridCol w:w="1240"/>
        <w:gridCol w:w="1240"/>
      </w:tblGrid>
      <w:tr w:rsidR="008D6243">
        <w:trPr>
          <w:trHeight w:val="696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98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8"/>
        </w:rPr>
        <w:sectPr w:rsidR="008D6243">
          <w:headerReference w:type="default" r:id="rId25"/>
          <w:footerReference w:type="default" r:id="rId26"/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69"/>
        <w:rPr>
          <w:b/>
        </w:rPr>
      </w:pPr>
    </w:p>
    <w:p w:rsidR="008D6243" w:rsidRDefault="002367E8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5"/>
          <w:sz w:val="28"/>
          <w:u w:val="single" w:color="231F20"/>
        </w:rPr>
        <w:t>NOR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8D6243">
        <w:trPr>
          <w:trHeight w:val="696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98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 w:rsidP="002367E8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99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8D6243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98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0 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</w:tbl>
    <w:p w:rsidR="008D6243" w:rsidRDefault="008D6243">
      <w:pPr>
        <w:rPr>
          <w:sz w:val="2"/>
          <w:szCs w:val="2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78"/>
        <w:rPr>
          <w:b/>
        </w:rPr>
      </w:pPr>
    </w:p>
    <w:p w:rsidR="008D6243" w:rsidRDefault="002367E8">
      <w:pPr>
        <w:spacing w:before="1"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5"/>
          <w:sz w:val="28"/>
          <w:u w:val="single" w:color="231F20"/>
        </w:rPr>
        <w:t>XOR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8D6243">
        <w:trPr>
          <w:trHeight w:val="696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75F4B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8D6243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2367E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</w:tbl>
    <w:p w:rsidR="008D6243" w:rsidRDefault="008D6243">
      <w:pPr>
        <w:rPr>
          <w:sz w:val="2"/>
          <w:szCs w:val="2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69"/>
        <w:rPr>
          <w:b/>
        </w:rPr>
      </w:pPr>
    </w:p>
    <w:p w:rsidR="008D6243" w:rsidRDefault="002367E8">
      <w:pPr>
        <w:spacing w:after="18"/>
        <w:ind w:left="482"/>
        <w:rPr>
          <w:b/>
          <w:sz w:val="28"/>
        </w:rPr>
      </w:pPr>
      <w:r>
        <w:rPr>
          <w:b/>
          <w:color w:val="231F20"/>
          <w:w w:val="85"/>
          <w:sz w:val="28"/>
          <w:u w:val="single" w:color="231F20"/>
        </w:rPr>
        <w:t>Porta</w:t>
      </w:r>
      <w:r>
        <w:rPr>
          <w:b/>
          <w:color w:val="231F20"/>
          <w:spacing w:val="24"/>
          <w:sz w:val="28"/>
          <w:u w:val="single" w:color="231F20"/>
        </w:rPr>
        <w:t xml:space="preserve"> </w:t>
      </w:r>
      <w:r>
        <w:rPr>
          <w:b/>
          <w:color w:val="231F20"/>
          <w:spacing w:val="-4"/>
          <w:sz w:val="28"/>
          <w:u w:val="single" w:color="231F20"/>
        </w:rPr>
        <w:t>NXOR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06"/>
        <w:gridCol w:w="1134"/>
        <w:gridCol w:w="106"/>
        <w:gridCol w:w="1134"/>
        <w:gridCol w:w="106"/>
        <w:gridCol w:w="1134"/>
        <w:gridCol w:w="96"/>
        <w:gridCol w:w="1144"/>
        <w:gridCol w:w="96"/>
        <w:gridCol w:w="1144"/>
        <w:gridCol w:w="96"/>
        <w:gridCol w:w="1240"/>
        <w:gridCol w:w="1240"/>
      </w:tblGrid>
      <w:tr w:rsidR="008D6243">
        <w:trPr>
          <w:trHeight w:val="696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2367E8" w:rsidP="002367E8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1230" w:type="dxa"/>
            <w:gridSpan w:val="2"/>
            <w:vMerge w:val="restart"/>
            <w:tcBorders>
              <w:top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3"/>
              <w:ind w:left="25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</w:tcPr>
          <w:p w:rsidR="008D6243" w:rsidRDefault="002367E8" w:rsidP="002367E8">
            <w:pPr>
              <w:pStyle w:val="TableParagraph"/>
              <w:spacing w:before="3"/>
              <w:ind w:left="29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230" w:type="dxa"/>
            <w:gridSpan w:val="2"/>
            <w:vMerge/>
            <w:tcBorders>
              <w:top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</w:tr>
      <w:tr w:rsidR="008D6243">
        <w:trPr>
          <w:trHeight w:val="423"/>
        </w:trPr>
        <w:tc>
          <w:tcPr>
            <w:tcW w:w="4950" w:type="dxa"/>
            <w:gridSpan w:val="8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2367E8">
            <w:pPr>
              <w:pStyle w:val="TableParagraph"/>
              <w:spacing w:before="46"/>
              <w:ind w:left="25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</w:tr>
      <w:tr w:rsidR="008D6243">
        <w:trPr>
          <w:trHeight w:val="80"/>
        </w:trPr>
        <w:tc>
          <w:tcPr>
            <w:tcW w:w="991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"/>
              </w:rPr>
            </w:pPr>
          </w:p>
        </w:tc>
      </w:tr>
      <w:tr w:rsidR="008D6243">
        <w:trPr>
          <w:trHeight w:val="696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5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Entrada</w:t>
            </w:r>
          </w:p>
          <w:p w:rsidR="008D6243" w:rsidRDefault="002367E8">
            <w:pPr>
              <w:pStyle w:val="TableParagraph"/>
              <w:spacing w:before="35" w:line="313" w:lineRule="exact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3"/>
              <w:ind w:left="29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Saída</w:t>
            </w:r>
          </w:p>
        </w:tc>
        <w:tc>
          <w:tcPr>
            <w:tcW w:w="2576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  <w:tr w:rsidR="008D6243">
        <w:trPr>
          <w:trHeight w:val="423"/>
        </w:trPr>
        <w:tc>
          <w:tcPr>
            <w:tcW w:w="1134" w:type="dxa"/>
            <w:vMerge/>
            <w:tcBorders>
              <w:top w:val="nil"/>
              <w:left w:val="nil"/>
              <w:bottom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6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2367E8">
            <w:pPr>
              <w:pStyle w:val="TableParagraph"/>
              <w:spacing w:before="46"/>
              <w:ind w:left="25" w:right="5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40" w:type="dxa"/>
            <w:gridSpan w:val="2"/>
          </w:tcPr>
          <w:p w:rsidR="008D6243" w:rsidRDefault="005C715E" w:rsidP="005C715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2576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</w:tr>
    </w:tbl>
    <w:p w:rsidR="008D6243" w:rsidRDefault="008D6243">
      <w:pPr>
        <w:rPr>
          <w:sz w:val="2"/>
          <w:szCs w:val="2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78"/>
        <w:rPr>
          <w:b/>
        </w:rPr>
      </w:pPr>
    </w:p>
    <w:p w:rsidR="008D6243" w:rsidRDefault="002367E8">
      <w:pPr>
        <w:pStyle w:val="Ttulo1"/>
        <w:numPr>
          <w:ilvl w:val="1"/>
          <w:numId w:val="42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8D6243" w:rsidRDefault="002367E8">
      <w:pPr>
        <w:pStyle w:val="Corpodetexto"/>
        <w:spacing w:before="114" w:line="324" w:lineRule="auto"/>
        <w:ind w:left="142" w:right="141" w:firstLine="340"/>
        <w:jc w:val="both"/>
      </w:pPr>
      <w:r>
        <w:rPr>
          <w:color w:val="231F20"/>
          <w:w w:val="80"/>
        </w:rPr>
        <w:t>Considerando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portas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com</w:t>
      </w:r>
      <w:r>
        <w:rPr>
          <w:color w:val="231F20"/>
        </w:rPr>
        <w:t xml:space="preserve"> </w:t>
      </w:r>
      <w:r>
        <w:rPr>
          <w:color w:val="231F20"/>
          <w:w w:val="80"/>
        </w:rPr>
        <w:t>duas,</w:t>
      </w:r>
      <w:r>
        <w:rPr>
          <w:color w:val="231F20"/>
        </w:rPr>
        <w:t xml:space="preserve"> </w:t>
      </w:r>
      <w:r>
        <w:rPr>
          <w:color w:val="231F20"/>
          <w:w w:val="80"/>
        </w:rPr>
        <w:t>três</w:t>
      </w:r>
      <w:r>
        <w:rPr>
          <w:color w:val="231F2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quatro</w:t>
      </w:r>
      <w:r>
        <w:rPr>
          <w:color w:val="231F20"/>
        </w:rPr>
        <w:t xml:space="preserve"> </w:t>
      </w:r>
      <w:r>
        <w:rPr>
          <w:color w:val="231F20"/>
          <w:w w:val="80"/>
        </w:rPr>
        <w:t>entradas,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aluno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deve</w:t>
      </w:r>
      <w:r>
        <w:rPr>
          <w:color w:val="231F20"/>
        </w:rPr>
        <w:t xml:space="preserve"> </w:t>
      </w:r>
      <w:r>
        <w:rPr>
          <w:color w:val="231F20"/>
          <w:w w:val="80"/>
        </w:rPr>
        <w:t>tentar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compreender </w:t>
      </w:r>
      <w:r>
        <w:rPr>
          <w:color w:val="231F20"/>
          <w:w w:val="90"/>
        </w:rPr>
        <w:t>o funcionamento de cada porta lógica. Como pode ser descrito, de forma textual, o funcionamento de cada uma das seis portas lógicas?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Corpodetexto"/>
        <w:tabs>
          <w:tab w:val="left" w:pos="10067"/>
        </w:tabs>
        <w:spacing w:before="1"/>
        <w:ind w:left="482"/>
      </w:pPr>
      <w:r>
        <w:rPr>
          <w:color w:val="231F20"/>
          <w:w w:val="85"/>
        </w:rPr>
        <w:t>Porta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4"/>
          <w:w w:val="95"/>
        </w:rPr>
        <w:t>AND:</w:t>
      </w:r>
      <w:r w:rsidR="005C715E">
        <w:rPr>
          <w:color w:val="231F20"/>
          <w:spacing w:val="-4"/>
          <w:w w:val="95"/>
        </w:rPr>
        <w:t xml:space="preserve"> </w:t>
      </w:r>
      <w:r w:rsidR="00517411">
        <w:rPr>
          <w:color w:val="231F20"/>
          <w:spacing w:val="-4"/>
          <w:w w:val="95"/>
        </w:rPr>
        <w:t>Resultará em 1 (verdadeiro) somente se ambas as entradas também forem verdadeiras (1).</w:t>
      </w:r>
      <w:r>
        <w:rPr>
          <w:color w:val="231F20"/>
          <w:u w:val="single" w:color="221E1F"/>
        </w:rPr>
        <w:tab/>
      </w:r>
    </w:p>
    <w:p w:rsidR="008D6243" w:rsidRDefault="002367E8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255808</wp:posOffset>
                </wp:positionV>
                <wp:extent cx="608774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EC7E8" id="Graphic 40" o:spid="_x0000_s1026" style="position:absolute;margin-left:66.6pt;margin-top:20.15pt;width:479.3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535208</wp:posOffset>
                </wp:positionV>
                <wp:extent cx="548386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3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3860">
                              <a:moveTo>
                                <a:pt x="0" y="0"/>
                              </a:moveTo>
                              <a:lnTo>
                                <a:pt x="5483352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5324D" id="Graphic 41" o:spid="_x0000_s1026" style="position:absolute;margin-left:66.6pt;margin-top:42.15pt;width:431.8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3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" path="m,l5483352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8D6243" w:rsidRDefault="008D6243">
      <w:pPr>
        <w:pStyle w:val="Corpodetexto"/>
        <w:spacing w:before="176"/>
        <w:rPr>
          <w:sz w:val="20"/>
        </w:rPr>
      </w:pPr>
    </w:p>
    <w:p w:rsidR="008D6243" w:rsidRDefault="002367E8">
      <w:pPr>
        <w:pStyle w:val="Corpodetexto"/>
        <w:tabs>
          <w:tab w:val="left" w:pos="10063"/>
        </w:tabs>
        <w:spacing w:before="145"/>
        <w:ind w:left="482"/>
      </w:pPr>
      <w:r>
        <w:rPr>
          <w:color w:val="231F20"/>
          <w:w w:val="80"/>
        </w:rPr>
        <w:t>Porta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4"/>
          <w:w w:val="95"/>
        </w:rPr>
        <w:t>NAND:</w:t>
      </w:r>
      <w:r>
        <w:rPr>
          <w:color w:val="231F20"/>
          <w:u w:val="single" w:color="221E1F"/>
        </w:rPr>
        <w:tab/>
      </w:r>
    </w:p>
    <w:p w:rsidR="008D6243" w:rsidRDefault="002367E8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8774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3320F" id="Graphic 42" o:spid="_x0000_s1026" style="position:absolute;margin-left:66.6pt;margin-top:20.15pt;width:479.3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502666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6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6660">
                              <a:moveTo>
                                <a:pt x="0" y="0"/>
                              </a:moveTo>
                              <a:lnTo>
                                <a:pt x="5026406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4AD44" id="Graphic 43" o:spid="_x0000_s1026" style="position:absolute;margin-left:66.6pt;margin-top:42.15pt;width:395.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6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" path="m,l5026406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8D6243" w:rsidRDefault="008D6243">
      <w:pPr>
        <w:pStyle w:val="Corpodetexto"/>
        <w:spacing w:before="176"/>
        <w:rPr>
          <w:sz w:val="20"/>
        </w:rPr>
      </w:pPr>
    </w:p>
    <w:p w:rsidR="008D6243" w:rsidRDefault="002367E8">
      <w:pPr>
        <w:pStyle w:val="Corpodetexto"/>
        <w:tabs>
          <w:tab w:val="left" w:pos="10069"/>
        </w:tabs>
        <w:spacing w:before="145"/>
        <w:ind w:left="482"/>
      </w:pPr>
      <w:r>
        <w:rPr>
          <w:color w:val="231F20"/>
          <w:w w:val="90"/>
        </w:rPr>
        <w:t>Porta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spacing w:val="-5"/>
          <w:w w:val="95"/>
        </w:rPr>
        <w:t>OR:</w:t>
      </w:r>
      <w:r>
        <w:rPr>
          <w:color w:val="231F20"/>
          <w:u w:val="single" w:color="221E1F"/>
        </w:rPr>
        <w:tab/>
      </w:r>
    </w:p>
    <w:p w:rsidR="008D6243" w:rsidRDefault="002367E8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3186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1865">
                              <a:moveTo>
                                <a:pt x="0" y="0"/>
                              </a:moveTo>
                              <a:lnTo>
                                <a:pt x="6031687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4EFBA" id="Graphic 44" o:spid="_x0000_s1026" style="position:absolute;margin-left:66.6pt;margin-top:20.15pt;width:474.9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1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" path="m,l6031687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502666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6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6660">
                              <a:moveTo>
                                <a:pt x="0" y="0"/>
                              </a:moveTo>
                              <a:lnTo>
                                <a:pt x="5026406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7256" id="Graphic 45" o:spid="_x0000_s1026" style="position:absolute;margin-left:66.6pt;margin-top:42.15pt;width:395.8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6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" path="m,l5026406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8D6243" w:rsidRDefault="008D6243">
      <w:pPr>
        <w:pStyle w:val="Corpodetexto"/>
        <w:spacing w:before="176"/>
        <w:rPr>
          <w:sz w:val="20"/>
        </w:rPr>
      </w:pPr>
    </w:p>
    <w:p w:rsidR="008D6243" w:rsidRDefault="002367E8">
      <w:pPr>
        <w:pStyle w:val="Corpodetexto"/>
        <w:tabs>
          <w:tab w:val="left" w:pos="10067"/>
        </w:tabs>
        <w:spacing w:before="145"/>
        <w:ind w:left="482"/>
      </w:pPr>
      <w:r>
        <w:rPr>
          <w:color w:val="231F20"/>
          <w:w w:val="85"/>
        </w:rPr>
        <w:t>Porta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4"/>
          <w:w w:val="95"/>
        </w:rPr>
        <w:t>NOR:</w:t>
      </w:r>
      <w:r>
        <w:rPr>
          <w:color w:val="231F20"/>
          <w:u w:val="single" w:color="221E1F"/>
        </w:rPr>
        <w:tab/>
      </w:r>
    </w:p>
    <w:p w:rsidR="008D6243" w:rsidRDefault="002367E8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8774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47A82" id="Graphic 46" o:spid="_x0000_s1026" style="position:absolute;margin-left:66.6pt;margin-top:20.15pt;width:479.35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502666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6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6660">
                              <a:moveTo>
                                <a:pt x="0" y="0"/>
                              </a:moveTo>
                              <a:lnTo>
                                <a:pt x="5026406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843AC" id="Graphic 47" o:spid="_x0000_s1026" style="position:absolute;margin-left:66.6pt;margin-top:42.15pt;width:395.8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6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" path="m,l5026406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8D6243" w:rsidRDefault="008D6243">
      <w:pPr>
        <w:pStyle w:val="Corpodetexto"/>
        <w:spacing w:before="176"/>
        <w:rPr>
          <w:sz w:val="20"/>
        </w:rPr>
      </w:pPr>
    </w:p>
    <w:p w:rsidR="008D6243" w:rsidRDefault="002367E8">
      <w:pPr>
        <w:pStyle w:val="Corpodetexto"/>
        <w:tabs>
          <w:tab w:val="left" w:pos="10062"/>
        </w:tabs>
        <w:spacing w:before="145"/>
        <w:ind w:left="482"/>
      </w:pPr>
      <w:r>
        <w:rPr>
          <w:color w:val="231F20"/>
          <w:w w:val="85"/>
        </w:rPr>
        <w:t>Porta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spacing w:val="-4"/>
          <w:w w:val="90"/>
        </w:rPr>
        <w:t>XOR:</w:t>
      </w:r>
      <w:r>
        <w:rPr>
          <w:color w:val="231F20"/>
          <w:u w:val="single" w:color="221E1F"/>
        </w:rPr>
        <w:tab/>
      </w:r>
    </w:p>
    <w:p w:rsidR="008D6243" w:rsidRDefault="002367E8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87745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DE106" id="Graphic 48" o:spid="_x0000_s1026" style="position:absolute;margin-left:66.6pt;margin-top:20.15pt;width:479.3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493522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5220">
                              <a:moveTo>
                                <a:pt x="0" y="0"/>
                              </a:moveTo>
                              <a:lnTo>
                                <a:pt x="4935017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0FEA" id="Graphic 49" o:spid="_x0000_s1026" style="position:absolute;margin-left:66.6pt;margin-top:42.15pt;width:388.6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35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" path="m,l4935017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8D6243" w:rsidRDefault="008D6243">
      <w:pPr>
        <w:pStyle w:val="Corpodetexto"/>
        <w:spacing w:before="176"/>
        <w:rPr>
          <w:sz w:val="20"/>
        </w:rPr>
      </w:pPr>
    </w:p>
    <w:p w:rsidR="008D6243" w:rsidRDefault="002367E8">
      <w:pPr>
        <w:pStyle w:val="Corpodetexto"/>
        <w:tabs>
          <w:tab w:val="left" w:pos="10067"/>
        </w:tabs>
        <w:spacing w:before="145"/>
        <w:ind w:left="482"/>
      </w:pPr>
      <w:r>
        <w:rPr>
          <w:color w:val="231F20"/>
          <w:w w:val="85"/>
        </w:rPr>
        <w:t>Porta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4"/>
          <w:w w:val="95"/>
        </w:rPr>
        <w:t>NXOR:</w:t>
      </w:r>
      <w:r>
        <w:rPr>
          <w:color w:val="231F20"/>
          <w:u w:val="single" w:color="221E1F"/>
        </w:rPr>
        <w:tab/>
      </w:r>
    </w:p>
    <w:p w:rsidR="008D6243" w:rsidRDefault="002367E8">
      <w:pPr>
        <w:pStyle w:val="Corpodetexto"/>
        <w:spacing w:before="146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255830</wp:posOffset>
                </wp:positionV>
                <wp:extent cx="6087745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7745">
                              <a:moveTo>
                                <a:pt x="0" y="0"/>
                              </a:moveTo>
                              <a:lnTo>
                                <a:pt x="6087338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FC2C4" id="Graphic 50" o:spid="_x0000_s1026" style="position:absolute;margin-left:66.6pt;margin-top:20.15pt;width:479.3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77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" path="m,l6087338,e" filled="f" strokecolor="#221e1f" strokeweight=".7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846000</wp:posOffset>
                </wp:positionH>
                <wp:positionV relativeFrom="paragraph">
                  <wp:posOffset>535230</wp:posOffset>
                </wp:positionV>
                <wp:extent cx="5026660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6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6660">
                              <a:moveTo>
                                <a:pt x="0" y="0"/>
                              </a:moveTo>
                              <a:lnTo>
                                <a:pt x="5026406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00E61" id="Graphic 51" o:spid="_x0000_s1026" style="position:absolute;margin-left:66.6pt;margin-top:42.15pt;width:395.8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6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" path="m,l5026406,e" filled="f" strokecolor="#221e1f" strokeweight=".7pt">
                <v:path arrowok="t"/>
                <w10:wrap type="topAndBottom" anchorx="page"/>
              </v:shape>
            </w:pict>
          </mc:Fallback>
        </mc:AlternateContent>
      </w:r>
    </w:p>
    <w:p w:rsidR="008D6243" w:rsidRDefault="008D6243">
      <w:pPr>
        <w:pStyle w:val="Corpodetexto"/>
        <w:spacing w:before="176"/>
        <w:rPr>
          <w:sz w:val="20"/>
        </w:rPr>
      </w:pPr>
    </w:p>
    <w:p w:rsidR="008D6243" w:rsidRDefault="008D6243">
      <w:pPr>
        <w:pStyle w:val="Corpodetexto"/>
        <w:spacing w:before="259"/>
      </w:pPr>
    </w:p>
    <w:p w:rsidR="008D6243" w:rsidRDefault="002367E8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0"/>
          <w:numId w:val="4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simulador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seu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uso,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suas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vantagens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eventuais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dificuldades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9"/>
          <w:w w:val="85"/>
          <w:sz w:val="28"/>
        </w:rPr>
        <w:t xml:space="preserve"> </w:t>
      </w:r>
      <w:r>
        <w:rPr>
          <w:color w:val="231F20"/>
          <w:spacing w:val="-4"/>
          <w:w w:val="85"/>
          <w:sz w:val="28"/>
        </w:rPr>
        <w:t>uso.</w:t>
      </w:r>
    </w:p>
    <w:p w:rsidR="008D6243" w:rsidRDefault="002367E8">
      <w:pPr>
        <w:pStyle w:val="PargrafodaLista"/>
        <w:numPr>
          <w:ilvl w:val="0"/>
          <w:numId w:val="4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componentes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como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conectá-</w:t>
      </w:r>
      <w:r>
        <w:rPr>
          <w:color w:val="231F20"/>
          <w:spacing w:val="-4"/>
          <w:w w:val="85"/>
          <w:sz w:val="28"/>
        </w:rPr>
        <w:t>los.</w:t>
      </w:r>
    </w:p>
    <w:p w:rsidR="008D6243" w:rsidRDefault="002367E8">
      <w:pPr>
        <w:pStyle w:val="PargrafodaLista"/>
        <w:numPr>
          <w:ilvl w:val="0"/>
          <w:numId w:val="4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8D6243" w:rsidRDefault="008D6243">
      <w:pPr>
        <w:pStyle w:val="PargrafodaLista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9"/>
      </w:pPr>
    </w:p>
    <w:p w:rsidR="008D6243" w:rsidRDefault="002367E8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8D6243" w:rsidRDefault="002367E8">
      <w:pPr>
        <w:pStyle w:val="PargrafodaLista"/>
        <w:numPr>
          <w:ilvl w:val="0"/>
          <w:numId w:val="40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 xml:space="preserve">Resultado das simulações, com as respectivas tabelas-verdade e prints dos circuitos </w:t>
      </w:r>
      <w:r>
        <w:rPr>
          <w:color w:val="231F20"/>
          <w:w w:val="90"/>
          <w:sz w:val="28"/>
        </w:rPr>
        <w:t>lógicos correspondentes.</w:t>
      </w:r>
    </w:p>
    <w:p w:rsidR="008D6243" w:rsidRDefault="002367E8">
      <w:pPr>
        <w:pStyle w:val="PargrafodaLista"/>
        <w:numPr>
          <w:ilvl w:val="0"/>
          <w:numId w:val="40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Resposta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questões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acerca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8D6243" w:rsidRDefault="008D6243">
      <w:pPr>
        <w:pStyle w:val="Corpodetexto"/>
        <w:spacing w:before="225" w:after="1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00"/>
        <w:gridCol w:w="3300"/>
        <w:gridCol w:w="3301"/>
      </w:tblGrid>
      <w:tr w:rsidR="008D6243">
        <w:trPr>
          <w:trHeight w:val="490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103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103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03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8D6243">
        <w:trPr>
          <w:trHeight w:val="694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25"/>
              <w:ind w:left="23" w:right="3"/>
              <w:rPr>
                <w:sz w:val="24"/>
              </w:rPr>
            </w:pPr>
            <w:r>
              <w:rPr>
                <w:color w:val="231F20"/>
                <w:spacing w:val="2"/>
                <w:w w:val="80"/>
                <w:sz w:val="24"/>
              </w:rPr>
              <w:t>Tabelas-verdade</w:t>
            </w:r>
            <w:r>
              <w:rPr>
                <w:color w:val="231F20"/>
                <w:spacing w:val="40"/>
                <w:sz w:val="24"/>
              </w:rPr>
              <w:t xml:space="preserve"> </w:t>
            </w:r>
            <w:r>
              <w:rPr>
                <w:color w:val="231F20"/>
                <w:spacing w:val="2"/>
                <w:w w:val="80"/>
                <w:sz w:val="24"/>
              </w:rPr>
              <w:t>completas</w:t>
            </w:r>
            <w:r>
              <w:rPr>
                <w:color w:val="231F20"/>
                <w:spacing w:val="41"/>
                <w:sz w:val="24"/>
              </w:rPr>
              <w:t xml:space="preserve"> </w:t>
            </w:r>
            <w:r>
              <w:rPr>
                <w:color w:val="231F20"/>
                <w:spacing w:val="-10"/>
                <w:w w:val="80"/>
                <w:sz w:val="24"/>
              </w:rPr>
              <w:t>e</w:t>
            </w:r>
          </w:p>
          <w:p w:rsidR="008D6243" w:rsidRDefault="002367E8">
            <w:pPr>
              <w:pStyle w:val="TableParagraph"/>
              <w:spacing w:before="81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corretas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205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25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teoria</w:t>
            </w:r>
          </w:p>
          <w:p w:rsidR="008D6243" w:rsidRDefault="002367E8">
            <w:pPr>
              <w:pStyle w:val="TableParagraph"/>
              <w:spacing w:before="8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circuitos</w:t>
            </w:r>
          </w:p>
        </w:tc>
      </w:tr>
      <w:tr w:rsidR="008D6243">
        <w:trPr>
          <w:trHeight w:val="694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25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Apresentação</w:t>
            </w:r>
            <w:r>
              <w:rPr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circuitos</w:t>
            </w:r>
          </w:p>
          <w:p w:rsidR="008D6243" w:rsidRDefault="002367E8">
            <w:pPr>
              <w:pStyle w:val="TableParagraph"/>
              <w:spacing w:before="81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correspondentes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205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25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no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uso</w:t>
            </w:r>
          </w:p>
          <w:p w:rsidR="008D6243" w:rsidRDefault="002367E8">
            <w:pPr>
              <w:pStyle w:val="TableParagraph"/>
              <w:spacing w:before="81"/>
              <w:ind w:left="24" w:right="1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do</w:t>
            </w:r>
            <w:r>
              <w:rPr>
                <w:color w:val="231F20"/>
                <w:spacing w:val="-4"/>
                <w:w w:val="90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simulador</w:t>
            </w:r>
          </w:p>
        </w:tc>
      </w:tr>
      <w:tr w:rsidR="008D6243">
        <w:trPr>
          <w:trHeight w:val="694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25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Formulação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das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regras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das</w:t>
            </w:r>
          </w:p>
          <w:p w:rsidR="008D6243" w:rsidRDefault="002367E8">
            <w:pPr>
              <w:pStyle w:val="TableParagraph"/>
              <w:spacing w:before="8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portas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lógicas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205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25"/>
              <w:ind w:left="24" w:right="1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Capacidade</w:t>
            </w:r>
            <w:r>
              <w:rPr>
                <w:color w:val="231F20"/>
                <w:spacing w:val="23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de</w:t>
            </w:r>
            <w:r>
              <w:rPr>
                <w:color w:val="231F20"/>
                <w:spacing w:val="23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análise</w:t>
            </w:r>
            <w:r>
              <w:rPr>
                <w:color w:val="231F20"/>
                <w:spacing w:val="23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e</w:t>
            </w:r>
            <w:r>
              <w:rPr>
                <w:color w:val="231F20"/>
                <w:spacing w:val="23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0"/>
                <w:sz w:val="24"/>
              </w:rPr>
              <w:t>dedução</w:t>
            </w:r>
          </w:p>
          <w:p w:rsidR="008D6243" w:rsidRDefault="002367E8">
            <w:pPr>
              <w:pStyle w:val="TableParagraph"/>
              <w:spacing w:before="8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a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partir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dados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obtidos</w:t>
            </w:r>
          </w:p>
        </w:tc>
      </w:tr>
    </w:tbl>
    <w:p w:rsidR="008D6243" w:rsidRDefault="008D6243">
      <w:pPr>
        <w:pStyle w:val="Corpodetexto"/>
        <w:spacing w:before="214"/>
        <w:rPr>
          <w:b/>
        </w:rPr>
      </w:pPr>
    </w:p>
    <w:p w:rsidR="008D6243" w:rsidRDefault="002367E8">
      <w:pPr>
        <w:pStyle w:val="Corpodetexto"/>
        <w:spacing w:before="1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numPr>
          <w:ilvl w:val="0"/>
          <w:numId w:val="45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8D6243" w:rsidRDefault="002367E8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Nesta aula, os alunos entenderam os conceitos fundamentais do uso de simuladores na prática do projeto e teste de circuitos lógicos digitais. Além disso, a atividade consolidou o </w:t>
      </w:r>
      <w:r>
        <w:rPr>
          <w:color w:val="231F20"/>
          <w:w w:val="90"/>
        </w:rPr>
        <w:t>funcionamento e o uso das portas lógicas.</w:t>
      </w:r>
    </w:p>
    <w:p w:rsidR="008D6243" w:rsidRDefault="002367E8">
      <w:pPr>
        <w:pStyle w:val="Ttulo1"/>
        <w:spacing w:before="3"/>
        <w:ind w:left="482" w:firstLine="0"/>
        <w:jc w:val="both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8D6243" w:rsidRDefault="008D6243">
      <w:pPr>
        <w:pStyle w:val="Ttulo1"/>
        <w:jc w:val="both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5641"/>
        <w:gridCol w:w="1705"/>
      </w:tblGrid>
      <w:tr w:rsidR="008D6243">
        <w:trPr>
          <w:trHeight w:val="1830"/>
        </w:trPr>
        <w:tc>
          <w:tcPr>
            <w:tcW w:w="2570" w:type="dxa"/>
          </w:tcPr>
          <w:p w:rsidR="008D6243" w:rsidRDefault="008D6243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8D6243" w:rsidRDefault="002367E8"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76" cy="398621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76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243" w:rsidRDefault="002367E8">
            <w:pPr>
              <w:pStyle w:val="TableParagraph"/>
              <w:spacing w:before="47" w:line="319" w:lineRule="auto"/>
              <w:ind w:left="155" w:right="72" w:hanging="5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90"/>
                <w:sz w:val="28"/>
              </w:rPr>
              <w:t>Exatas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e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Tecnologia</w:t>
            </w:r>
          </w:p>
        </w:tc>
        <w:tc>
          <w:tcPr>
            <w:tcW w:w="5641" w:type="dxa"/>
          </w:tcPr>
          <w:p w:rsidR="008D6243" w:rsidRDefault="002367E8">
            <w:pPr>
              <w:pStyle w:val="TableParagraph"/>
              <w:spacing w:before="254"/>
              <w:ind w:left="187" w:right="168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8D6243" w:rsidRDefault="002367E8">
            <w:pPr>
              <w:pStyle w:val="TableParagraph"/>
              <w:spacing w:before="228" w:line="324" w:lineRule="auto"/>
              <w:ind w:left="187" w:right="166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 xml:space="preserve">Construindo e avaliando </w:t>
            </w:r>
            <w:r>
              <w:rPr>
                <w:color w:val="231F20"/>
                <w:spacing w:val="-2"/>
                <w:w w:val="95"/>
                <w:sz w:val="28"/>
              </w:rPr>
              <w:t>Circuitos</w:t>
            </w:r>
            <w:r>
              <w:rPr>
                <w:color w:val="231F20"/>
                <w:spacing w:val="-15"/>
                <w:w w:val="95"/>
                <w:sz w:val="2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8"/>
              </w:rPr>
              <w:t>Lógicos</w:t>
            </w:r>
          </w:p>
        </w:tc>
        <w:tc>
          <w:tcPr>
            <w:tcW w:w="1705" w:type="dxa"/>
          </w:tcPr>
          <w:p w:rsidR="008D6243" w:rsidRDefault="008D6243">
            <w:pPr>
              <w:pStyle w:val="TableParagraph"/>
              <w:jc w:val="left"/>
              <w:rPr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2</w:t>
            </w:r>
          </w:p>
        </w:tc>
      </w:tr>
    </w:tbl>
    <w:p w:rsidR="008D6243" w:rsidRDefault="008D6243">
      <w:pPr>
        <w:pStyle w:val="Corpodetexto"/>
        <w:spacing w:before="212"/>
        <w:rPr>
          <w:b/>
        </w:rPr>
      </w:pPr>
    </w:p>
    <w:p w:rsidR="008D6243" w:rsidRDefault="002367E8">
      <w:pPr>
        <w:spacing w:before="1"/>
        <w:ind w:left="482"/>
        <w:rPr>
          <w:sz w:val="28"/>
        </w:rPr>
      </w:pPr>
      <w:r>
        <w:rPr>
          <w:b/>
          <w:color w:val="231F20"/>
          <w:w w:val="85"/>
          <w:sz w:val="28"/>
        </w:rPr>
        <w:t>Roteiro</w:t>
      </w:r>
      <w:r>
        <w:rPr>
          <w:b/>
          <w:color w:val="231F20"/>
          <w:spacing w:val="32"/>
          <w:sz w:val="28"/>
        </w:rPr>
        <w:t xml:space="preserve"> </w:t>
      </w:r>
      <w:r>
        <w:rPr>
          <w:b/>
          <w:color w:val="231F20"/>
          <w:w w:val="85"/>
          <w:sz w:val="28"/>
        </w:rPr>
        <w:t>da</w:t>
      </w:r>
      <w:r>
        <w:rPr>
          <w:b/>
          <w:color w:val="231F20"/>
          <w:spacing w:val="32"/>
          <w:sz w:val="28"/>
        </w:rPr>
        <w:t xml:space="preserve"> </w:t>
      </w:r>
      <w:r>
        <w:rPr>
          <w:b/>
          <w:color w:val="231F20"/>
          <w:w w:val="85"/>
          <w:sz w:val="28"/>
        </w:rPr>
        <w:t>aula</w:t>
      </w:r>
      <w:r>
        <w:rPr>
          <w:b/>
          <w:color w:val="231F20"/>
          <w:spacing w:val="33"/>
          <w:sz w:val="28"/>
        </w:rPr>
        <w:t xml:space="preserve"> </w:t>
      </w:r>
      <w:r>
        <w:rPr>
          <w:b/>
          <w:color w:val="231F20"/>
          <w:w w:val="85"/>
          <w:sz w:val="28"/>
        </w:rPr>
        <w:t>prática</w:t>
      </w:r>
      <w:r>
        <w:rPr>
          <w:b/>
          <w:color w:val="231F20"/>
          <w:spacing w:val="32"/>
          <w:sz w:val="28"/>
        </w:rPr>
        <w:t xml:space="preserve"> </w:t>
      </w:r>
      <w:r>
        <w:rPr>
          <w:b/>
          <w:color w:val="231F20"/>
          <w:w w:val="85"/>
          <w:sz w:val="28"/>
        </w:rPr>
        <w:t>–</w:t>
      </w:r>
      <w:r>
        <w:rPr>
          <w:b/>
          <w:color w:val="231F20"/>
          <w:spacing w:val="33"/>
          <w:sz w:val="28"/>
        </w:rPr>
        <w:t xml:space="preserve"> </w:t>
      </w:r>
      <w:r>
        <w:rPr>
          <w:color w:val="231F20"/>
          <w:w w:val="85"/>
          <w:sz w:val="28"/>
        </w:rPr>
        <w:t>Construindo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w w:val="85"/>
          <w:sz w:val="28"/>
        </w:rPr>
        <w:t>avaliando</w:t>
      </w:r>
      <w:r>
        <w:rPr>
          <w:color w:val="231F20"/>
          <w:spacing w:val="18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</w:t>
      </w:r>
    </w:p>
    <w:p w:rsidR="008D6243" w:rsidRDefault="008D6243">
      <w:pPr>
        <w:pStyle w:val="Corpodetexto"/>
        <w:spacing w:before="229"/>
      </w:pPr>
    </w:p>
    <w:p w:rsidR="008D6243" w:rsidRDefault="002367E8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8D6243" w:rsidRDefault="002367E8">
      <w:pPr>
        <w:pStyle w:val="PargrafodaLista"/>
        <w:numPr>
          <w:ilvl w:val="0"/>
          <w:numId w:val="37"/>
        </w:numPr>
        <w:tabs>
          <w:tab w:val="left" w:pos="862"/>
        </w:tabs>
        <w:rPr>
          <w:b/>
          <w:sz w:val="28"/>
        </w:rPr>
      </w:pPr>
      <w:r>
        <w:rPr>
          <w:color w:val="231F20"/>
          <w:w w:val="85"/>
          <w:sz w:val="28"/>
        </w:rPr>
        <w:t>Construir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partir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suas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respectivas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pacing w:val="13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lógicas.</w:t>
      </w:r>
    </w:p>
    <w:p w:rsidR="008D6243" w:rsidRDefault="002367E8">
      <w:pPr>
        <w:pStyle w:val="PargrafodaLista"/>
        <w:numPr>
          <w:ilvl w:val="0"/>
          <w:numId w:val="37"/>
        </w:numPr>
        <w:tabs>
          <w:tab w:val="left" w:pos="862"/>
        </w:tabs>
        <w:rPr>
          <w:sz w:val="28"/>
        </w:rPr>
      </w:pPr>
      <w:r>
        <w:rPr>
          <w:color w:val="231F20"/>
          <w:w w:val="80"/>
          <w:sz w:val="28"/>
        </w:rPr>
        <w:t>Obter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a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expressão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lógica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a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partir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w w:val="80"/>
          <w:sz w:val="28"/>
        </w:rPr>
        <w:t>circuitos</w:t>
      </w:r>
      <w:r>
        <w:rPr>
          <w:color w:val="231F20"/>
          <w:spacing w:val="22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lógicos.</w:t>
      </w:r>
    </w:p>
    <w:p w:rsidR="008D6243" w:rsidRDefault="002367E8">
      <w:pPr>
        <w:pStyle w:val="PargrafodaLista"/>
        <w:numPr>
          <w:ilvl w:val="0"/>
          <w:numId w:val="3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Compreender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fundamentos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8D6243" w:rsidRDefault="002367E8">
      <w:pPr>
        <w:pStyle w:val="PargrafodaLista"/>
        <w:numPr>
          <w:ilvl w:val="0"/>
          <w:numId w:val="3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8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8"/>
          <w:sz w:val="28"/>
        </w:rPr>
        <w:t xml:space="preserve"> </w:t>
      </w:r>
      <w:r>
        <w:rPr>
          <w:b/>
          <w:color w:val="231F20"/>
          <w:w w:val="85"/>
          <w:sz w:val="28"/>
        </w:rPr>
        <w:t>à</w:t>
      </w:r>
      <w:r>
        <w:rPr>
          <w:b/>
          <w:color w:val="231F20"/>
          <w:spacing w:val="19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8D6243" w:rsidRDefault="002367E8">
      <w:pPr>
        <w:pStyle w:val="PargrafodaLista"/>
        <w:numPr>
          <w:ilvl w:val="0"/>
          <w:numId w:val="3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8D6243" w:rsidRDefault="002367E8">
      <w:pPr>
        <w:pStyle w:val="PargrafodaLista"/>
        <w:numPr>
          <w:ilvl w:val="1"/>
          <w:numId w:val="39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8D6243" w:rsidRDefault="002367E8">
      <w:pPr>
        <w:pStyle w:val="PargrafodaLista"/>
        <w:numPr>
          <w:ilvl w:val="2"/>
          <w:numId w:val="3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8D6243" w:rsidRDefault="002367E8">
      <w:pPr>
        <w:pStyle w:val="PargrafodaLista"/>
        <w:numPr>
          <w:ilvl w:val="2"/>
          <w:numId w:val="39"/>
        </w:numPr>
        <w:tabs>
          <w:tab w:val="left" w:pos="862"/>
        </w:tabs>
        <w:spacing w:before="154" w:line="355" w:lineRule="auto"/>
        <w:ind w:right="141" w:firstLine="0"/>
        <w:rPr>
          <w:sz w:val="28"/>
        </w:rPr>
      </w:pPr>
      <w:r>
        <w:rPr>
          <w:color w:val="231F20"/>
          <w:w w:val="90"/>
          <w:sz w:val="28"/>
        </w:rPr>
        <w:t>Discussão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inicial: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“Como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transformar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uma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expressão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lógica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em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um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circuito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 xml:space="preserve">e </w:t>
      </w:r>
      <w:r>
        <w:rPr>
          <w:color w:val="231F20"/>
          <w:spacing w:val="-2"/>
          <w:w w:val="90"/>
          <w:sz w:val="28"/>
        </w:rPr>
        <w:t>vice-versa?”.</w:t>
      </w:r>
    </w:p>
    <w:p w:rsidR="008D6243" w:rsidRDefault="002367E8">
      <w:pPr>
        <w:pStyle w:val="PargrafodaLista"/>
        <w:numPr>
          <w:ilvl w:val="2"/>
          <w:numId w:val="39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simuladores.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1"/>
          <w:numId w:val="39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2"/>
          <w:numId w:val="3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0"/>
          <w:sz w:val="28"/>
        </w:rPr>
        <w:t>Precedência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w w:val="80"/>
          <w:sz w:val="28"/>
        </w:rPr>
        <w:t>operadores</w:t>
      </w:r>
      <w:r>
        <w:rPr>
          <w:color w:val="231F20"/>
          <w:spacing w:val="46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lógicos.</w:t>
      </w:r>
    </w:p>
    <w:p w:rsidR="008D6243" w:rsidRDefault="002367E8">
      <w:pPr>
        <w:pStyle w:val="PargrafodaLista"/>
        <w:numPr>
          <w:ilvl w:val="2"/>
          <w:numId w:val="3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0"/>
          <w:sz w:val="28"/>
        </w:rPr>
        <w:t>Leis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da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Lógica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e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equivalência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circuitos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lógicos.</w:t>
      </w:r>
    </w:p>
    <w:p w:rsidR="008D6243" w:rsidRDefault="008D6243">
      <w:pPr>
        <w:pStyle w:val="PargrafodaLista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7"/>
      </w:pPr>
    </w:p>
    <w:p w:rsidR="008D6243" w:rsidRDefault="002367E8">
      <w:pPr>
        <w:pStyle w:val="PargrafodaLista"/>
        <w:numPr>
          <w:ilvl w:val="2"/>
          <w:numId w:val="39"/>
        </w:numPr>
        <w:tabs>
          <w:tab w:val="left" w:pos="862"/>
        </w:tabs>
        <w:spacing w:before="0"/>
        <w:ind w:left="862"/>
        <w:rPr>
          <w:sz w:val="28"/>
        </w:rPr>
      </w:pPr>
      <w:r>
        <w:rPr>
          <w:color w:val="231F20"/>
          <w:w w:val="85"/>
          <w:sz w:val="28"/>
        </w:rPr>
        <w:t>Desenvolvimento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partir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8D6243" w:rsidRDefault="002367E8">
      <w:pPr>
        <w:pStyle w:val="PargrafodaLista"/>
        <w:numPr>
          <w:ilvl w:val="2"/>
          <w:numId w:val="3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Simulação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8D6243" w:rsidRDefault="002367E8">
      <w:pPr>
        <w:pStyle w:val="PargrafodaLista"/>
        <w:numPr>
          <w:ilvl w:val="1"/>
          <w:numId w:val="39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8D6243" w:rsidRDefault="002367E8">
      <w:pPr>
        <w:pStyle w:val="Corpodetexto"/>
        <w:spacing w:before="115" w:line="324" w:lineRule="auto"/>
        <w:ind w:left="142" w:right="132" w:firstLine="340"/>
        <w:jc w:val="right"/>
      </w:pPr>
      <w:r>
        <w:rPr>
          <w:color w:val="231F20"/>
          <w:w w:val="85"/>
        </w:rPr>
        <w:t>Parte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importante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construção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circuitos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lógicos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digitais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é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saber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>transformar</w:t>
      </w:r>
      <w:r>
        <w:rPr>
          <w:color w:val="231F20"/>
          <w:spacing w:val="-17"/>
          <w:w w:val="85"/>
        </w:rPr>
        <w:t xml:space="preserve"> </w:t>
      </w:r>
      <w:r>
        <w:rPr>
          <w:color w:val="231F20"/>
          <w:w w:val="85"/>
        </w:rPr>
        <w:t xml:space="preserve">expressões </w:t>
      </w:r>
      <w:r>
        <w:rPr>
          <w:color w:val="231F20"/>
          <w:w w:val="80"/>
        </w:rPr>
        <w:t>lógicas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em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circuitos</w:t>
      </w:r>
      <w:r>
        <w:rPr>
          <w:color w:val="231F2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obter</w:t>
      </w:r>
      <w:r>
        <w:rPr>
          <w:color w:val="231F2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</w:rPr>
        <w:t xml:space="preserve"> </w:t>
      </w:r>
      <w:r>
        <w:rPr>
          <w:color w:val="231F20"/>
          <w:w w:val="80"/>
        </w:rPr>
        <w:t>expressão</w:t>
      </w:r>
      <w:r>
        <w:rPr>
          <w:color w:val="231F20"/>
        </w:rPr>
        <w:t xml:space="preserve"> </w:t>
      </w:r>
      <w:r>
        <w:rPr>
          <w:color w:val="231F20"/>
          <w:w w:val="80"/>
        </w:rPr>
        <w:t>lógica</w:t>
      </w:r>
      <w:r>
        <w:rPr>
          <w:color w:val="231F2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</w:rPr>
        <w:t xml:space="preserve"> </w:t>
      </w:r>
      <w:r>
        <w:rPr>
          <w:color w:val="231F20"/>
          <w:w w:val="80"/>
        </w:rPr>
        <w:t>partir</w:t>
      </w:r>
      <w:r>
        <w:rPr>
          <w:color w:val="231F2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desenho</w:t>
      </w:r>
      <w:r>
        <w:rPr>
          <w:color w:val="231F20"/>
        </w:rPr>
        <w:t xml:space="preserve"> </w:t>
      </w:r>
      <w:r>
        <w:rPr>
          <w:color w:val="231F20"/>
          <w:w w:val="80"/>
        </w:rPr>
        <w:t>esquemático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circuitos.</w:t>
      </w:r>
      <w:r>
        <w:rPr>
          <w:color w:val="231F20"/>
          <w:spacing w:val="80"/>
        </w:rPr>
        <w:t xml:space="preserve"> </w:t>
      </w:r>
      <w:r>
        <w:rPr>
          <w:color w:val="231F20"/>
          <w:w w:val="85"/>
        </w:rPr>
        <w:t xml:space="preserve">Um outro objetivo desta atividade é demonstrar, por meio da simulação no </w:t>
      </w:r>
      <w:r>
        <w:rPr>
          <w:b/>
          <w:color w:val="231F20"/>
          <w:w w:val="85"/>
        </w:rPr>
        <w:t>CircuitVerse</w:t>
      </w:r>
      <w:r>
        <w:rPr>
          <w:color w:val="231F20"/>
          <w:w w:val="85"/>
        </w:rPr>
        <w:t>,</w:t>
      </w:r>
    </w:p>
    <w:p w:rsidR="008D6243" w:rsidRDefault="002367E8">
      <w:pPr>
        <w:pStyle w:val="Corpodetexto"/>
        <w:spacing w:before="3" w:line="324" w:lineRule="auto"/>
        <w:ind w:left="142"/>
      </w:pPr>
      <w:r>
        <w:rPr>
          <w:color w:val="231F20"/>
          <w:w w:val="85"/>
        </w:rPr>
        <w:t>que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toda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expressão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lógica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(e,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consequentemente,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todo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circuito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lógico)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possui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 xml:space="preserve">infinitos </w:t>
      </w:r>
      <w:r>
        <w:rPr>
          <w:color w:val="231F20"/>
          <w:spacing w:val="-2"/>
          <w:w w:val="90"/>
        </w:rPr>
        <w:t>equivalentes.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numPr>
          <w:ilvl w:val="1"/>
          <w:numId w:val="39"/>
        </w:numPr>
        <w:tabs>
          <w:tab w:val="left" w:pos="1001"/>
        </w:tabs>
        <w:ind w:left="1001" w:hanging="519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8D6243" w:rsidRDefault="002367E8">
      <w:pPr>
        <w:pStyle w:val="Corpodetexto"/>
        <w:spacing w:before="115" w:line="324" w:lineRule="auto"/>
        <w:ind w:left="142" w:right="136" w:firstLine="340"/>
      </w:pPr>
      <w:r>
        <w:rPr>
          <w:color w:val="231F20"/>
          <w:w w:val="85"/>
        </w:rPr>
        <w:t xml:space="preserve">Utilizando o simulador </w:t>
      </w:r>
      <w:r>
        <w:rPr>
          <w:b/>
          <w:color w:val="231F20"/>
          <w:w w:val="85"/>
        </w:rPr>
        <w:t>CircuitVerse</w:t>
      </w:r>
      <w:r>
        <w:rPr>
          <w:color w:val="231F20"/>
          <w:w w:val="85"/>
        </w:rPr>
        <w:t>, esboçar os circuitos e montar as tabelas-verdade</w:t>
      </w:r>
      <w:r>
        <w:rPr>
          <w:color w:val="231F20"/>
          <w:spacing w:val="80"/>
        </w:rPr>
        <w:t xml:space="preserve"> </w:t>
      </w:r>
      <w:r>
        <w:rPr>
          <w:color w:val="231F20"/>
          <w:w w:val="90"/>
        </w:rPr>
        <w:t>das expressões lógicas a seguir: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ind w:left="482" w:firstLine="0"/>
      </w:pPr>
      <w:r>
        <w:rPr>
          <w:color w:val="231F20"/>
          <w:w w:val="85"/>
        </w:rPr>
        <w:t>Parte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0"/>
        </w:rPr>
        <w:t>I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  <w:w w:val="80"/>
        </w:rPr>
        <w:t>Esboçar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para</w:t>
      </w:r>
      <w:r>
        <w:rPr>
          <w:color w:val="231F20"/>
          <w:spacing w:val="15"/>
        </w:rPr>
        <w:t xml:space="preserve"> </w:t>
      </w:r>
      <w:r>
        <w:rPr>
          <w:color w:val="231F20"/>
          <w:w w:val="80"/>
        </w:rPr>
        <w:t>cada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uma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das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expressões,</w:t>
      </w:r>
      <w:r>
        <w:rPr>
          <w:color w:val="231F20"/>
          <w:spacing w:val="15"/>
        </w:rPr>
        <w:t xml:space="preserve"> </w:t>
      </w:r>
      <w:r>
        <w:rPr>
          <w:color w:val="231F20"/>
          <w:w w:val="80"/>
        </w:rPr>
        <w:t>simulá-lo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completar</w:t>
      </w:r>
      <w:r>
        <w:rPr>
          <w:color w:val="231F20"/>
          <w:spacing w:val="14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  <w:w w:val="80"/>
        </w:rPr>
        <w:t>tabela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  <w:w w:val="80"/>
        </w:rPr>
        <w:t>verdade.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44"/>
      </w:pPr>
    </w:p>
    <w:p w:rsidR="008D6243" w:rsidRDefault="002367E8">
      <w:pPr>
        <w:pStyle w:val="Corpodetexto"/>
        <w:tabs>
          <w:tab w:val="left" w:pos="929"/>
        </w:tabs>
        <w:ind w:left="482"/>
        <w:rPr>
          <w:position w:val="-4"/>
        </w:rPr>
      </w:pPr>
      <w:r>
        <w:rPr>
          <w:color w:val="231F20"/>
          <w:spacing w:val="-5"/>
          <w:w w:val="90"/>
        </w:rPr>
        <w:t>a)</w:t>
      </w:r>
      <w:r>
        <w:rPr>
          <w:color w:val="231F20"/>
        </w:rPr>
        <w:tab/>
      </w:r>
      <w:r>
        <w:rPr>
          <w:noProof/>
          <w:color w:val="231F20"/>
          <w:position w:val="-4"/>
          <w:lang w:val="pt-BR" w:eastAsia="pt-BR"/>
        </w:rPr>
        <w:drawing>
          <wp:inline distT="0" distB="0" distL="0" distR="0">
            <wp:extent cx="2047875" cy="20955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106" w:after="1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2762"/>
      </w:tblGrid>
      <w:tr w:rsidR="008D6243">
        <w:trPr>
          <w:trHeight w:val="383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27"/>
              <w:ind w:left="6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27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27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2762" w:type="dxa"/>
          </w:tcPr>
          <w:p w:rsidR="008D6243" w:rsidRDefault="002367E8">
            <w:pPr>
              <w:pStyle w:val="TableParagraph"/>
              <w:spacing w:before="27"/>
              <w:ind w:left="375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2367E8">
      <w:pPr>
        <w:pStyle w:val="Corpodetexto"/>
        <w:ind w:left="833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2524125" cy="257175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3" w:rsidRDefault="008D6243">
      <w:pPr>
        <w:pStyle w:val="Corpodetexto"/>
        <w:spacing w:before="115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2762"/>
      </w:tblGrid>
      <w:tr w:rsidR="008D6243">
        <w:trPr>
          <w:trHeight w:val="361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16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P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16"/>
              <w:ind w:left="631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Q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16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R</w:t>
            </w:r>
          </w:p>
        </w:tc>
        <w:tc>
          <w:tcPr>
            <w:tcW w:w="2762" w:type="dxa"/>
          </w:tcPr>
          <w:p w:rsidR="008D6243" w:rsidRDefault="002367E8">
            <w:pPr>
              <w:pStyle w:val="TableParagraph"/>
              <w:spacing w:before="16"/>
              <w:ind w:left="375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7A0233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:rsidR="008D6243" w:rsidRDefault="008D6243">
      <w:pPr>
        <w:pStyle w:val="Corpodetexto"/>
        <w:spacing w:before="214"/>
      </w:pPr>
    </w:p>
    <w:p w:rsidR="008D6243" w:rsidRDefault="002367E8">
      <w:pPr>
        <w:pStyle w:val="Ttulo1"/>
        <w:ind w:left="482" w:firstLine="0"/>
      </w:pPr>
      <w:r>
        <w:rPr>
          <w:color w:val="231F20"/>
          <w:w w:val="85"/>
        </w:rPr>
        <w:t>Parte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II</w:t>
      </w:r>
    </w:p>
    <w:p w:rsidR="008D6243" w:rsidRDefault="002367E8">
      <w:pPr>
        <w:pStyle w:val="Corpodetexto"/>
        <w:spacing w:before="115" w:line="324" w:lineRule="auto"/>
        <w:ind w:left="142" w:firstLine="340"/>
      </w:pPr>
      <w:r>
        <w:rPr>
          <w:color w:val="231F20"/>
          <w:spacing w:val="10"/>
          <w:w w:val="90"/>
        </w:rPr>
        <w:t>Determinar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0"/>
          <w:w w:val="90"/>
        </w:rPr>
        <w:t>expressão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para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cada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um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dos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0"/>
          <w:w w:val="90"/>
        </w:rPr>
        <w:t>circuitos,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2"/>
          <w:w w:val="90"/>
        </w:rPr>
        <w:t>simulá-</w:t>
      </w:r>
      <w:r>
        <w:rPr>
          <w:color w:val="231F20"/>
          <w:w w:val="90"/>
        </w:rPr>
        <w:t>lo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10"/>
          <w:w w:val="90"/>
        </w:rPr>
        <w:t>completar</w:t>
      </w:r>
      <w:r>
        <w:rPr>
          <w:color w:val="231F20"/>
          <w:spacing w:val="33"/>
        </w:rPr>
        <w:t xml:space="preserve"> </w:t>
      </w:r>
      <w:r>
        <w:rPr>
          <w:color w:val="231F20"/>
          <w:w w:val="90"/>
        </w:rPr>
        <w:t>a tabela verdade.</w:t>
      </w:r>
    </w:p>
    <w:p w:rsidR="008D6243" w:rsidRDefault="002367E8">
      <w:pPr>
        <w:pStyle w:val="Corpodetexto"/>
        <w:spacing w:before="2" w:after="19"/>
        <w:ind w:left="482"/>
      </w:pPr>
      <w:r>
        <w:rPr>
          <w:color w:val="231F20"/>
          <w:spacing w:val="-5"/>
          <w:w w:val="90"/>
        </w:rPr>
        <w:t>a)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092"/>
        <w:gridCol w:w="4809"/>
      </w:tblGrid>
      <w:tr w:rsidR="008D6243">
        <w:trPr>
          <w:trHeight w:val="2638"/>
        </w:trPr>
        <w:tc>
          <w:tcPr>
            <w:tcW w:w="5092" w:type="dxa"/>
          </w:tcPr>
          <w:p w:rsidR="008D6243" w:rsidRDefault="008D6243">
            <w:pPr>
              <w:pStyle w:val="TableParagraph"/>
              <w:spacing w:before="4"/>
              <w:jc w:val="left"/>
              <w:rPr>
                <w:sz w:val="2"/>
              </w:rPr>
            </w:pPr>
          </w:p>
          <w:p w:rsidR="008D6243" w:rsidRDefault="002367E8">
            <w:pPr>
              <w:pStyle w:val="TableParagraph"/>
              <w:ind w:left="103" w:right="-29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3143249" cy="1581150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49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</w:tcPr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spacing w:before="62"/>
              <w:jc w:val="left"/>
              <w:rPr>
                <w:sz w:val="24"/>
              </w:rPr>
            </w:pPr>
          </w:p>
          <w:p w:rsidR="008D6243" w:rsidRDefault="002367E8">
            <w:pPr>
              <w:pStyle w:val="TableParagraph"/>
              <w:tabs>
                <w:tab w:val="left" w:pos="4671"/>
              </w:tabs>
              <w:ind w:left="8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 xml:space="preserve">S= </w:t>
            </w:r>
            <w:r w:rsidR="00B55AC4">
              <w:rPr>
                <w:color w:val="231F20"/>
                <w:w w:val="105"/>
                <w:sz w:val="24"/>
              </w:rPr>
              <w:t>~</w:t>
            </w:r>
            <w:r w:rsidR="007A0233">
              <w:rPr>
                <w:color w:val="231F20"/>
                <w:w w:val="105"/>
                <w:sz w:val="24"/>
              </w:rPr>
              <w:t xml:space="preserve">(A </w:t>
            </w:r>
            <w:r w:rsidR="00B55AC4">
              <w:rPr>
                <w:color w:val="231F20"/>
                <w:w w:val="105"/>
                <w:sz w:val="24"/>
              </w:rPr>
              <w:t>+ B</w:t>
            </w:r>
            <w:r w:rsidR="007A0233">
              <w:rPr>
                <w:color w:val="231F20"/>
                <w:w w:val="105"/>
                <w:sz w:val="24"/>
              </w:rPr>
              <w:t>)</w:t>
            </w:r>
            <w:r w:rsidR="00B55AC4">
              <w:rPr>
                <w:color w:val="231F20"/>
                <w:w w:val="105"/>
                <w:sz w:val="24"/>
              </w:rPr>
              <w:t xml:space="preserve"> . (B XOR C) . ~C</w:t>
            </w:r>
            <w:r>
              <w:rPr>
                <w:color w:val="231F20"/>
                <w:sz w:val="24"/>
                <w:u w:val="single" w:color="231F20"/>
              </w:rPr>
              <w:tab/>
            </w:r>
          </w:p>
        </w:tc>
      </w:tr>
    </w:tbl>
    <w:p w:rsidR="008D6243" w:rsidRDefault="008D6243">
      <w:pPr>
        <w:pStyle w:val="Corpodetexto"/>
        <w:spacing w:before="208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2762"/>
      </w:tblGrid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2762" w:type="dxa"/>
          </w:tcPr>
          <w:p w:rsidR="008D6243" w:rsidRDefault="002367E8">
            <w:pPr>
              <w:pStyle w:val="TableParagraph"/>
              <w:spacing w:before="3" w:line="313" w:lineRule="exact"/>
              <w:ind w:left="375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B55AC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B55AC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B55AC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B55AC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B55AC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B55AC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62" w:type="dxa"/>
          </w:tcPr>
          <w:p w:rsidR="008D6243" w:rsidRDefault="00B55AC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62" w:type="dxa"/>
          </w:tcPr>
          <w:p w:rsidR="008D6243" w:rsidRDefault="00B55AC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4"/>
        </w:rPr>
        <w:sectPr w:rsidR="008D6243">
          <w:headerReference w:type="default" r:id="rId30"/>
          <w:footerReference w:type="default" r:id="rId31"/>
          <w:pgSz w:w="11630" w:h="15600"/>
          <w:pgMar w:top="2040" w:right="566" w:bottom="720" w:left="850" w:header="0" w:footer="536" w:gutter="0"/>
          <w:cols w:space="720"/>
        </w:sect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092"/>
        <w:gridCol w:w="4809"/>
      </w:tblGrid>
      <w:tr w:rsidR="008D6243">
        <w:trPr>
          <w:trHeight w:val="3569"/>
        </w:trPr>
        <w:tc>
          <w:tcPr>
            <w:tcW w:w="5092" w:type="dxa"/>
          </w:tcPr>
          <w:p w:rsidR="008D6243" w:rsidRDefault="008D6243">
            <w:pPr>
              <w:pStyle w:val="TableParagraph"/>
              <w:spacing w:before="10"/>
              <w:jc w:val="left"/>
              <w:rPr>
                <w:sz w:val="6"/>
              </w:rPr>
            </w:pPr>
          </w:p>
          <w:p w:rsidR="008D6243" w:rsidRDefault="002367E8">
            <w:pPr>
              <w:pStyle w:val="TableParagraph"/>
              <w:ind w:left="104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3076574" cy="2028825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4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</w:tcPr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spacing w:before="249"/>
              <w:jc w:val="left"/>
              <w:rPr>
                <w:sz w:val="24"/>
              </w:rPr>
            </w:pPr>
          </w:p>
          <w:p w:rsidR="008D6243" w:rsidRPr="005A7030" w:rsidRDefault="002367E8" w:rsidP="005A7030">
            <w:pPr>
              <w:pStyle w:val="TableParagraph"/>
              <w:tabs>
                <w:tab w:val="left" w:pos="4671"/>
              </w:tabs>
              <w:ind w:left="80"/>
              <w:jc w:val="left"/>
              <w:rPr>
                <w:color w:val="231F20"/>
                <w:w w:val="105"/>
                <w:sz w:val="24"/>
              </w:rPr>
            </w:pPr>
            <w:r>
              <w:rPr>
                <w:color w:val="231F20"/>
                <w:w w:val="105"/>
                <w:sz w:val="24"/>
              </w:rPr>
              <w:t xml:space="preserve">S= </w:t>
            </w:r>
            <w:r w:rsidR="005A7030">
              <w:rPr>
                <w:color w:val="231F20"/>
                <w:w w:val="105"/>
                <w:sz w:val="24"/>
              </w:rPr>
              <w:t>(A . B) XOR ~(A . B) XOR (A + B) XOR ~(A + B)</w:t>
            </w:r>
            <w:r>
              <w:rPr>
                <w:color w:val="231F20"/>
                <w:sz w:val="24"/>
                <w:u w:val="single" w:color="231F20"/>
              </w:rPr>
              <w:tab/>
            </w:r>
          </w:p>
        </w:tc>
      </w:tr>
    </w:tbl>
    <w:p w:rsidR="008D6243" w:rsidRDefault="008D6243">
      <w:pPr>
        <w:pStyle w:val="Corpodetexto"/>
        <w:spacing w:before="215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2785"/>
      </w:tblGrid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2785" w:type="dxa"/>
          </w:tcPr>
          <w:p w:rsidR="008D6243" w:rsidRDefault="002367E8">
            <w:pPr>
              <w:pStyle w:val="TableParagraph"/>
              <w:spacing w:before="3" w:line="313" w:lineRule="exact"/>
              <w:ind w:left="38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85" w:type="dxa"/>
          </w:tcPr>
          <w:p w:rsidR="008D6243" w:rsidRDefault="005A7030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85" w:type="dxa"/>
          </w:tcPr>
          <w:p w:rsidR="008D6243" w:rsidRDefault="005A7030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785" w:type="dxa"/>
          </w:tcPr>
          <w:p w:rsidR="008D6243" w:rsidRDefault="005A7030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785" w:type="dxa"/>
          </w:tcPr>
          <w:p w:rsidR="008D6243" w:rsidRDefault="005A7030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</w:tbl>
    <w:p w:rsidR="008D6243" w:rsidRDefault="008D6243">
      <w:pPr>
        <w:pStyle w:val="Corpodetexto"/>
        <w:spacing w:before="213"/>
      </w:pPr>
    </w:p>
    <w:p w:rsidR="008D6243" w:rsidRDefault="002367E8">
      <w:pPr>
        <w:pStyle w:val="Corpodetexto"/>
        <w:spacing w:after="18"/>
        <w:ind w:left="482"/>
      </w:pPr>
      <w:r>
        <w:rPr>
          <w:color w:val="231F20"/>
          <w:spacing w:val="-5"/>
          <w:w w:val="85"/>
        </w:rPr>
        <w:t>c)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999"/>
        <w:gridCol w:w="3901"/>
      </w:tblGrid>
      <w:tr w:rsidR="008D6243">
        <w:trPr>
          <w:trHeight w:val="3131"/>
        </w:trPr>
        <w:tc>
          <w:tcPr>
            <w:tcW w:w="5999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3901" w:type="dxa"/>
          </w:tcPr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jc w:val="left"/>
              <w:rPr>
                <w:sz w:val="24"/>
              </w:rPr>
            </w:pPr>
          </w:p>
          <w:p w:rsidR="008D6243" w:rsidRDefault="008D6243">
            <w:pPr>
              <w:pStyle w:val="TableParagraph"/>
              <w:spacing w:before="30"/>
              <w:jc w:val="left"/>
              <w:rPr>
                <w:sz w:val="24"/>
              </w:rPr>
            </w:pPr>
          </w:p>
          <w:p w:rsidR="008D6243" w:rsidRDefault="002367E8">
            <w:pPr>
              <w:pStyle w:val="TableParagraph"/>
              <w:tabs>
                <w:tab w:val="left" w:pos="3776"/>
              </w:tabs>
              <w:ind w:left="80"/>
              <w:jc w:val="left"/>
              <w:rPr>
                <w:sz w:val="24"/>
              </w:rPr>
            </w:pPr>
            <w:r>
              <w:rPr>
                <w:noProof/>
                <w:sz w:val="24"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251643904" behindDoc="0" locked="0" layoutInCell="1" allowOverlap="1">
                      <wp:simplePos x="0" y="0"/>
                      <wp:positionH relativeFrom="column">
                        <wp:posOffset>-3760425</wp:posOffset>
                      </wp:positionH>
                      <wp:positionV relativeFrom="paragraph">
                        <wp:posOffset>-747822</wp:posOffset>
                      </wp:positionV>
                      <wp:extent cx="3677285" cy="187706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77285" cy="1877060"/>
                                <a:chOff x="0" y="0"/>
                                <a:chExt cx="3677285" cy="18770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" name="Image 64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7163" cy="1876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EF21A9" id="Group 63" o:spid="_x0000_s1026" style="position:absolute;margin-left:-296.1pt;margin-top:-58.9pt;width:289.55pt;height:147.8pt;z-index:251643904;mso-wrap-distance-left:0;mso-wrap-distance-right:0" coordsize="36772,18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">
                      <v:shape id="Image 64" o:spid="_x0000_s1027" type="#_x0000_t75" style="position:absolute;width:36771;height:18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">
                        <v:imagedata r:id="rId34" o:title="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w w:val="105"/>
                <w:sz w:val="24"/>
              </w:rPr>
              <w:t xml:space="preserve">S= </w:t>
            </w:r>
            <w:r w:rsidR="005A7030">
              <w:rPr>
                <w:color w:val="231F20"/>
                <w:w w:val="105"/>
                <w:sz w:val="24"/>
              </w:rPr>
              <w:t>((P . Q) + ~Q) + (~Q . (Q XOR R))</w:t>
            </w:r>
            <w:r>
              <w:rPr>
                <w:color w:val="231F20"/>
                <w:sz w:val="24"/>
                <w:u w:val="single" w:color="231F20"/>
              </w:rPr>
              <w:tab/>
            </w:r>
          </w:p>
        </w:tc>
      </w:tr>
    </w:tbl>
    <w:p w:rsidR="008D6243" w:rsidRDefault="008D6243">
      <w:pPr>
        <w:pStyle w:val="TableParagraph"/>
        <w:jc w:val="left"/>
        <w:rPr>
          <w:sz w:val="24"/>
        </w:rPr>
        <w:sectPr w:rsidR="008D6243">
          <w:type w:val="continuous"/>
          <w:pgSz w:w="11630" w:h="15600"/>
          <w:pgMar w:top="224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66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2620"/>
      </w:tblGrid>
      <w:tr w:rsidR="008D6243">
        <w:trPr>
          <w:trHeight w:val="5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103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P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103"/>
              <w:ind w:left="631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Q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103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R</w:t>
            </w:r>
          </w:p>
        </w:tc>
        <w:tc>
          <w:tcPr>
            <w:tcW w:w="2620" w:type="dxa"/>
          </w:tcPr>
          <w:p w:rsidR="008D6243" w:rsidRDefault="002367E8">
            <w:pPr>
              <w:pStyle w:val="TableParagraph"/>
              <w:spacing w:before="103"/>
              <w:ind w:left="30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Saída</w:t>
            </w:r>
            <w:r>
              <w:rPr>
                <w:b/>
                <w:color w:val="231F20"/>
                <w:spacing w:val="19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620" w:type="dxa"/>
          </w:tcPr>
          <w:p w:rsidR="008D6243" w:rsidRDefault="004F364D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620" w:type="dxa"/>
          </w:tcPr>
          <w:p w:rsidR="008D6243" w:rsidRDefault="004F364D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620" w:type="dxa"/>
          </w:tcPr>
          <w:p w:rsidR="008D6243" w:rsidRDefault="004F364D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620" w:type="dxa"/>
          </w:tcPr>
          <w:p w:rsidR="008D6243" w:rsidRDefault="004F364D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620" w:type="dxa"/>
          </w:tcPr>
          <w:p w:rsidR="008D6243" w:rsidRDefault="004F364D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620" w:type="dxa"/>
          </w:tcPr>
          <w:p w:rsidR="008D6243" w:rsidRDefault="004F364D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620" w:type="dxa"/>
          </w:tcPr>
          <w:p w:rsidR="008D6243" w:rsidRDefault="004F364D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620" w:type="dxa"/>
          </w:tcPr>
          <w:p w:rsidR="008D6243" w:rsidRDefault="004F364D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:rsidR="008D6243" w:rsidRDefault="008D6243">
      <w:pPr>
        <w:pStyle w:val="Corpodetexto"/>
        <w:spacing w:before="215"/>
      </w:pPr>
    </w:p>
    <w:p w:rsidR="008D6243" w:rsidRDefault="002367E8">
      <w:pPr>
        <w:pStyle w:val="Ttulo1"/>
        <w:ind w:left="482" w:firstLine="0"/>
      </w:pPr>
      <w:r>
        <w:rPr>
          <w:color w:val="231F20"/>
          <w:w w:val="85"/>
        </w:rPr>
        <w:t>Parte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III</w:t>
      </w:r>
    </w:p>
    <w:p w:rsidR="008D6243" w:rsidRDefault="002367E8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90"/>
        </w:rPr>
        <w:t xml:space="preserve">Demonstrar algumas Leis da Lógica por meio da construção de ambos os circuitos </w:t>
      </w:r>
      <w:r>
        <w:rPr>
          <w:color w:val="231F20"/>
          <w:w w:val="85"/>
        </w:rPr>
        <w:t xml:space="preserve">indicados em cada uma delas. Construir os circuitos para cada uma delas e demonstrar as </w:t>
      </w:r>
      <w:r>
        <w:rPr>
          <w:color w:val="231F20"/>
          <w:spacing w:val="-2"/>
          <w:w w:val="90"/>
        </w:rPr>
        <w:t>equivalências.</w:t>
      </w:r>
    </w:p>
    <w:p w:rsidR="008D6243" w:rsidRDefault="008D6243">
      <w:pPr>
        <w:pStyle w:val="Corpodetexto"/>
        <w:spacing w:before="268"/>
      </w:pPr>
    </w:p>
    <w:p w:rsidR="008D6243" w:rsidRDefault="002367E8">
      <w:pPr>
        <w:pStyle w:val="PargrafodaLista"/>
        <w:numPr>
          <w:ilvl w:val="0"/>
          <w:numId w:val="36"/>
        </w:numPr>
        <w:tabs>
          <w:tab w:val="left" w:pos="860"/>
          <w:tab w:val="left" w:pos="3021"/>
        </w:tabs>
        <w:spacing w:before="0"/>
        <w:ind w:left="860" w:hanging="378"/>
        <w:rPr>
          <w:sz w:val="28"/>
        </w:rPr>
      </w:pPr>
      <w:r>
        <w:rPr>
          <w:color w:val="231F20"/>
          <w:w w:val="75"/>
          <w:sz w:val="28"/>
          <w:u w:val="single" w:color="231F20"/>
        </w:rPr>
        <w:t>Lei</w:t>
      </w:r>
      <w:r>
        <w:rPr>
          <w:color w:val="231F20"/>
          <w:spacing w:val="3"/>
          <w:sz w:val="28"/>
          <w:u w:val="single" w:color="231F20"/>
        </w:rPr>
        <w:t xml:space="preserve"> </w:t>
      </w:r>
      <w:r>
        <w:rPr>
          <w:color w:val="231F20"/>
          <w:spacing w:val="-2"/>
          <w:sz w:val="28"/>
          <w:u w:val="single" w:color="231F20"/>
        </w:rPr>
        <w:t>Idempotente:</w:t>
      </w:r>
      <w:r>
        <w:rPr>
          <w:color w:val="231F20"/>
          <w:sz w:val="28"/>
        </w:rPr>
        <w:tab/>
        <w:t>A</w:t>
      </w:r>
      <w:r>
        <w:rPr>
          <w:color w:val="231F20"/>
          <w:spacing w:val="-15"/>
          <w:sz w:val="28"/>
        </w:rPr>
        <w:t xml:space="preserve"> </w:t>
      </w:r>
      <w:r>
        <w:rPr>
          <w:color w:val="231F20"/>
          <w:sz w:val="28"/>
        </w:rPr>
        <w:t>+</w:t>
      </w:r>
      <w:r>
        <w:rPr>
          <w:color w:val="231F20"/>
          <w:spacing w:val="-14"/>
          <w:sz w:val="28"/>
        </w:rPr>
        <w:t xml:space="preserve"> </w:t>
      </w:r>
      <w:r>
        <w:rPr>
          <w:color w:val="231F20"/>
          <w:sz w:val="28"/>
        </w:rPr>
        <w:t>A</w:t>
      </w:r>
      <w:r>
        <w:rPr>
          <w:color w:val="231F20"/>
          <w:spacing w:val="-13"/>
          <w:sz w:val="28"/>
        </w:rPr>
        <w:t xml:space="preserve"> </w:t>
      </w:r>
      <w:r>
        <w:rPr>
          <w:rFonts w:ascii="Cambria" w:hAnsi="Cambria"/>
          <w:color w:val="231F20"/>
          <w:sz w:val="28"/>
        </w:rPr>
        <w:t>≡</w:t>
      </w:r>
      <w:r>
        <w:rPr>
          <w:rFonts w:ascii="Cambria" w:hAnsi="Cambria"/>
          <w:color w:val="231F20"/>
          <w:spacing w:val="9"/>
          <w:sz w:val="28"/>
        </w:rPr>
        <w:t xml:space="preserve"> </w:t>
      </w:r>
      <w:r>
        <w:rPr>
          <w:color w:val="231F20"/>
          <w:spacing w:val="-10"/>
          <w:sz w:val="28"/>
        </w:rPr>
        <w:t>A</w:t>
      </w:r>
    </w:p>
    <w:p w:rsidR="008D6243" w:rsidRDefault="002367E8">
      <w:pPr>
        <w:pStyle w:val="Corpodetexto"/>
        <w:spacing w:before="225" w:after="18"/>
        <w:ind w:left="3021"/>
      </w:pP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 xml:space="preserve"> </w:t>
      </w:r>
      <w:r>
        <w:rPr>
          <w:color w:val="231F20"/>
          <w:w w:val="80"/>
        </w:rPr>
        <w:t>·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 xml:space="preserve"> </w:t>
      </w:r>
      <w:r>
        <w:rPr>
          <w:rFonts w:ascii="Cambria" w:hAnsi="Cambria"/>
          <w:color w:val="231F20"/>
          <w:w w:val="95"/>
        </w:rPr>
        <w:t>≡</w:t>
      </w:r>
      <w:r>
        <w:rPr>
          <w:rFonts w:ascii="Cambria" w:hAnsi="Cambria"/>
          <w:color w:val="231F20"/>
          <w:spacing w:val="4"/>
        </w:rPr>
        <w:t xml:space="preserve"> </w:t>
      </w:r>
      <w:r>
        <w:rPr>
          <w:color w:val="231F20"/>
          <w:spacing w:val="-10"/>
          <w:w w:val="95"/>
        </w:rPr>
        <w:t>A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1441"/>
      </w:tblGrid>
      <w:tr w:rsidR="008D6243">
        <w:trPr>
          <w:trHeight w:val="682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18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spacing w:val="-10"/>
                <w:sz w:val="26"/>
              </w:rPr>
              <w:t>A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</w:t>
            </w:r>
            <w:r>
              <w:rPr>
                <w:b/>
                <w:color w:val="231F20"/>
                <w:spacing w:val="-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+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pacing w:val="-10"/>
                <w:sz w:val="26"/>
              </w:rPr>
              <w:t>A</w:t>
            </w:r>
          </w:p>
          <w:p w:rsidR="008D6243" w:rsidRDefault="002367E8">
            <w:pPr>
              <w:pStyle w:val="TableParagraph"/>
              <w:spacing w:before="58" w:line="294" w:lineRule="exact"/>
              <w:ind w:left="23"/>
              <w:rPr>
                <w:b/>
                <w:sz w:val="26"/>
              </w:rPr>
            </w:pPr>
            <w:r>
              <w:rPr>
                <w:b/>
                <w:color w:val="231F20"/>
                <w:spacing w:val="-2"/>
                <w:sz w:val="26"/>
              </w:rPr>
              <w:t>(Simulada)</w:t>
            </w:r>
          </w:p>
        </w:tc>
        <w:tc>
          <w:tcPr>
            <w:tcW w:w="1441" w:type="dxa"/>
          </w:tcPr>
          <w:p w:rsidR="008D6243" w:rsidRDefault="002367E8">
            <w:pPr>
              <w:pStyle w:val="TableParagraph"/>
              <w:spacing w:before="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w w:val="90"/>
                <w:sz w:val="26"/>
              </w:rPr>
              <w:t>A</w:t>
            </w:r>
            <w:r>
              <w:rPr>
                <w:b/>
                <w:color w:val="231F20"/>
                <w:spacing w:val="-4"/>
                <w:w w:val="90"/>
                <w:sz w:val="26"/>
              </w:rPr>
              <w:t xml:space="preserve"> </w:t>
            </w:r>
            <w:r>
              <w:rPr>
                <w:b/>
                <w:color w:val="231F20"/>
                <w:w w:val="90"/>
                <w:sz w:val="26"/>
              </w:rPr>
              <w:t>·</w:t>
            </w:r>
            <w:r>
              <w:rPr>
                <w:b/>
                <w:color w:val="231F20"/>
                <w:spacing w:val="-3"/>
                <w:w w:val="90"/>
                <w:sz w:val="26"/>
              </w:rPr>
              <w:t xml:space="preserve"> </w:t>
            </w:r>
            <w:r>
              <w:rPr>
                <w:b/>
                <w:color w:val="231F20"/>
                <w:spacing w:val="-12"/>
                <w:w w:val="90"/>
                <w:sz w:val="26"/>
              </w:rPr>
              <w:t>A</w:t>
            </w:r>
          </w:p>
          <w:p w:rsidR="008D6243" w:rsidRDefault="002367E8">
            <w:pPr>
              <w:pStyle w:val="TableParagraph"/>
              <w:spacing w:before="58" w:line="294" w:lineRule="exact"/>
              <w:ind w:left="23"/>
              <w:rPr>
                <w:b/>
                <w:sz w:val="26"/>
              </w:rPr>
            </w:pPr>
            <w:r>
              <w:rPr>
                <w:b/>
                <w:color w:val="231F20"/>
                <w:spacing w:val="-2"/>
                <w:sz w:val="26"/>
              </w:rPr>
              <w:t>(Simulada)</w:t>
            </w:r>
          </w:p>
        </w:tc>
      </w:tr>
      <w:tr w:rsidR="008D6243">
        <w:trPr>
          <w:trHeight w:val="682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18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spacing w:val="-10"/>
                <w:sz w:val="26"/>
              </w:rPr>
              <w:t>0</w:t>
            </w:r>
          </w:p>
        </w:tc>
        <w:tc>
          <w:tcPr>
            <w:tcW w:w="1440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O</w:t>
            </w:r>
          </w:p>
        </w:tc>
        <w:tc>
          <w:tcPr>
            <w:tcW w:w="1441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O</w:t>
            </w:r>
          </w:p>
        </w:tc>
      </w:tr>
      <w:tr w:rsidR="008D6243">
        <w:trPr>
          <w:trHeight w:val="682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188"/>
              <w:ind w:left="23" w:right="3"/>
              <w:rPr>
                <w:b/>
                <w:sz w:val="26"/>
              </w:rPr>
            </w:pPr>
            <w:r>
              <w:rPr>
                <w:b/>
                <w:color w:val="231F20"/>
                <w:spacing w:val="-10"/>
                <w:sz w:val="26"/>
              </w:rPr>
              <w:t>1</w:t>
            </w:r>
          </w:p>
        </w:tc>
        <w:tc>
          <w:tcPr>
            <w:tcW w:w="1440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  <w:tc>
          <w:tcPr>
            <w:tcW w:w="1441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</w:t>
            </w:r>
          </w:p>
        </w:tc>
      </w:tr>
    </w:tbl>
    <w:p w:rsidR="008D6243" w:rsidRDefault="008D6243">
      <w:pPr>
        <w:pStyle w:val="Corpodetexto"/>
      </w:pPr>
    </w:p>
    <w:p w:rsidR="008D6243" w:rsidRDefault="008D6243">
      <w:pPr>
        <w:pStyle w:val="Corpodetexto"/>
        <w:spacing w:before="37"/>
      </w:pPr>
    </w:p>
    <w:p w:rsidR="008D6243" w:rsidRDefault="002367E8">
      <w:pPr>
        <w:pStyle w:val="PargrafodaLista"/>
        <w:numPr>
          <w:ilvl w:val="0"/>
          <w:numId w:val="36"/>
        </w:numPr>
        <w:tabs>
          <w:tab w:val="left" w:pos="860"/>
          <w:tab w:val="left" w:pos="3021"/>
        </w:tabs>
        <w:spacing w:before="1"/>
        <w:ind w:left="860" w:hanging="378"/>
        <w:rPr>
          <w:sz w:val="28"/>
        </w:rPr>
      </w:pPr>
      <w:r>
        <w:rPr>
          <w:color w:val="231F20"/>
          <w:w w:val="80"/>
          <w:sz w:val="28"/>
          <w:u w:val="single" w:color="231F20"/>
        </w:rPr>
        <w:t>Lei</w:t>
      </w:r>
      <w:r>
        <w:rPr>
          <w:color w:val="231F20"/>
          <w:spacing w:val="-4"/>
          <w:sz w:val="28"/>
          <w:u w:val="single" w:color="231F20"/>
        </w:rPr>
        <w:t xml:space="preserve"> </w:t>
      </w:r>
      <w:r>
        <w:rPr>
          <w:color w:val="231F20"/>
          <w:w w:val="80"/>
          <w:sz w:val="28"/>
          <w:u w:val="single" w:color="231F20"/>
        </w:rPr>
        <w:t>da</w:t>
      </w:r>
      <w:r>
        <w:rPr>
          <w:color w:val="231F20"/>
          <w:spacing w:val="-3"/>
          <w:sz w:val="28"/>
          <w:u w:val="single" w:color="231F20"/>
        </w:rPr>
        <w:t xml:space="preserve"> </w:t>
      </w:r>
      <w:r>
        <w:rPr>
          <w:color w:val="231F20"/>
          <w:spacing w:val="-2"/>
          <w:w w:val="80"/>
          <w:sz w:val="28"/>
          <w:u w:val="single" w:color="231F20"/>
        </w:rPr>
        <w:t>Absorção:</w:t>
      </w:r>
      <w:r>
        <w:rPr>
          <w:color w:val="231F20"/>
          <w:sz w:val="28"/>
        </w:rPr>
        <w:tab/>
      </w:r>
      <w:r>
        <w:rPr>
          <w:color w:val="231F20"/>
          <w:w w:val="95"/>
          <w:sz w:val="28"/>
        </w:rPr>
        <w:t>(A</w:t>
      </w:r>
      <w:r>
        <w:rPr>
          <w:color w:val="231F20"/>
          <w:spacing w:val="-17"/>
          <w:w w:val="95"/>
          <w:sz w:val="28"/>
        </w:rPr>
        <w:t xml:space="preserve"> </w:t>
      </w:r>
      <w:r>
        <w:rPr>
          <w:color w:val="231F20"/>
          <w:w w:val="90"/>
          <w:sz w:val="28"/>
        </w:rPr>
        <w:t>·</w:t>
      </w:r>
      <w:r>
        <w:rPr>
          <w:color w:val="231F20"/>
          <w:spacing w:val="-13"/>
          <w:w w:val="90"/>
          <w:sz w:val="28"/>
        </w:rPr>
        <w:t xml:space="preserve"> </w:t>
      </w:r>
      <w:r>
        <w:rPr>
          <w:color w:val="231F20"/>
          <w:w w:val="95"/>
          <w:sz w:val="28"/>
        </w:rPr>
        <w:t>B)</w:t>
      </w:r>
      <w:r>
        <w:rPr>
          <w:color w:val="231F20"/>
          <w:spacing w:val="-17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+</w:t>
      </w:r>
      <w:r>
        <w:rPr>
          <w:color w:val="231F20"/>
          <w:spacing w:val="-17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A</w:t>
      </w:r>
      <w:r>
        <w:rPr>
          <w:color w:val="231F20"/>
          <w:spacing w:val="-17"/>
          <w:w w:val="95"/>
          <w:sz w:val="28"/>
        </w:rPr>
        <w:t xml:space="preserve"> </w:t>
      </w:r>
      <w:r>
        <w:rPr>
          <w:rFonts w:ascii="Cambria" w:hAnsi="Cambria"/>
          <w:color w:val="231F20"/>
          <w:w w:val="95"/>
          <w:sz w:val="28"/>
        </w:rPr>
        <w:t>≡</w:t>
      </w:r>
      <w:r>
        <w:rPr>
          <w:rFonts w:ascii="Cambria" w:hAnsi="Cambria"/>
          <w:color w:val="231F20"/>
          <w:spacing w:val="-1"/>
          <w:w w:val="95"/>
          <w:sz w:val="28"/>
        </w:rPr>
        <w:t xml:space="preserve"> </w:t>
      </w:r>
      <w:r>
        <w:rPr>
          <w:color w:val="231F20"/>
          <w:spacing w:val="-10"/>
          <w:w w:val="95"/>
          <w:sz w:val="28"/>
        </w:rPr>
        <w:t>A</w:t>
      </w:r>
    </w:p>
    <w:p w:rsidR="008D6243" w:rsidRDefault="002367E8">
      <w:pPr>
        <w:pStyle w:val="Corpodetexto"/>
        <w:spacing w:before="225"/>
        <w:ind w:left="3022"/>
      </w:pPr>
      <w:r>
        <w:rPr>
          <w:color w:val="231F20"/>
          <w:w w:val="95"/>
        </w:rPr>
        <w:t>(A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+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17"/>
          <w:w w:val="95"/>
        </w:rPr>
        <w:t xml:space="preserve"> </w:t>
      </w:r>
      <w:r>
        <w:rPr>
          <w:color w:val="231F20"/>
          <w:w w:val="90"/>
        </w:rPr>
        <w:t>·</w:t>
      </w:r>
      <w:r>
        <w:rPr>
          <w:color w:val="231F20"/>
          <w:spacing w:val="-13"/>
          <w:w w:val="90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 xml:space="preserve"> </w:t>
      </w:r>
      <w:r>
        <w:rPr>
          <w:rFonts w:ascii="Cambria Math" w:hAnsi="Cambria Math"/>
          <w:color w:val="231F20"/>
          <w:w w:val="95"/>
        </w:rPr>
        <w:t>≡</w:t>
      </w:r>
      <w:r>
        <w:rPr>
          <w:rFonts w:ascii="Cambria Math" w:hAnsi="Cambria Math"/>
          <w:color w:val="231F20"/>
          <w:spacing w:val="-2"/>
          <w:w w:val="95"/>
        </w:rPr>
        <w:t xml:space="preserve"> </w:t>
      </w:r>
      <w:r>
        <w:rPr>
          <w:color w:val="231F20"/>
          <w:spacing w:val="-10"/>
          <w:w w:val="95"/>
        </w:rPr>
        <w:t>A</w:t>
      </w:r>
    </w:p>
    <w:p w:rsidR="008D6243" w:rsidRDefault="008D6243">
      <w:pPr>
        <w:pStyle w:val="Corpodetexto"/>
        <w:sectPr w:rsidR="008D6243">
          <w:headerReference w:type="default" r:id="rId35"/>
          <w:footerReference w:type="default" r:id="rId36"/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57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0"/>
        <w:gridCol w:w="2297"/>
        <w:gridCol w:w="2597"/>
      </w:tblGrid>
      <w:tr w:rsidR="008D6243">
        <w:trPr>
          <w:trHeight w:val="735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203"/>
              <w:ind w:left="6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203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2297" w:type="dxa"/>
          </w:tcPr>
          <w:p w:rsidR="008D6243" w:rsidRDefault="002367E8">
            <w:pPr>
              <w:pStyle w:val="TableParagraph"/>
              <w:spacing w:before="3"/>
              <w:ind w:left="52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5"/>
                <w:sz w:val="28"/>
              </w:rPr>
              <w:t>(A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·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B)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+</w:t>
            </w:r>
            <w:r>
              <w:rPr>
                <w:b/>
                <w:color w:val="231F20"/>
                <w:spacing w:val="-6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w w:val="95"/>
                <w:sz w:val="28"/>
              </w:rPr>
              <w:t>A</w:t>
            </w:r>
          </w:p>
          <w:p w:rsidR="008D6243" w:rsidRDefault="002367E8">
            <w:pPr>
              <w:pStyle w:val="TableParagraph"/>
              <w:spacing w:before="35"/>
              <w:ind w:left="50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2597" w:type="dxa"/>
          </w:tcPr>
          <w:p w:rsidR="008D6243" w:rsidRDefault="002367E8">
            <w:pPr>
              <w:pStyle w:val="TableParagraph"/>
              <w:spacing w:before="3"/>
              <w:ind w:left="67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5"/>
                <w:sz w:val="28"/>
              </w:rPr>
              <w:t>(A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+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B)</w:t>
            </w:r>
            <w:r>
              <w:rPr>
                <w:b/>
                <w:color w:val="231F20"/>
                <w:spacing w:val="-7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·</w:t>
            </w:r>
            <w:r>
              <w:rPr>
                <w:b/>
                <w:color w:val="231F20"/>
                <w:spacing w:val="-6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w w:val="95"/>
                <w:sz w:val="28"/>
              </w:rPr>
              <w:t>A</w:t>
            </w:r>
          </w:p>
          <w:p w:rsidR="008D6243" w:rsidRDefault="002367E8">
            <w:pPr>
              <w:pStyle w:val="TableParagraph"/>
              <w:spacing w:before="35"/>
              <w:ind w:left="65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297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2597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297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2597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2297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597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64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40" w:type="dxa"/>
          </w:tcPr>
          <w:p w:rsidR="008D6243" w:rsidRDefault="002367E8">
            <w:pPr>
              <w:pStyle w:val="TableParagraph"/>
              <w:spacing w:before="3" w:line="313" w:lineRule="exact"/>
              <w:ind w:left="23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2297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597" w:type="dxa"/>
          </w:tcPr>
          <w:p w:rsidR="008D6243" w:rsidRDefault="0038251A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:rsidR="008D6243" w:rsidRDefault="008D6243">
      <w:pPr>
        <w:pStyle w:val="Corpodetexto"/>
      </w:pPr>
    </w:p>
    <w:p w:rsidR="008D6243" w:rsidRDefault="008D6243">
      <w:pPr>
        <w:pStyle w:val="Corpodetexto"/>
        <w:spacing w:before="38"/>
      </w:pPr>
    </w:p>
    <w:p w:rsidR="008D6243" w:rsidRDefault="002367E8">
      <w:pPr>
        <w:pStyle w:val="PargrafodaLista"/>
        <w:numPr>
          <w:ilvl w:val="0"/>
          <w:numId w:val="36"/>
        </w:numPr>
        <w:tabs>
          <w:tab w:val="left" w:pos="860"/>
          <w:tab w:val="left" w:pos="3021"/>
        </w:tabs>
        <w:spacing w:before="0"/>
        <w:ind w:left="860" w:hanging="378"/>
        <w:rPr>
          <w:sz w:val="28"/>
        </w:rPr>
      </w:pPr>
      <w:r>
        <w:rPr>
          <w:color w:val="231F20"/>
          <w:w w:val="75"/>
          <w:sz w:val="28"/>
          <w:u w:val="single" w:color="231F20"/>
        </w:rPr>
        <w:t>Lei</w:t>
      </w:r>
      <w:r>
        <w:rPr>
          <w:color w:val="231F20"/>
          <w:spacing w:val="3"/>
          <w:sz w:val="28"/>
          <w:u w:val="single" w:color="231F20"/>
        </w:rPr>
        <w:t xml:space="preserve"> </w:t>
      </w:r>
      <w:r>
        <w:rPr>
          <w:color w:val="231F20"/>
          <w:spacing w:val="-2"/>
          <w:w w:val="85"/>
          <w:sz w:val="28"/>
          <w:u w:val="single" w:color="231F20"/>
        </w:rPr>
        <w:t>Associativa:</w:t>
      </w:r>
      <w:r>
        <w:rPr>
          <w:color w:val="231F20"/>
          <w:sz w:val="28"/>
        </w:rPr>
        <w:tab/>
      </w:r>
      <w:r>
        <w:rPr>
          <w:color w:val="231F20"/>
          <w:w w:val="85"/>
          <w:sz w:val="28"/>
        </w:rPr>
        <w:t>(A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·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B)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·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C</w:t>
      </w:r>
      <w:r>
        <w:rPr>
          <w:color w:val="231F20"/>
          <w:spacing w:val="42"/>
          <w:sz w:val="28"/>
        </w:rPr>
        <w:t xml:space="preserve"> </w:t>
      </w:r>
      <w:r>
        <w:rPr>
          <w:rFonts w:ascii="Cambria" w:hAnsi="Cambria"/>
          <w:color w:val="231F20"/>
          <w:w w:val="85"/>
          <w:sz w:val="28"/>
        </w:rPr>
        <w:t>≡</w:t>
      </w:r>
      <w:r>
        <w:rPr>
          <w:rFonts w:ascii="Cambria" w:hAnsi="Cambria"/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8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·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(B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w w:val="85"/>
          <w:sz w:val="28"/>
        </w:rPr>
        <w:t>·</w:t>
      </w:r>
      <w:r>
        <w:rPr>
          <w:color w:val="231F20"/>
          <w:spacing w:val="-7"/>
          <w:w w:val="85"/>
          <w:sz w:val="28"/>
        </w:rPr>
        <w:t xml:space="preserve"> </w:t>
      </w:r>
      <w:r>
        <w:rPr>
          <w:color w:val="231F20"/>
          <w:spacing w:val="-5"/>
          <w:w w:val="80"/>
          <w:sz w:val="28"/>
        </w:rPr>
        <w:t>C)</w:t>
      </w:r>
    </w:p>
    <w:p w:rsidR="008D6243" w:rsidRDefault="002367E8">
      <w:pPr>
        <w:pStyle w:val="Corpodetexto"/>
        <w:spacing w:before="225" w:after="18"/>
        <w:ind w:left="3022"/>
      </w:pPr>
      <w:r>
        <w:rPr>
          <w:color w:val="231F20"/>
        </w:rPr>
        <w:t>(A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B)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21"/>
        </w:rPr>
        <w:t xml:space="preserve"> </w:t>
      </w:r>
      <w:r>
        <w:rPr>
          <w:rFonts w:ascii="Cambria" w:hAnsi="Cambria"/>
          <w:color w:val="231F20"/>
        </w:rPr>
        <w:t>≡</w:t>
      </w:r>
      <w:r>
        <w:rPr>
          <w:rFonts w:ascii="Cambria" w:hAnsi="Cambria"/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(B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C)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08"/>
        <w:gridCol w:w="944"/>
        <w:gridCol w:w="943"/>
        <w:gridCol w:w="1658"/>
        <w:gridCol w:w="1657"/>
        <w:gridCol w:w="1958"/>
        <w:gridCol w:w="1920"/>
      </w:tblGrid>
      <w:tr w:rsidR="008D6243">
        <w:trPr>
          <w:trHeight w:val="696"/>
        </w:trPr>
        <w:tc>
          <w:tcPr>
            <w:tcW w:w="908" w:type="dxa"/>
          </w:tcPr>
          <w:p w:rsidR="008D6243" w:rsidRDefault="002367E8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944" w:type="dxa"/>
          </w:tcPr>
          <w:p w:rsidR="008D6243" w:rsidRDefault="002367E8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943" w:type="dxa"/>
          </w:tcPr>
          <w:p w:rsidR="008D6243" w:rsidRDefault="002367E8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1658" w:type="dxa"/>
          </w:tcPr>
          <w:p w:rsidR="008D6243" w:rsidRDefault="002367E8">
            <w:pPr>
              <w:pStyle w:val="TableParagraph"/>
              <w:spacing w:before="3"/>
              <w:ind w:left="264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(A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·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B)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·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12"/>
                <w:w w:val="90"/>
                <w:sz w:val="28"/>
              </w:rPr>
              <w:t>C</w:t>
            </w:r>
          </w:p>
          <w:p w:rsidR="008D6243" w:rsidRDefault="002367E8">
            <w:pPr>
              <w:pStyle w:val="TableParagraph"/>
              <w:spacing w:before="35" w:line="313" w:lineRule="exact"/>
              <w:ind w:left="18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657" w:type="dxa"/>
          </w:tcPr>
          <w:p w:rsidR="008D6243" w:rsidRDefault="002367E8">
            <w:pPr>
              <w:pStyle w:val="TableParagraph"/>
              <w:spacing w:before="3"/>
              <w:ind w:left="263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A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·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(B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·</w:t>
            </w:r>
            <w:r>
              <w:rPr>
                <w:b/>
                <w:color w:val="231F20"/>
                <w:spacing w:val="-4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>C)</w:t>
            </w:r>
          </w:p>
          <w:p w:rsidR="008D6243" w:rsidRDefault="002367E8">
            <w:pPr>
              <w:pStyle w:val="TableParagraph"/>
              <w:spacing w:before="35" w:line="313" w:lineRule="exact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958" w:type="dxa"/>
          </w:tcPr>
          <w:p w:rsidR="008D6243" w:rsidRDefault="002367E8">
            <w:pPr>
              <w:pStyle w:val="TableParagraph"/>
              <w:spacing w:before="3"/>
              <w:ind w:left="30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(A</w:t>
            </w:r>
            <w:r>
              <w:rPr>
                <w:b/>
                <w:color w:val="231F20"/>
                <w:spacing w:val="-11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10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B)</w:t>
            </w:r>
            <w:r>
              <w:rPr>
                <w:b/>
                <w:color w:val="231F20"/>
                <w:spacing w:val="-11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10"/>
                <w:sz w:val="28"/>
              </w:rPr>
              <w:t xml:space="preserve"> C</w:t>
            </w:r>
          </w:p>
          <w:p w:rsidR="008D6243" w:rsidRDefault="002367E8">
            <w:pPr>
              <w:pStyle w:val="TableParagraph"/>
              <w:spacing w:before="35" w:line="313" w:lineRule="exact"/>
              <w:ind w:left="33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920" w:type="dxa"/>
          </w:tcPr>
          <w:p w:rsidR="008D6243" w:rsidRDefault="002367E8">
            <w:pPr>
              <w:pStyle w:val="TableParagraph"/>
              <w:spacing w:before="3"/>
              <w:ind w:left="29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A</w:t>
            </w:r>
            <w:r>
              <w:rPr>
                <w:b/>
                <w:color w:val="231F20"/>
                <w:spacing w:val="-8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7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(B</w:t>
            </w:r>
            <w:r>
              <w:rPr>
                <w:b/>
                <w:color w:val="231F20"/>
                <w:spacing w:val="-7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8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sz w:val="28"/>
              </w:rPr>
              <w:t>C)</w:t>
            </w:r>
          </w:p>
          <w:p w:rsidR="008D6243" w:rsidRDefault="002367E8">
            <w:pPr>
              <w:pStyle w:val="TableParagraph"/>
              <w:spacing w:before="35" w:line="313" w:lineRule="exact"/>
              <w:ind w:left="31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90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4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3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57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20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D6243">
        <w:trPr>
          <w:trHeight w:val="336"/>
        </w:trPr>
        <w:tc>
          <w:tcPr>
            <w:tcW w:w="90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4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3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57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20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90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4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3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57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20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90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4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3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57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20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90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4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3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57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20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90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4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3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57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20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bookmarkStart w:id="0" w:name="_GoBack"/>
            <w:bookmarkEnd w:id="0"/>
          </w:p>
        </w:tc>
      </w:tr>
      <w:tr w:rsidR="008D6243">
        <w:trPr>
          <w:trHeight w:val="336"/>
        </w:trPr>
        <w:tc>
          <w:tcPr>
            <w:tcW w:w="90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4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3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57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20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D6243">
        <w:trPr>
          <w:trHeight w:val="336"/>
        </w:trPr>
        <w:tc>
          <w:tcPr>
            <w:tcW w:w="90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4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3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57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58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20" w:type="dxa"/>
          </w:tcPr>
          <w:p w:rsidR="008D6243" w:rsidRDefault="005152D2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:rsidR="008D6243" w:rsidRDefault="008D6243">
      <w:pPr>
        <w:pStyle w:val="Corpodetexto"/>
      </w:pPr>
    </w:p>
    <w:p w:rsidR="008D6243" w:rsidRDefault="008D6243">
      <w:pPr>
        <w:pStyle w:val="Corpodetexto"/>
        <w:spacing w:before="39"/>
      </w:pPr>
    </w:p>
    <w:p w:rsidR="008D6243" w:rsidRDefault="002367E8">
      <w:pPr>
        <w:pStyle w:val="PargrafodaLista"/>
        <w:numPr>
          <w:ilvl w:val="0"/>
          <w:numId w:val="36"/>
        </w:numPr>
        <w:tabs>
          <w:tab w:val="left" w:pos="860"/>
        </w:tabs>
        <w:spacing w:before="0"/>
        <w:ind w:left="860" w:hanging="378"/>
        <w:rPr>
          <w:sz w:val="28"/>
        </w:rPr>
      </w:pPr>
      <w:r>
        <w:rPr>
          <w:color w:val="231F20"/>
          <w:w w:val="90"/>
          <w:sz w:val="28"/>
          <w:u w:val="single" w:color="231F20"/>
        </w:rPr>
        <w:t>Lei</w:t>
      </w:r>
      <w:r>
        <w:rPr>
          <w:color w:val="231F20"/>
          <w:spacing w:val="-3"/>
          <w:w w:val="90"/>
          <w:sz w:val="28"/>
          <w:u w:val="single" w:color="231F20"/>
        </w:rPr>
        <w:t xml:space="preserve"> </w:t>
      </w:r>
      <w:r>
        <w:rPr>
          <w:color w:val="231F20"/>
          <w:w w:val="90"/>
          <w:sz w:val="28"/>
          <w:u w:val="single" w:color="231F20"/>
        </w:rPr>
        <w:t>de</w:t>
      </w:r>
      <w:r>
        <w:rPr>
          <w:color w:val="231F20"/>
          <w:spacing w:val="-3"/>
          <w:w w:val="90"/>
          <w:sz w:val="28"/>
          <w:u w:val="single" w:color="231F20"/>
        </w:rPr>
        <w:t xml:space="preserve"> </w:t>
      </w:r>
      <w:r>
        <w:rPr>
          <w:color w:val="231F20"/>
          <w:w w:val="90"/>
          <w:sz w:val="28"/>
          <w:u w:val="single" w:color="231F20"/>
        </w:rPr>
        <w:t>De</w:t>
      </w:r>
      <w:r>
        <w:rPr>
          <w:color w:val="231F20"/>
          <w:spacing w:val="-3"/>
          <w:w w:val="90"/>
          <w:sz w:val="28"/>
          <w:u w:val="single" w:color="231F20"/>
        </w:rPr>
        <w:t xml:space="preserve"> </w:t>
      </w:r>
      <w:r>
        <w:rPr>
          <w:color w:val="231F20"/>
          <w:w w:val="90"/>
          <w:sz w:val="28"/>
          <w:u w:val="single" w:color="231F20"/>
        </w:rPr>
        <w:t>Morgan:</w:t>
      </w:r>
      <w:r>
        <w:rPr>
          <w:color w:val="231F20"/>
          <w:spacing w:val="71"/>
          <w:sz w:val="28"/>
        </w:rPr>
        <w:t xml:space="preserve"> </w:t>
      </w:r>
      <w:r>
        <w:rPr>
          <w:color w:val="231F20"/>
          <w:w w:val="90"/>
          <w:sz w:val="28"/>
        </w:rPr>
        <w:t>~(A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·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B)</w:t>
      </w:r>
      <w:r>
        <w:rPr>
          <w:color w:val="231F20"/>
          <w:spacing w:val="-2"/>
          <w:w w:val="90"/>
          <w:sz w:val="28"/>
        </w:rPr>
        <w:t xml:space="preserve"> </w:t>
      </w:r>
      <w:r>
        <w:rPr>
          <w:rFonts w:ascii="Cambria" w:hAnsi="Cambria"/>
          <w:color w:val="231F20"/>
          <w:w w:val="90"/>
          <w:sz w:val="28"/>
        </w:rPr>
        <w:t>≡</w:t>
      </w:r>
      <w:r>
        <w:rPr>
          <w:rFonts w:ascii="Cambria" w:hAnsi="Cambria"/>
          <w:color w:val="231F20"/>
          <w:spacing w:val="11"/>
          <w:sz w:val="28"/>
        </w:rPr>
        <w:t xml:space="preserve"> </w:t>
      </w:r>
      <w:r>
        <w:rPr>
          <w:color w:val="231F20"/>
          <w:w w:val="90"/>
          <w:sz w:val="28"/>
        </w:rPr>
        <w:t>~A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+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spacing w:val="-5"/>
          <w:w w:val="90"/>
          <w:sz w:val="28"/>
        </w:rPr>
        <w:t>~B</w:t>
      </w:r>
    </w:p>
    <w:p w:rsidR="008D6243" w:rsidRDefault="002367E8">
      <w:pPr>
        <w:pStyle w:val="Corpodetexto"/>
        <w:spacing w:before="225" w:after="19"/>
        <w:ind w:left="3021"/>
      </w:pPr>
      <w:r>
        <w:rPr>
          <w:color w:val="231F20"/>
          <w:w w:val="95"/>
        </w:rPr>
        <w:t>~(A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+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B)</w:t>
      </w:r>
      <w:r>
        <w:rPr>
          <w:color w:val="231F20"/>
          <w:spacing w:val="-10"/>
          <w:w w:val="95"/>
        </w:rPr>
        <w:t xml:space="preserve"> </w:t>
      </w:r>
      <w:r>
        <w:rPr>
          <w:rFonts w:ascii="Cambria" w:hAnsi="Cambria"/>
          <w:color w:val="231F20"/>
          <w:w w:val="95"/>
        </w:rPr>
        <w:t>≡</w:t>
      </w:r>
      <w:r>
        <w:rPr>
          <w:rFonts w:ascii="Cambria" w:hAnsi="Cambria"/>
          <w:color w:val="231F20"/>
          <w:spacing w:val="9"/>
        </w:rPr>
        <w:t xml:space="preserve"> </w:t>
      </w:r>
      <w:r>
        <w:rPr>
          <w:color w:val="231F20"/>
          <w:w w:val="95"/>
        </w:rPr>
        <w:t>~A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0"/>
        </w:rPr>
        <w:t>·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5"/>
          <w:w w:val="95"/>
        </w:rPr>
        <w:t>~B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957"/>
        <w:gridCol w:w="1595"/>
        <w:gridCol w:w="1594"/>
        <w:gridCol w:w="1913"/>
        <w:gridCol w:w="1874"/>
      </w:tblGrid>
      <w:tr w:rsidR="008D6243">
        <w:trPr>
          <w:trHeight w:val="696"/>
        </w:trPr>
        <w:tc>
          <w:tcPr>
            <w:tcW w:w="919" w:type="dxa"/>
          </w:tcPr>
          <w:p w:rsidR="008D6243" w:rsidRDefault="002367E8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957" w:type="dxa"/>
          </w:tcPr>
          <w:p w:rsidR="008D6243" w:rsidRDefault="002367E8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595" w:type="dxa"/>
          </w:tcPr>
          <w:p w:rsidR="008D6243" w:rsidRDefault="002367E8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w w:val="95"/>
                <w:sz w:val="28"/>
              </w:rPr>
              <w:t>~(A</w:t>
            </w:r>
            <w:r>
              <w:rPr>
                <w:b/>
                <w:color w:val="231F20"/>
                <w:spacing w:val="-12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·</w:t>
            </w:r>
            <w:r>
              <w:rPr>
                <w:b/>
                <w:color w:val="231F20"/>
                <w:spacing w:val="-12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w w:val="95"/>
                <w:sz w:val="28"/>
              </w:rPr>
              <w:t>B)</w:t>
            </w:r>
          </w:p>
          <w:p w:rsidR="008D6243" w:rsidRDefault="002367E8">
            <w:pPr>
              <w:pStyle w:val="TableParagraph"/>
              <w:spacing w:before="35" w:line="313" w:lineRule="exact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594" w:type="dxa"/>
          </w:tcPr>
          <w:p w:rsidR="008D6243" w:rsidRDefault="002367E8">
            <w:pPr>
              <w:pStyle w:val="TableParagraph"/>
              <w:spacing w:before="3"/>
              <w:ind w:left="29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~A</w:t>
            </w:r>
            <w:r>
              <w:rPr>
                <w:b/>
                <w:color w:val="231F20"/>
                <w:spacing w:val="-2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2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sz w:val="28"/>
              </w:rPr>
              <w:t>~B</w:t>
            </w:r>
          </w:p>
          <w:p w:rsidR="008D6243" w:rsidRDefault="002367E8">
            <w:pPr>
              <w:pStyle w:val="TableParagraph"/>
              <w:spacing w:before="35" w:line="313" w:lineRule="exact"/>
              <w:ind w:left="15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913" w:type="dxa"/>
          </w:tcPr>
          <w:p w:rsidR="008D6243" w:rsidRDefault="002367E8">
            <w:pPr>
              <w:pStyle w:val="TableParagraph"/>
              <w:spacing w:before="3"/>
              <w:ind w:left="45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~(A</w:t>
            </w:r>
            <w:r>
              <w:rPr>
                <w:b/>
                <w:color w:val="231F20"/>
                <w:spacing w:val="-9"/>
                <w:sz w:val="28"/>
              </w:rPr>
              <w:t xml:space="preserve"> </w:t>
            </w:r>
            <w:r>
              <w:rPr>
                <w:b/>
                <w:color w:val="231F20"/>
                <w:sz w:val="28"/>
              </w:rPr>
              <w:t>+</w:t>
            </w:r>
            <w:r>
              <w:rPr>
                <w:b/>
                <w:color w:val="231F20"/>
                <w:spacing w:val="-9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sz w:val="28"/>
              </w:rPr>
              <w:t>B)</w:t>
            </w:r>
          </w:p>
          <w:p w:rsidR="008D6243" w:rsidRDefault="002367E8">
            <w:pPr>
              <w:pStyle w:val="TableParagraph"/>
              <w:spacing w:before="35" w:line="313" w:lineRule="exact"/>
              <w:ind w:left="316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  <w:tc>
          <w:tcPr>
            <w:tcW w:w="1874" w:type="dxa"/>
          </w:tcPr>
          <w:p w:rsidR="008D6243" w:rsidRDefault="002367E8">
            <w:pPr>
              <w:pStyle w:val="TableParagraph"/>
              <w:spacing w:before="3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w w:val="95"/>
                <w:sz w:val="28"/>
              </w:rPr>
              <w:t>~A</w:t>
            </w:r>
            <w:r>
              <w:rPr>
                <w:b/>
                <w:color w:val="231F20"/>
                <w:spacing w:val="-8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w w:val="95"/>
                <w:sz w:val="28"/>
              </w:rPr>
              <w:t>·</w:t>
            </w:r>
            <w:r>
              <w:rPr>
                <w:b/>
                <w:color w:val="231F20"/>
                <w:spacing w:val="-8"/>
                <w:w w:val="95"/>
                <w:sz w:val="28"/>
              </w:rPr>
              <w:t xml:space="preserve"> </w:t>
            </w:r>
            <w:r>
              <w:rPr>
                <w:b/>
                <w:color w:val="231F20"/>
                <w:spacing w:val="-5"/>
                <w:w w:val="95"/>
                <w:sz w:val="28"/>
              </w:rPr>
              <w:t>~B</w:t>
            </w:r>
          </w:p>
          <w:p w:rsidR="008D6243" w:rsidRDefault="002367E8">
            <w:pPr>
              <w:pStyle w:val="TableParagraph"/>
              <w:spacing w:before="35" w:line="313" w:lineRule="exact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919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5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95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1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7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919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5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95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1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7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919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5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95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1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7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919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5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95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1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7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78"/>
      </w:pPr>
    </w:p>
    <w:p w:rsidR="008D6243" w:rsidRDefault="002367E8">
      <w:pPr>
        <w:pStyle w:val="Ttulo1"/>
        <w:numPr>
          <w:ilvl w:val="1"/>
          <w:numId w:val="39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8D6243" w:rsidRDefault="002367E8">
      <w:pPr>
        <w:pStyle w:val="Corpodetexto"/>
        <w:spacing w:before="114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Todo circuito lógico pode ser representado como uma associação de portas lógicas NOT, AND e OR. Por meio do simulador, encontre uma expressão equivalente contendo apenas </w:t>
      </w:r>
      <w:r>
        <w:rPr>
          <w:color w:val="231F20"/>
          <w:w w:val="90"/>
        </w:rPr>
        <w:t xml:space="preserve">estas três portas lógicas para S1 = P </w:t>
      </w:r>
      <w:r>
        <w:rPr>
          <w:rFonts w:ascii="Cambria" w:hAnsi="Cambria"/>
          <w:color w:val="231F20"/>
          <w:w w:val="90"/>
        </w:rPr>
        <w:t>⊕</w:t>
      </w:r>
      <w:r>
        <w:rPr>
          <w:rFonts w:ascii="Cambria" w:hAnsi="Cambria"/>
          <w:color w:val="231F20"/>
        </w:rPr>
        <w:t xml:space="preserve"> </w:t>
      </w:r>
      <w:r>
        <w:rPr>
          <w:color w:val="231F20"/>
          <w:w w:val="90"/>
        </w:rPr>
        <w:t xml:space="preserve">Q e S 2= ~(P </w:t>
      </w:r>
      <w:r>
        <w:rPr>
          <w:rFonts w:ascii="Cambria Math" w:hAnsi="Cambria Math"/>
          <w:color w:val="231F20"/>
          <w:w w:val="90"/>
        </w:rPr>
        <w:t>⊕</w:t>
      </w:r>
      <w:r>
        <w:rPr>
          <w:rFonts w:ascii="Cambria Math" w:hAnsi="Cambria Math"/>
          <w:color w:val="231F20"/>
        </w:rPr>
        <w:t xml:space="preserve"> </w:t>
      </w:r>
      <w:r>
        <w:rPr>
          <w:color w:val="231F20"/>
          <w:w w:val="90"/>
        </w:rPr>
        <w:t>Q)</w:t>
      </w:r>
    </w:p>
    <w:p w:rsidR="008D6243" w:rsidRDefault="008D6243">
      <w:pPr>
        <w:pStyle w:val="Corpodetexto"/>
        <w:spacing w:before="110"/>
        <w:rPr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45"/>
        <w:gridCol w:w="1575"/>
        <w:gridCol w:w="1574"/>
        <w:gridCol w:w="1889"/>
        <w:gridCol w:w="1850"/>
      </w:tblGrid>
      <w:tr w:rsidR="008D6243">
        <w:trPr>
          <w:trHeight w:val="938"/>
        </w:trPr>
        <w:tc>
          <w:tcPr>
            <w:tcW w:w="907" w:type="dxa"/>
          </w:tcPr>
          <w:p w:rsidR="008D6243" w:rsidRDefault="002367E8">
            <w:pPr>
              <w:pStyle w:val="TableParagraph"/>
              <w:spacing w:before="304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P</w:t>
            </w:r>
          </w:p>
        </w:tc>
        <w:tc>
          <w:tcPr>
            <w:tcW w:w="945" w:type="dxa"/>
          </w:tcPr>
          <w:p w:rsidR="008D6243" w:rsidRDefault="002367E8">
            <w:pPr>
              <w:pStyle w:val="TableParagraph"/>
              <w:spacing w:before="304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Q</w:t>
            </w:r>
          </w:p>
        </w:tc>
        <w:tc>
          <w:tcPr>
            <w:tcW w:w="1575" w:type="dxa"/>
          </w:tcPr>
          <w:p w:rsidR="008D6243" w:rsidRDefault="002367E8">
            <w:pPr>
              <w:pStyle w:val="TableParagraph"/>
              <w:spacing w:before="132" w:line="266" w:lineRule="auto"/>
              <w:ind w:left="146" w:right="120" w:firstLine="2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 xml:space="preserve">P </w:t>
            </w:r>
            <w:r>
              <w:rPr>
                <w:rFonts w:ascii="Cambria Math" w:hAnsi="Cambria Math"/>
                <w:color w:val="231F20"/>
                <w:sz w:val="28"/>
              </w:rPr>
              <w:t xml:space="preserve">⊕ </w:t>
            </w:r>
            <w:r>
              <w:rPr>
                <w:b/>
                <w:color w:val="231F20"/>
                <w:sz w:val="28"/>
              </w:rPr>
              <w:t xml:space="preserve">Q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(Simulada)</w:t>
            </w:r>
          </w:p>
        </w:tc>
        <w:tc>
          <w:tcPr>
            <w:tcW w:w="157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889" w:type="dxa"/>
          </w:tcPr>
          <w:p w:rsidR="008D6243" w:rsidRDefault="002367E8">
            <w:pPr>
              <w:pStyle w:val="TableParagraph"/>
              <w:spacing w:before="132" w:line="266" w:lineRule="auto"/>
              <w:ind w:left="302" w:right="278" w:firstLine="8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>~(P</w:t>
            </w:r>
            <w:r>
              <w:rPr>
                <w:b/>
                <w:color w:val="231F20"/>
                <w:spacing w:val="-6"/>
                <w:sz w:val="28"/>
              </w:rPr>
              <w:t xml:space="preserve"> </w:t>
            </w:r>
            <w:r>
              <w:rPr>
                <w:rFonts w:ascii="Cambria Math" w:hAnsi="Cambria Math"/>
                <w:color w:val="231F20"/>
                <w:sz w:val="28"/>
              </w:rPr>
              <w:t xml:space="preserve">⊕ </w:t>
            </w:r>
            <w:r>
              <w:rPr>
                <w:b/>
                <w:color w:val="231F20"/>
                <w:sz w:val="28"/>
              </w:rPr>
              <w:t xml:space="preserve">Q)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(Simulada)</w:t>
            </w:r>
          </w:p>
        </w:tc>
        <w:tc>
          <w:tcPr>
            <w:tcW w:w="185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336"/>
        </w:trPr>
        <w:tc>
          <w:tcPr>
            <w:tcW w:w="90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5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5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7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89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90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45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5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7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89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90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5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5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7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89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5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431"/>
        </w:trPr>
        <w:tc>
          <w:tcPr>
            <w:tcW w:w="907" w:type="dxa"/>
          </w:tcPr>
          <w:p w:rsidR="008D6243" w:rsidRDefault="002367E8">
            <w:pPr>
              <w:pStyle w:val="TableParagraph"/>
              <w:spacing w:before="51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45" w:type="dxa"/>
          </w:tcPr>
          <w:p w:rsidR="008D6243" w:rsidRDefault="002367E8">
            <w:pPr>
              <w:pStyle w:val="TableParagraph"/>
              <w:spacing w:before="51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5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7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889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85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8D6243" w:rsidRDefault="008D6243">
      <w:pPr>
        <w:pStyle w:val="Corpodetexto"/>
        <w:spacing w:before="214"/>
      </w:pPr>
    </w:p>
    <w:p w:rsidR="008D6243" w:rsidRDefault="002367E8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0"/>
          <w:numId w:val="35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2367E8">
      <w:pPr>
        <w:pStyle w:val="PargrafodaLista"/>
        <w:numPr>
          <w:ilvl w:val="0"/>
          <w:numId w:val="35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componentes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como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identificar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equivalentes.</w:t>
      </w:r>
    </w:p>
    <w:p w:rsidR="008D6243" w:rsidRDefault="002367E8">
      <w:pPr>
        <w:pStyle w:val="PargrafodaLista"/>
        <w:numPr>
          <w:ilvl w:val="0"/>
          <w:numId w:val="35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39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8D6243" w:rsidRDefault="002367E8">
      <w:pPr>
        <w:pStyle w:val="Corpodetexto"/>
        <w:spacing w:before="114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8D6243" w:rsidRDefault="002367E8">
      <w:pPr>
        <w:pStyle w:val="PargrafodaLista"/>
        <w:numPr>
          <w:ilvl w:val="0"/>
          <w:numId w:val="34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90"/>
          <w:sz w:val="28"/>
        </w:rPr>
        <w:t>Resultado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das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simulaç</w:t>
      </w:r>
      <w:r>
        <w:rPr>
          <w:b/>
          <w:color w:val="231F20"/>
          <w:w w:val="90"/>
          <w:sz w:val="28"/>
        </w:rPr>
        <w:t>ões,</w:t>
      </w:r>
      <w:r>
        <w:rPr>
          <w:b/>
          <w:color w:val="231F20"/>
          <w:spacing w:val="40"/>
          <w:sz w:val="28"/>
        </w:rPr>
        <w:t xml:space="preserve"> </w:t>
      </w:r>
      <w:r>
        <w:rPr>
          <w:b/>
          <w:color w:val="231F20"/>
          <w:w w:val="90"/>
          <w:sz w:val="28"/>
        </w:rPr>
        <w:t>com</w:t>
      </w:r>
      <w:r>
        <w:rPr>
          <w:b/>
          <w:color w:val="231F20"/>
          <w:spacing w:val="40"/>
          <w:sz w:val="28"/>
        </w:rPr>
        <w:t xml:space="preserve"> </w:t>
      </w:r>
      <w:r>
        <w:rPr>
          <w:b/>
          <w:color w:val="231F20"/>
          <w:w w:val="90"/>
          <w:sz w:val="28"/>
        </w:rPr>
        <w:t>as</w:t>
      </w:r>
      <w:r>
        <w:rPr>
          <w:b/>
          <w:color w:val="231F20"/>
          <w:spacing w:val="40"/>
          <w:sz w:val="28"/>
        </w:rPr>
        <w:t xml:space="preserve"> </w:t>
      </w:r>
      <w:r>
        <w:rPr>
          <w:b/>
          <w:color w:val="231F20"/>
          <w:w w:val="90"/>
          <w:sz w:val="28"/>
        </w:rPr>
        <w:t>respectivas</w:t>
      </w:r>
      <w:r>
        <w:rPr>
          <w:b/>
          <w:color w:val="231F20"/>
          <w:spacing w:val="40"/>
          <w:sz w:val="28"/>
        </w:rPr>
        <w:t xml:space="preserve"> </w:t>
      </w:r>
      <w:r>
        <w:rPr>
          <w:b/>
          <w:color w:val="231F20"/>
          <w:w w:val="90"/>
          <w:sz w:val="28"/>
        </w:rPr>
        <w:t>tabelas-</w:t>
      </w:r>
      <w:r>
        <w:rPr>
          <w:color w:val="231F20"/>
          <w:w w:val="90"/>
          <w:sz w:val="28"/>
        </w:rPr>
        <w:t>verdade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prints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 xml:space="preserve">dos </w:t>
      </w:r>
      <w:r>
        <w:rPr>
          <w:color w:val="231F20"/>
          <w:w w:val="85"/>
          <w:sz w:val="28"/>
        </w:rPr>
        <w:t>circuitos lógicos correspondentes.</w:t>
      </w:r>
    </w:p>
    <w:p w:rsidR="008D6243" w:rsidRDefault="002367E8">
      <w:pPr>
        <w:pStyle w:val="PargrafodaLista"/>
        <w:numPr>
          <w:ilvl w:val="0"/>
          <w:numId w:val="34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Resposta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simplificações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circuitos.</w:t>
      </w:r>
    </w:p>
    <w:p w:rsidR="008D6243" w:rsidRDefault="008D6243">
      <w:pPr>
        <w:pStyle w:val="PargrafodaLista"/>
        <w:spacing w:line="323" w:lineRule="exact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78"/>
      </w:pPr>
    </w:p>
    <w:p w:rsidR="008D6243" w:rsidRDefault="002367E8">
      <w:pPr>
        <w:pStyle w:val="Ttulo1"/>
        <w:numPr>
          <w:ilvl w:val="0"/>
          <w:numId w:val="39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8D6243" w:rsidRDefault="008D6243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00"/>
        <w:gridCol w:w="3300"/>
        <w:gridCol w:w="3301"/>
      </w:tblGrid>
      <w:tr w:rsidR="008D6243">
        <w:trPr>
          <w:trHeight w:val="444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80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80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80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8D6243">
        <w:trPr>
          <w:trHeight w:val="666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11"/>
              <w:ind w:left="23" w:right="3"/>
              <w:rPr>
                <w:sz w:val="24"/>
              </w:rPr>
            </w:pPr>
            <w:r>
              <w:rPr>
                <w:color w:val="231F20"/>
                <w:spacing w:val="2"/>
                <w:w w:val="80"/>
                <w:sz w:val="24"/>
              </w:rPr>
              <w:t>Tabelas-verdade</w:t>
            </w:r>
            <w:r>
              <w:rPr>
                <w:color w:val="231F20"/>
                <w:spacing w:val="40"/>
                <w:sz w:val="24"/>
              </w:rPr>
              <w:t xml:space="preserve"> </w:t>
            </w:r>
            <w:r>
              <w:rPr>
                <w:color w:val="231F20"/>
                <w:spacing w:val="2"/>
                <w:w w:val="80"/>
                <w:sz w:val="24"/>
              </w:rPr>
              <w:t>completas</w:t>
            </w:r>
            <w:r>
              <w:rPr>
                <w:color w:val="231F20"/>
                <w:spacing w:val="41"/>
                <w:sz w:val="24"/>
              </w:rPr>
              <w:t xml:space="preserve"> </w:t>
            </w:r>
            <w:r>
              <w:rPr>
                <w:color w:val="231F20"/>
                <w:spacing w:val="-10"/>
                <w:w w:val="80"/>
                <w:sz w:val="24"/>
              </w:rPr>
              <w:t>e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corretas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teoria</w:t>
            </w:r>
          </w:p>
          <w:p w:rsidR="008D6243" w:rsidRDefault="002367E8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circuitos</w:t>
            </w:r>
          </w:p>
        </w:tc>
      </w:tr>
      <w:tr w:rsidR="008D6243">
        <w:trPr>
          <w:trHeight w:val="666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Apresentação</w:t>
            </w:r>
            <w:r>
              <w:rPr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circuitos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correspondentes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no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uso</w:t>
            </w:r>
          </w:p>
          <w:p w:rsidR="008D6243" w:rsidRDefault="002367E8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do</w:t>
            </w:r>
            <w:r>
              <w:rPr>
                <w:color w:val="231F20"/>
                <w:spacing w:val="-4"/>
                <w:w w:val="90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simulador</w:t>
            </w:r>
          </w:p>
        </w:tc>
      </w:tr>
      <w:tr w:rsidR="008D6243">
        <w:trPr>
          <w:trHeight w:val="666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Demonstração</w:t>
            </w:r>
            <w:r>
              <w:rPr>
                <w:color w:val="231F20"/>
                <w:spacing w:val="19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das</w:t>
            </w:r>
            <w:r>
              <w:rPr>
                <w:color w:val="231F20"/>
                <w:spacing w:val="19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equivalências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lógicas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Demonstrar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pelo</w:t>
            </w:r>
            <w:r>
              <w:rPr>
                <w:color w:val="231F20"/>
                <w:spacing w:val="1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simulador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as</w:t>
            </w:r>
          </w:p>
          <w:p w:rsidR="008D6243" w:rsidRDefault="002367E8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Leis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da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0"/>
                <w:sz w:val="24"/>
              </w:rPr>
              <w:t>Lógica</w:t>
            </w:r>
          </w:p>
        </w:tc>
      </w:tr>
      <w:tr w:rsidR="008D6243">
        <w:trPr>
          <w:trHeight w:val="1026"/>
        </w:trPr>
        <w:tc>
          <w:tcPr>
            <w:tcW w:w="3300" w:type="dxa"/>
          </w:tcPr>
          <w:p w:rsidR="008D6243" w:rsidRDefault="008D6243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3300" w:type="dxa"/>
          </w:tcPr>
          <w:p w:rsidR="008D6243" w:rsidRDefault="008D6243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1" w:line="309" w:lineRule="auto"/>
              <w:ind w:left="24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Obter um circuito equivalente </w:t>
            </w:r>
            <w:r>
              <w:rPr>
                <w:color w:val="231F20"/>
                <w:w w:val="90"/>
                <w:sz w:val="24"/>
              </w:rPr>
              <w:t>utilizando as portas lógicas</w:t>
            </w:r>
          </w:p>
          <w:p w:rsidR="008D6243" w:rsidRDefault="002367E8">
            <w:pPr>
              <w:pStyle w:val="TableParagraph"/>
              <w:spacing w:before="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indicadas.</w:t>
            </w:r>
          </w:p>
        </w:tc>
      </w:tr>
    </w:tbl>
    <w:p w:rsidR="008D6243" w:rsidRDefault="008D6243">
      <w:pPr>
        <w:pStyle w:val="Corpodetexto"/>
        <w:spacing w:before="213"/>
        <w:rPr>
          <w:b/>
        </w:rPr>
      </w:pPr>
    </w:p>
    <w:p w:rsidR="008D6243" w:rsidRDefault="002367E8">
      <w:pPr>
        <w:pStyle w:val="Corpodetexto"/>
        <w:spacing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numPr>
          <w:ilvl w:val="0"/>
          <w:numId w:val="39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8D6243" w:rsidRDefault="002367E8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>Nesta aula, os alunos entenderam os conceitos fundamentais da construção de circuitos lógicos</w:t>
      </w:r>
      <w:r>
        <w:rPr>
          <w:color w:val="231F20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</w:rPr>
        <w:t xml:space="preserve"> </w:t>
      </w:r>
      <w:r>
        <w:rPr>
          <w:color w:val="231F20"/>
          <w:w w:val="85"/>
        </w:rPr>
        <w:t>os</w:t>
      </w:r>
      <w:r>
        <w:rPr>
          <w:color w:val="231F20"/>
        </w:rPr>
        <w:t xml:space="preserve"> </w:t>
      </w:r>
      <w:r>
        <w:rPr>
          <w:color w:val="231F20"/>
          <w:w w:val="85"/>
        </w:rPr>
        <w:t>fundamentos</w:t>
      </w:r>
      <w:r>
        <w:rPr>
          <w:color w:val="231F20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</w:rPr>
        <w:t xml:space="preserve"> </w:t>
      </w:r>
      <w:r>
        <w:rPr>
          <w:color w:val="231F20"/>
          <w:w w:val="85"/>
        </w:rPr>
        <w:t>simplificação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circuitos.</w:t>
      </w:r>
      <w:r>
        <w:rPr>
          <w:color w:val="231F20"/>
        </w:rPr>
        <w:t xml:space="preserve"> </w:t>
      </w:r>
      <w:r>
        <w:rPr>
          <w:color w:val="231F20"/>
          <w:w w:val="85"/>
        </w:rPr>
        <w:t>Além</w:t>
      </w:r>
      <w:r>
        <w:rPr>
          <w:color w:val="231F20"/>
        </w:rPr>
        <w:t xml:space="preserve"> </w:t>
      </w:r>
      <w:r>
        <w:rPr>
          <w:color w:val="231F20"/>
          <w:w w:val="85"/>
        </w:rPr>
        <w:t>disso,</w:t>
      </w:r>
      <w:r>
        <w:rPr>
          <w:color w:val="231F20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</w:rPr>
        <w:t xml:space="preserve"> </w:t>
      </w:r>
      <w:r>
        <w:rPr>
          <w:color w:val="231F20"/>
          <w:w w:val="85"/>
        </w:rPr>
        <w:t>atividade</w:t>
      </w:r>
      <w:r>
        <w:rPr>
          <w:color w:val="231F20"/>
        </w:rPr>
        <w:t xml:space="preserve"> </w:t>
      </w:r>
      <w:r>
        <w:rPr>
          <w:color w:val="231F20"/>
          <w:w w:val="85"/>
        </w:rPr>
        <w:t xml:space="preserve">consolidou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funcionamento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uso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das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portas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lógicas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simulador.</w:t>
      </w:r>
    </w:p>
    <w:p w:rsidR="008D6243" w:rsidRDefault="002367E8">
      <w:pPr>
        <w:pStyle w:val="Ttulo1"/>
        <w:spacing w:before="4"/>
        <w:ind w:left="482" w:firstLine="0"/>
        <w:jc w:val="both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8D6243" w:rsidRDefault="008D6243">
      <w:pPr>
        <w:pStyle w:val="Ttulo1"/>
        <w:jc w:val="both"/>
        <w:sectPr w:rsidR="008D6243">
          <w:headerReference w:type="default" r:id="rId37"/>
          <w:footerReference w:type="default" r:id="rId38"/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5641"/>
        <w:gridCol w:w="1705"/>
      </w:tblGrid>
      <w:tr w:rsidR="008D6243">
        <w:trPr>
          <w:trHeight w:val="1660"/>
        </w:trPr>
        <w:tc>
          <w:tcPr>
            <w:tcW w:w="2570" w:type="dxa"/>
          </w:tcPr>
          <w:p w:rsidR="008D6243" w:rsidRDefault="008D6243">
            <w:pPr>
              <w:pStyle w:val="TableParagraph"/>
              <w:jc w:val="left"/>
              <w:rPr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64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spacing w:line="430" w:lineRule="atLeast"/>
              <w:ind w:left="155" w:right="72" w:hanging="59"/>
              <w:jc w:val="left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251644928" behindDoc="0" locked="0" layoutInCell="1" allowOverlap="1">
                      <wp:simplePos x="0" y="0"/>
                      <wp:positionH relativeFrom="column">
                        <wp:posOffset>230818</wp:posOffset>
                      </wp:positionH>
                      <wp:positionV relativeFrom="paragraph">
                        <wp:posOffset>-362156</wp:posOffset>
                      </wp:positionV>
                      <wp:extent cx="1170305" cy="405130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0305" cy="405130"/>
                                <a:chOff x="0" y="0"/>
                                <a:chExt cx="1170305" cy="405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0012" cy="405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F50387" id="Group 75" o:spid="_x0000_s1026" style="position:absolute;margin-left:18.15pt;margin-top:-28.5pt;width:92.15pt;height:31.9pt;z-index:251644928;mso-wrap-distance-left:0;mso-wrap-distance-right:0" coordsize="11703,4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">
                      <v:shape id="Image 76" o:spid="_x0000_s1027" type="#_x0000_t75" style="position:absolute;width:11700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">
                        <v:imagedata r:id="rId39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2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90"/>
                <w:sz w:val="28"/>
              </w:rPr>
              <w:t>Exatas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e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Tecnologia</w:t>
            </w:r>
          </w:p>
        </w:tc>
        <w:tc>
          <w:tcPr>
            <w:tcW w:w="5641" w:type="dxa"/>
          </w:tcPr>
          <w:p w:rsidR="008D6243" w:rsidRDefault="002367E8">
            <w:pPr>
              <w:pStyle w:val="TableParagraph"/>
              <w:spacing w:before="169"/>
              <w:ind w:left="187" w:right="168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8D6243" w:rsidRDefault="002367E8">
            <w:pPr>
              <w:pStyle w:val="TableParagraph"/>
              <w:spacing w:before="228" w:line="324" w:lineRule="auto"/>
              <w:ind w:left="21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>Simplificação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 xml:space="preserve">Lógicos </w:t>
            </w:r>
            <w:r>
              <w:rPr>
                <w:color w:val="231F20"/>
                <w:w w:val="90"/>
                <w:sz w:val="28"/>
              </w:rPr>
              <w:t>usando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Mapas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de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Karnaugh,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parte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I</w:t>
            </w:r>
          </w:p>
        </w:tc>
        <w:tc>
          <w:tcPr>
            <w:tcW w:w="1705" w:type="dxa"/>
          </w:tcPr>
          <w:p w:rsidR="008D6243" w:rsidRDefault="008D6243">
            <w:pPr>
              <w:pStyle w:val="TableParagraph"/>
              <w:jc w:val="left"/>
              <w:rPr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15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3</w:t>
            </w:r>
          </w:p>
        </w:tc>
      </w:tr>
    </w:tbl>
    <w:p w:rsidR="008D6243" w:rsidRDefault="008D6243">
      <w:pPr>
        <w:pStyle w:val="Corpodetexto"/>
        <w:spacing w:before="212"/>
        <w:rPr>
          <w:b/>
        </w:rPr>
      </w:pPr>
    </w:p>
    <w:p w:rsidR="008D6243" w:rsidRDefault="002367E8">
      <w:pPr>
        <w:spacing w:line="324" w:lineRule="auto"/>
        <w:ind w:left="142" w:firstLine="340"/>
        <w:rPr>
          <w:sz w:val="28"/>
        </w:rPr>
      </w:pPr>
      <w:r>
        <w:rPr>
          <w:b/>
          <w:color w:val="231F20"/>
          <w:w w:val="90"/>
          <w:sz w:val="28"/>
        </w:rPr>
        <w:t>Roteiro</w:t>
      </w:r>
      <w:r>
        <w:rPr>
          <w:b/>
          <w:color w:val="231F20"/>
          <w:spacing w:val="76"/>
          <w:sz w:val="28"/>
        </w:rPr>
        <w:t xml:space="preserve"> </w:t>
      </w:r>
      <w:r>
        <w:rPr>
          <w:b/>
          <w:color w:val="231F20"/>
          <w:w w:val="90"/>
          <w:sz w:val="28"/>
        </w:rPr>
        <w:t>da</w:t>
      </w:r>
      <w:r>
        <w:rPr>
          <w:b/>
          <w:color w:val="231F20"/>
          <w:spacing w:val="76"/>
          <w:sz w:val="28"/>
        </w:rPr>
        <w:t xml:space="preserve"> </w:t>
      </w:r>
      <w:r>
        <w:rPr>
          <w:b/>
          <w:color w:val="231F20"/>
          <w:w w:val="90"/>
          <w:sz w:val="28"/>
        </w:rPr>
        <w:t>aula</w:t>
      </w:r>
      <w:r>
        <w:rPr>
          <w:b/>
          <w:color w:val="231F20"/>
          <w:spacing w:val="76"/>
          <w:sz w:val="28"/>
        </w:rPr>
        <w:t xml:space="preserve"> </w:t>
      </w:r>
      <w:r>
        <w:rPr>
          <w:b/>
          <w:color w:val="231F20"/>
          <w:w w:val="90"/>
          <w:sz w:val="28"/>
        </w:rPr>
        <w:t>prática</w:t>
      </w:r>
      <w:r>
        <w:rPr>
          <w:b/>
          <w:color w:val="231F20"/>
          <w:spacing w:val="76"/>
          <w:sz w:val="28"/>
        </w:rPr>
        <w:t xml:space="preserve"> </w:t>
      </w:r>
      <w:r>
        <w:rPr>
          <w:b/>
          <w:color w:val="231F20"/>
          <w:w w:val="90"/>
          <w:sz w:val="28"/>
        </w:rPr>
        <w:t>–</w:t>
      </w:r>
      <w:r>
        <w:rPr>
          <w:b/>
          <w:color w:val="231F20"/>
          <w:spacing w:val="78"/>
          <w:sz w:val="28"/>
        </w:rPr>
        <w:t xml:space="preserve"> </w:t>
      </w:r>
      <w:r>
        <w:rPr>
          <w:color w:val="231F20"/>
          <w:w w:val="90"/>
          <w:sz w:val="28"/>
        </w:rPr>
        <w:t>Simplificação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Circuitos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Lógicos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usando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Mapas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 xml:space="preserve">de </w:t>
      </w:r>
      <w:r>
        <w:rPr>
          <w:color w:val="231F20"/>
          <w:spacing w:val="-6"/>
          <w:sz w:val="28"/>
        </w:rPr>
        <w:t>Karnaugh,</w:t>
      </w:r>
      <w:r>
        <w:rPr>
          <w:color w:val="231F20"/>
          <w:spacing w:val="-16"/>
          <w:sz w:val="28"/>
        </w:rPr>
        <w:t xml:space="preserve"> </w:t>
      </w:r>
      <w:r>
        <w:rPr>
          <w:color w:val="231F20"/>
          <w:spacing w:val="-6"/>
          <w:sz w:val="28"/>
        </w:rPr>
        <w:t>parte</w:t>
      </w:r>
      <w:r>
        <w:rPr>
          <w:color w:val="231F20"/>
          <w:spacing w:val="-15"/>
          <w:sz w:val="28"/>
        </w:rPr>
        <w:t xml:space="preserve"> </w:t>
      </w:r>
      <w:r>
        <w:rPr>
          <w:color w:val="231F20"/>
          <w:spacing w:val="-6"/>
          <w:sz w:val="28"/>
        </w:rPr>
        <w:t>I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numPr>
          <w:ilvl w:val="0"/>
          <w:numId w:val="33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8D6243" w:rsidRDefault="002367E8">
      <w:pPr>
        <w:pStyle w:val="PargrafodaLista"/>
        <w:numPr>
          <w:ilvl w:val="0"/>
          <w:numId w:val="31"/>
        </w:numPr>
        <w:tabs>
          <w:tab w:val="left" w:pos="862"/>
        </w:tabs>
        <w:spacing w:before="114"/>
        <w:rPr>
          <w:sz w:val="28"/>
        </w:rPr>
      </w:pPr>
      <w:r>
        <w:rPr>
          <w:color w:val="231F20"/>
          <w:w w:val="85"/>
          <w:sz w:val="28"/>
        </w:rPr>
        <w:t>Analisar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simplificá-los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por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Karnaugh.</w:t>
      </w:r>
    </w:p>
    <w:p w:rsidR="008D6243" w:rsidRDefault="002367E8">
      <w:pPr>
        <w:pStyle w:val="PargrafodaLista"/>
        <w:numPr>
          <w:ilvl w:val="0"/>
          <w:numId w:val="31"/>
        </w:numPr>
        <w:tabs>
          <w:tab w:val="left" w:pos="862"/>
        </w:tabs>
        <w:spacing w:before="115"/>
        <w:rPr>
          <w:sz w:val="28"/>
        </w:rPr>
      </w:pPr>
      <w:r>
        <w:rPr>
          <w:color w:val="231F20"/>
          <w:w w:val="85"/>
          <w:sz w:val="28"/>
        </w:rPr>
        <w:t>Obter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simplificada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2367E8">
      <w:pPr>
        <w:pStyle w:val="PargrafodaLista"/>
        <w:numPr>
          <w:ilvl w:val="0"/>
          <w:numId w:val="3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Obter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partir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saída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desejada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este.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8D6243" w:rsidRDefault="002367E8">
      <w:pPr>
        <w:pStyle w:val="PargrafodaLista"/>
        <w:numPr>
          <w:ilvl w:val="0"/>
          <w:numId w:val="32"/>
        </w:numPr>
        <w:tabs>
          <w:tab w:val="left" w:pos="862"/>
        </w:tabs>
        <w:spacing w:before="115"/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8D6243" w:rsidRDefault="002367E8">
      <w:pPr>
        <w:pStyle w:val="PargrafodaLista"/>
        <w:numPr>
          <w:ilvl w:val="0"/>
          <w:numId w:val="3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8D6243" w:rsidRDefault="002367E8">
      <w:pPr>
        <w:pStyle w:val="PargrafodaLista"/>
        <w:numPr>
          <w:ilvl w:val="1"/>
          <w:numId w:val="33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8D6243" w:rsidRDefault="002367E8">
      <w:pPr>
        <w:pStyle w:val="PargrafodaLista"/>
        <w:numPr>
          <w:ilvl w:val="2"/>
          <w:numId w:val="33"/>
        </w:numPr>
        <w:tabs>
          <w:tab w:val="left" w:pos="862"/>
        </w:tabs>
        <w:spacing w:before="115"/>
        <w:ind w:left="862"/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8D6243" w:rsidRDefault="002367E8">
      <w:pPr>
        <w:pStyle w:val="PargrafodaLista"/>
        <w:numPr>
          <w:ilvl w:val="2"/>
          <w:numId w:val="33"/>
        </w:numPr>
        <w:tabs>
          <w:tab w:val="left" w:pos="862"/>
        </w:tabs>
        <w:spacing w:before="115" w:line="324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Discussão inicial: “Como obter uma expressão lógica e um circuito a partir de uma</w:t>
      </w:r>
      <w:r>
        <w:rPr>
          <w:color w:val="231F20"/>
          <w:spacing w:val="80"/>
          <w:w w:val="150"/>
          <w:sz w:val="28"/>
        </w:rPr>
        <w:t xml:space="preserve"> </w:t>
      </w:r>
      <w:r>
        <w:rPr>
          <w:color w:val="231F20"/>
          <w:w w:val="90"/>
          <w:sz w:val="28"/>
        </w:rPr>
        <w:t>saída desejada?”.</w:t>
      </w:r>
    </w:p>
    <w:p w:rsidR="008D6243" w:rsidRDefault="002367E8">
      <w:pPr>
        <w:pStyle w:val="PargrafodaLista"/>
        <w:numPr>
          <w:ilvl w:val="2"/>
          <w:numId w:val="33"/>
        </w:numPr>
        <w:tabs>
          <w:tab w:val="left" w:pos="862"/>
        </w:tabs>
        <w:spacing w:before="42"/>
        <w:ind w:left="862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simuladores.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1"/>
          <w:numId w:val="33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2"/>
          <w:numId w:val="33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0"/>
          <w:sz w:val="28"/>
        </w:rPr>
        <w:t>Equivalência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w w:val="80"/>
          <w:sz w:val="28"/>
        </w:rPr>
        <w:t>expressões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lógicas.</w:t>
      </w:r>
    </w:p>
    <w:p w:rsidR="008D6243" w:rsidRDefault="002367E8">
      <w:pPr>
        <w:pStyle w:val="PargrafodaLista"/>
        <w:numPr>
          <w:ilvl w:val="2"/>
          <w:numId w:val="33"/>
        </w:numPr>
        <w:tabs>
          <w:tab w:val="left" w:pos="862"/>
        </w:tabs>
        <w:spacing w:before="115"/>
        <w:ind w:left="862"/>
        <w:rPr>
          <w:sz w:val="28"/>
        </w:rPr>
      </w:pP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2367E8">
      <w:pPr>
        <w:pStyle w:val="PargrafodaLista"/>
        <w:numPr>
          <w:ilvl w:val="2"/>
          <w:numId w:val="33"/>
        </w:numPr>
        <w:tabs>
          <w:tab w:val="left" w:pos="862"/>
        </w:tabs>
        <w:spacing w:before="115"/>
        <w:ind w:left="862"/>
        <w:rPr>
          <w:sz w:val="28"/>
        </w:rPr>
      </w:pPr>
      <w:r>
        <w:rPr>
          <w:color w:val="231F20"/>
          <w:w w:val="90"/>
          <w:sz w:val="28"/>
        </w:rPr>
        <w:t>Mapas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Karnaugh.</w:t>
      </w:r>
    </w:p>
    <w:p w:rsidR="008D6243" w:rsidRDefault="008D6243">
      <w:pPr>
        <w:pStyle w:val="PargrafodaLista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9"/>
      </w:pPr>
    </w:p>
    <w:p w:rsidR="008D6243" w:rsidRDefault="002367E8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8D6243" w:rsidRDefault="002367E8">
      <w:pPr>
        <w:pStyle w:val="PargrafodaLista"/>
        <w:numPr>
          <w:ilvl w:val="1"/>
          <w:numId w:val="33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8D6243" w:rsidRDefault="002367E8">
      <w:pPr>
        <w:pStyle w:val="Corpodetexto"/>
        <w:spacing w:before="115" w:line="324" w:lineRule="auto"/>
        <w:ind w:left="142" w:right="140" w:firstLine="340"/>
        <w:jc w:val="both"/>
      </w:pPr>
      <w:r>
        <w:rPr>
          <w:color w:val="231F20"/>
          <w:w w:val="85"/>
        </w:rPr>
        <w:t xml:space="preserve">O objetivo desta atividade é, a partir da expressão lógica de um circuito, construí-lo e </w:t>
      </w:r>
      <w:r>
        <w:rPr>
          <w:color w:val="231F20"/>
          <w:w w:val="90"/>
        </w:rPr>
        <w:t xml:space="preserve">simulá-lo no </w:t>
      </w:r>
      <w:r>
        <w:rPr>
          <w:b/>
          <w:color w:val="231F20"/>
          <w:w w:val="90"/>
        </w:rPr>
        <w:t>CircuitVerse</w:t>
      </w:r>
      <w:r>
        <w:rPr>
          <w:color w:val="231F20"/>
          <w:w w:val="90"/>
        </w:rPr>
        <w:t xml:space="preserve">; em seguida, por meio do mapa de Karnaugh, simplificá-lo e </w:t>
      </w:r>
      <w:r>
        <w:rPr>
          <w:color w:val="231F20"/>
          <w:w w:val="85"/>
        </w:rPr>
        <w:t>construir e testar no simulador a versão simplificada do circuito.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numPr>
          <w:ilvl w:val="1"/>
          <w:numId w:val="33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8D6243" w:rsidRDefault="002367E8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Para as expressões lógicas a seguir, cada aluno deve elaborar o circuito no simulador, </w:t>
      </w:r>
      <w:r>
        <w:rPr>
          <w:color w:val="231F20"/>
          <w:w w:val="90"/>
        </w:rPr>
        <w:t>obter a saída correspondente e, por meio dos mapas de Karnaugh, obter uma versão simplificada deles.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PargrafodaLista"/>
        <w:numPr>
          <w:ilvl w:val="0"/>
          <w:numId w:val="30"/>
        </w:numPr>
        <w:tabs>
          <w:tab w:val="left" w:pos="793"/>
        </w:tabs>
        <w:spacing w:before="0" w:after="18"/>
        <w:ind w:left="793" w:hanging="311"/>
        <w:jc w:val="both"/>
        <w:rPr>
          <w:sz w:val="28"/>
        </w:rPr>
      </w:pPr>
      <w:r>
        <w:rPr>
          <w:b/>
          <w:color w:val="231F20"/>
          <w:w w:val="90"/>
          <w:sz w:val="28"/>
        </w:rPr>
        <w:t>Circuito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I:</w:t>
      </w:r>
      <w:r>
        <w:rPr>
          <w:b/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S</w:t>
      </w:r>
      <w:r>
        <w:rPr>
          <w:color w:val="231F20"/>
          <w:spacing w:val="-5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=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[(A</w:t>
      </w:r>
      <w:r>
        <w:rPr>
          <w:color w:val="231F20"/>
          <w:spacing w:val="-5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.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B)</w:t>
      </w:r>
      <w:r>
        <w:rPr>
          <w:color w:val="231F20"/>
          <w:spacing w:val="-5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+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(A</w:t>
      </w:r>
      <w:r>
        <w:rPr>
          <w:color w:val="231F20"/>
          <w:spacing w:val="-5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+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spacing w:val="-5"/>
          <w:w w:val="90"/>
          <w:sz w:val="28"/>
        </w:rPr>
        <w:t>B)]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956"/>
        <w:gridCol w:w="1593"/>
      </w:tblGrid>
      <w:tr w:rsidR="008D6243">
        <w:trPr>
          <w:trHeight w:val="696"/>
        </w:trPr>
        <w:tc>
          <w:tcPr>
            <w:tcW w:w="918" w:type="dxa"/>
          </w:tcPr>
          <w:p w:rsidR="008D6243" w:rsidRDefault="002367E8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956" w:type="dxa"/>
          </w:tcPr>
          <w:p w:rsidR="008D6243" w:rsidRDefault="002367E8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593" w:type="dxa"/>
          </w:tcPr>
          <w:p w:rsidR="008D6243" w:rsidRDefault="002367E8">
            <w:pPr>
              <w:pStyle w:val="TableParagraph"/>
              <w:spacing w:before="3"/>
              <w:ind w:left="23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8D6243" w:rsidRDefault="002367E8">
            <w:pPr>
              <w:pStyle w:val="TableParagraph"/>
              <w:spacing w:before="35" w:line="313" w:lineRule="exact"/>
              <w:ind w:left="23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91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56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9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91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956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9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91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56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9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91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956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9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Corpodetexto"/>
        <w:spacing w:before="210"/>
      </w:pPr>
    </w:p>
    <w:p w:rsidR="008D6243" w:rsidRDefault="002367E8">
      <w:pPr>
        <w:pStyle w:val="PargrafodaLista"/>
        <w:numPr>
          <w:ilvl w:val="0"/>
          <w:numId w:val="30"/>
        </w:numPr>
        <w:tabs>
          <w:tab w:val="left" w:pos="803"/>
        </w:tabs>
        <w:spacing w:before="0" w:after="18"/>
        <w:ind w:left="803" w:hanging="321"/>
        <w:rPr>
          <w:sz w:val="28"/>
        </w:rPr>
      </w:pPr>
      <w:r>
        <w:rPr>
          <w:b/>
          <w:color w:val="231F20"/>
          <w:spacing w:val="-4"/>
          <w:sz w:val="28"/>
        </w:rPr>
        <w:t>Circuito</w:t>
      </w:r>
      <w:r>
        <w:rPr>
          <w:b/>
          <w:color w:val="231F20"/>
          <w:spacing w:val="-18"/>
          <w:sz w:val="28"/>
        </w:rPr>
        <w:t xml:space="preserve"> </w:t>
      </w:r>
      <w:r>
        <w:rPr>
          <w:b/>
          <w:color w:val="231F20"/>
          <w:spacing w:val="-4"/>
          <w:sz w:val="28"/>
        </w:rPr>
        <w:t>II:</w:t>
      </w:r>
      <w:r>
        <w:rPr>
          <w:b/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S=</w:t>
      </w:r>
      <w:r>
        <w:rPr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[(M</w:t>
      </w:r>
      <w:r>
        <w:rPr>
          <w:color w:val="231F20"/>
          <w:spacing w:val="-17"/>
          <w:sz w:val="28"/>
        </w:rPr>
        <w:t xml:space="preserve"> </w:t>
      </w:r>
      <w:r>
        <w:rPr>
          <w:rFonts w:ascii="Cambria Math" w:hAnsi="Cambria Math"/>
          <w:color w:val="231F20"/>
          <w:spacing w:val="-4"/>
          <w:sz w:val="28"/>
        </w:rPr>
        <w:t>⊕</w:t>
      </w:r>
      <w:r>
        <w:rPr>
          <w:rFonts w:ascii="Cambria Math" w:hAnsi="Cambria Math"/>
          <w:color w:val="231F20"/>
          <w:spacing w:val="-10"/>
          <w:sz w:val="28"/>
        </w:rPr>
        <w:t xml:space="preserve"> </w:t>
      </w:r>
      <w:r>
        <w:rPr>
          <w:color w:val="231F20"/>
          <w:spacing w:val="-4"/>
          <w:sz w:val="28"/>
        </w:rPr>
        <w:t>N)</w:t>
      </w:r>
      <w:r>
        <w:rPr>
          <w:color w:val="231F20"/>
          <w:spacing w:val="-17"/>
          <w:sz w:val="28"/>
        </w:rPr>
        <w:t xml:space="preserve"> </w:t>
      </w:r>
      <w:r>
        <w:rPr>
          <w:rFonts w:ascii="Cambria Math" w:hAnsi="Cambria Math"/>
          <w:color w:val="231F20"/>
          <w:spacing w:val="-4"/>
          <w:sz w:val="28"/>
        </w:rPr>
        <w:t>⊕</w:t>
      </w:r>
      <w:r>
        <w:rPr>
          <w:rFonts w:ascii="Cambria Math" w:hAnsi="Cambria Math"/>
          <w:color w:val="231F20"/>
          <w:spacing w:val="4"/>
          <w:sz w:val="28"/>
        </w:rPr>
        <w:t xml:space="preserve"> </w:t>
      </w:r>
      <w:r>
        <w:rPr>
          <w:color w:val="231F20"/>
          <w:spacing w:val="-4"/>
          <w:sz w:val="28"/>
        </w:rPr>
        <w:t>(M</w:t>
      </w:r>
      <w:r>
        <w:rPr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+</w:t>
      </w:r>
      <w:r>
        <w:rPr>
          <w:color w:val="231F20"/>
          <w:spacing w:val="-18"/>
          <w:sz w:val="28"/>
        </w:rPr>
        <w:t xml:space="preserve"> </w:t>
      </w:r>
      <w:r>
        <w:rPr>
          <w:color w:val="231F20"/>
          <w:spacing w:val="-4"/>
          <w:sz w:val="28"/>
        </w:rPr>
        <w:t>N)]</w:t>
      </w:r>
      <w:r>
        <w:rPr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+</w:t>
      </w:r>
      <w:r>
        <w:rPr>
          <w:color w:val="231F20"/>
          <w:spacing w:val="-17"/>
          <w:sz w:val="28"/>
        </w:rPr>
        <w:t xml:space="preserve"> </w:t>
      </w:r>
      <w:r>
        <w:rPr>
          <w:color w:val="231F20"/>
          <w:spacing w:val="-4"/>
          <w:sz w:val="28"/>
        </w:rPr>
        <w:t>M</w:t>
      </w:r>
      <w:r>
        <w:rPr>
          <w:color w:val="231F20"/>
          <w:spacing w:val="-17"/>
          <w:sz w:val="28"/>
        </w:rPr>
        <w:t xml:space="preserve"> </w:t>
      </w:r>
      <w:r>
        <w:rPr>
          <w:rFonts w:ascii="Cambria Math" w:hAnsi="Cambria Math"/>
          <w:color w:val="231F20"/>
          <w:spacing w:val="-4"/>
          <w:sz w:val="28"/>
        </w:rPr>
        <w:t>.</w:t>
      </w:r>
      <w:r>
        <w:rPr>
          <w:rFonts w:ascii="Cambria Math" w:hAnsi="Cambria Math"/>
          <w:color w:val="231F20"/>
          <w:spacing w:val="-1"/>
          <w:sz w:val="28"/>
        </w:rPr>
        <w:t xml:space="preserve"> </w:t>
      </w:r>
      <w:r>
        <w:rPr>
          <w:color w:val="231F20"/>
          <w:spacing w:val="-10"/>
          <w:sz w:val="28"/>
        </w:rPr>
        <w:t>N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1458"/>
      </w:tblGrid>
      <w:tr w:rsidR="008D6243">
        <w:trPr>
          <w:trHeight w:val="69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110"/>
                <w:sz w:val="28"/>
              </w:rPr>
              <w:t>M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N</w:t>
            </w:r>
          </w:p>
        </w:tc>
        <w:tc>
          <w:tcPr>
            <w:tcW w:w="1458" w:type="dxa"/>
          </w:tcPr>
          <w:p w:rsidR="008D6243" w:rsidRDefault="002367E8">
            <w:pPr>
              <w:pStyle w:val="TableParagraph"/>
              <w:spacing w:before="3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8D6243" w:rsidRDefault="002367E8">
            <w:pPr>
              <w:pStyle w:val="TableParagraph"/>
              <w:spacing w:before="35" w:line="313" w:lineRule="exact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78"/>
      </w:pPr>
    </w:p>
    <w:p w:rsidR="008D6243" w:rsidRDefault="002367E8">
      <w:pPr>
        <w:pStyle w:val="PargrafodaLista"/>
        <w:numPr>
          <w:ilvl w:val="0"/>
          <w:numId w:val="30"/>
        </w:numPr>
        <w:tabs>
          <w:tab w:val="left" w:pos="777"/>
        </w:tabs>
        <w:spacing w:before="1" w:after="18"/>
        <w:ind w:left="777" w:hanging="295"/>
        <w:rPr>
          <w:b/>
          <w:position w:val="-3"/>
          <w:sz w:val="28"/>
        </w:rPr>
      </w:pPr>
      <w:r>
        <w:rPr>
          <w:b/>
          <w:color w:val="231F20"/>
          <w:w w:val="85"/>
          <w:sz w:val="28"/>
        </w:rPr>
        <w:t>Circuito</w:t>
      </w:r>
      <w:r>
        <w:rPr>
          <w:b/>
          <w:color w:val="231F20"/>
          <w:spacing w:val="37"/>
          <w:sz w:val="28"/>
        </w:rPr>
        <w:t xml:space="preserve"> </w:t>
      </w:r>
      <w:r>
        <w:rPr>
          <w:b/>
          <w:color w:val="231F20"/>
          <w:sz w:val="28"/>
        </w:rPr>
        <w:t xml:space="preserve">III: </w:t>
      </w:r>
      <w:r>
        <w:rPr>
          <w:b/>
          <w:noProof/>
          <w:color w:val="231F20"/>
          <w:spacing w:val="-23"/>
          <w:position w:val="-3"/>
          <w:sz w:val="28"/>
          <w:lang w:val="pt-BR" w:eastAsia="pt-BR"/>
        </w:rPr>
        <w:drawing>
          <wp:inline distT="0" distB="0" distL="0" distR="0">
            <wp:extent cx="3035888" cy="186022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888" cy="1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850"/>
        <w:gridCol w:w="1572"/>
      </w:tblGrid>
      <w:tr w:rsidR="008D6243">
        <w:trPr>
          <w:trHeight w:val="69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1572" w:type="dxa"/>
          </w:tcPr>
          <w:p w:rsidR="008D6243" w:rsidRDefault="002367E8">
            <w:pPr>
              <w:pStyle w:val="TableParagraph"/>
              <w:spacing w:before="3"/>
              <w:ind w:left="24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8D6243" w:rsidRDefault="002367E8">
            <w:pPr>
              <w:pStyle w:val="TableParagraph"/>
              <w:spacing w:before="35" w:line="313" w:lineRule="exact"/>
              <w:ind w:left="24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41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8D6243">
        <w:trPr>
          <w:trHeight w:val="341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8D6243">
        <w:trPr>
          <w:trHeight w:val="341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8D6243">
        <w:trPr>
          <w:trHeight w:val="341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8D6243">
        <w:trPr>
          <w:trHeight w:val="341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8D6243">
        <w:trPr>
          <w:trHeight w:val="341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8D6243">
        <w:trPr>
          <w:trHeight w:val="341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7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8D6243">
        <w:trPr>
          <w:trHeight w:val="341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6" w:line="316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7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</w:tbl>
    <w:p w:rsidR="008D6243" w:rsidRDefault="008D6243">
      <w:pPr>
        <w:pStyle w:val="Corpodetexto"/>
        <w:spacing w:before="218"/>
        <w:rPr>
          <w:b/>
        </w:rPr>
      </w:pPr>
    </w:p>
    <w:p w:rsidR="008D6243" w:rsidRDefault="002367E8">
      <w:pPr>
        <w:pStyle w:val="PargrafodaLista"/>
        <w:numPr>
          <w:ilvl w:val="0"/>
          <w:numId w:val="30"/>
        </w:numPr>
        <w:tabs>
          <w:tab w:val="left" w:pos="803"/>
        </w:tabs>
        <w:spacing w:before="0" w:after="18"/>
        <w:ind w:left="803" w:hanging="321"/>
        <w:rPr>
          <w:b/>
          <w:sz w:val="28"/>
        </w:rPr>
      </w:pPr>
      <w:r>
        <w:rPr>
          <w:b/>
          <w:noProof/>
          <w:sz w:val="28"/>
          <w:lang w:val="pt-BR" w:eastAsia="pt-BR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1927582</wp:posOffset>
            </wp:positionH>
            <wp:positionV relativeFrom="paragraph">
              <wp:posOffset>-64219</wp:posOffset>
            </wp:positionV>
            <wp:extent cx="2280380" cy="288226"/>
            <wp:effectExtent l="0" t="0" r="0" b="0"/>
            <wp:wrapNone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380" cy="288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w w:val="85"/>
          <w:sz w:val="28"/>
        </w:rPr>
        <w:t>Circuito</w:t>
      </w:r>
      <w:r>
        <w:rPr>
          <w:b/>
          <w:color w:val="231F20"/>
          <w:spacing w:val="42"/>
          <w:sz w:val="28"/>
        </w:rPr>
        <w:t xml:space="preserve"> </w:t>
      </w:r>
      <w:r>
        <w:rPr>
          <w:b/>
          <w:color w:val="231F20"/>
          <w:spacing w:val="-5"/>
          <w:w w:val="90"/>
          <w:sz w:val="28"/>
        </w:rPr>
        <w:t>IV:</w:t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61"/>
        <w:gridCol w:w="897"/>
        <w:gridCol w:w="896"/>
        <w:gridCol w:w="1494"/>
      </w:tblGrid>
      <w:tr w:rsidR="008D6243">
        <w:trPr>
          <w:trHeight w:val="696"/>
        </w:trPr>
        <w:tc>
          <w:tcPr>
            <w:tcW w:w="861" w:type="dxa"/>
          </w:tcPr>
          <w:p w:rsidR="008D6243" w:rsidRDefault="002367E8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P</w:t>
            </w:r>
          </w:p>
        </w:tc>
        <w:tc>
          <w:tcPr>
            <w:tcW w:w="897" w:type="dxa"/>
          </w:tcPr>
          <w:p w:rsidR="008D6243" w:rsidRDefault="002367E8">
            <w:pPr>
              <w:pStyle w:val="TableParagraph"/>
              <w:spacing w:before="183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Q</w:t>
            </w:r>
          </w:p>
        </w:tc>
        <w:tc>
          <w:tcPr>
            <w:tcW w:w="896" w:type="dxa"/>
          </w:tcPr>
          <w:p w:rsidR="008D6243" w:rsidRDefault="002367E8">
            <w:pPr>
              <w:pStyle w:val="TableParagraph"/>
              <w:spacing w:before="183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R</w:t>
            </w:r>
          </w:p>
        </w:tc>
        <w:tc>
          <w:tcPr>
            <w:tcW w:w="1494" w:type="dxa"/>
          </w:tcPr>
          <w:p w:rsidR="008D6243" w:rsidRDefault="002367E8">
            <w:pPr>
              <w:pStyle w:val="TableParagraph"/>
              <w:spacing w:before="3"/>
              <w:ind w:left="21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8D6243" w:rsidRDefault="002367E8">
            <w:pPr>
              <w:pStyle w:val="TableParagraph"/>
              <w:spacing w:before="35" w:line="313" w:lineRule="exact"/>
              <w:ind w:left="21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861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7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6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61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7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6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61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7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6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61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7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6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61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7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6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61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7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96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61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7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6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61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7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96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9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Corpodetexto"/>
        <w:spacing w:before="185"/>
        <w:rPr>
          <w:b/>
        </w:rPr>
      </w:pPr>
    </w:p>
    <w:p w:rsidR="008D6243" w:rsidRDefault="002367E8">
      <w:pPr>
        <w:pStyle w:val="PargrafodaLista"/>
        <w:numPr>
          <w:ilvl w:val="0"/>
          <w:numId w:val="30"/>
        </w:numPr>
        <w:tabs>
          <w:tab w:val="left" w:pos="788"/>
        </w:tabs>
        <w:spacing w:before="1" w:after="18"/>
        <w:ind w:left="788" w:hanging="306"/>
        <w:rPr>
          <w:b/>
          <w:position w:val="-3"/>
          <w:sz w:val="28"/>
        </w:rPr>
      </w:pPr>
      <w:r>
        <w:rPr>
          <w:b/>
          <w:color w:val="231F20"/>
          <w:w w:val="85"/>
          <w:sz w:val="28"/>
        </w:rPr>
        <w:t>Circuito</w:t>
      </w:r>
      <w:r>
        <w:rPr>
          <w:b/>
          <w:color w:val="231F20"/>
          <w:spacing w:val="36"/>
          <w:sz w:val="28"/>
        </w:rPr>
        <w:t xml:space="preserve"> </w:t>
      </w:r>
      <w:r>
        <w:rPr>
          <w:b/>
          <w:color w:val="231F20"/>
          <w:w w:val="95"/>
          <w:sz w:val="28"/>
        </w:rPr>
        <w:t xml:space="preserve">V: </w:t>
      </w:r>
      <w:r>
        <w:rPr>
          <w:b/>
          <w:noProof/>
          <w:color w:val="231F20"/>
          <w:spacing w:val="-27"/>
          <w:position w:val="-3"/>
          <w:sz w:val="28"/>
          <w:lang w:val="pt-BR" w:eastAsia="pt-BR"/>
        </w:rPr>
        <w:drawing>
          <wp:inline distT="0" distB="0" distL="0" distR="0">
            <wp:extent cx="3581194" cy="209180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194" cy="2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850"/>
        <w:gridCol w:w="1544"/>
      </w:tblGrid>
      <w:tr w:rsidR="008D6243">
        <w:trPr>
          <w:trHeight w:val="69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X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Y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183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Z</w:t>
            </w:r>
          </w:p>
        </w:tc>
        <w:tc>
          <w:tcPr>
            <w:tcW w:w="1544" w:type="dxa"/>
          </w:tcPr>
          <w:p w:rsidR="008D6243" w:rsidRDefault="002367E8">
            <w:pPr>
              <w:pStyle w:val="TableParagraph"/>
              <w:spacing w:before="3"/>
              <w:ind w:left="23" w:right="4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S</w:t>
            </w:r>
          </w:p>
          <w:p w:rsidR="008D6243" w:rsidRDefault="002367E8">
            <w:pPr>
              <w:pStyle w:val="TableParagraph"/>
              <w:spacing w:before="35" w:line="313" w:lineRule="exact"/>
              <w:ind w:left="23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851"/>
        <w:gridCol w:w="850"/>
        <w:gridCol w:w="1544"/>
      </w:tblGrid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5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817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before="3" w:line="313" w:lineRule="exact"/>
              <w:ind w:left="20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5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Corpodetexto"/>
        <w:spacing w:before="212"/>
        <w:rPr>
          <w:b/>
        </w:rPr>
      </w:pPr>
    </w:p>
    <w:p w:rsidR="008D6243" w:rsidRDefault="002367E8">
      <w:pPr>
        <w:pStyle w:val="PargrafodaLista"/>
        <w:numPr>
          <w:ilvl w:val="1"/>
          <w:numId w:val="33"/>
        </w:numPr>
        <w:tabs>
          <w:tab w:val="left" w:pos="1001"/>
        </w:tabs>
        <w:spacing w:before="0"/>
        <w:ind w:left="1001" w:hanging="519"/>
        <w:jc w:val="both"/>
        <w:rPr>
          <w:b/>
          <w:sz w:val="28"/>
        </w:rPr>
      </w:pPr>
      <w:r>
        <w:rPr>
          <w:b/>
          <w:color w:val="231F20"/>
          <w:w w:val="90"/>
          <w:sz w:val="28"/>
        </w:rPr>
        <w:t>Ampliação</w:t>
      </w:r>
      <w:r>
        <w:rPr>
          <w:b/>
          <w:color w:val="231F20"/>
          <w:spacing w:val="4"/>
          <w:sz w:val="28"/>
        </w:rPr>
        <w:t xml:space="preserve"> </w:t>
      </w:r>
      <w:r>
        <w:rPr>
          <w:b/>
          <w:color w:val="231F20"/>
          <w:w w:val="90"/>
          <w:sz w:val="28"/>
        </w:rPr>
        <w:t>do</w:t>
      </w:r>
      <w:r>
        <w:rPr>
          <w:b/>
          <w:color w:val="231F20"/>
          <w:spacing w:val="5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desafio</w:t>
      </w:r>
    </w:p>
    <w:p w:rsidR="008D6243" w:rsidRDefault="002367E8">
      <w:pPr>
        <w:pStyle w:val="Corpodetexto"/>
        <w:spacing w:before="115" w:line="324" w:lineRule="auto"/>
        <w:ind w:left="142" w:right="137" w:firstLine="340"/>
        <w:jc w:val="both"/>
      </w:pPr>
      <w:r>
        <w:rPr>
          <w:color w:val="231F20"/>
          <w:w w:val="80"/>
        </w:rPr>
        <w:t xml:space="preserve">Sabendo que cada expressão lógica (e, consequentemente, cada circuito) possui infinitos </w:t>
      </w:r>
      <w:r>
        <w:rPr>
          <w:color w:val="231F20"/>
          <w:w w:val="85"/>
        </w:rPr>
        <w:t xml:space="preserve">circuitos equivalentes, para as simplificações obtidas existem outras possibilidades com o mesmo número de portas lógicas? Encontre, quando possível, circuitos lógicos equivalentes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mesmo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tamanho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para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cada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um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deles.</w:t>
      </w:r>
    </w:p>
    <w:p w:rsidR="008D6243" w:rsidRDefault="008D6243">
      <w:pPr>
        <w:pStyle w:val="Corpodetexto"/>
        <w:spacing w:before="119"/>
      </w:pPr>
    </w:p>
    <w:p w:rsidR="008D6243" w:rsidRDefault="002367E8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0"/>
          <w:numId w:val="29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2367E8">
      <w:pPr>
        <w:pStyle w:val="PargrafodaLista"/>
        <w:numPr>
          <w:ilvl w:val="0"/>
          <w:numId w:val="29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obtenção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lógicas</w:t>
      </w:r>
      <w:r>
        <w:rPr>
          <w:color w:val="231F20"/>
          <w:spacing w:val="80"/>
          <w:w w:val="150"/>
          <w:sz w:val="28"/>
        </w:rPr>
        <w:t xml:space="preserve"> </w:t>
      </w:r>
      <w:r>
        <w:rPr>
          <w:color w:val="231F20"/>
          <w:w w:val="90"/>
          <w:sz w:val="28"/>
        </w:rPr>
        <w:t>a partir deles.</w:t>
      </w:r>
    </w:p>
    <w:p w:rsidR="008D6243" w:rsidRDefault="002367E8">
      <w:pPr>
        <w:pStyle w:val="PargrafodaLista"/>
        <w:numPr>
          <w:ilvl w:val="0"/>
          <w:numId w:val="29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8D6243" w:rsidRDefault="002367E8">
      <w:pPr>
        <w:pStyle w:val="PargrafodaLista"/>
        <w:numPr>
          <w:ilvl w:val="0"/>
          <w:numId w:val="28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 xml:space="preserve">Resultado das simulações, com as respectivas tabelas-verdade e prints dos circuitos </w:t>
      </w:r>
      <w:r>
        <w:rPr>
          <w:color w:val="231F20"/>
          <w:w w:val="90"/>
          <w:sz w:val="28"/>
        </w:rPr>
        <w:t>lógicos correspondentes.</w:t>
      </w:r>
    </w:p>
    <w:p w:rsidR="008D6243" w:rsidRDefault="002367E8">
      <w:pPr>
        <w:pStyle w:val="PargrafodaLista"/>
        <w:numPr>
          <w:ilvl w:val="0"/>
          <w:numId w:val="28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Mapas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cada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2367E8">
      <w:pPr>
        <w:pStyle w:val="PargrafodaLista"/>
        <w:numPr>
          <w:ilvl w:val="0"/>
          <w:numId w:val="28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Resposta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simplificações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circuitos.</w:t>
      </w:r>
    </w:p>
    <w:p w:rsidR="008D6243" w:rsidRDefault="008D6243">
      <w:pPr>
        <w:pStyle w:val="PargrafodaLista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78"/>
      </w:pPr>
    </w:p>
    <w:p w:rsidR="008D6243" w:rsidRDefault="002367E8">
      <w:pPr>
        <w:pStyle w:val="Ttulo1"/>
        <w:numPr>
          <w:ilvl w:val="0"/>
          <w:numId w:val="33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8D6243" w:rsidRDefault="008D6243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00"/>
        <w:gridCol w:w="3300"/>
        <w:gridCol w:w="3301"/>
      </w:tblGrid>
      <w:tr w:rsidR="008D6243">
        <w:trPr>
          <w:trHeight w:val="500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108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108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08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8D6243">
        <w:trPr>
          <w:trHeight w:val="666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11"/>
              <w:ind w:left="23" w:right="3"/>
              <w:rPr>
                <w:sz w:val="24"/>
              </w:rPr>
            </w:pPr>
            <w:r>
              <w:rPr>
                <w:color w:val="231F20"/>
                <w:spacing w:val="2"/>
                <w:w w:val="80"/>
                <w:sz w:val="24"/>
              </w:rPr>
              <w:t>Tabelas-verdade</w:t>
            </w:r>
            <w:r>
              <w:rPr>
                <w:color w:val="231F20"/>
                <w:spacing w:val="40"/>
                <w:sz w:val="24"/>
              </w:rPr>
              <w:t xml:space="preserve"> </w:t>
            </w:r>
            <w:r>
              <w:rPr>
                <w:color w:val="231F20"/>
                <w:spacing w:val="2"/>
                <w:w w:val="80"/>
                <w:sz w:val="24"/>
              </w:rPr>
              <w:t>completas</w:t>
            </w:r>
            <w:r>
              <w:rPr>
                <w:color w:val="231F20"/>
                <w:spacing w:val="41"/>
                <w:sz w:val="24"/>
              </w:rPr>
              <w:t xml:space="preserve"> </w:t>
            </w:r>
            <w:r>
              <w:rPr>
                <w:color w:val="231F20"/>
                <w:spacing w:val="-10"/>
                <w:w w:val="80"/>
                <w:sz w:val="24"/>
              </w:rPr>
              <w:t>e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corretas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na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teoria</w:t>
            </w:r>
          </w:p>
          <w:p w:rsidR="008D6243" w:rsidRDefault="002367E8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circuitos</w:t>
            </w:r>
          </w:p>
        </w:tc>
      </w:tr>
      <w:tr w:rsidR="008D6243">
        <w:trPr>
          <w:trHeight w:val="666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1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1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Karnaugh</w:t>
            </w:r>
            <w:r>
              <w:rPr>
                <w:color w:val="231F20"/>
                <w:spacing w:val="18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para</w:t>
            </w:r>
            <w:r>
              <w:rPr>
                <w:color w:val="231F20"/>
                <w:spacing w:val="17"/>
                <w:sz w:val="24"/>
              </w:rPr>
              <w:t xml:space="preserve"> </w:t>
            </w:r>
            <w:r>
              <w:rPr>
                <w:color w:val="231F20"/>
                <w:spacing w:val="-4"/>
                <w:w w:val="85"/>
                <w:sz w:val="24"/>
              </w:rPr>
              <w:t>cada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circuito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Uso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adequado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de</w:t>
            </w:r>
          </w:p>
          <w:p w:rsidR="008D6243" w:rsidRDefault="002367E8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Karnaugh</w:t>
            </w:r>
          </w:p>
        </w:tc>
      </w:tr>
      <w:tr w:rsidR="008D6243">
        <w:trPr>
          <w:trHeight w:val="666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Expressão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lógica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simplificada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obtida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a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partir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mapas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Resolução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da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simplificação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de</w:t>
            </w:r>
          </w:p>
          <w:p w:rsidR="008D6243" w:rsidRDefault="002367E8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circuitos</w:t>
            </w:r>
          </w:p>
        </w:tc>
      </w:tr>
      <w:tr w:rsidR="008D6243">
        <w:trPr>
          <w:trHeight w:val="666"/>
        </w:trPr>
        <w:tc>
          <w:tcPr>
            <w:tcW w:w="3300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3300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01" w:type="dxa"/>
          </w:tcPr>
          <w:p w:rsidR="008D6243" w:rsidRDefault="002367E8">
            <w:pPr>
              <w:pStyle w:val="TableParagraph"/>
              <w:spacing w:before="11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Obter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um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circuito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equivalente</w:t>
            </w:r>
          </w:p>
          <w:p w:rsidR="008D6243" w:rsidRDefault="002367E8">
            <w:pPr>
              <w:pStyle w:val="TableParagraph"/>
              <w:spacing w:before="81" w:line="275" w:lineRule="exact"/>
              <w:ind w:left="24" w:right="1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utilizando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os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Karnaugh</w:t>
            </w:r>
          </w:p>
        </w:tc>
      </w:tr>
    </w:tbl>
    <w:p w:rsidR="008D6243" w:rsidRDefault="002367E8">
      <w:pPr>
        <w:pStyle w:val="Corpodetexto"/>
        <w:spacing w:before="99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numPr>
          <w:ilvl w:val="0"/>
          <w:numId w:val="33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8D6243" w:rsidRDefault="002367E8">
      <w:pPr>
        <w:pStyle w:val="Corpodetexto"/>
        <w:spacing w:before="115" w:line="324" w:lineRule="auto"/>
        <w:ind w:left="142" w:right="137" w:firstLine="340"/>
        <w:jc w:val="both"/>
      </w:pPr>
      <w:r>
        <w:rPr>
          <w:color w:val="231F20"/>
          <w:spacing w:val="-2"/>
          <w:w w:val="85"/>
        </w:rPr>
        <w:t>Nesta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aula,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os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alunos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entenderam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os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conceitos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fundamentais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do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uso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mapas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de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 xml:space="preserve">Karnaugh </w:t>
      </w:r>
      <w:r>
        <w:rPr>
          <w:color w:val="231F20"/>
          <w:w w:val="85"/>
        </w:rPr>
        <w:t>para o projeto e a simplificação de circuitos lógicos, bem como reforçaram o conceito de que cada circuito lógico possui diversos outros circuitos equivalentes.</w:t>
      </w:r>
    </w:p>
    <w:p w:rsidR="008D6243" w:rsidRDefault="002367E8">
      <w:pPr>
        <w:pStyle w:val="Ttulo1"/>
        <w:spacing w:before="3"/>
        <w:ind w:left="482" w:firstLine="0"/>
        <w:jc w:val="both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8D6243" w:rsidRDefault="008D6243">
      <w:pPr>
        <w:pStyle w:val="Ttulo1"/>
        <w:jc w:val="both"/>
        <w:sectPr w:rsidR="008D6243">
          <w:headerReference w:type="default" r:id="rId43"/>
          <w:footerReference w:type="default" r:id="rId44"/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0"/>
        <w:gridCol w:w="5641"/>
        <w:gridCol w:w="1705"/>
      </w:tblGrid>
      <w:tr w:rsidR="008D6243">
        <w:trPr>
          <w:trHeight w:val="1660"/>
        </w:trPr>
        <w:tc>
          <w:tcPr>
            <w:tcW w:w="2570" w:type="dxa"/>
          </w:tcPr>
          <w:p w:rsidR="008D6243" w:rsidRDefault="008D6243">
            <w:pPr>
              <w:pStyle w:val="TableParagraph"/>
              <w:jc w:val="left"/>
              <w:rPr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64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spacing w:line="430" w:lineRule="atLeast"/>
              <w:ind w:left="155" w:right="72" w:hanging="59"/>
              <w:jc w:val="left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val="pt-BR" w:eastAsia="pt-BR"/>
              </w:rPr>
              <mc:AlternateContent>
                <mc:Choice Requires="wpg">
                  <w:drawing>
                    <wp:anchor distT="0" distB="0" distL="0" distR="0" simplePos="0" relativeHeight="251646976" behindDoc="0" locked="0" layoutInCell="1" allowOverlap="1">
                      <wp:simplePos x="0" y="0"/>
                      <wp:positionH relativeFrom="column">
                        <wp:posOffset>230818</wp:posOffset>
                      </wp:positionH>
                      <wp:positionV relativeFrom="paragraph">
                        <wp:posOffset>-362156</wp:posOffset>
                      </wp:positionV>
                      <wp:extent cx="1170305" cy="405130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0305" cy="405130"/>
                                <a:chOff x="0" y="0"/>
                                <a:chExt cx="1170305" cy="405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Image 86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0012" cy="4050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3BF486" id="Group 85" o:spid="_x0000_s1026" style="position:absolute;margin-left:18.15pt;margin-top:-28.5pt;width:92.15pt;height:31.9pt;z-index:251646976;mso-wrap-distance-left:0;mso-wrap-distance-right:0" coordsize="11703,4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">
                      <v:shape id="Image 86" o:spid="_x0000_s1027" type="#_x0000_t75" style="position:absolute;width:11700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">
                        <v:imagedata r:id="rId39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pacing w:val="-2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11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90"/>
                <w:sz w:val="28"/>
              </w:rPr>
              <w:t>Exatas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e</w:t>
            </w:r>
            <w:r>
              <w:rPr>
                <w:b/>
                <w:color w:val="231F20"/>
                <w:spacing w:val="-13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Tecnologia</w:t>
            </w:r>
          </w:p>
        </w:tc>
        <w:tc>
          <w:tcPr>
            <w:tcW w:w="5641" w:type="dxa"/>
          </w:tcPr>
          <w:p w:rsidR="008D6243" w:rsidRDefault="002367E8">
            <w:pPr>
              <w:pStyle w:val="TableParagraph"/>
              <w:spacing w:before="169"/>
              <w:ind w:left="187" w:right="168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8D6243" w:rsidRDefault="002367E8">
            <w:pPr>
              <w:pStyle w:val="TableParagraph"/>
              <w:spacing w:before="228" w:line="324" w:lineRule="auto"/>
              <w:ind w:left="21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>Simplificação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 xml:space="preserve">Lógicos </w:t>
            </w:r>
            <w:r>
              <w:rPr>
                <w:color w:val="231F20"/>
                <w:w w:val="90"/>
                <w:sz w:val="28"/>
              </w:rPr>
              <w:t>usando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Mapas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de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Karnaugh,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parte</w:t>
            </w:r>
            <w:r>
              <w:rPr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color w:val="231F20"/>
                <w:w w:val="90"/>
                <w:sz w:val="28"/>
              </w:rPr>
              <w:t>II</w:t>
            </w:r>
          </w:p>
        </w:tc>
        <w:tc>
          <w:tcPr>
            <w:tcW w:w="1705" w:type="dxa"/>
          </w:tcPr>
          <w:p w:rsidR="008D6243" w:rsidRDefault="008D6243">
            <w:pPr>
              <w:pStyle w:val="TableParagraph"/>
              <w:jc w:val="left"/>
              <w:rPr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15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4</w:t>
            </w:r>
          </w:p>
        </w:tc>
      </w:tr>
    </w:tbl>
    <w:p w:rsidR="008D6243" w:rsidRDefault="008D6243">
      <w:pPr>
        <w:pStyle w:val="Corpodetexto"/>
        <w:spacing w:before="212"/>
        <w:rPr>
          <w:b/>
        </w:rPr>
      </w:pPr>
    </w:p>
    <w:p w:rsidR="008D6243" w:rsidRDefault="002367E8">
      <w:pPr>
        <w:spacing w:line="324" w:lineRule="auto"/>
        <w:ind w:left="142" w:firstLine="340"/>
        <w:rPr>
          <w:sz w:val="28"/>
        </w:rPr>
      </w:pPr>
      <w:r>
        <w:rPr>
          <w:b/>
          <w:color w:val="231F20"/>
          <w:w w:val="85"/>
          <w:sz w:val="28"/>
        </w:rPr>
        <w:t xml:space="preserve">Roteiro da aula prática – </w:t>
      </w:r>
      <w:r>
        <w:rPr>
          <w:color w:val="231F20"/>
          <w:w w:val="85"/>
          <w:sz w:val="28"/>
        </w:rPr>
        <w:t xml:space="preserve">Simplificação de Circuitos Lógicos usando Mapas de Karnaugh, </w:t>
      </w:r>
      <w:r>
        <w:rPr>
          <w:color w:val="231F20"/>
          <w:sz w:val="28"/>
        </w:rPr>
        <w:t>parte II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numPr>
          <w:ilvl w:val="0"/>
          <w:numId w:val="27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8D6243" w:rsidRDefault="002367E8">
      <w:pPr>
        <w:pStyle w:val="PargrafodaLista"/>
        <w:numPr>
          <w:ilvl w:val="0"/>
          <w:numId w:val="25"/>
        </w:numPr>
        <w:tabs>
          <w:tab w:val="left" w:pos="862"/>
        </w:tabs>
        <w:spacing w:before="154"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Analisar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quatro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entradas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simplificá-los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por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uso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5"/>
          <w:sz w:val="28"/>
        </w:rPr>
        <w:t>mapas</w:t>
      </w:r>
      <w:r>
        <w:rPr>
          <w:color w:val="231F20"/>
          <w:spacing w:val="-16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de</w:t>
      </w:r>
      <w:r>
        <w:rPr>
          <w:color w:val="231F20"/>
          <w:spacing w:val="-16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Karnaugh.</w:t>
      </w:r>
    </w:p>
    <w:p w:rsidR="008D6243" w:rsidRDefault="002367E8">
      <w:pPr>
        <w:pStyle w:val="PargrafodaLista"/>
        <w:numPr>
          <w:ilvl w:val="0"/>
          <w:numId w:val="25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Obter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simplificada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quatro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entradas.</w:t>
      </w:r>
    </w:p>
    <w:p w:rsidR="008D6243" w:rsidRDefault="002367E8">
      <w:pPr>
        <w:pStyle w:val="PargrafodaLista"/>
        <w:numPr>
          <w:ilvl w:val="0"/>
          <w:numId w:val="25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Simular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maiores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mais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complexos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no</w:t>
      </w:r>
      <w:r>
        <w:rPr>
          <w:color w:val="231F20"/>
          <w:spacing w:val="5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8D6243" w:rsidRDefault="002367E8">
      <w:pPr>
        <w:pStyle w:val="PargrafodaLista"/>
        <w:numPr>
          <w:ilvl w:val="0"/>
          <w:numId w:val="26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8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8"/>
          <w:sz w:val="28"/>
        </w:rPr>
        <w:t xml:space="preserve"> </w:t>
      </w:r>
      <w:r>
        <w:rPr>
          <w:b/>
          <w:color w:val="231F20"/>
          <w:w w:val="85"/>
          <w:sz w:val="28"/>
        </w:rPr>
        <w:t>à</w:t>
      </w:r>
      <w:r>
        <w:rPr>
          <w:b/>
          <w:color w:val="231F20"/>
          <w:spacing w:val="19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8D6243" w:rsidRDefault="002367E8">
      <w:pPr>
        <w:pStyle w:val="PargrafodaLista"/>
        <w:numPr>
          <w:ilvl w:val="0"/>
          <w:numId w:val="26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8D6243" w:rsidRDefault="002367E8">
      <w:pPr>
        <w:pStyle w:val="PargrafodaLista"/>
        <w:numPr>
          <w:ilvl w:val="1"/>
          <w:numId w:val="27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8D6243" w:rsidRDefault="002367E8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8D6243" w:rsidRDefault="002367E8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80"/>
          <w:sz w:val="28"/>
        </w:rPr>
        <w:t>Discussão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inicial: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“Qual</w:t>
      </w:r>
      <w:r>
        <w:rPr>
          <w:color w:val="231F20"/>
          <w:spacing w:val="24"/>
          <w:sz w:val="28"/>
        </w:rPr>
        <w:t xml:space="preserve"> </w:t>
      </w:r>
      <w:r>
        <w:rPr>
          <w:b/>
          <w:color w:val="231F20"/>
          <w:w w:val="80"/>
          <w:sz w:val="28"/>
        </w:rPr>
        <w:t>é</w:t>
      </w:r>
      <w:r>
        <w:rPr>
          <w:b/>
          <w:color w:val="231F20"/>
          <w:spacing w:val="39"/>
          <w:sz w:val="28"/>
        </w:rPr>
        <w:t xml:space="preserve"> </w:t>
      </w:r>
      <w:r>
        <w:rPr>
          <w:color w:val="231F20"/>
          <w:w w:val="80"/>
          <w:sz w:val="28"/>
        </w:rPr>
        <w:t>o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limite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simplificação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um</w:t>
      </w:r>
      <w:r>
        <w:rPr>
          <w:color w:val="231F20"/>
          <w:spacing w:val="23"/>
          <w:sz w:val="28"/>
        </w:rPr>
        <w:t xml:space="preserve"> </w:t>
      </w:r>
      <w:r>
        <w:rPr>
          <w:color w:val="231F20"/>
          <w:w w:val="80"/>
          <w:sz w:val="28"/>
        </w:rPr>
        <w:t>circuito</w:t>
      </w:r>
      <w:r>
        <w:rPr>
          <w:color w:val="231F20"/>
          <w:spacing w:val="24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lógico?”</w:t>
      </w:r>
    </w:p>
    <w:p w:rsidR="008D6243" w:rsidRDefault="002367E8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Karnaugh.</w:t>
      </w:r>
    </w:p>
    <w:p w:rsidR="008D6243" w:rsidRDefault="008D6243">
      <w:pPr>
        <w:pStyle w:val="PargrafodaLista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78"/>
      </w:pPr>
    </w:p>
    <w:p w:rsidR="008D6243" w:rsidRDefault="002367E8">
      <w:pPr>
        <w:pStyle w:val="Ttulo1"/>
        <w:numPr>
          <w:ilvl w:val="1"/>
          <w:numId w:val="27"/>
        </w:numPr>
        <w:tabs>
          <w:tab w:val="left" w:pos="1001"/>
        </w:tabs>
        <w:spacing w:before="1"/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2"/>
          <w:numId w:val="27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0"/>
          <w:sz w:val="28"/>
        </w:rPr>
        <w:t>Equivalência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w w:val="80"/>
          <w:sz w:val="28"/>
        </w:rPr>
        <w:t>de</w:t>
      </w:r>
      <w:r>
        <w:rPr>
          <w:color w:val="231F20"/>
          <w:spacing w:val="48"/>
          <w:sz w:val="28"/>
        </w:rPr>
        <w:t xml:space="preserve"> </w:t>
      </w:r>
      <w:r>
        <w:rPr>
          <w:color w:val="231F20"/>
          <w:w w:val="80"/>
          <w:sz w:val="28"/>
        </w:rPr>
        <w:t>expressões</w:t>
      </w:r>
      <w:r>
        <w:rPr>
          <w:color w:val="231F20"/>
          <w:spacing w:val="47"/>
          <w:sz w:val="28"/>
        </w:rPr>
        <w:t xml:space="preserve"> </w:t>
      </w:r>
      <w:r>
        <w:rPr>
          <w:color w:val="231F20"/>
          <w:spacing w:val="-2"/>
          <w:w w:val="80"/>
          <w:sz w:val="28"/>
        </w:rPr>
        <w:t>lógicas.</w:t>
      </w:r>
    </w:p>
    <w:p w:rsidR="008D6243" w:rsidRDefault="002367E8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2367E8">
      <w:pPr>
        <w:pStyle w:val="PargrafodaLista"/>
        <w:numPr>
          <w:ilvl w:val="2"/>
          <w:numId w:val="27"/>
        </w:numPr>
        <w:tabs>
          <w:tab w:val="left" w:pos="862"/>
        </w:tabs>
        <w:rPr>
          <w:sz w:val="28"/>
        </w:rPr>
      </w:pPr>
      <w:r>
        <w:rPr>
          <w:color w:val="231F20"/>
          <w:w w:val="90"/>
          <w:sz w:val="28"/>
        </w:rPr>
        <w:t>Mapas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-3"/>
          <w:w w:val="90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Karnaugh.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8D6243" w:rsidRDefault="002367E8">
      <w:pPr>
        <w:pStyle w:val="PargrafodaLista"/>
        <w:numPr>
          <w:ilvl w:val="1"/>
          <w:numId w:val="27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8D6243" w:rsidRDefault="002367E8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O objetivo desta atividade é, a partir da expressão lógica de um circuito com quatro variáveis (entradas), construí-lo e simulá-lo no </w:t>
      </w:r>
      <w:r>
        <w:rPr>
          <w:b/>
          <w:color w:val="231F20"/>
          <w:w w:val="85"/>
        </w:rPr>
        <w:t>CircuitVerse</w:t>
      </w:r>
      <w:r>
        <w:rPr>
          <w:color w:val="231F20"/>
          <w:w w:val="85"/>
        </w:rPr>
        <w:t xml:space="preserve">; em seguida, por meio do mapa </w:t>
      </w:r>
      <w:r>
        <w:rPr>
          <w:color w:val="231F20"/>
          <w:w w:val="80"/>
        </w:rPr>
        <w:t>de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Karnaugh,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simplificá-lo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construir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testar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simulador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versão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simplificada</w:t>
      </w:r>
      <w:r>
        <w:rPr>
          <w:color w:val="231F20"/>
          <w:spacing w:val="16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2"/>
          <w:w w:val="80"/>
        </w:rPr>
        <w:t>circuito.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numPr>
          <w:ilvl w:val="1"/>
          <w:numId w:val="27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8D6243" w:rsidRDefault="002367E8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0"/>
        </w:rPr>
        <w:t>Para</w:t>
      </w:r>
      <w:r>
        <w:rPr>
          <w:color w:val="231F2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expressões</w:t>
      </w:r>
      <w:r>
        <w:rPr>
          <w:color w:val="231F20"/>
        </w:rPr>
        <w:t xml:space="preserve"> </w:t>
      </w:r>
      <w:r>
        <w:rPr>
          <w:color w:val="231F20"/>
          <w:w w:val="80"/>
        </w:rPr>
        <w:t>lógicas</w:t>
      </w:r>
      <w:r>
        <w:rPr>
          <w:color w:val="231F2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</w:rPr>
        <w:t xml:space="preserve"> </w:t>
      </w:r>
      <w:r>
        <w:rPr>
          <w:color w:val="231F20"/>
          <w:w w:val="80"/>
        </w:rPr>
        <w:t>seguir,</w:t>
      </w:r>
      <w:r>
        <w:rPr>
          <w:color w:val="231F20"/>
        </w:rPr>
        <w:t xml:space="preserve"> </w:t>
      </w:r>
      <w:r>
        <w:rPr>
          <w:color w:val="231F20"/>
          <w:w w:val="80"/>
        </w:rPr>
        <w:t>cada</w:t>
      </w:r>
      <w:r>
        <w:rPr>
          <w:color w:val="231F20"/>
        </w:rPr>
        <w:t xml:space="preserve"> </w:t>
      </w:r>
      <w:r>
        <w:rPr>
          <w:color w:val="231F20"/>
          <w:w w:val="80"/>
        </w:rPr>
        <w:t>aluno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deve</w:t>
      </w:r>
      <w:r>
        <w:rPr>
          <w:color w:val="231F20"/>
        </w:rPr>
        <w:t xml:space="preserve"> </w:t>
      </w:r>
      <w:r>
        <w:rPr>
          <w:color w:val="231F20"/>
          <w:w w:val="80"/>
        </w:rPr>
        <w:t>elaborar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</w:rPr>
        <w:t xml:space="preserve"> </w:t>
      </w:r>
      <w:r>
        <w:rPr>
          <w:color w:val="231F20"/>
          <w:w w:val="80"/>
        </w:rPr>
        <w:t>simulador,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obter </w:t>
      </w:r>
      <w:r>
        <w:rPr>
          <w:color w:val="231F20"/>
          <w:w w:val="85"/>
        </w:rPr>
        <w:t xml:space="preserve">a saída correspondente e, por meio dos mapas de Karnaugh, obter uma versão simplificada </w:t>
      </w:r>
      <w:r>
        <w:rPr>
          <w:color w:val="231F20"/>
          <w:spacing w:val="-2"/>
          <w:w w:val="95"/>
        </w:rPr>
        <w:t>deles.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numPr>
          <w:ilvl w:val="0"/>
          <w:numId w:val="24"/>
        </w:numPr>
        <w:tabs>
          <w:tab w:val="left" w:pos="793"/>
        </w:tabs>
        <w:ind w:left="793" w:hanging="311"/>
        <w:rPr>
          <w:position w:val="-5"/>
        </w:rPr>
      </w:pPr>
      <w:r>
        <w:rPr>
          <w:color w:val="231F20"/>
          <w:w w:val="85"/>
        </w:rPr>
        <w:t>Circuito</w:t>
      </w:r>
      <w:r>
        <w:rPr>
          <w:color w:val="231F20"/>
          <w:w w:val="95"/>
        </w:rPr>
        <w:t xml:space="preserve"> I:</w:t>
      </w:r>
      <w:r>
        <w:rPr>
          <w:color w:val="231F20"/>
          <w:spacing w:val="80"/>
        </w:rPr>
        <w:t xml:space="preserve"> </w:t>
      </w:r>
      <w:r>
        <w:rPr>
          <w:noProof/>
          <w:color w:val="231F20"/>
          <w:spacing w:val="7"/>
          <w:position w:val="-5"/>
          <w:lang w:val="pt-BR" w:eastAsia="pt-BR"/>
        </w:rPr>
        <w:drawing>
          <wp:inline distT="0" distB="0" distL="0" distR="0">
            <wp:extent cx="4899600" cy="17816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1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3" w:rsidRDefault="008D6243">
      <w:pPr>
        <w:pStyle w:val="Corpodetexto"/>
        <w:spacing w:before="224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231"/>
        <w:gridCol w:w="1231"/>
        <w:gridCol w:w="1231"/>
        <w:gridCol w:w="1456"/>
        <w:gridCol w:w="1748"/>
      </w:tblGrid>
      <w:tr w:rsidR="008D6243">
        <w:trPr>
          <w:trHeight w:val="1056"/>
        </w:trPr>
        <w:tc>
          <w:tcPr>
            <w:tcW w:w="1195" w:type="dxa"/>
          </w:tcPr>
          <w:p w:rsidR="008D6243" w:rsidRDefault="008D6243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A</w:t>
            </w:r>
          </w:p>
        </w:tc>
        <w:tc>
          <w:tcPr>
            <w:tcW w:w="1231" w:type="dxa"/>
          </w:tcPr>
          <w:p w:rsidR="008D6243" w:rsidRDefault="008D6243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B</w:t>
            </w:r>
          </w:p>
        </w:tc>
        <w:tc>
          <w:tcPr>
            <w:tcW w:w="1231" w:type="dxa"/>
          </w:tcPr>
          <w:p w:rsidR="008D6243" w:rsidRDefault="008D6243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C</w:t>
            </w:r>
          </w:p>
        </w:tc>
        <w:tc>
          <w:tcPr>
            <w:tcW w:w="1231" w:type="dxa"/>
          </w:tcPr>
          <w:p w:rsidR="008D6243" w:rsidRDefault="008D6243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D</w:t>
            </w:r>
          </w:p>
        </w:tc>
        <w:tc>
          <w:tcPr>
            <w:tcW w:w="1456" w:type="dxa"/>
          </w:tcPr>
          <w:p w:rsidR="008D6243" w:rsidRDefault="002367E8">
            <w:pPr>
              <w:pStyle w:val="TableParagraph"/>
              <w:spacing w:before="183" w:line="266" w:lineRule="auto"/>
              <w:ind w:left="97" w:right="77" w:firstLine="192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 xml:space="preserve">Saída S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(simulada)</w:t>
            </w:r>
          </w:p>
        </w:tc>
        <w:tc>
          <w:tcPr>
            <w:tcW w:w="1748" w:type="dxa"/>
          </w:tcPr>
          <w:p w:rsidR="008D6243" w:rsidRDefault="002367E8">
            <w:pPr>
              <w:pStyle w:val="TableParagraph"/>
              <w:spacing w:before="3" w:line="266" w:lineRule="auto"/>
              <w:ind w:left="93" w:firstLine="2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6"/>
                <w:sz w:val="28"/>
              </w:rPr>
              <w:t>Saída</w:t>
            </w:r>
            <w:r>
              <w:rPr>
                <w:b/>
                <w:color w:val="231F20"/>
                <w:spacing w:val="-16"/>
                <w:sz w:val="28"/>
              </w:rPr>
              <w:t xml:space="preserve"> </w:t>
            </w:r>
            <w:r>
              <w:rPr>
                <w:b/>
                <w:color w:val="231F20"/>
                <w:spacing w:val="-6"/>
                <w:sz w:val="28"/>
              </w:rPr>
              <w:t>após</w:t>
            </w:r>
            <w:r>
              <w:rPr>
                <w:b/>
                <w:color w:val="231F20"/>
                <w:spacing w:val="-15"/>
                <w:sz w:val="28"/>
              </w:rPr>
              <w:t xml:space="preserve"> </w:t>
            </w:r>
            <w:r>
              <w:rPr>
                <w:b/>
                <w:color w:val="231F20"/>
                <w:spacing w:val="-6"/>
                <w:sz w:val="28"/>
              </w:rPr>
              <w:t xml:space="preserve">a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simplificação</w:t>
            </w:r>
          </w:p>
          <w:p w:rsidR="008D6243" w:rsidRDefault="002367E8">
            <w:pPr>
              <w:pStyle w:val="TableParagraph"/>
              <w:spacing w:line="311" w:lineRule="exact"/>
              <w:ind w:left="242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231"/>
        <w:gridCol w:w="1231"/>
        <w:gridCol w:w="1231"/>
        <w:gridCol w:w="1456"/>
        <w:gridCol w:w="1748"/>
      </w:tblGrid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195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31" w:type="dxa"/>
          </w:tcPr>
          <w:p w:rsidR="008D6243" w:rsidRDefault="002367E8">
            <w:pPr>
              <w:pStyle w:val="TableParagraph"/>
              <w:spacing w:before="3" w:line="313" w:lineRule="exact"/>
              <w:ind w:left="18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4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748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Corpodetexto"/>
        <w:rPr>
          <w:b/>
          <w:sz w:val="7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56"/>
        <w:gridCol w:w="1256"/>
        <w:gridCol w:w="1256"/>
        <w:gridCol w:w="1256"/>
      </w:tblGrid>
      <w:tr w:rsidR="008D6243">
        <w:trPr>
          <w:trHeight w:val="1039"/>
        </w:trPr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1039"/>
        </w:trPr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1039"/>
        </w:trPr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1039"/>
        </w:trPr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8D6243" w:rsidRDefault="002367E8">
      <w:pPr>
        <w:pStyle w:val="Corpodetexto"/>
        <w:tabs>
          <w:tab w:val="left" w:pos="7300"/>
        </w:tabs>
        <w:spacing w:before="101"/>
        <w:ind w:left="482"/>
      </w:pPr>
      <w:r>
        <w:rPr>
          <w:color w:val="231F20"/>
          <w:w w:val="80"/>
        </w:rPr>
        <w:t>Circuito</w:t>
      </w:r>
      <w:r>
        <w:rPr>
          <w:color w:val="231F20"/>
          <w:spacing w:val="62"/>
        </w:rPr>
        <w:t xml:space="preserve"> </w:t>
      </w:r>
      <w:r>
        <w:rPr>
          <w:color w:val="231F20"/>
          <w:w w:val="80"/>
        </w:rPr>
        <w:t>simplificado</w:t>
      </w:r>
      <w:r>
        <w:rPr>
          <w:color w:val="231F20"/>
          <w:spacing w:val="63"/>
        </w:rPr>
        <w:t xml:space="preserve"> </w:t>
      </w:r>
      <w:r>
        <w:rPr>
          <w:color w:val="231F20"/>
          <w:spacing w:val="-10"/>
          <w:w w:val="80"/>
        </w:rPr>
        <w:t>=</w:t>
      </w:r>
      <w:r>
        <w:rPr>
          <w:color w:val="231F20"/>
          <w:u w:val="single" w:color="221E1F"/>
        </w:rPr>
        <w:tab/>
      </w:r>
    </w:p>
    <w:p w:rsidR="008D6243" w:rsidRDefault="008D6243">
      <w:pPr>
        <w:pStyle w:val="Corpodetexto"/>
        <w:spacing w:before="226"/>
      </w:pPr>
    </w:p>
    <w:p w:rsidR="008D6243" w:rsidRDefault="002367E8">
      <w:pPr>
        <w:pStyle w:val="Ttulo1"/>
        <w:numPr>
          <w:ilvl w:val="0"/>
          <w:numId w:val="24"/>
        </w:numPr>
        <w:tabs>
          <w:tab w:val="left" w:pos="803"/>
        </w:tabs>
        <w:ind w:left="803" w:hanging="321"/>
      </w:pPr>
      <w:r>
        <w:rPr>
          <w:color w:val="231F20"/>
          <w:w w:val="90"/>
        </w:rPr>
        <w:t>Circuito</w:t>
      </w:r>
      <w:r>
        <w:rPr>
          <w:color w:val="231F20"/>
          <w:spacing w:val="16"/>
        </w:rPr>
        <w:t xml:space="preserve"> </w:t>
      </w:r>
      <w:r>
        <w:rPr>
          <w:color w:val="231F20"/>
          <w:w w:val="90"/>
        </w:rPr>
        <w:t>II: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S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=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(X</w:t>
      </w:r>
      <w:r>
        <w:rPr>
          <w:rFonts w:ascii="Cambria Math" w:hAnsi="Cambria Math"/>
          <w:b w:val="0"/>
          <w:color w:val="231F20"/>
          <w:w w:val="90"/>
        </w:rPr>
        <w:t>⊕</w:t>
      </w:r>
      <w:r>
        <w:rPr>
          <w:color w:val="231F20"/>
          <w:w w:val="90"/>
        </w:rPr>
        <w:t>Y)·(Z+W)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+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(X</w:t>
      </w:r>
      <w:r>
        <w:rPr>
          <w:rFonts w:ascii="Cambria Math" w:hAnsi="Cambria Math"/>
          <w:b w:val="0"/>
          <w:color w:val="231F20"/>
          <w:w w:val="90"/>
        </w:rPr>
        <w:t>⊕</w:t>
      </w:r>
      <w:r>
        <w:rPr>
          <w:color w:val="231F20"/>
          <w:w w:val="90"/>
        </w:rPr>
        <w:t>Z)·(Y+W)</w:t>
      </w:r>
      <w:r>
        <w:rPr>
          <w:color w:val="231F20"/>
          <w:spacing w:val="16"/>
        </w:rPr>
        <w:t xml:space="preserve"> </w:t>
      </w:r>
      <w:r>
        <w:rPr>
          <w:color w:val="231F20"/>
          <w:w w:val="90"/>
        </w:rPr>
        <w:t>+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(Y</w:t>
      </w:r>
      <w:r>
        <w:rPr>
          <w:rFonts w:ascii="Cambria Math" w:hAnsi="Cambria Math"/>
          <w:b w:val="0"/>
          <w:color w:val="231F20"/>
          <w:w w:val="90"/>
        </w:rPr>
        <w:t>⊕</w:t>
      </w:r>
      <w:r>
        <w:rPr>
          <w:color w:val="231F20"/>
          <w:w w:val="90"/>
        </w:rPr>
        <w:t>Z)·(Z+W)</w:t>
      </w:r>
      <w:r>
        <w:rPr>
          <w:color w:val="231F20"/>
          <w:spacing w:val="17"/>
        </w:rPr>
        <w:t xml:space="preserve"> </w:t>
      </w:r>
      <w:r>
        <w:rPr>
          <w:color w:val="231F20"/>
          <w:w w:val="90"/>
        </w:rPr>
        <w:t>+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2"/>
          <w:w w:val="90"/>
        </w:rPr>
        <w:t>(W</w:t>
      </w:r>
      <w:r>
        <w:rPr>
          <w:rFonts w:ascii="Cambria Math" w:hAnsi="Cambria Math"/>
          <w:b w:val="0"/>
          <w:color w:val="231F20"/>
          <w:spacing w:val="-2"/>
          <w:w w:val="90"/>
        </w:rPr>
        <w:t>⊕</w:t>
      </w:r>
      <w:r>
        <w:rPr>
          <w:color w:val="231F20"/>
          <w:spacing w:val="-2"/>
          <w:w w:val="90"/>
        </w:rPr>
        <w:t>Z)·(Y+X)</w:t>
      </w:r>
    </w:p>
    <w:p w:rsidR="008D6243" w:rsidRDefault="008D6243">
      <w:pPr>
        <w:pStyle w:val="Corpodetexto"/>
        <w:spacing w:before="22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68"/>
        <w:gridCol w:w="1268"/>
        <w:gridCol w:w="1268"/>
        <w:gridCol w:w="1268"/>
        <w:gridCol w:w="1610"/>
        <w:gridCol w:w="1863"/>
      </w:tblGrid>
      <w:tr w:rsidR="008D6243">
        <w:trPr>
          <w:trHeight w:val="1056"/>
        </w:trPr>
        <w:tc>
          <w:tcPr>
            <w:tcW w:w="1268" w:type="dxa"/>
          </w:tcPr>
          <w:p w:rsidR="008D6243" w:rsidRDefault="008D6243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X</w:t>
            </w:r>
          </w:p>
        </w:tc>
        <w:tc>
          <w:tcPr>
            <w:tcW w:w="1268" w:type="dxa"/>
          </w:tcPr>
          <w:p w:rsidR="008D6243" w:rsidRDefault="008D6243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Y</w:t>
            </w:r>
          </w:p>
        </w:tc>
        <w:tc>
          <w:tcPr>
            <w:tcW w:w="1268" w:type="dxa"/>
          </w:tcPr>
          <w:p w:rsidR="008D6243" w:rsidRDefault="008D6243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W</w:t>
            </w:r>
          </w:p>
        </w:tc>
        <w:tc>
          <w:tcPr>
            <w:tcW w:w="1268" w:type="dxa"/>
          </w:tcPr>
          <w:p w:rsidR="008D6243" w:rsidRDefault="008D6243">
            <w:pPr>
              <w:pStyle w:val="TableParagraph"/>
              <w:spacing w:before="3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w w:val="95"/>
                <w:sz w:val="28"/>
              </w:rPr>
              <w:t>Z</w:t>
            </w:r>
          </w:p>
        </w:tc>
        <w:tc>
          <w:tcPr>
            <w:tcW w:w="1610" w:type="dxa"/>
          </w:tcPr>
          <w:p w:rsidR="008D6243" w:rsidRDefault="002367E8">
            <w:pPr>
              <w:pStyle w:val="TableParagraph"/>
              <w:spacing w:before="183" w:line="266" w:lineRule="auto"/>
              <w:ind w:left="175" w:right="153" w:firstLine="192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z w:val="28"/>
              </w:rPr>
              <w:t xml:space="preserve">Saída S </w:t>
            </w:r>
            <w:r>
              <w:rPr>
                <w:b/>
                <w:color w:val="231F20"/>
                <w:spacing w:val="-2"/>
                <w:w w:val="90"/>
                <w:sz w:val="28"/>
              </w:rPr>
              <w:t>(simulada)</w:t>
            </w:r>
          </w:p>
        </w:tc>
        <w:tc>
          <w:tcPr>
            <w:tcW w:w="1863" w:type="dxa"/>
          </w:tcPr>
          <w:p w:rsidR="008D6243" w:rsidRDefault="002367E8">
            <w:pPr>
              <w:pStyle w:val="TableParagraph"/>
              <w:spacing w:before="3" w:line="266" w:lineRule="auto"/>
              <w:ind w:left="152" w:firstLine="28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6"/>
                <w:sz w:val="28"/>
              </w:rPr>
              <w:t>Saída</w:t>
            </w:r>
            <w:r>
              <w:rPr>
                <w:b/>
                <w:color w:val="231F20"/>
                <w:spacing w:val="-16"/>
                <w:sz w:val="28"/>
              </w:rPr>
              <w:t xml:space="preserve"> </w:t>
            </w:r>
            <w:r>
              <w:rPr>
                <w:b/>
                <w:color w:val="231F20"/>
                <w:spacing w:val="-6"/>
                <w:sz w:val="28"/>
              </w:rPr>
              <w:t>após</w:t>
            </w:r>
            <w:r>
              <w:rPr>
                <w:b/>
                <w:color w:val="231F20"/>
                <w:spacing w:val="-15"/>
                <w:sz w:val="28"/>
              </w:rPr>
              <w:t xml:space="preserve"> </w:t>
            </w:r>
            <w:r>
              <w:rPr>
                <w:b/>
                <w:color w:val="231F20"/>
                <w:spacing w:val="-6"/>
                <w:sz w:val="28"/>
              </w:rPr>
              <w:t xml:space="preserve">a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simplificação</w:t>
            </w:r>
          </w:p>
          <w:p w:rsidR="008D6243" w:rsidRDefault="002367E8">
            <w:pPr>
              <w:pStyle w:val="TableParagraph"/>
              <w:spacing w:line="311" w:lineRule="exact"/>
              <w:ind w:left="301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spacing w:val="-2"/>
                <w:sz w:val="28"/>
              </w:rPr>
              <w:t>(simulada)</w:t>
            </w: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68"/>
        <w:gridCol w:w="1268"/>
        <w:gridCol w:w="1268"/>
        <w:gridCol w:w="1268"/>
        <w:gridCol w:w="1610"/>
        <w:gridCol w:w="1863"/>
      </w:tblGrid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0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8D6243">
        <w:trPr>
          <w:trHeight w:val="336"/>
        </w:trPr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1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2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268" w:type="dxa"/>
          </w:tcPr>
          <w:p w:rsidR="008D6243" w:rsidRDefault="002367E8">
            <w:pPr>
              <w:pStyle w:val="TableParagraph"/>
              <w:spacing w:before="3" w:line="313" w:lineRule="exact"/>
              <w:ind w:left="19" w:right="3"/>
              <w:rPr>
                <w:b/>
                <w:sz w:val="28"/>
              </w:rPr>
            </w:pPr>
            <w:r>
              <w:rPr>
                <w:b/>
                <w:color w:val="231F20"/>
                <w:spacing w:val="-10"/>
                <w:sz w:val="28"/>
              </w:rPr>
              <w:t>1</w:t>
            </w:r>
          </w:p>
        </w:tc>
        <w:tc>
          <w:tcPr>
            <w:tcW w:w="161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:rsidR="008D6243" w:rsidRDefault="008D6243">
      <w:pPr>
        <w:pStyle w:val="Corpodetexto"/>
        <w:spacing w:before="1"/>
        <w:rPr>
          <w:b/>
          <w:sz w:val="7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56"/>
        <w:gridCol w:w="1256"/>
        <w:gridCol w:w="1256"/>
        <w:gridCol w:w="1256"/>
      </w:tblGrid>
      <w:tr w:rsidR="008D6243">
        <w:trPr>
          <w:trHeight w:val="1039"/>
        </w:trPr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1039"/>
        </w:trPr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1039"/>
        </w:trPr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8D6243">
        <w:trPr>
          <w:trHeight w:val="1039"/>
        </w:trPr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25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8D6243" w:rsidRDefault="002367E8">
      <w:pPr>
        <w:pStyle w:val="Corpodetexto"/>
        <w:tabs>
          <w:tab w:val="left" w:pos="7300"/>
        </w:tabs>
        <w:spacing w:before="101"/>
        <w:ind w:left="482"/>
      </w:pPr>
      <w:r>
        <w:rPr>
          <w:color w:val="231F20"/>
          <w:w w:val="80"/>
        </w:rPr>
        <w:t>Circuito</w:t>
      </w:r>
      <w:r>
        <w:rPr>
          <w:color w:val="231F20"/>
          <w:spacing w:val="62"/>
        </w:rPr>
        <w:t xml:space="preserve"> </w:t>
      </w:r>
      <w:r>
        <w:rPr>
          <w:color w:val="231F20"/>
          <w:w w:val="80"/>
        </w:rPr>
        <w:t>simplificado</w:t>
      </w:r>
      <w:r>
        <w:rPr>
          <w:color w:val="231F20"/>
          <w:spacing w:val="63"/>
        </w:rPr>
        <w:t xml:space="preserve"> </w:t>
      </w:r>
      <w:r>
        <w:rPr>
          <w:color w:val="231F20"/>
          <w:spacing w:val="-10"/>
          <w:w w:val="80"/>
        </w:rPr>
        <w:t>=</w:t>
      </w:r>
      <w:r>
        <w:rPr>
          <w:color w:val="231F20"/>
          <w:u w:val="single" w:color="221E1F"/>
        </w:rPr>
        <w:tab/>
      </w:r>
    </w:p>
    <w:p w:rsidR="008D6243" w:rsidRDefault="008D6243">
      <w:pPr>
        <w:pStyle w:val="Corpodetexto"/>
        <w:spacing w:before="229"/>
      </w:pPr>
    </w:p>
    <w:p w:rsidR="008D6243" w:rsidRDefault="002367E8">
      <w:pPr>
        <w:pStyle w:val="Ttulo1"/>
        <w:numPr>
          <w:ilvl w:val="1"/>
          <w:numId w:val="27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8D6243" w:rsidRDefault="002367E8">
      <w:pPr>
        <w:pStyle w:val="Corpodetexto"/>
        <w:spacing w:before="114" w:line="324" w:lineRule="auto"/>
        <w:ind w:left="142" w:right="135" w:firstLine="340"/>
        <w:jc w:val="both"/>
      </w:pPr>
      <w:r>
        <w:rPr>
          <w:color w:val="231F20"/>
          <w:w w:val="80"/>
        </w:rPr>
        <w:t xml:space="preserve">Sabendo que cada expressão lógica (e, consequentemente, cada circuito) possui infinitos </w:t>
      </w:r>
      <w:r>
        <w:rPr>
          <w:color w:val="231F20"/>
          <w:w w:val="85"/>
        </w:rPr>
        <w:t xml:space="preserve">circuitos equivalentes, para as simplificações obtidas existem outras possibilidades com o mesmo número de portas lógicas? Encontre, quando possível, circuitos lógicos equivalentes </w:t>
      </w:r>
      <w:r>
        <w:rPr>
          <w:color w:val="231F20"/>
          <w:w w:val="90"/>
        </w:rPr>
        <w:t xml:space="preserve">de mesmo tamanho para cada um deles. Uma dica é tentar aplicar as leis da lógica nas </w:t>
      </w:r>
      <w:r>
        <w:rPr>
          <w:color w:val="231F20"/>
          <w:w w:val="85"/>
        </w:rPr>
        <w:t>versões finais dos circuitos, principalmente as Leis de De Morgan e da Equivalência do Ou Exclusivo (ver livro-texto).</w:t>
      </w:r>
    </w:p>
    <w:p w:rsidR="008D6243" w:rsidRDefault="008D6243">
      <w:pPr>
        <w:pStyle w:val="Corpodetexto"/>
        <w:spacing w:line="324" w:lineRule="auto"/>
        <w:jc w:val="both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9"/>
      </w:pPr>
    </w:p>
    <w:p w:rsidR="008D6243" w:rsidRDefault="002367E8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0"/>
          <w:numId w:val="23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2367E8">
      <w:pPr>
        <w:pStyle w:val="PargrafodaLista"/>
        <w:numPr>
          <w:ilvl w:val="0"/>
          <w:numId w:val="23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obtenção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lógicas</w:t>
      </w:r>
      <w:r>
        <w:rPr>
          <w:color w:val="231F20"/>
          <w:spacing w:val="80"/>
          <w:w w:val="150"/>
          <w:sz w:val="28"/>
        </w:rPr>
        <w:t xml:space="preserve"> </w:t>
      </w:r>
      <w:r>
        <w:rPr>
          <w:color w:val="231F20"/>
          <w:w w:val="90"/>
          <w:sz w:val="28"/>
        </w:rPr>
        <w:t>a partir deles.</w:t>
      </w:r>
    </w:p>
    <w:p w:rsidR="008D6243" w:rsidRDefault="002367E8">
      <w:pPr>
        <w:pStyle w:val="PargrafodaLista"/>
        <w:numPr>
          <w:ilvl w:val="0"/>
          <w:numId w:val="23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8D6243" w:rsidRDefault="002367E8">
      <w:pPr>
        <w:pStyle w:val="PargrafodaLista"/>
        <w:numPr>
          <w:ilvl w:val="0"/>
          <w:numId w:val="22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 xml:space="preserve">Resultado das simulações, com as respectivas tabelas-verdade e prints dos circuitos </w:t>
      </w:r>
      <w:r>
        <w:rPr>
          <w:color w:val="231F20"/>
          <w:w w:val="90"/>
          <w:sz w:val="28"/>
        </w:rPr>
        <w:t>lógicos correspondentes.</w:t>
      </w:r>
    </w:p>
    <w:p w:rsidR="008D6243" w:rsidRDefault="002367E8">
      <w:pPr>
        <w:pStyle w:val="PargrafodaLista"/>
        <w:numPr>
          <w:ilvl w:val="0"/>
          <w:numId w:val="22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Mapas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cada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2367E8">
      <w:pPr>
        <w:pStyle w:val="PargrafodaLista"/>
        <w:numPr>
          <w:ilvl w:val="0"/>
          <w:numId w:val="22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Resposta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simplificações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27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8D6243" w:rsidRDefault="008D6243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2831"/>
        <w:gridCol w:w="2832"/>
      </w:tblGrid>
      <w:tr w:rsidR="008D6243">
        <w:trPr>
          <w:trHeight w:val="612"/>
        </w:trPr>
        <w:tc>
          <w:tcPr>
            <w:tcW w:w="2831" w:type="dxa"/>
          </w:tcPr>
          <w:p w:rsidR="008D6243" w:rsidRDefault="002367E8">
            <w:pPr>
              <w:pStyle w:val="TableParagraph"/>
              <w:spacing w:before="164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164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164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8D6243">
        <w:trPr>
          <w:trHeight w:val="666"/>
        </w:trPr>
        <w:tc>
          <w:tcPr>
            <w:tcW w:w="2831" w:type="dxa"/>
          </w:tcPr>
          <w:p w:rsidR="008D6243" w:rsidRDefault="002367E8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spacing w:val="2"/>
                <w:w w:val="80"/>
                <w:sz w:val="24"/>
              </w:rPr>
              <w:t>Tabelas-verdade</w:t>
            </w:r>
            <w:r>
              <w:rPr>
                <w:color w:val="231F20"/>
                <w:spacing w:val="39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0"/>
                <w:sz w:val="24"/>
              </w:rPr>
              <w:t>completas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-7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corretas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clareza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na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teoria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w w:val="80"/>
                <w:sz w:val="24"/>
              </w:rPr>
              <w:t>de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0"/>
                <w:sz w:val="24"/>
              </w:rPr>
              <w:t>circuitos</w:t>
            </w:r>
          </w:p>
        </w:tc>
      </w:tr>
      <w:tr w:rsidR="008D6243">
        <w:trPr>
          <w:trHeight w:val="666"/>
        </w:trPr>
        <w:tc>
          <w:tcPr>
            <w:tcW w:w="2831" w:type="dxa"/>
          </w:tcPr>
          <w:p w:rsidR="008D6243" w:rsidRDefault="002367E8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2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2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Karnaugh</w:t>
            </w:r>
            <w:r>
              <w:rPr>
                <w:color w:val="231F20"/>
                <w:spacing w:val="25"/>
                <w:sz w:val="24"/>
              </w:rPr>
              <w:t xml:space="preserve"> </w:t>
            </w:r>
            <w:r>
              <w:rPr>
                <w:color w:val="231F20"/>
                <w:spacing w:val="-4"/>
                <w:w w:val="85"/>
                <w:sz w:val="24"/>
              </w:rPr>
              <w:t>para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cada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circuito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191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1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Uso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adequado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mapas</w:t>
            </w:r>
          </w:p>
          <w:p w:rsidR="008D6243" w:rsidRDefault="002367E8">
            <w:pPr>
              <w:pStyle w:val="TableParagraph"/>
              <w:spacing w:before="8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Karnaugh</w:t>
            </w:r>
          </w:p>
        </w:tc>
      </w:tr>
      <w:tr w:rsidR="008D6243">
        <w:trPr>
          <w:trHeight w:val="1026"/>
        </w:trPr>
        <w:tc>
          <w:tcPr>
            <w:tcW w:w="2831" w:type="dxa"/>
          </w:tcPr>
          <w:p w:rsidR="008D6243" w:rsidRDefault="002367E8">
            <w:pPr>
              <w:pStyle w:val="TableParagraph"/>
              <w:spacing w:before="11" w:line="309" w:lineRule="auto"/>
              <w:ind w:left="145" w:right="119" w:hanging="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Expressão lógica </w:t>
            </w:r>
            <w:r>
              <w:rPr>
                <w:color w:val="231F20"/>
                <w:w w:val="85"/>
                <w:sz w:val="24"/>
              </w:rPr>
              <w:t>simplificada obtida a partir</w:t>
            </w:r>
          </w:p>
          <w:p w:rsidR="008D6243" w:rsidRDefault="002367E8">
            <w:pPr>
              <w:pStyle w:val="TableParagraph"/>
              <w:spacing w:before="1" w:line="275" w:lineRule="exact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0"/>
                <w:sz w:val="24"/>
              </w:rPr>
              <w:t>mapas</w:t>
            </w:r>
          </w:p>
        </w:tc>
        <w:tc>
          <w:tcPr>
            <w:tcW w:w="2831" w:type="dxa"/>
          </w:tcPr>
          <w:p w:rsidR="008D6243" w:rsidRDefault="008D6243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191" w:line="309" w:lineRule="auto"/>
              <w:ind w:left="871" w:hanging="722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Resolução da simplificação </w:t>
            </w:r>
            <w:r>
              <w:rPr>
                <w:color w:val="231F20"/>
                <w:w w:val="95"/>
                <w:sz w:val="24"/>
              </w:rPr>
              <w:t>de circuitos</w:t>
            </w:r>
          </w:p>
        </w:tc>
      </w:tr>
      <w:tr w:rsidR="008D6243">
        <w:trPr>
          <w:trHeight w:val="1026"/>
        </w:trPr>
        <w:tc>
          <w:tcPr>
            <w:tcW w:w="2831" w:type="dxa"/>
          </w:tcPr>
          <w:p w:rsidR="008D6243" w:rsidRDefault="008D6243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2831" w:type="dxa"/>
          </w:tcPr>
          <w:p w:rsidR="008D6243" w:rsidRDefault="008D6243">
            <w:pPr>
              <w:pStyle w:val="TableParagraph"/>
              <w:spacing w:before="92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11" w:line="309" w:lineRule="auto"/>
              <w:ind w:left="233" w:firstLine="35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 xml:space="preserve">Obter um circuito </w:t>
            </w:r>
            <w:r>
              <w:rPr>
                <w:color w:val="231F20"/>
                <w:w w:val="85"/>
                <w:sz w:val="24"/>
              </w:rPr>
              <w:t>equivalente utilizando os</w:t>
            </w:r>
          </w:p>
          <w:p w:rsidR="008D6243" w:rsidRDefault="002367E8">
            <w:pPr>
              <w:pStyle w:val="TableParagraph"/>
              <w:spacing w:before="1" w:line="275" w:lineRule="exact"/>
              <w:ind w:left="482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Karnaugh</w:t>
            </w:r>
          </w:p>
        </w:tc>
      </w:tr>
    </w:tbl>
    <w:p w:rsidR="008D6243" w:rsidRDefault="008D6243">
      <w:pPr>
        <w:pStyle w:val="TableParagraph"/>
        <w:spacing w:line="275" w:lineRule="exact"/>
        <w:jc w:val="left"/>
        <w:rPr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78"/>
        <w:rPr>
          <w:b/>
        </w:rPr>
      </w:pPr>
    </w:p>
    <w:p w:rsidR="008D6243" w:rsidRDefault="002367E8">
      <w:pPr>
        <w:pStyle w:val="Corpodetexto"/>
        <w:spacing w:before="1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numPr>
          <w:ilvl w:val="0"/>
          <w:numId w:val="27"/>
        </w:numPr>
        <w:tabs>
          <w:tab w:val="left" w:pos="782"/>
        </w:tabs>
        <w:spacing w:before="1"/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8D6243" w:rsidRDefault="002367E8">
      <w:pPr>
        <w:pStyle w:val="Corpodetexto"/>
        <w:spacing w:before="115" w:line="324" w:lineRule="auto"/>
        <w:ind w:left="142" w:right="137" w:firstLine="340"/>
        <w:jc w:val="both"/>
      </w:pPr>
      <w:r>
        <w:rPr>
          <w:color w:val="231F20"/>
          <w:w w:val="90"/>
        </w:rPr>
        <w:t xml:space="preserve">Nesta aula, os alunos reforçaram o uso de mapas de Karnaugh para o projeto e a </w:t>
      </w:r>
      <w:r>
        <w:rPr>
          <w:color w:val="231F20"/>
          <w:w w:val="85"/>
        </w:rPr>
        <w:t>simplificação de circuitos lógicos, bem como o conceito de que cada circuito lógico possui diversos outros circuitos equivalentes.</w:t>
      </w:r>
    </w:p>
    <w:p w:rsidR="008D6243" w:rsidRDefault="002367E8">
      <w:pPr>
        <w:pStyle w:val="Ttulo1"/>
        <w:spacing w:before="3"/>
        <w:ind w:left="482" w:firstLine="0"/>
        <w:jc w:val="both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8D6243" w:rsidRDefault="008D6243">
      <w:pPr>
        <w:pStyle w:val="Ttulo1"/>
        <w:jc w:val="both"/>
        <w:sectPr w:rsidR="008D6243">
          <w:headerReference w:type="default" r:id="rId46"/>
          <w:footerReference w:type="default" r:id="rId47"/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5386"/>
        <w:gridCol w:w="1705"/>
      </w:tblGrid>
      <w:tr w:rsidR="008D6243">
        <w:trPr>
          <w:trHeight w:val="1830"/>
        </w:trPr>
        <w:tc>
          <w:tcPr>
            <w:tcW w:w="2825" w:type="dxa"/>
          </w:tcPr>
          <w:p w:rsidR="008D6243" w:rsidRDefault="008D6243">
            <w:pPr>
              <w:pStyle w:val="TableParagraph"/>
              <w:spacing w:before="54"/>
              <w:jc w:val="left"/>
              <w:rPr>
                <w:b/>
                <w:sz w:val="20"/>
              </w:rPr>
            </w:pPr>
          </w:p>
          <w:p w:rsidR="008D6243" w:rsidRDefault="002367E8">
            <w:pPr>
              <w:pStyle w:val="TableParagraph"/>
              <w:ind w:left="491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64" cy="398621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64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243" w:rsidRDefault="002367E8">
            <w:pPr>
              <w:pStyle w:val="TableParagraph"/>
              <w:spacing w:before="52" w:line="235" w:lineRule="auto"/>
              <w:ind w:left="166" w:right="145" w:firstLine="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85"/>
                <w:sz w:val="28"/>
              </w:rPr>
              <w:t>Exatas</w:t>
            </w:r>
            <w:r>
              <w:rPr>
                <w:b/>
                <w:color w:val="231F20"/>
                <w:spacing w:val="1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e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Tecnológicas</w:t>
            </w:r>
          </w:p>
        </w:tc>
        <w:tc>
          <w:tcPr>
            <w:tcW w:w="5386" w:type="dxa"/>
          </w:tcPr>
          <w:p w:rsidR="008D6243" w:rsidRDefault="002367E8">
            <w:pPr>
              <w:pStyle w:val="TableParagraph"/>
              <w:spacing w:before="254"/>
              <w:ind w:left="22" w:right="3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8D6243" w:rsidRDefault="002367E8">
            <w:pPr>
              <w:pStyle w:val="TableParagraph"/>
              <w:spacing w:before="228" w:line="324" w:lineRule="auto"/>
              <w:ind w:left="22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>Simulação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 codificadores e decodificadores</w:t>
            </w:r>
          </w:p>
        </w:tc>
        <w:tc>
          <w:tcPr>
            <w:tcW w:w="1705" w:type="dxa"/>
          </w:tcPr>
          <w:p w:rsidR="008D6243" w:rsidRDefault="008D6243">
            <w:pPr>
              <w:pStyle w:val="TableParagraph"/>
              <w:jc w:val="left"/>
              <w:rPr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239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5</w:t>
            </w:r>
          </w:p>
        </w:tc>
      </w:tr>
    </w:tbl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81"/>
        <w:rPr>
          <w:b/>
        </w:rPr>
      </w:pPr>
    </w:p>
    <w:p w:rsidR="008D6243" w:rsidRDefault="002367E8">
      <w:pPr>
        <w:ind w:left="482"/>
        <w:rPr>
          <w:sz w:val="28"/>
        </w:rPr>
      </w:pPr>
      <w:r>
        <w:rPr>
          <w:b/>
          <w:color w:val="231F20"/>
          <w:w w:val="85"/>
          <w:sz w:val="28"/>
        </w:rPr>
        <w:t>Roteiro</w:t>
      </w:r>
      <w:r>
        <w:rPr>
          <w:b/>
          <w:color w:val="231F20"/>
          <w:spacing w:val="24"/>
          <w:sz w:val="28"/>
        </w:rPr>
        <w:t xml:space="preserve"> </w:t>
      </w:r>
      <w:r>
        <w:rPr>
          <w:b/>
          <w:color w:val="231F20"/>
          <w:w w:val="85"/>
          <w:sz w:val="28"/>
        </w:rPr>
        <w:t>da</w:t>
      </w:r>
      <w:r>
        <w:rPr>
          <w:b/>
          <w:color w:val="231F20"/>
          <w:spacing w:val="25"/>
          <w:sz w:val="28"/>
        </w:rPr>
        <w:t xml:space="preserve"> </w:t>
      </w:r>
      <w:r>
        <w:rPr>
          <w:b/>
          <w:color w:val="231F20"/>
          <w:w w:val="85"/>
          <w:sz w:val="28"/>
        </w:rPr>
        <w:t>aula</w:t>
      </w:r>
      <w:r>
        <w:rPr>
          <w:b/>
          <w:color w:val="231F20"/>
          <w:spacing w:val="25"/>
          <w:sz w:val="28"/>
        </w:rPr>
        <w:t xml:space="preserve"> </w:t>
      </w:r>
      <w:r>
        <w:rPr>
          <w:b/>
          <w:color w:val="231F20"/>
          <w:w w:val="85"/>
          <w:sz w:val="28"/>
        </w:rPr>
        <w:t>prática</w:t>
      </w:r>
      <w:r>
        <w:rPr>
          <w:b/>
          <w:color w:val="231F20"/>
          <w:spacing w:val="25"/>
          <w:sz w:val="28"/>
        </w:rPr>
        <w:t xml:space="preserve"> </w:t>
      </w:r>
      <w:r>
        <w:rPr>
          <w:b/>
          <w:color w:val="231F20"/>
          <w:w w:val="85"/>
          <w:sz w:val="28"/>
        </w:rPr>
        <w:t>–</w:t>
      </w:r>
      <w:r>
        <w:rPr>
          <w:b/>
          <w:color w:val="231F20"/>
          <w:spacing w:val="24"/>
          <w:sz w:val="28"/>
        </w:rPr>
        <w:t xml:space="preserve"> </w:t>
      </w:r>
      <w:r>
        <w:rPr>
          <w:color w:val="231F20"/>
          <w:w w:val="85"/>
          <w:sz w:val="28"/>
        </w:rPr>
        <w:t>Simulação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codificadores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decodificadores</w:t>
      </w:r>
    </w:p>
    <w:p w:rsidR="008D6243" w:rsidRDefault="008D6243">
      <w:pPr>
        <w:pStyle w:val="Corpodetexto"/>
        <w:spacing w:before="229"/>
      </w:pPr>
    </w:p>
    <w:p w:rsidR="008D6243" w:rsidRDefault="002367E8">
      <w:pPr>
        <w:pStyle w:val="Ttulo1"/>
        <w:numPr>
          <w:ilvl w:val="0"/>
          <w:numId w:val="21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8D6243" w:rsidRDefault="002367E8">
      <w:pPr>
        <w:pStyle w:val="PargrafodaLista"/>
        <w:numPr>
          <w:ilvl w:val="0"/>
          <w:numId w:val="19"/>
        </w:numPr>
        <w:tabs>
          <w:tab w:val="left" w:pos="862"/>
        </w:tabs>
        <w:spacing w:before="154" w:line="355" w:lineRule="auto"/>
        <w:ind w:right="136" w:firstLine="0"/>
        <w:rPr>
          <w:sz w:val="28"/>
        </w:rPr>
      </w:pPr>
      <w:r>
        <w:rPr>
          <w:color w:val="231F20"/>
          <w:w w:val="90"/>
          <w:sz w:val="28"/>
        </w:rPr>
        <w:t>Entender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funcionamento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circuitos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codificadores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e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decodificadores,</w:t>
      </w:r>
      <w:r>
        <w:rPr>
          <w:color w:val="231F20"/>
          <w:spacing w:val="40"/>
          <w:sz w:val="28"/>
        </w:rPr>
        <w:t xml:space="preserve"> </w:t>
      </w:r>
      <w:r>
        <w:rPr>
          <w:color w:val="231F20"/>
          <w:w w:val="90"/>
          <w:sz w:val="28"/>
        </w:rPr>
        <w:t>mais especificamente o BCD 8421 e o BCH.</w:t>
      </w:r>
    </w:p>
    <w:p w:rsidR="008D6243" w:rsidRDefault="002367E8">
      <w:pPr>
        <w:pStyle w:val="PargrafodaLista"/>
        <w:numPr>
          <w:ilvl w:val="0"/>
          <w:numId w:val="19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Simular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codificadores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decodificadores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no</w:t>
      </w:r>
      <w:r>
        <w:rPr>
          <w:color w:val="231F20"/>
          <w:spacing w:val="1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8D6243" w:rsidRDefault="002367E8">
      <w:pPr>
        <w:pStyle w:val="PargrafodaLista"/>
        <w:numPr>
          <w:ilvl w:val="0"/>
          <w:numId w:val="2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8D6243" w:rsidRDefault="002367E8">
      <w:pPr>
        <w:pStyle w:val="PargrafodaLista"/>
        <w:numPr>
          <w:ilvl w:val="0"/>
          <w:numId w:val="2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8D6243" w:rsidRDefault="002367E8">
      <w:pPr>
        <w:pStyle w:val="PargrafodaLista"/>
        <w:numPr>
          <w:ilvl w:val="1"/>
          <w:numId w:val="21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8D6243" w:rsidRDefault="002367E8">
      <w:pPr>
        <w:pStyle w:val="PargrafodaLista"/>
        <w:numPr>
          <w:ilvl w:val="0"/>
          <w:numId w:val="1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8D6243" w:rsidRDefault="002367E8">
      <w:pPr>
        <w:pStyle w:val="PargrafodaLista"/>
        <w:numPr>
          <w:ilvl w:val="0"/>
          <w:numId w:val="1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inicial: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“O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que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é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codificador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decodificador?”</w:t>
      </w:r>
    </w:p>
    <w:p w:rsidR="008D6243" w:rsidRDefault="002367E8">
      <w:pPr>
        <w:pStyle w:val="PargrafodaLista"/>
        <w:numPr>
          <w:ilvl w:val="0"/>
          <w:numId w:val="1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codificadores.</w:t>
      </w:r>
    </w:p>
    <w:p w:rsidR="008D6243" w:rsidRDefault="008D6243">
      <w:pPr>
        <w:pStyle w:val="PargrafodaLista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78"/>
      </w:pPr>
    </w:p>
    <w:p w:rsidR="008D6243" w:rsidRDefault="002367E8">
      <w:pPr>
        <w:pStyle w:val="Ttulo1"/>
        <w:numPr>
          <w:ilvl w:val="1"/>
          <w:numId w:val="21"/>
        </w:numPr>
        <w:tabs>
          <w:tab w:val="left" w:pos="1001"/>
        </w:tabs>
        <w:spacing w:before="1"/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0"/>
          <w:numId w:val="17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Principais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códigos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utilizados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em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9"/>
          <w:sz w:val="28"/>
        </w:rPr>
        <w:t xml:space="preserve"> </w:t>
      </w:r>
      <w:r>
        <w:rPr>
          <w:color w:val="231F20"/>
          <w:w w:val="85"/>
          <w:sz w:val="28"/>
        </w:rPr>
        <w:t>lógicos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digitais.</w:t>
      </w:r>
    </w:p>
    <w:p w:rsidR="008D6243" w:rsidRDefault="002367E8">
      <w:pPr>
        <w:pStyle w:val="PargrafodaLista"/>
        <w:numPr>
          <w:ilvl w:val="0"/>
          <w:numId w:val="1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Circuitos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codificadores.</w:t>
      </w:r>
    </w:p>
    <w:p w:rsidR="008D6243" w:rsidRDefault="002367E8">
      <w:pPr>
        <w:pStyle w:val="PargrafodaLista"/>
        <w:numPr>
          <w:ilvl w:val="0"/>
          <w:numId w:val="1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Circuitos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decodificadores.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8D6243" w:rsidRDefault="002367E8">
      <w:pPr>
        <w:pStyle w:val="PargrafodaLista"/>
        <w:numPr>
          <w:ilvl w:val="1"/>
          <w:numId w:val="21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8D6243" w:rsidRDefault="002367E8">
      <w:pPr>
        <w:pStyle w:val="Corpodetexto"/>
        <w:spacing w:before="115" w:line="324" w:lineRule="auto"/>
        <w:ind w:left="142" w:right="138" w:firstLine="340"/>
        <w:jc w:val="both"/>
      </w:pPr>
      <w:r>
        <w:rPr>
          <w:color w:val="231F20"/>
          <w:w w:val="80"/>
        </w:rPr>
        <w:t>O objetivo desta atividade é realizar a simulação de circuitos codificadores no</w:t>
      </w:r>
      <w:r>
        <w:rPr>
          <w:color w:val="231F20"/>
        </w:rPr>
        <w:t xml:space="preserve"> </w:t>
      </w:r>
      <w:r>
        <w:rPr>
          <w:b/>
          <w:color w:val="231F20"/>
          <w:w w:val="80"/>
        </w:rPr>
        <w:t>CircuitVerse</w:t>
      </w:r>
      <w:r>
        <w:rPr>
          <w:color w:val="231F20"/>
          <w:w w:val="80"/>
        </w:rPr>
        <w:t xml:space="preserve">; </w:t>
      </w:r>
      <w:r>
        <w:rPr>
          <w:color w:val="231F20"/>
          <w:w w:val="85"/>
        </w:rPr>
        <w:t>para os códigos BCD 8421 e BCH, a partir da tabela-verdade, encontrar a expressão de cada saída do circuito e simular o circuito no simulador.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numPr>
          <w:ilvl w:val="1"/>
          <w:numId w:val="21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8D6243" w:rsidRDefault="002367E8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A partir das saídas da tabela-verdade dos circuitos codificadores, obter as expressões </w:t>
      </w:r>
      <w:r>
        <w:rPr>
          <w:color w:val="231F20"/>
          <w:w w:val="90"/>
        </w:rPr>
        <w:t xml:space="preserve">lógicas para cada uma das quatro saídas dos circuitos, implementá-los no simulador e </w:t>
      </w:r>
      <w:r>
        <w:rPr>
          <w:color w:val="231F20"/>
          <w:w w:val="85"/>
        </w:rPr>
        <w:t>comparar os resultados obtidos com a tabela do respectivo código.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numPr>
          <w:ilvl w:val="2"/>
          <w:numId w:val="21"/>
        </w:numPr>
        <w:tabs>
          <w:tab w:val="left" w:pos="1154"/>
        </w:tabs>
        <w:ind w:left="1154" w:hanging="672"/>
        <w:jc w:val="both"/>
      </w:pPr>
      <w:r>
        <w:rPr>
          <w:color w:val="231F20"/>
          <w:w w:val="90"/>
        </w:rPr>
        <w:t>Código</w:t>
      </w:r>
      <w:r>
        <w:rPr>
          <w:color w:val="231F20"/>
          <w:spacing w:val="21"/>
        </w:rPr>
        <w:t xml:space="preserve"> </w:t>
      </w:r>
      <w:r>
        <w:rPr>
          <w:color w:val="231F20"/>
          <w:w w:val="90"/>
        </w:rPr>
        <w:t>BCD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4"/>
          <w:w w:val="90"/>
        </w:rPr>
        <w:t>8421</w:t>
      </w:r>
    </w:p>
    <w:p w:rsidR="008D6243" w:rsidRDefault="002367E8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>O Código BCD 8421, ou simplesmente BCD (</w:t>
      </w:r>
      <w:r>
        <w:rPr>
          <w:i/>
          <w:color w:val="231F20"/>
          <w:w w:val="85"/>
        </w:rPr>
        <w:t>Binary Coded Decimal</w:t>
      </w:r>
      <w:r>
        <w:rPr>
          <w:color w:val="231F20"/>
          <w:w w:val="85"/>
        </w:rPr>
        <w:t>, Decimal Codificado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em Binário), é um dos códigos mais utilizados nos sistemas digitais. Ele é composto de 4</w:t>
      </w:r>
      <w:r>
        <w:rPr>
          <w:color w:val="231F20"/>
        </w:rPr>
        <w:t xml:space="preserve"> </w:t>
      </w:r>
      <w:r>
        <w:rPr>
          <w:color w:val="231F20"/>
          <w:w w:val="85"/>
        </w:rPr>
        <w:t>bits, sendo que cada um representa uma potência de 2 (8, 4, 2 e 1, daí o nome do código).</w:t>
      </w:r>
    </w:p>
    <w:p w:rsidR="008D6243" w:rsidRDefault="008D6243">
      <w:pPr>
        <w:pStyle w:val="Corpodetexto"/>
        <w:spacing w:before="114"/>
        <w:rPr>
          <w:sz w:val="20"/>
        </w:rPr>
      </w:pPr>
    </w:p>
    <w:tbl>
      <w:tblPr>
        <w:tblStyle w:val="TableNormal"/>
        <w:tblW w:w="0" w:type="auto"/>
        <w:tblInd w:w="250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0"/>
        <w:gridCol w:w="870"/>
        <w:gridCol w:w="870"/>
        <w:gridCol w:w="870"/>
      </w:tblGrid>
      <w:tr w:rsidR="008D6243">
        <w:trPr>
          <w:trHeight w:val="206"/>
        </w:trPr>
        <w:tc>
          <w:tcPr>
            <w:tcW w:w="1728" w:type="dxa"/>
            <w:vMerge w:val="restart"/>
          </w:tcPr>
          <w:p w:rsidR="008D6243" w:rsidRDefault="002367E8">
            <w:pPr>
              <w:pStyle w:val="TableParagraph"/>
              <w:spacing w:before="252"/>
              <w:ind w:left="46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Decimal</w:t>
            </w:r>
          </w:p>
        </w:tc>
        <w:tc>
          <w:tcPr>
            <w:tcW w:w="3480" w:type="dxa"/>
            <w:gridSpan w:val="4"/>
          </w:tcPr>
          <w:p w:rsidR="008D6243" w:rsidRDefault="002367E8">
            <w:pPr>
              <w:pStyle w:val="TableParagraph"/>
              <w:spacing w:line="186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BCD</w:t>
            </w:r>
          </w:p>
        </w:tc>
      </w:tr>
      <w:tr w:rsidR="008D6243">
        <w:trPr>
          <w:trHeight w:val="570"/>
        </w:trPr>
        <w:tc>
          <w:tcPr>
            <w:tcW w:w="1728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4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26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4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26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4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26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4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26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10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19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19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</w:tbl>
    <w:p w:rsidR="008D6243" w:rsidRDefault="008D6243">
      <w:pPr>
        <w:pStyle w:val="TableParagraph"/>
        <w:spacing w:line="190" w:lineRule="exact"/>
        <w:rPr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7"/>
      </w:pPr>
    </w:p>
    <w:p w:rsidR="008D6243" w:rsidRDefault="002367E8">
      <w:pPr>
        <w:pStyle w:val="Corpodetexto"/>
        <w:spacing w:line="324" w:lineRule="auto"/>
        <w:ind w:left="142" w:firstLine="340"/>
      </w:pPr>
      <w:r>
        <w:rPr>
          <w:color w:val="231F20"/>
          <w:w w:val="85"/>
        </w:rPr>
        <w:t>Este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5"/>
        </w:rPr>
        <w:t>apresenta</w:t>
      </w:r>
      <w:r>
        <w:rPr>
          <w:color w:val="231F20"/>
        </w:rPr>
        <w:t xml:space="preserve"> </w:t>
      </w:r>
      <w:r>
        <w:rPr>
          <w:color w:val="231F20"/>
          <w:w w:val="85"/>
        </w:rPr>
        <w:t>10</w:t>
      </w:r>
      <w:r>
        <w:rPr>
          <w:color w:val="231F20"/>
        </w:rPr>
        <w:t xml:space="preserve"> </w:t>
      </w:r>
      <w:r>
        <w:rPr>
          <w:color w:val="231F20"/>
          <w:w w:val="85"/>
        </w:rPr>
        <w:t>entradas</w:t>
      </w:r>
      <w:r>
        <w:rPr>
          <w:color w:val="231F20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</w:rPr>
        <w:t xml:space="preserve"> </w:t>
      </w:r>
      <w:r>
        <w:rPr>
          <w:color w:val="231F20"/>
          <w:w w:val="85"/>
        </w:rPr>
        <w:t>4</w:t>
      </w:r>
      <w:r>
        <w:rPr>
          <w:color w:val="231F20"/>
        </w:rPr>
        <w:t xml:space="preserve"> </w:t>
      </w:r>
      <w:r>
        <w:rPr>
          <w:color w:val="231F20"/>
          <w:w w:val="85"/>
        </w:rPr>
        <w:t>saídas.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Determinar</w:t>
      </w:r>
      <w:r>
        <w:rPr>
          <w:color w:val="231F20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</w:rPr>
        <w:t xml:space="preserve"> </w:t>
      </w:r>
      <w:r>
        <w:rPr>
          <w:color w:val="231F20"/>
          <w:w w:val="85"/>
        </w:rPr>
        <w:t>expressão</w:t>
      </w:r>
      <w:r>
        <w:rPr>
          <w:color w:val="231F20"/>
        </w:rPr>
        <w:t xml:space="preserve"> </w:t>
      </w:r>
      <w:r>
        <w:rPr>
          <w:color w:val="231F20"/>
          <w:w w:val="85"/>
        </w:rPr>
        <w:t>lógica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cada saída, esboçar o circuito e realizar a simulação do mesmo.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ind w:left="482" w:firstLine="0"/>
      </w:pPr>
      <w:r>
        <w:rPr>
          <w:color w:val="231F20"/>
          <w:spacing w:val="-2"/>
        </w:rPr>
        <w:t>Saídas:</w:t>
      </w:r>
    </w:p>
    <w:p w:rsidR="008D6243" w:rsidRDefault="002367E8">
      <w:pPr>
        <w:pStyle w:val="Corpodetexto"/>
        <w:tabs>
          <w:tab w:val="left" w:pos="9448"/>
          <w:tab w:val="left" w:pos="9519"/>
        </w:tabs>
        <w:spacing w:before="115" w:line="324" w:lineRule="auto"/>
        <w:ind w:left="482" w:right="684"/>
      </w:pPr>
      <w:r>
        <w:rPr>
          <w:color w:val="231F20"/>
          <w:w w:val="95"/>
        </w:rPr>
        <w:t>Canal 1: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</w:t>
      </w: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2: 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8D6243" w:rsidRDefault="002367E8">
      <w:pPr>
        <w:pStyle w:val="Corpodetexto"/>
        <w:tabs>
          <w:tab w:val="left" w:pos="9519"/>
        </w:tabs>
        <w:spacing w:before="2"/>
        <w:ind w:left="482"/>
      </w:pP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4: </w:t>
      </w:r>
      <w:r>
        <w:rPr>
          <w:color w:val="231F20"/>
          <w:u w:val="single" w:color="231F20"/>
        </w:rPr>
        <w:tab/>
      </w:r>
    </w:p>
    <w:p w:rsidR="008D6243" w:rsidRDefault="002367E8">
      <w:pPr>
        <w:pStyle w:val="Corpodetexto"/>
        <w:tabs>
          <w:tab w:val="left" w:pos="9519"/>
        </w:tabs>
        <w:spacing w:before="115"/>
        <w:ind w:left="482"/>
      </w:pP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8: </w:t>
      </w:r>
      <w:r>
        <w:rPr>
          <w:color w:val="231F20"/>
          <w:u w:val="single" w:color="231F20"/>
        </w:rPr>
        <w:tab/>
      </w:r>
    </w:p>
    <w:p w:rsidR="008D6243" w:rsidRDefault="008D6243">
      <w:pPr>
        <w:pStyle w:val="Corpodetexto"/>
        <w:spacing w:before="225" w:after="1"/>
        <w:rPr>
          <w:sz w:val="20"/>
        </w:rPr>
      </w:pPr>
    </w:p>
    <w:tbl>
      <w:tblPr>
        <w:tblStyle w:val="TableNormal"/>
        <w:tblW w:w="0" w:type="auto"/>
        <w:tblInd w:w="250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0"/>
        <w:gridCol w:w="870"/>
        <w:gridCol w:w="870"/>
        <w:gridCol w:w="870"/>
      </w:tblGrid>
      <w:tr w:rsidR="008D6243">
        <w:trPr>
          <w:trHeight w:val="238"/>
        </w:trPr>
        <w:tc>
          <w:tcPr>
            <w:tcW w:w="1728" w:type="dxa"/>
            <w:vMerge w:val="restart"/>
          </w:tcPr>
          <w:p w:rsidR="008D6243" w:rsidRDefault="008D6243">
            <w:pPr>
              <w:pStyle w:val="TableParagraph"/>
              <w:spacing w:before="3"/>
              <w:jc w:val="left"/>
              <w:rPr>
                <w:sz w:val="24"/>
              </w:rPr>
            </w:pPr>
          </w:p>
          <w:p w:rsidR="008D6243" w:rsidRDefault="002367E8">
            <w:pPr>
              <w:pStyle w:val="TableParagraph"/>
              <w:ind w:left="46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Decimal</w:t>
            </w:r>
          </w:p>
        </w:tc>
        <w:tc>
          <w:tcPr>
            <w:tcW w:w="3480" w:type="dxa"/>
            <w:gridSpan w:val="4"/>
          </w:tcPr>
          <w:p w:rsidR="008D6243" w:rsidRDefault="002367E8">
            <w:pPr>
              <w:pStyle w:val="TableParagraph"/>
              <w:spacing w:line="218" w:lineRule="exact"/>
              <w:ind w:left="521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w w:val="90"/>
                <w:sz w:val="24"/>
              </w:rPr>
              <w:t>Resultado</w:t>
            </w:r>
            <w:r>
              <w:rPr>
                <w:b/>
                <w:color w:val="231F20"/>
                <w:spacing w:val="7"/>
                <w:sz w:val="24"/>
              </w:rPr>
              <w:t xml:space="preserve"> </w:t>
            </w:r>
            <w:r>
              <w:rPr>
                <w:b/>
                <w:color w:val="231F20"/>
                <w:w w:val="90"/>
                <w:sz w:val="24"/>
              </w:rPr>
              <w:t>da</w:t>
            </w:r>
            <w:r>
              <w:rPr>
                <w:b/>
                <w:color w:val="231F20"/>
                <w:spacing w:val="8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4"/>
              </w:rPr>
              <w:t>Simulação</w:t>
            </w:r>
          </w:p>
        </w:tc>
      </w:tr>
      <w:tr w:rsidR="008D6243">
        <w:trPr>
          <w:trHeight w:val="598"/>
        </w:trPr>
        <w:tc>
          <w:tcPr>
            <w:tcW w:w="1728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40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40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40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7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40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8D6243">
        <w:trPr>
          <w:trHeight w:val="238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18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8D6243" w:rsidRDefault="008D6243">
      <w:pPr>
        <w:pStyle w:val="Corpodetexto"/>
        <w:spacing w:before="215"/>
      </w:pPr>
    </w:p>
    <w:p w:rsidR="008D6243" w:rsidRDefault="002367E8">
      <w:pPr>
        <w:pStyle w:val="Ttulo1"/>
        <w:ind w:left="482" w:firstLine="0"/>
        <w:jc w:val="both"/>
      </w:pPr>
      <w:r>
        <w:rPr>
          <w:color w:val="231F20"/>
          <w:w w:val="85"/>
        </w:rPr>
        <w:t>4.2.2.</w:t>
      </w:r>
      <w:r>
        <w:rPr>
          <w:color w:val="231F20"/>
          <w:spacing w:val="18"/>
        </w:rPr>
        <w:t xml:space="preserve"> </w:t>
      </w:r>
      <w:r>
        <w:rPr>
          <w:color w:val="231F20"/>
          <w:w w:val="85"/>
        </w:rPr>
        <w:t>Código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5"/>
          <w:w w:val="85"/>
        </w:rPr>
        <w:t>BCH</w:t>
      </w:r>
    </w:p>
    <w:p w:rsidR="008D6243" w:rsidRDefault="002367E8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90"/>
        </w:rPr>
        <w:t>O Código BCH (</w:t>
      </w:r>
      <w:r>
        <w:rPr>
          <w:i/>
          <w:color w:val="231F20"/>
          <w:w w:val="90"/>
        </w:rPr>
        <w:t>Binary Coded Hexadecimal</w:t>
      </w:r>
      <w:r>
        <w:rPr>
          <w:color w:val="231F20"/>
          <w:w w:val="90"/>
        </w:rPr>
        <w:t xml:space="preserve">, Hexadecimal Codificado em Binário) é </w:t>
      </w:r>
      <w:r>
        <w:rPr>
          <w:color w:val="231F20"/>
          <w:w w:val="85"/>
        </w:rPr>
        <w:t xml:space="preserve">muito semelhante ao código BCD, mas serve para representar os 16 algarismos do sistema </w:t>
      </w:r>
      <w:r>
        <w:rPr>
          <w:color w:val="231F20"/>
          <w:w w:val="90"/>
        </w:rPr>
        <w:t>hexadecimal no sistema binário:</w:t>
      </w:r>
    </w:p>
    <w:p w:rsidR="008D6243" w:rsidRDefault="008D6243">
      <w:pPr>
        <w:pStyle w:val="Corpodetexto"/>
        <w:spacing w:before="114"/>
        <w:rPr>
          <w:sz w:val="20"/>
        </w:rPr>
      </w:pPr>
    </w:p>
    <w:tbl>
      <w:tblPr>
        <w:tblStyle w:val="TableNormal"/>
        <w:tblW w:w="0" w:type="auto"/>
        <w:tblInd w:w="250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0"/>
        <w:gridCol w:w="870"/>
        <w:gridCol w:w="870"/>
        <w:gridCol w:w="870"/>
      </w:tblGrid>
      <w:tr w:rsidR="008D6243">
        <w:trPr>
          <w:trHeight w:val="271"/>
        </w:trPr>
        <w:tc>
          <w:tcPr>
            <w:tcW w:w="1728" w:type="dxa"/>
            <w:vMerge w:val="restart"/>
          </w:tcPr>
          <w:p w:rsidR="008D6243" w:rsidRDefault="008D6243">
            <w:pPr>
              <w:pStyle w:val="TableParagraph"/>
              <w:spacing w:before="36"/>
              <w:jc w:val="left"/>
              <w:rPr>
                <w:sz w:val="24"/>
              </w:rPr>
            </w:pPr>
          </w:p>
          <w:p w:rsidR="008D6243" w:rsidRDefault="002367E8">
            <w:pPr>
              <w:pStyle w:val="TableParagraph"/>
              <w:ind w:left="46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Decimal</w:t>
            </w:r>
          </w:p>
        </w:tc>
        <w:tc>
          <w:tcPr>
            <w:tcW w:w="3480" w:type="dxa"/>
            <w:gridSpan w:val="4"/>
          </w:tcPr>
          <w:p w:rsidR="008D6243" w:rsidRDefault="002367E8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BCH</w:t>
            </w:r>
          </w:p>
        </w:tc>
      </w:tr>
      <w:tr w:rsidR="008D6243">
        <w:trPr>
          <w:trHeight w:val="631"/>
        </w:trPr>
        <w:tc>
          <w:tcPr>
            <w:tcW w:w="1728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</w:tbl>
    <w:p w:rsidR="008D6243" w:rsidRDefault="008D6243">
      <w:pPr>
        <w:pStyle w:val="TableParagraph"/>
        <w:spacing w:line="252" w:lineRule="exact"/>
        <w:rPr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66"/>
        <w:rPr>
          <w:sz w:val="20"/>
        </w:rPr>
      </w:pPr>
    </w:p>
    <w:tbl>
      <w:tblPr>
        <w:tblStyle w:val="TableNormal"/>
        <w:tblW w:w="0" w:type="auto"/>
        <w:tblInd w:w="250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0"/>
        <w:gridCol w:w="870"/>
        <w:gridCol w:w="870"/>
        <w:gridCol w:w="870"/>
      </w:tblGrid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C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D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95"/>
                <w:sz w:val="24"/>
              </w:rPr>
              <w:t>E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85"/>
                <w:sz w:val="24"/>
              </w:rPr>
              <w:t>F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</w:tbl>
    <w:p w:rsidR="008D6243" w:rsidRDefault="008D6243">
      <w:pPr>
        <w:pStyle w:val="Corpodetexto"/>
        <w:spacing w:before="218"/>
      </w:pPr>
    </w:p>
    <w:p w:rsidR="008D6243" w:rsidRDefault="002367E8">
      <w:pPr>
        <w:pStyle w:val="Corpodetexto"/>
        <w:spacing w:before="1" w:line="324" w:lineRule="auto"/>
        <w:ind w:left="142" w:firstLine="340"/>
      </w:pPr>
      <w:r>
        <w:rPr>
          <w:color w:val="231F20"/>
          <w:w w:val="85"/>
        </w:rPr>
        <w:t>Este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5"/>
        </w:rPr>
        <w:t>apresenta</w:t>
      </w:r>
      <w:r>
        <w:rPr>
          <w:color w:val="231F20"/>
        </w:rPr>
        <w:t xml:space="preserve"> </w:t>
      </w:r>
      <w:r>
        <w:rPr>
          <w:color w:val="231F20"/>
          <w:w w:val="85"/>
        </w:rPr>
        <w:t>16</w:t>
      </w:r>
      <w:r>
        <w:rPr>
          <w:color w:val="231F20"/>
        </w:rPr>
        <w:t xml:space="preserve"> </w:t>
      </w:r>
      <w:r>
        <w:rPr>
          <w:color w:val="231F20"/>
          <w:w w:val="85"/>
        </w:rPr>
        <w:t>entradas</w:t>
      </w:r>
      <w:r>
        <w:rPr>
          <w:color w:val="231F20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</w:rPr>
        <w:t xml:space="preserve"> </w:t>
      </w:r>
      <w:r>
        <w:rPr>
          <w:color w:val="231F20"/>
          <w:w w:val="85"/>
        </w:rPr>
        <w:t>4</w:t>
      </w:r>
      <w:r>
        <w:rPr>
          <w:color w:val="231F20"/>
        </w:rPr>
        <w:t xml:space="preserve"> </w:t>
      </w:r>
      <w:r>
        <w:rPr>
          <w:color w:val="231F20"/>
          <w:w w:val="85"/>
        </w:rPr>
        <w:t>saídas.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Determinar</w:t>
      </w:r>
      <w:r>
        <w:rPr>
          <w:color w:val="231F20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</w:rPr>
        <w:t xml:space="preserve"> </w:t>
      </w:r>
      <w:r>
        <w:rPr>
          <w:color w:val="231F20"/>
          <w:w w:val="85"/>
        </w:rPr>
        <w:t>expressão</w:t>
      </w:r>
      <w:r>
        <w:rPr>
          <w:color w:val="231F20"/>
        </w:rPr>
        <w:t xml:space="preserve"> </w:t>
      </w:r>
      <w:r>
        <w:rPr>
          <w:color w:val="231F20"/>
          <w:w w:val="85"/>
        </w:rPr>
        <w:t>lógica</w:t>
      </w:r>
      <w:r>
        <w:rPr>
          <w:color w:val="231F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cada saída, esboçar o circuito e realizar a simulação do mesmo.</w:t>
      </w:r>
    </w:p>
    <w:p w:rsidR="008D6243" w:rsidRDefault="008D6243">
      <w:pPr>
        <w:pStyle w:val="Corpodetexto"/>
        <w:spacing w:before="116"/>
      </w:pPr>
    </w:p>
    <w:p w:rsidR="008D6243" w:rsidRDefault="002367E8">
      <w:pPr>
        <w:pStyle w:val="Ttulo1"/>
        <w:spacing w:before="1"/>
        <w:ind w:left="482" w:firstLine="0"/>
      </w:pPr>
      <w:r>
        <w:rPr>
          <w:color w:val="231F20"/>
          <w:spacing w:val="-2"/>
        </w:rPr>
        <w:t>Saídas:</w:t>
      </w:r>
    </w:p>
    <w:p w:rsidR="008D6243" w:rsidRDefault="002367E8">
      <w:pPr>
        <w:pStyle w:val="Corpodetexto"/>
        <w:tabs>
          <w:tab w:val="left" w:pos="9305"/>
          <w:tab w:val="left" w:pos="9377"/>
        </w:tabs>
        <w:spacing w:before="114" w:line="324" w:lineRule="auto"/>
        <w:ind w:left="482" w:right="826"/>
      </w:pPr>
      <w:r>
        <w:rPr>
          <w:color w:val="231F20"/>
          <w:w w:val="95"/>
        </w:rPr>
        <w:t>Canal 1: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</w:t>
      </w: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2: 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8D6243" w:rsidRDefault="002367E8">
      <w:pPr>
        <w:pStyle w:val="Corpodetexto"/>
        <w:tabs>
          <w:tab w:val="left" w:pos="9377"/>
        </w:tabs>
        <w:spacing w:before="3"/>
        <w:ind w:left="482"/>
      </w:pP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4: </w:t>
      </w:r>
      <w:r>
        <w:rPr>
          <w:color w:val="231F20"/>
          <w:u w:val="single" w:color="231F20"/>
        </w:rPr>
        <w:tab/>
      </w:r>
    </w:p>
    <w:p w:rsidR="008D6243" w:rsidRDefault="002367E8">
      <w:pPr>
        <w:pStyle w:val="Corpodetexto"/>
        <w:tabs>
          <w:tab w:val="left" w:pos="9377"/>
        </w:tabs>
        <w:spacing w:before="115"/>
        <w:ind w:left="482"/>
      </w:pPr>
      <w:r>
        <w:rPr>
          <w:color w:val="231F20"/>
          <w:w w:val="85"/>
        </w:rPr>
        <w:t>Canal</w:t>
      </w:r>
      <w:r>
        <w:rPr>
          <w:color w:val="231F20"/>
          <w:w w:val="95"/>
        </w:rPr>
        <w:t xml:space="preserve"> 8: </w:t>
      </w:r>
      <w:r>
        <w:rPr>
          <w:color w:val="231F20"/>
          <w:u w:val="single" w:color="231F20"/>
        </w:rPr>
        <w:tab/>
      </w:r>
    </w:p>
    <w:p w:rsidR="008D6243" w:rsidRDefault="008D6243">
      <w:pPr>
        <w:pStyle w:val="Corpodetexto"/>
        <w:spacing w:before="225"/>
        <w:rPr>
          <w:sz w:val="20"/>
        </w:rPr>
      </w:pPr>
    </w:p>
    <w:tbl>
      <w:tblPr>
        <w:tblStyle w:val="TableNormal"/>
        <w:tblW w:w="0" w:type="auto"/>
        <w:tblInd w:w="25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6"/>
        <w:gridCol w:w="870"/>
        <w:gridCol w:w="870"/>
        <w:gridCol w:w="870"/>
      </w:tblGrid>
      <w:tr w:rsidR="008D6243">
        <w:trPr>
          <w:trHeight w:val="283"/>
        </w:trPr>
        <w:tc>
          <w:tcPr>
            <w:tcW w:w="1728" w:type="dxa"/>
            <w:vMerge w:val="restart"/>
          </w:tcPr>
          <w:p w:rsidR="008D6243" w:rsidRDefault="008D6243">
            <w:pPr>
              <w:pStyle w:val="TableParagraph"/>
              <w:spacing w:before="42"/>
              <w:jc w:val="left"/>
              <w:rPr>
                <w:sz w:val="24"/>
              </w:rPr>
            </w:pPr>
          </w:p>
          <w:p w:rsidR="008D6243" w:rsidRDefault="002367E8">
            <w:pPr>
              <w:pStyle w:val="TableParagraph"/>
              <w:ind w:left="46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Decimal</w:t>
            </w:r>
          </w:p>
        </w:tc>
        <w:tc>
          <w:tcPr>
            <w:tcW w:w="3486" w:type="dxa"/>
            <w:gridSpan w:val="4"/>
          </w:tcPr>
          <w:p w:rsidR="008D6243" w:rsidRDefault="002367E8">
            <w:pPr>
              <w:pStyle w:val="TableParagraph"/>
              <w:spacing w:line="263" w:lineRule="exact"/>
              <w:ind w:left="524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w w:val="90"/>
                <w:sz w:val="24"/>
              </w:rPr>
              <w:t>Resultado</w:t>
            </w:r>
            <w:r>
              <w:rPr>
                <w:b/>
                <w:color w:val="231F20"/>
                <w:spacing w:val="7"/>
                <w:sz w:val="24"/>
              </w:rPr>
              <w:t xml:space="preserve"> </w:t>
            </w:r>
            <w:r>
              <w:rPr>
                <w:b/>
                <w:color w:val="231F20"/>
                <w:w w:val="90"/>
                <w:sz w:val="24"/>
              </w:rPr>
              <w:t>da</w:t>
            </w:r>
            <w:r>
              <w:rPr>
                <w:b/>
                <w:color w:val="231F20"/>
                <w:spacing w:val="8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4"/>
              </w:rPr>
              <w:t>Simulação</w:t>
            </w:r>
          </w:p>
        </w:tc>
      </w:tr>
      <w:tr w:rsidR="008D6243">
        <w:trPr>
          <w:trHeight w:val="631"/>
        </w:trPr>
        <w:tc>
          <w:tcPr>
            <w:tcW w:w="1728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876" w:type="dxa"/>
          </w:tcPr>
          <w:p w:rsidR="008D6243" w:rsidRDefault="002367E8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0" w:type="dxa"/>
          </w:tcPr>
          <w:p w:rsidR="008D6243" w:rsidRDefault="002367E8">
            <w:pPr>
              <w:pStyle w:val="TableParagraph"/>
              <w:spacing w:line="273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Canal</w:t>
            </w:r>
          </w:p>
          <w:p w:rsidR="008D6243" w:rsidRDefault="002367E8">
            <w:pPr>
              <w:pStyle w:val="TableParagraph"/>
              <w:spacing w:before="81" w:line="257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C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0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57"/>
        <w:rPr>
          <w:sz w:val="20"/>
        </w:rPr>
      </w:pPr>
    </w:p>
    <w:tbl>
      <w:tblPr>
        <w:tblStyle w:val="TableNormal"/>
        <w:tblW w:w="0" w:type="auto"/>
        <w:tblInd w:w="250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876"/>
        <w:gridCol w:w="870"/>
        <w:gridCol w:w="870"/>
        <w:gridCol w:w="870"/>
      </w:tblGrid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D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95"/>
                <w:sz w:val="24"/>
              </w:rPr>
              <w:t>E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1728" w:type="dxa"/>
          </w:tcPr>
          <w:p w:rsidR="008D6243" w:rsidRDefault="002367E8">
            <w:pPr>
              <w:pStyle w:val="TableParagraph"/>
              <w:spacing w:line="252" w:lineRule="exact"/>
              <w:ind w:left="10" w:right="1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85"/>
                <w:sz w:val="24"/>
              </w:rPr>
              <w:t>F</w:t>
            </w:r>
          </w:p>
        </w:tc>
        <w:tc>
          <w:tcPr>
            <w:tcW w:w="87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8D6243" w:rsidRDefault="008D6243">
      <w:pPr>
        <w:pStyle w:val="Corpodetexto"/>
        <w:spacing w:before="213"/>
      </w:pPr>
    </w:p>
    <w:p w:rsidR="008D6243" w:rsidRDefault="002367E8">
      <w:pPr>
        <w:pStyle w:val="Ttulo1"/>
        <w:numPr>
          <w:ilvl w:val="1"/>
          <w:numId w:val="21"/>
        </w:numPr>
        <w:tabs>
          <w:tab w:val="left" w:pos="1001"/>
        </w:tabs>
        <w:spacing w:before="1"/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8D6243" w:rsidRDefault="002367E8">
      <w:pPr>
        <w:pStyle w:val="Corpodetexto"/>
        <w:spacing w:before="114" w:line="324" w:lineRule="auto"/>
        <w:ind w:left="142" w:right="136" w:firstLine="340"/>
        <w:jc w:val="both"/>
      </w:pPr>
      <w:r>
        <w:rPr>
          <w:color w:val="231F20"/>
          <w:w w:val="85"/>
        </w:rPr>
        <w:t>O objetivo desta atividade é construir e simular um circuito decodificador, o BCD8421. Desta vez, o circuito terá 4 entradas cada e 10 saídas, sendo que apenas uma das saídas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terá sinal para cada combinação das entradas.</w:t>
      </w:r>
    </w:p>
    <w:p w:rsidR="008D6243" w:rsidRDefault="002367E8">
      <w:pPr>
        <w:pStyle w:val="Corpodetexto"/>
        <w:spacing w:before="4" w:line="324" w:lineRule="auto"/>
        <w:ind w:left="142" w:right="136" w:firstLine="340"/>
        <w:jc w:val="both"/>
      </w:pPr>
      <w:r>
        <w:rPr>
          <w:color w:val="231F20"/>
          <w:w w:val="80"/>
        </w:rPr>
        <w:t xml:space="preserve">É importante observar que no BCD nem todas as combinações entre as entradas ocorrerão; </w:t>
      </w:r>
      <w:r>
        <w:rPr>
          <w:color w:val="231F20"/>
          <w:w w:val="85"/>
        </w:rPr>
        <w:t xml:space="preserve">assim, as combinações que não ocorrerem serão consideradas como </w:t>
      </w:r>
      <w:r>
        <w:rPr>
          <w:i/>
          <w:color w:val="231F20"/>
          <w:w w:val="85"/>
        </w:rPr>
        <w:t xml:space="preserve">indiferentes </w:t>
      </w:r>
      <w:r>
        <w:rPr>
          <w:color w:val="231F20"/>
          <w:w w:val="85"/>
        </w:rPr>
        <w:t>no Mapa</w:t>
      </w:r>
      <w:r>
        <w:rPr>
          <w:color w:val="231F20"/>
          <w:spacing w:val="40"/>
        </w:rPr>
        <w:t xml:space="preserve"> </w:t>
      </w:r>
      <w:r>
        <w:rPr>
          <w:color w:val="231F20"/>
          <w:w w:val="95"/>
        </w:rPr>
        <w:t>de Karnaugh.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ind w:left="482"/>
        <w:rPr>
          <w:b/>
          <w:sz w:val="28"/>
        </w:rPr>
      </w:pPr>
      <w:r>
        <w:rPr>
          <w:b/>
          <w:color w:val="231F20"/>
          <w:w w:val="90"/>
          <w:sz w:val="28"/>
          <w:u w:val="single" w:color="231F20"/>
        </w:rPr>
        <w:t>Código</w:t>
      </w:r>
      <w:r>
        <w:rPr>
          <w:b/>
          <w:color w:val="231F20"/>
          <w:spacing w:val="22"/>
          <w:sz w:val="28"/>
          <w:u w:val="single" w:color="231F20"/>
        </w:rPr>
        <w:t xml:space="preserve"> </w:t>
      </w:r>
      <w:r>
        <w:rPr>
          <w:b/>
          <w:color w:val="231F20"/>
          <w:w w:val="90"/>
          <w:sz w:val="28"/>
          <w:u w:val="single" w:color="231F20"/>
        </w:rPr>
        <w:t>BCD</w:t>
      </w:r>
      <w:r>
        <w:rPr>
          <w:b/>
          <w:color w:val="231F20"/>
          <w:spacing w:val="22"/>
          <w:sz w:val="28"/>
          <w:u w:val="single" w:color="231F20"/>
        </w:rPr>
        <w:t xml:space="preserve"> </w:t>
      </w:r>
      <w:r>
        <w:rPr>
          <w:b/>
          <w:color w:val="231F20"/>
          <w:spacing w:val="-4"/>
          <w:w w:val="90"/>
          <w:sz w:val="28"/>
          <w:u w:val="single" w:color="231F20"/>
        </w:rPr>
        <w:t>8421</w:t>
      </w:r>
    </w:p>
    <w:p w:rsidR="008D6243" w:rsidRDefault="002367E8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A tabela-verdade do circuito decodificador BCD8421 é apresentada abaixo. As entradas </w:t>
      </w:r>
      <w:r>
        <w:rPr>
          <w:color w:val="231F20"/>
          <w:w w:val="90"/>
        </w:rPr>
        <w:t>indicadas em cinza não ocorrerão.</w:t>
      </w:r>
    </w:p>
    <w:p w:rsidR="008D6243" w:rsidRDefault="008D6243">
      <w:pPr>
        <w:pStyle w:val="Corpodetexto"/>
        <w:spacing w:before="112" w:after="1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777"/>
        <w:gridCol w:w="776"/>
        <w:gridCol w:w="776"/>
        <w:gridCol w:w="586"/>
        <w:gridCol w:w="586"/>
        <w:gridCol w:w="586"/>
        <w:gridCol w:w="631"/>
        <w:gridCol w:w="567"/>
        <w:gridCol w:w="567"/>
        <w:gridCol w:w="567"/>
        <w:gridCol w:w="567"/>
        <w:gridCol w:w="567"/>
        <w:gridCol w:w="567"/>
      </w:tblGrid>
      <w:tr w:rsidR="008D6243">
        <w:trPr>
          <w:trHeight w:val="271"/>
        </w:trPr>
        <w:tc>
          <w:tcPr>
            <w:tcW w:w="3106" w:type="dxa"/>
            <w:gridSpan w:val="4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Entradas</w:t>
            </w:r>
          </w:p>
        </w:tc>
        <w:tc>
          <w:tcPr>
            <w:tcW w:w="5791" w:type="dxa"/>
            <w:gridSpan w:val="10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right="2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Saídas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C8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C4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C2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C1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" w:right="5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S1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S2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S3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S4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S5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S6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S7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S8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S9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69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0" w:lineRule="exact"/>
              <w:ind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69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9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9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9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9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9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0" w:lineRule="exact"/>
              <w:ind w:left="30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1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76"/>
      </w:pPr>
    </w:p>
    <w:p w:rsidR="008D6243" w:rsidRDefault="002367E8">
      <w:pPr>
        <w:pStyle w:val="Corpodetexto"/>
        <w:ind w:left="482"/>
      </w:pPr>
      <w:r>
        <w:rPr>
          <w:color w:val="231F20"/>
          <w:w w:val="90"/>
          <w:u w:val="single" w:color="231F20"/>
        </w:rPr>
        <w:t>Mapas</w:t>
      </w:r>
      <w:r>
        <w:rPr>
          <w:color w:val="231F20"/>
          <w:spacing w:val="-2"/>
          <w:w w:val="90"/>
          <w:u w:val="single" w:color="231F20"/>
        </w:rPr>
        <w:t xml:space="preserve"> </w:t>
      </w:r>
      <w:r>
        <w:rPr>
          <w:color w:val="231F20"/>
          <w:w w:val="90"/>
          <w:u w:val="single" w:color="231F20"/>
        </w:rPr>
        <w:t>de</w:t>
      </w:r>
      <w:r>
        <w:rPr>
          <w:color w:val="231F20"/>
          <w:spacing w:val="-1"/>
          <w:w w:val="90"/>
          <w:u w:val="single" w:color="231F20"/>
        </w:rPr>
        <w:t xml:space="preserve"> </w:t>
      </w:r>
      <w:r>
        <w:rPr>
          <w:color w:val="231F20"/>
          <w:spacing w:val="-2"/>
          <w:w w:val="90"/>
          <w:u w:val="single" w:color="231F20"/>
        </w:rPr>
        <w:t>Karnaugh</w:t>
      </w:r>
    </w:p>
    <w:p w:rsidR="008D6243" w:rsidRDefault="002367E8">
      <w:pPr>
        <w:pStyle w:val="Corpodetexto"/>
        <w:spacing w:before="202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1333968</wp:posOffset>
                </wp:positionH>
                <wp:positionV relativeFrom="paragraph">
                  <wp:posOffset>291063</wp:posOffset>
                </wp:positionV>
                <wp:extent cx="2309495" cy="1509395"/>
                <wp:effectExtent l="0" t="0" r="0" b="0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4" o:spid="_x0000_s1026" type="#_x0000_t202" style="position:absolute;margin-left:105.05pt;margin-top:22.9pt;width:181.85pt;height:118.8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3917160</wp:posOffset>
                </wp:positionH>
                <wp:positionV relativeFrom="paragraph">
                  <wp:posOffset>291063</wp:posOffset>
                </wp:positionV>
                <wp:extent cx="2309495" cy="1509395"/>
                <wp:effectExtent l="0" t="0" r="0" b="0"/>
                <wp:wrapTopAndBottom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5" o:spid="_x0000_s1027" type="#_x0000_t202" style="position:absolute;margin-left:308.45pt;margin-top:22.9pt;width:181.85pt;height:118.8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6243" w:rsidRDefault="008D6243">
      <w:pPr>
        <w:pStyle w:val="Corpodetexto"/>
        <w:spacing w:before="211"/>
      </w:pPr>
    </w:p>
    <w:p w:rsidR="008D6243" w:rsidRDefault="002367E8">
      <w:pPr>
        <w:pStyle w:val="Corpodetexto"/>
        <w:tabs>
          <w:tab w:val="left" w:pos="4943"/>
          <w:tab w:val="left" w:pos="5348"/>
          <w:tab w:val="left" w:pos="9130"/>
        </w:tabs>
        <w:spacing w:before="1"/>
        <w:ind w:left="1162"/>
      </w:pPr>
      <w:r>
        <w:rPr>
          <w:color w:val="231F20"/>
          <w:spacing w:val="-5"/>
        </w:rPr>
        <w:t>S0=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S1=</w:t>
      </w:r>
      <w:r>
        <w:rPr>
          <w:color w:val="231F20"/>
          <w:u w:val="single" w:color="231F20"/>
        </w:rPr>
        <w:tab/>
      </w:r>
    </w:p>
    <w:p w:rsidR="008D6243" w:rsidRDefault="008D6243">
      <w:pPr>
        <w:pStyle w:val="Corpodetexto"/>
        <w:rPr>
          <w:sz w:val="20"/>
        </w:rPr>
      </w:pPr>
    </w:p>
    <w:p w:rsidR="008D6243" w:rsidRDefault="002367E8">
      <w:pPr>
        <w:pStyle w:val="Corpodetexto"/>
        <w:spacing w:before="171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1277995</wp:posOffset>
                </wp:positionH>
                <wp:positionV relativeFrom="paragraph">
                  <wp:posOffset>271487</wp:posOffset>
                </wp:positionV>
                <wp:extent cx="2309495" cy="1509395"/>
                <wp:effectExtent l="0" t="0" r="0" b="0"/>
                <wp:wrapTopAndBottom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6" o:spid="_x0000_s1028" type="#_x0000_t202" style="position:absolute;margin-left:100.65pt;margin-top:21.4pt;width:181.85pt;height:118.8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3861187</wp:posOffset>
                </wp:positionH>
                <wp:positionV relativeFrom="paragraph">
                  <wp:posOffset>271487</wp:posOffset>
                </wp:positionV>
                <wp:extent cx="2309495" cy="1509395"/>
                <wp:effectExtent l="0" t="0" r="0" b="0"/>
                <wp:wrapTopAndBottom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7" o:spid="_x0000_s1029" type="#_x0000_t202" style="position:absolute;margin-left:304.05pt;margin-top:21.4pt;width:181.85pt;height:118.8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6243" w:rsidRDefault="002367E8">
      <w:pPr>
        <w:pStyle w:val="Corpodetexto"/>
        <w:tabs>
          <w:tab w:val="left" w:pos="4943"/>
          <w:tab w:val="left" w:pos="5348"/>
          <w:tab w:val="left" w:pos="9058"/>
        </w:tabs>
        <w:spacing w:before="297"/>
        <w:ind w:left="1162"/>
      </w:pPr>
      <w:r>
        <w:rPr>
          <w:color w:val="231F20"/>
          <w:spacing w:val="-5"/>
        </w:rPr>
        <w:t>S2=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S3=</w:t>
      </w:r>
      <w:r>
        <w:rPr>
          <w:color w:val="231F20"/>
          <w:u w:val="single" w:color="231F20"/>
        </w:rPr>
        <w:tab/>
      </w:r>
    </w:p>
    <w:p w:rsidR="008D6243" w:rsidRDefault="008D6243">
      <w:pPr>
        <w:pStyle w:val="Corpodetexto"/>
        <w:rPr>
          <w:sz w:val="20"/>
        </w:rPr>
      </w:pPr>
    </w:p>
    <w:p w:rsidR="008D6243" w:rsidRDefault="002367E8">
      <w:pPr>
        <w:pStyle w:val="Corpodetexto"/>
        <w:spacing w:before="171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1277995</wp:posOffset>
                </wp:positionH>
                <wp:positionV relativeFrom="paragraph">
                  <wp:posOffset>271561</wp:posOffset>
                </wp:positionV>
                <wp:extent cx="2309495" cy="1509395"/>
                <wp:effectExtent l="0" t="0" r="0" b="0"/>
                <wp:wrapTopAndBottom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8" o:spid="_x0000_s1030" type="#_x0000_t202" style="position:absolute;margin-left:100.65pt;margin-top:21.4pt;width:181.85pt;height:118.8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3861187</wp:posOffset>
                </wp:positionH>
                <wp:positionV relativeFrom="paragraph">
                  <wp:posOffset>271561</wp:posOffset>
                </wp:positionV>
                <wp:extent cx="2309495" cy="1509395"/>
                <wp:effectExtent l="0" t="0" r="0" b="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9" o:spid="_x0000_s1031" type="#_x0000_t202" style="position:absolute;margin-left:304.05pt;margin-top:21.4pt;width:181.85pt;height:118.8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6243" w:rsidRDefault="002367E8">
      <w:pPr>
        <w:pStyle w:val="Corpodetexto"/>
        <w:tabs>
          <w:tab w:val="left" w:pos="4943"/>
          <w:tab w:val="left" w:pos="5348"/>
          <w:tab w:val="left" w:pos="9058"/>
        </w:tabs>
        <w:spacing w:before="297"/>
        <w:ind w:left="1162"/>
      </w:pPr>
      <w:r>
        <w:rPr>
          <w:color w:val="231F20"/>
          <w:spacing w:val="-5"/>
        </w:rPr>
        <w:t>S4=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S5=</w:t>
      </w:r>
      <w:r>
        <w:rPr>
          <w:color w:val="231F20"/>
          <w:u w:val="single" w:color="231F20"/>
        </w:rPr>
        <w:tab/>
      </w:r>
    </w:p>
    <w:p w:rsidR="008D6243" w:rsidRDefault="008D6243">
      <w:pPr>
        <w:pStyle w:val="Corpodetexto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57"/>
        <w:rPr>
          <w:sz w:val="20"/>
        </w:rPr>
      </w:pPr>
    </w:p>
    <w:p w:rsidR="008D6243" w:rsidRDefault="002367E8">
      <w:pPr>
        <w:tabs>
          <w:tab w:val="left" w:pos="5318"/>
        </w:tabs>
        <w:ind w:left="1250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2309495" cy="1509395"/>
                <wp:effectExtent l="0" t="0" r="0" b="0"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0" o:spid="_x0000_s1032" type="#_x0000_t202" style="width:181.85pt;height:1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2309495" cy="1509395"/>
                <wp:effectExtent l="0" t="0" r="0" b="0"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1" o:spid="_x0000_s1033" type="#_x0000_t202" style="width:181.85pt;height:1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D6243" w:rsidRDefault="008D6243">
      <w:pPr>
        <w:pStyle w:val="Corpodetexto"/>
        <w:spacing w:before="211"/>
      </w:pPr>
    </w:p>
    <w:p w:rsidR="008D6243" w:rsidRDefault="002367E8">
      <w:pPr>
        <w:pStyle w:val="Corpodetexto"/>
        <w:tabs>
          <w:tab w:val="left" w:pos="4943"/>
          <w:tab w:val="left" w:pos="5348"/>
          <w:tab w:val="left" w:pos="9058"/>
        </w:tabs>
        <w:ind w:left="1162"/>
      </w:pPr>
      <w:r>
        <w:rPr>
          <w:color w:val="231F20"/>
          <w:spacing w:val="-5"/>
        </w:rPr>
        <w:t>S6=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S7=</w:t>
      </w:r>
      <w:r>
        <w:rPr>
          <w:color w:val="231F20"/>
          <w:u w:val="single" w:color="231F20"/>
        </w:rPr>
        <w:tab/>
      </w:r>
    </w:p>
    <w:p w:rsidR="008D6243" w:rsidRDefault="008D6243">
      <w:pPr>
        <w:pStyle w:val="Corpodetexto"/>
        <w:rPr>
          <w:sz w:val="20"/>
        </w:rPr>
      </w:pPr>
    </w:p>
    <w:p w:rsidR="008D6243" w:rsidRDefault="002367E8">
      <w:pPr>
        <w:pStyle w:val="Corpodetexto"/>
        <w:spacing w:before="171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1277995</wp:posOffset>
                </wp:positionH>
                <wp:positionV relativeFrom="paragraph">
                  <wp:posOffset>271676</wp:posOffset>
                </wp:positionV>
                <wp:extent cx="2309495" cy="1509395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2" o:spid="_x0000_s1034" type="#_x0000_t202" style="position:absolute;margin-left:100.65pt;margin-top:21.4pt;width:181.85pt;height:118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3861187</wp:posOffset>
                </wp:positionH>
                <wp:positionV relativeFrom="paragraph">
                  <wp:posOffset>271676</wp:posOffset>
                </wp:positionV>
                <wp:extent cx="2309495" cy="150939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9495" cy="150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04"/>
                              <w:gridCol w:w="904"/>
                              <w:gridCol w:w="904"/>
                              <w:gridCol w:w="904"/>
                            </w:tblGrid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67E8">
                              <w:trPr>
                                <w:trHeight w:val="569"/>
                              </w:trPr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4" w:type="dxa"/>
                                </w:tcPr>
                                <w:p w:rsidR="002367E8" w:rsidRDefault="002367E8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67E8" w:rsidRDefault="002367E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3" o:spid="_x0000_s1035" type="#_x0000_t202" style="position:absolute;margin-left:304.05pt;margin-top:21.4pt;width:181.85pt;height:118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04"/>
                        <w:gridCol w:w="904"/>
                        <w:gridCol w:w="904"/>
                        <w:gridCol w:w="904"/>
                      </w:tblGrid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2367E8">
                        <w:trPr>
                          <w:trHeight w:val="569"/>
                        </w:trPr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04" w:type="dxa"/>
                          </w:tcPr>
                          <w:p w:rsidR="002367E8" w:rsidRDefault="002367E8"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2367E8" w:rsidRDefault="002367E8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D6243" w:rsidRDefault="002367E8">
      <w:pPr>
        <w:pStyle w:val="Corpodetexto"/>
        <w:tabs>
          <w:tab w:val="left" w:pos="4943"/>
          <w:tab w:val="left" w:pos="5348"/>
          <w:tab w:val="left" w:pos="9058"/>
        </w:tabs>
        <w:spacing w:before="297"/>
        <w:ind w:left="1162"/>
      </w:pPr>
      <w:r>
        <w:rPr>
          <w:color w:val="231F20"/>
          <w:spacing w:val="-5"/>
        </w:rPr>
        <w:t>S8=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S9=</w:t>
      </w:r>
      <w:r>
        <w:rPr>
          <w:color w:val="231F20"/>
          <w:u w:val="single" w:color="231F20"/>
        </w:rPr>
        <w:tab/>
      </w: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25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777"/>
        <w:gridCol w:w="776"/>
        <w:gridCol w:w="776"/>
        <w:gridCol w:w="586"/>
        <w:gridCol w:w="586"/>
        <w:gridCol w:w="586"/>
        <w:gridCol w:w="631"/>
        <w:gridCol w:w="567"/>
        <w:gridCol w:w="567"/>
        <w:gridCol w:w="567"/>
        <w:gridCol w:w="567"/>
        <w:gridCol w:w="567"/>
        <w:gridCol w:w="567"/>
      </w:tblGrid>
      <w:tr w:rsidR="008D6243">
        <w:trPr>
          <w:trHeight w:val="271"/>
        </w:trPr>
        <w:tc>
          <w:tcPr>
            <w:tcW w:w="3106" w:type="dxa"/>
            <w:gridSpan w:val="4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Entradas</w:t>
            </w:r>
          </w:p>
        </w:tc>
        <w:tc>
          <w:tcPr>
            <w:tcW w:w="5791" w:type="dxa"/>
            <w:gridSpan w:val="10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1659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w w:val="90"/>
                <w:sz w:val="24"/>
              </w:rPr>
              <w:t>Resultado</w:t>
            </w:r>
            <w:r>
              <w:rPr>
                <w:b/>
                <w:color w:val="231F20"/>
                <w:spacing w:val="7"/>
                <w:sz w:val="24"/>
              </w:rPr>
              <w:t xml:space="preserve"> </w:t>
            </w:r>
            <w:r>
              <w:rPr>
                <w:b/>
                <w:color w:val="231F20"/>
                <w:w w:val="90"/>
                <w:sz w:val="24"/>
              </w:rPr>
              <w:t>da</w:t>
            </w:r>
            <w:r>
              <w:rPr>
                <w:b/>
                <w:color w:val="231F20"/>
                <w:spacing w:val="8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w w:val="90"/>
                <w:sz w:val="24"/>
              </w:rPr>
              <w:t>Simulação</w:t>
            </w: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C8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C4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C2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149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S0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2" w:lineRule="exact"/>
              <w:ind w:left="16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  <w:tc>
          <w:tcPr>
            <w:tcW w:w="586" w:type="dxa"/>
          </w:tcPr>
          <w:p w:rsidR="008D6243" w:rsidRDefault="002367E8">
            <w:pPr>
              <w:pStyle w:val="TableParagraph"/>
              <w:spacing w:line="252" w:lineRule="exact"/>
              <w:ind w:left="16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S2</w:t>
            </w:r>
          </w:p>
        </w:tc>
        <w:tc>
          <w:tcPr>
            <w:tcW w:w="631" w:type="dxa"/>
          </w:tcPr>
          <w:p w:rsidR="008D6243" w:rsidRDefault="002367E8">
            <w:pPr>
              <w:pStyle w:val="TableParagraph"/>
              <w:spacing w:line="252" w:lineRule="exact"/>
              <w:ind w:left="189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S3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S4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S5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S6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S7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S8</w:t>
            </w:r>
          </w:p>
        </w:tc>
        <w:tc>
          <w:tcPr>
            <w:tcW w:w="567" w:type="dxa"/>
          </w:tcPr>
          <w:p w:rsidR="008D6243" w:rsidRDefault="002367E8">
            <w:pPr>
              <w:pStyle w:val="TableParagraph"/>
              <w:spacing w:line="252" w:lineRule="exact"/>
              <w:ind w:left="157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S9</w:t>
            </w: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20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66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777"/>
        <w:gridCol w:w="776"/>
        <w:gridCol w:w="776"/>
        <w:gridCol w:w="586"/>
        <w:gridCol w:w="586"/>
        <w:gridCol w:w="586"/>
        <w:gridCol w:w="631"/>
        <w:gridCol w:w="567"/>
        <w:gridCol w:w="567"/>
        <w:gridCol w:w="567"/>
        <w:gridCol w:w="567"/>
        <w:gridCol w:w="567"/>
        <w:gridCol w:w="567"/>
      </w:tblGrid>
      <w:tr w:rsidR="008D6243">
        <w:trPr>
          <w:trHeight w:val="271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8D6243">
        <w:trPr>
          <w:trHeight w:val="271"/>
        </w:trPr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7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776" w:type="dxa"/>
            <w:tcBorders>
              <w:right w:val="single" w:sz="18" w:space="0" w:color="231F20"/>
            </w:tcBorders>
            <w:shd w:val="clear" w:color="auto" w:fill="BEBEBE"/>
          </w:tcPr>
          <w:p w:rsidR="008D6243" w:rsidRDefault="002367E8">
            <w:pPr>
              <w:pStyle w:val="TableParagraph"/>
              <w:spacing w:line="252" w:lineRule="exact"/>
              <w:ind w:left="30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586" w:type="dxa"/>
            <w:tcBorders>
              <w:left w:val="single" w:sz="18" w:space="0" w:color="231F20"/>
            </w:tcBorders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shd w:val="clear" w:color="auto" w:fill="BEBEBE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 w:rsidR="008D6243" w:rsidRDefault="008D6243">
      <w:pPr>
        <w:pStyle w:val="Corpodetexto"/>
        <w:spacing w:before="215"/>
      </w:pPr>
    </w:p>
    <w:p w:rsidR="008D6243" w:rsidRDefault="002367E8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0"/>
          <w:numId w:val="16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equivalência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simplificação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2367E8">
      <w:pPr>
        <w:pStyle w:val="PargrafodaLista"/>
        <w:numPr>
          <w:ilvl w:val="0"/>
          <w:numId w:val="16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mapas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obtenção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expressões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lógicas</w:t>
      </w:r>
      <w:r>
        <w:rPr>
          <w:color w:val="231F20"/>
          <w:spacing w:val="80"/>
          <w:w w:val="150"/>
          <w:sz w:val="28"/>
        </w:rPr>
        <w:t xml:space="preserve"> </w:t>
      </w:r>
      <w:r>
        <w:rPr>
          <w:color w:val="231F20"/>
          <w:w w:val="90"/>
          <w:sz w:val="28"/>
        </w:rPr>
        <w:t>a partir deles.</w:t>
      </w:r>
    </w:p>
    <w:p w:rsidR="008D6243" w:rsidRDefault="002367E8">
      <w:pPr>
        <w:pStyle w:val="PargrafodaLista"/>
        <w:numPr>
          <w:ilvl w:val="0"/>
          <w:numId w:val="16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7"/>
      </w:pPr>
    </w:p>
    <w:p w:rsidR="008D6243" w:rsidRDefault="002367E8">
      <w:pPr>
        <w:pStyle w:val="Ttulo1"/>
        <w:numPr>
          <w:ilvl w:val="0"/>
          <w:numId w:val="21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8D6243" w:rsidRDefault="002367E8">
      <w:pPr>
        <w:pStyle w:val="PargrafodaLista"/>
        <w:numPr>
          <w:ilvl w:val="0"/>
          <w:numId w:val="15"/>
        </w:numPr>
        <w:tabs>
          <w:tab w:val="left" w:pos="862"/>
        </w:tabs>
        <w:spacing w:before="154"/>
        <w:ind w:left="862"/>
        <w:rPr>
          <w:sz w:val="28"/>
        </w:rPr>
      </w:pPr>
      <w:r>
        <w:rPr>
          <w:color w:val="231F20"/>
          <w:w w:val="85"/>
          <w:sz w:val="28"/>
        </w:rPr>
        <w:t>Cada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aluno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deve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produzir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curto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contendo:</w:t>
      </w:r>
    </w:p>
    <w:p w:rsidR="008D6243" w:rsidRDefault="002367E8">
      <w:pPr>
        <w:pStyle w:val="PargrafodaLista"/>
        <w:numPr>
          <w:ilvl w:val="0"/>
          <w:numId w:val="15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 xml:space="preserve">Resultado das simulações, com as respectivas tabelas-verdade e prints dos circuitos </w:t>
      </w:r>
      <w:r>
        <w:rPr>
          <w:color w:val="231F20"/>
          <w:w w:val="90"/>
          <w:sz w:val="28"/>
        </w:rPr>
        <w:t>lógicos correspondentes.</w:t>
      </w:r>
    </w:p>
    <w:p w:rsidR="008D6243" w:rsidRDefault="002367E8">
      <w:pPr>
        <w:pStyle w:val="PargrafodaLista"/>
        <w:numPr>
          <w:ilvl w:val="0"/>
          <w:numId w:val="15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Mapas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Karnaugh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cada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21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8D6243" w:rsidRDefault="008D6243">
      <w:pPr>
        <w:pStyle w:val="Corpodetexto"/>
        <w:spacing w:before="226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2831"/>
        <w:gridCol w:w="2832"/>
      </w:tblGrid>
      <w:tr w:rsidR="008D6243">
        <w:trPr>
          <w:trHeight w:val="367"/>
        </w:trPr>
        <w:tc>
          <w:tcPr>
            <w:tcW w:w="2831" w:type="dxa"/>
            <w:tcBorders>
              <w:left w:val="single" w:sz="4" w:space="0" w:color="231F20"/>
            </w:tcBorders>
          </w:tcPr>
          <w:p w:rsidR="008D6243" w:rsidRDefault="002367E8">
            <w:pPr>
              <w:pStyle w:val="TableParagraph"/>
              <w:spacing w:before="41"/>
              <w:ind w:left="28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41"/>
              <w:ind w:left="23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41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8D6243">
        <w:trPr>
          <w:trHeight w:val="773"/>
        </w:trPr>
        <w:tc>
          <w:tcPr>
            <w:tcW w:w="2831" w:type="dxa"/>
            <w:tcBorders>
              <w:left w:val="single" w:sz="4" w:space="0" w:color="231F20"/>
            </w:tcBorders>
          </w:tcPr>
          <w:p w:rsidR="008D6243" w:rsidRDefault="002367E8">
            <w:pPr>
              <w:pStyle w:val="TableParagraph"/>
              <w:spacing w:before="2" w:line="360" w:lineRule="exact"/>
              <w:ind w:left="956" w:right="191" w:hanging="810"/>
              <w:jc w:val="left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Tabelas-verdade completas</w:t>
            </w:r>
            <w:r>
              <w:rPr>
                <w:color w:val="231F20"/>
                <w:spacing w:val="8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 corretas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244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2" w:line="360" w:lineRule="exact"/>
              <w:ind w:left="564" w:hanging="380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Compreensão e clareza na </w:t>
            </w:r>
            <w:r>
              <w:rPr>
                <w:color w:val="231F20"/>
                <w:w w:val="95"/>
                <w:sz w:val="24"/>
              </w:rPr>
              <w:t>teoria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</w:t>
            </w:r>
            <w:r>
              <w:rPr>
                <w:color w:val="231F20"/>
                <w:spacing w:val="-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circuitos</w:t>
            </w:r>
          </w:p>
        </w:tc>
      </w:tr>
      <w:tr w:rsidR="008D6243">
        <w:trPr>
          <w:trHeight w:val="740"/>
        </w:trPr>
        <w:tc>
          <w:tcPr>
            <w:tcW w:w="2831" w:type="dxa"/>
            <w:tcBorders>
              <w:left w:val="single" w:sz="4" w:space="0" w:color="231F20"/>
            </w:tcBorders>
          </w:tcPr>
          <w:p w:rsidR="008D6243" w:rsidRDefault="002367E8">
            <w:pPr>
              <w:pStyle w:val="TableParagraph"/>
              <w:spacing w:before="48"/>
              <w:ind w:left="28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Mapas</w:t>
            </w:r>
            <w:r>
              <w:rPr>
                <w:color w:val="231F20"/>
                <w:spacing w:val="2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2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Karnaugh</w:t>
            </w:r>
            <w:r>
              <w:rPr>
                <w:color w:val="231F20"/>
                <w:spacing w:val="25"/>
                <w:sz w:val="24"/>
              </w:rPr>
              <w:t xml:space="preserve"> </w:t>
            </w:r>
            <w:r>
              <w:rPr>
                <w:color w:val="231F20"/>
                <w:spacing w:val="-4"/>
                <w:w w:val="85"/>
                <w:sz w:val="24"/>
              </w:rPr>
              <w:t>para</w:t>
            </w:r>
          </w:p>
          <w:p w:rsidR="008D6243" w:rsidRDefault="002367E8">
            <w:pPr>
              <w:pStyle w:val="TableParagraph"/>
              <w:spacing w:before="81"/>
              <w:ind w:left="28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cada</w:t>
            </w:r>
            <w:r>
              <w:rPr>
                <w:color w:val="231F20"/>
                <w:spacing w:val="-1"/>
                <w:w w:val="9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circuito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228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3,0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48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Uso</w:t>
            </w:r>
            <w:r>
              <w:rPr>
                <w:color w:val="231F20"/>
                <w:spacing w:val="1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adequado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mapas</w:t>
            </w:r>
          </w:p>
          <w:p w:rsidR="008D6243" w:rsidRDefault="002367E8">
            <w:pPr>
              <w:pStyle w:val="TableParagraph"/>
              <w:spacing w:before="81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</w:t>
            </w:r>
            <w:r>
              <w:rPr>
                <w:color w:val="231F20"/>
                <w:spacing w:val="-3"/>
                <w:w w:val="8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Karnaugh</w:t>
            </w:r>
          </w:p>
        </w:tc>
      </w:tr>
      <w:tr w:rsidR="008D6243">
        <w:trPr>
          <w:trHeight w:val="660"/>
        </w:trPr>
        <w:tc>
          <w:tcPr>
            <w:tcW w:w="2831" w:type="dxa"/>
            <w:tcBorders>
              <w:left w:val="single" w:sz="4" w:space="0" w:color="231F20"/>
            </w:tcBorders>
          </w:tcPr>
          <w:p w:rsidR="008D6243" w:rsidRDefault="002367E8">
            <w:pPr>
              <w:pStyle w:val="TableParagraph"/>
              <w:spacing w:before="8"/>
              <w:ind w:left="28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Simulação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16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circuitos</w:t>
            </w:r>
          </w:p>
          <w:p w:rsidR="008D6243" w:rsidRDefault="002367E8">
            <w:pPr>
              <w:pStyle w:val="TableParagraph"/>
              <w:spacing w:before="81" w:line="272" w:lineRule="exact"/>
              <w:ind w:left="28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codificadores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188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8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Correta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construção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pacing w:val="-5"/>
                <w:w w:val="85"/>
                <w:sz w:val="24"/>
              </w:rPr>
              <w:t>dos</w:t>
            </w:r>
          </w:p>
          <w:p w:rsidR="008D6243" w:rsidRDefault="002367E8">
            <w:pPr>
              <w:pStyle w:val="TableParagraph"/>
              <w:spacing w:before="81" w:line="272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circuitos</w:t>
            </w:r>
          </w:p>
        </w:tc>
      </w:tr>
      <w:tr w:rsidR="008D6243">
        <w:trPr>
          <w:trHeight w:val="645"/>
        </w:trPr>
        <w:tc>
          <w:tcPr>
            <w:tcW w:w="2831" w:type="dxa"/>
            <w:tcBorders>
              <w:left w:val="single" w:sz="4" w:space="0" w:color="231F20"/>
            </w:tcBorders>
          </w:tcPr>
          <w:p w:rsidR="008D6243" w:rsidRDefault="002367E8">
            <w:pPr>
              <w:pStyle w:val="TableParagraph"/>
              <w:spacing w:before="180"/>
              <w:ind w:left="28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180"/>
              <w:ind w:left="23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ind w:left="23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Obtenção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circuito</w:t>
            </w:r>
          </w:p>
          <w:p w:rsidR="008D6243" w:rsidRDefault="002367E8">
            <w:pPr>
              <w:pStyle w:val="TableParagraph"/>
              <w:spacing w:before="81" w:line="265" w:lineRule="exact"/>
              <w:ind w:left="23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decodificador</w:t>
            </w:r>
          </w:p>
        </w:tc>
      </w:tr>
    </w:tbl>
    <w:p w:rsidR="008D6243" w:rsidRDefault="008D6243">
      <w:pPr>
        <w:pStyle w:val="TableParagraph"/>
        <w:spacing w:line="265" w:lineRule="exact"/>
        <w:rPr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78"/>
        <w:rPr>
          <w:b/>
        </w:rPr>
      </w:pPr>
    </w:p>
    <w:p w:rsidR="008D6243" w:rsidRDefault="002367E8">
      <w:pPr>
        <w:pStyle w:val="Corpodetexto"/>
        <w:spacing w:before="1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numPr>
          <w:ilvl w:val="0"/>
          <w:numId w:val="21"/>
        </w:numPr>
        <w:tabs>
          <w:tab w:val="left" w:pos="782"/>
        </w:tabs>
        <w:spacing w:before="1"/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8D6243" w:rsidRDefault="002367E8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 xml:space="preserve">Nesta aula, os alunos entenderam os conceitos envolvendo circuitos codificadores e </w:t>
      </w:r>
      <w:r>
        <w:rPr>
          <w:color w:val="231F20"/>
          <w:w w:val="80"/>
        </w:rPr>
        <w:t xml:space="preserve">decodificadores, bem como realizar a simulação destes. É importante observar que circuitos </w:t>
      </w:r>
      <w:r>
        <w:rPr>
          <w:color w:val="231F20"/>
          <w:w w:val="85"/>
        </w:rPr>
        <w:t>codificadores se mostram bem mais simples do que os decodificadores.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ind w:left="482" w:firstLine="0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8D6243" w:rsidRDefault="008D6243">
      <w:pPr>
        <w:pStyle w:val="Ttulo1"/>
        <w:sectPr w:rsidR="008D6243">
          <w:headerReference w:type="default" r:id="rId48"/>
          <w:footerReference w:type="default" r:id="rId49"/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6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136"/>
        <w:gridCol w:w="5045"/>
        <w:gridCol w:w="1704"/>
      </w:tblGrid>
      <w:tr w:rsidR="008D6243">
        <w:trPr>
          <w:trHeight w:val="1830"/>
        </w:trPr>
        <w:tc>
          <w:tcPr>
            <w:tcW w:w="3136" w:type="dxa"/>
          </w:tcPr>
          <w:p w:rsidR="008D6243" w:rsidRDefault="008D6243">
            <w:pPr>
              <w:pStyle w:val="TableParagraph"/>
              <w:spacing w:before="54"/>
              <w:jc w:val="left"/>
              <w:rPr>
                <w:b/>
                <w:sz w:val="20"/>
              </w:rPr>
            </w:pPr>
          </w:p>
          <w:p w:rsidR="008D6243" w:rsidRDefault="002367E8">
            <w:pPr>
              <w:pStyle w:val="TableParagraph"/>
              <w:ind w:left="646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76" cy="398621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76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243" w:rsidRDefault="002367E8">
            <w:pPr>
              <w:pStyle w:val="TableParagraph"/>
              <w:spacing w:before="52" w:line="235" w:lineRule="auto"/>
              <w:ind w:left="322" w:right="300" w:firstLine="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85"/>
                <w:sz w:val="28"/>
              </w:rPr>
              <w:t>Exatas</w:t>
            </w:r>
            <w:r>
              <w:rPr>
                <w:b/>
                <w:color w:val="231F20"/>
                <w:spacing w:val="1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e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Tecnológicas</w:t>
            </w:r>
          </w:p>
        </w:tc>
        <w:tc>
          <w:tcPr>
            <w:tcW w:w="5045" w:type="dxa"/>
          </w:tcPr>
          <w:p w:rsidR="008D6243" w:rsidRDefault="008D6243">
            <w:pPr>
              <w:pStyle w:val="TableParagraph"/>
              <w:spacing w:before="148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spacing w:before="1"/>
              <w:ind w:left="21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8D6243" w:rsidRDefault="002367E8">
            <w:pPr>
              <w:pStyle w:val="TableParagraph"/>
              <w:spacing w:before="228"/>
              <w:ind w:left="21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Título</w:t>
            </w:r>
            <w:r>
              <w:rPr>
                <w:b/>
                <w:color w:val="231F20"/>
                <w:spacing w:val="-7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da</w:t>
            </w:r>
            <w:r>
              <w:rPr>
                <w:b/>
                <w:color w:val="231F20"/>
                <w:spacing w:val="-6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aula:</w:t>
            </w:r>
            <w:r>
              <w:rPr>
                <w:b/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Display</w:t>
            </w:r>
            <w:r>
              <w:rPr>
                <w:color w:val="231F20"/>
                <w:spacing w:val="-3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4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Sete</w:t>
            </w:r>
            <w:r>
              <w:rPr>
                <w:color w:val="231F20"/>
                <w:spacing w:val="-3"/>
                <w:w w:val="85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Segmentos</w:t>
            </w:r>
          </w:p>
        </w:tc>
        <w:tc>
          <w:tcPr>
            <w:tcW w:w="1704" w:type="dxa"/>
          </w:tcPr>
          <w:p w:rsidR="008D6243" w:rsidRDefault="008D6243">
            <w:pPr>
              <w:pStyle w:val="TableParagraph"/>
              <w:jc w:val="left"/>
              <w:rPr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241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6</w:t>
            </w:r>
          </w:p>
        </w:tc>
      </w:tr>
    </w:tbl>
    <w:p w:rsidR="008D6243" w:rsidRDefault="008D6243">
      <w:pPr>
        <w:pStyle w:val="Corpodetexto"/>
        <w:spacing w:before="212"/>
        <w:rPr>
          <w:b/>
        </w:rPr>
      </w:pPr>
    </w:p>
    <w:p w:rsidR="008D6243" w:rsidRDefault="002367E8">
      <w:pPr>
        <w:spacing w:before="1"/>
        <w:ind w:left="482"/>
        <w:rPr>
          <w:sz w:val="28"/>
        </w:rPr>
      </w:pPr>
      <w:r>
        <w:rPr>
          <w:b/>
          <w:color w:val="231F20"/>
          <w:w w:val="90"/>
          <w:sz w:val="28"/>
        </w:rPr>
        <w:t>Roteiro</w:t>
      </w:r>
      <w:r>
        <w:rPr>
          <w:b/>
          <w:color w:val="231F20"/>
          <w:spacing w:val="-5"/>
          <w:sz w:val="28"/>
        </w:rPr>
        <w:t xml:space="preserve"> </w:t>
      </w:r>
      <w:r>
        <w:rPr>
          <w:b/>
          <w:color w:val="231F20"/>
          <w:w w:val="90"/>
          <w:sz w:val="28"/>
        </w:rPr>
        <w:t>da</w:t>
      </w:r>
      <w:r>
        <w:rPr>
          <w:b/>
          <w:color w:val="231F20"/>
          <w:spacing w:val="-4"/>
          <w:sz w:val="28"/>
        </w:rPr>
        <w:t xml:space="preserve"> </w:t>
      </w:r>
      <w:r>
        <w:rPr>
          <w:b/>
          <w:color w:val="231F20"/>
          <w:w w:val="90"/>
          <w:sz w:val="28"/>
        </w:rPr>
        <w:t>aula</w:t>
      </w:r>
      <w:r>
        <w:rPr>
          <w:b/>
          <w:color w:val="231F20"/>
          <w:spacing w:val="-5"/>
          <w:sz w:val="28"/>
        </w:rPr>
        <w:t xml:space="preserve"> </w:t>
      </w:r>
      <w:r>
        <w:rPr>
          <w:b/>
          <w:color w:val="231F20"/>
          <w:w w:val="90"/>
          <w:sz w:val="28"/>
        </w:rPr>
        <w:t>prática</w:t>
      </w:r>
      <w:r>
        <w:rPr>
          <w:b/>
          <w:color w:val="231F20"/>
          <w:spacing w:val="-4"/>
          <w:sz w:val="28"/>
        </w:rPr>
        <w:t xml:space="preserve"> </w:t>
      </w:r>
      <w:r>
        <w:rPr>
          <w:b/>
          <w:color w:val="231F20"/>
          <w:w w:val="90"/>
          <w:sz w:val="28"/>
        </w:rPr>
        <w:t>–</w:t>
      </w:r>
      <w:r>
        <w:rPr>
          <w:b/>
          <w:color w:val="231F20"/>
          <w:spacing w:val="-5"/>
          <w:sz w:val="28"/>
        </w:rPr>
        <w:t xml:space="preserve"> </w:t>
      </w:r>
      <w:r>
        <w:rPr>
          <w:color w:val="231F20"/>
          <w:w w:val="90"/>
          <w:sz w:val="28"/>
        </w:rPr>
        <w:t>Display</w:t>
      </w:r>
      <w:r>
        <w:rPr>
          <w:color w:val="231F20"/>
          <w:spacing w:val="-6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-6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Sete</w:t>
      </w:r>
      <w:r>
        <w:rPr>
          <w:color w:val="231F20"/>
          <w:spacing w:val="-7"/>
          <w:w w:val="90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Segmentos</w:t>
      </w:r>
    </w:p>
    <w:p w:rsidR="008D6243" w:rsidRDefault="008D6243">
      <w:pPr>
        <w:pStyle w:val="Corpodetexto"/>
        <w:spacing w:before="229"/>
      </w:pPr>
    </w:p>
    <w:p w:rsidR="008D6243" w:rsidRDefault="002367E8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8D6243" w:rsidRDefault="002367E8">
      <w:pPr>
        <w:pStyle w:val="PargrafodaLista"/>
        <w:numPr>
          <w:ilvl w:val="0"/>
          <w:numId w:val="1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Simular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segmentos.</w:t>
      </w:r>
    </w:p>
    <w:p w:rsidR="008D6243" w:rsidRDefault="002367E8">
      <w:pPr>
        <w:pStyle w:val="PargrafodaLista"/>
        <w:numPr>
          <w:ilvl w:val="0"/>
          <w:numId w:val="1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Obter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uma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cada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segmento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display.</w:t>
      </w:r>
    </w:p>
    <w:p w:rsidR="008D6243" w:rsidRDefault="002367E8">
      <w:pPr>
        <w:pStyle w:val="PargrafodaLista"/>
        <w:numPr>
          <w:ilvl w:val="0"/>
          <w:numId w:val="1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Utilizar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saída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segmentos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simulador</w:t>
      </w:r>
      <w:r>
        <w:rPr>
          <w:color w:val="231F20"/>
          <w:spacing w:val="-1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8D6243" w:rsidRDefault="002367E8">
      <w:pPr>
        <w:pStyle w:val="PargrafodaLista"/>
        <w:numPr>
          <w:ilvl w:val="0"/>
          <w:numId w:val="13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8D6243" w:rsidRDefault="002367E8">
      <w:pPr>
        <w:pStyle w:val="PargrafodaLista"/>
        <w:numPr>
          <w:ilvl w:val="0"/>
          <w:numId w:val="13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8D6243" w:rsidRDefault="002367E8">
      <w:pPr>
        <w:pStyle w:val="PargrafodaLista"/>
        <w:numPr>
          <w:ilvl w:val="1"/>
          <w:numId w:val="14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8D6243" w:rsidRDefault="002367E8">
      <w:pPr>
        <w:pStyle w:val="PargrafodaLista"/>
        <w:numPr>
          <w:ilvl w:val="2"/>
          <w:numId w:val="14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8D6243" w:rsidRDefault="002367E8">
      <w:pPr>
        <w:pStyle w:val="PargrafodaLista"/>
        <w:numPr>
          <w:ilvl w:val="2"/>
          <w:numId w:val="14"/>
        </w:numPr>
        <w:tabs>
          <w:tab w:val="left" w:pos="862"/>
        </w:tabs>
        <w:spacing w:before="154"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inicial: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“Como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segmentos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pode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ser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>representado</w:t>
      </w:r>
      <w:r>
        <w:rPr>
          <w:color w:val="231F20"/>
          <w:spacing w:val="34"/>
          <w:sz w:val="28"/>
        </w:rPr>
        <w:t xml:space="preserve"> </w:t>
      </w:r>
      <w:r>
        <w:rPr>
          <w:color w:val="231F20"/>
          <w:w w:val="85"/>
          <w:sz w:val="28"/>
        </w:rPr>
        <w:t xml:space="preserve">na </w:t>
      </w:r>
      <w:r>
        <w:rPr>
          <w:color w:val="231F20"/>
          <w:w w:val="90"/>
          <w:sz w:val="28"/>
        </w:rPr>
        <w:t>forma de um codificador?”</w:t>
      </w:r>
    </w:p>
    <w:p w:rsidR="008D6243" w:rsidRDefault="002367E8">
      <w:pPr>
        <w:pStyle w:val="PargrafodaLista"/>
        <w:numPr>
          <w:ilvl w:val="2"/>
          <w:numId w:val="14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segmentos.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1"/>
          <w:numId w:val="14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2"/>
          <w:numId w:val="14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Circuitos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codificadores.</w:t>
      </w:r>
    </w:p>
    <w:p w:rsidR="008D6243" w:rsidRDefault="002367E8">
      <w:pPr>
        <w:pStyle w:val="PargrafodaLista"/>
        <w:numPr>
          <w:ilvl w:val="2"/>
          <w:numId w:val="14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Obtenção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expressão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lógica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codificador.</w:t>
      </w:r>
    </w:p>
    <w:p w:rsidR="008D6243" w:rsidRDefault="008D6243">
      <w:pPr>
        <w:pStyle w:val="PargrafodaLista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9"/>
      </w:pPr>
    </w:p>
    <w:p w:rsidR="008D6243" w:rsidRDefault="002367E8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8D6243" w:rsidRDefault="002367E8">
      <w:pPr>
        <w:pStyle w:val="PargrafodaLista"/>
        <w:numPr>
          <w:ilvl w:val="1"/>
          <w:numId w:val="14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8D6243" w:rsidRDefault="002367E8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>Um display de sete segmentos (SSD), ou indicador de sete segmentos, é uma forma de dispositivo de exibição eletrônica para exibir numerais decimais que é uma alternativa aos displays de matriz de pontos mais complexos.</w:t>
      </w:r>
    </w:p>
    <w:p w:rsidR="008D6243" w:rsidRDefault="002367E8">
      <w:pPr>
        <w:pStyle w:val="Corpodetexto"/>
        <w:spacing w:before="3" w:line="324" w:lineRule="auto"/>
        <w:ind w:left="142" w:right="137" w:firstLine="340"/>
        <w:jc w:val="both"/>
      </w:pPr>
      <w:r>
        <w:rPr>
          <w:color w:val="231F20"/>
          <w:w w:val="80"/>
        </w:rPr>
        <w:t xml:space="preserve">Os monitores de sete segmentos são amplamente utilizados em relógios digitais, medidores </w:t>
      </w:r>
      <w:r>
        <w:rPr>
          <w:color w:val="231F20"/>
          <w:w w:val="85"/>
        </w:rPr>
        <w:t>eletrônicos, calculadoras básicas e outros dispositivos eletrônicos que exibem informações numéricas. Figura 4.1 ilustra este display:</w:t>
      </w:r>
    </w:p>
    <w:p w:rsidR="008D6243" w:rsidRDefault="002367E8">
      <w:pPr>
        <w:pStyle w:val="Corpodetexto"/>
        <w:spacing w:before="3"/>
        <w:rPr>
          <w:sz w:val="17"/>
        </w:rPr>
      </w:pPr>
      <w:r>
        <w:rPr>
          <w:noProof/>
          <w:sz w:val="17"/>
          <w:lang w:val="pt-BR" w:eastAsia="pt-BR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3489048</wp:posOffset>
            </wp:positionH>
            <wp:positionV relativeFrom="paragraph">
              <wp:posOffset>142906</wp:posOffset>
            </wp:positionV>
            <wp:extent cx="806605" cy="1363884"/>
            <wp:effectExtent l="0" t="0" r="0" b="0"/>
            <wp:wrapTopAndBottom/>
            <wp:docPr id="110" name="Image 110" descr="Desenho em preto e branco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 descr="Desenho em preto e brancoO conteúdo gerado por IA pode estar incorreto.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605" cy="1363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243" w:rsidRDefault="008D6243">
      <w:pPr>
        <w:pStyle w:val="Corpodetexto"/>
        <w:spacing w:before="303"/>
      </w:pPr>
    </w:p>
    <w:p w:rsidR="008D6243" w:rsidRDefault="002367E8">
      <w:pPr>
        <w:ind w:left="2"/>
        <w:jc w:val="center"/>
        <w:rPr>
          <w:sz w:val="24"/>
        </w:rPr>
      </w:pPr>
      <w:r>
        <w:rPr>
          <w:color w:val="231F20"/>
          <w:w w:val="85"/>
          <w:sz w:val="24"/>
        </w:rPr>
        <w:t>Figura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w w:val="85"/>
          <w:sz w:val="24"/>
        </w:rPr>
        <w:t>4.1</w:t>
      </w:r>
      <w:r>
        <w:rPr>
          <w:color w:val="231F20"/>
          <w:sz w:val="24"/>
        </w:rPr>
        <w:t xml:space="preserve"> </w:t>
      </w:r>
      <w:r>
        <w:rPr>
          <w:color w:val="231F20"/>
          <w:w w:val="85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w w:val="85"/>
          <w:sz w:val="24"/>
        </w:rPr>
        <w:t>Display</w:t>
      </w:r>
      <w:r>
        <w:rPr>
          <w:color w:val="231F20"/>
          <w:sz w:val="24"/>
        </w:rPr>
        <w:t xml:space="preserve"> </w:t>
      </w:r>
      <w:r>
        <w:rPr>
          <w:color w:val="231F20"/>
          <w:w w:val="85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w w:val="85"/>
          <w:sz w:val="24"/>
        </w:rPr>
        <w:t>sete</w:t>
      </w:r>
      <w:r>
        <w:rPr>
          <w:color w:val="231F20"/>
          <w:sz w:val="24"/>
        </w:rPr>
        <w:t xml:space="preserve"> </w:t>
      </w:r>
      <w:r>
        <w:rPr>
          <w:color w:val="231F20"/>
          <w:spacing w:val="-2"/>
          <w:w w:val="85"/>
          <w:sz w:val="24"/>
        </w:rPr>
        <w:t>segmentos</w:t>
      </w:r>
    </w:p>
    <w:p w:rsidR="008D6243" w:rsidRDefault="008D6243">
      <w:pPr>
        <w:pStyle w:val="Corpodetexto"/>
        <w:rPr>
          <w:sz w:val="24"/>
        </w:rPr>
      </w:pPr>
    </w:p>
    <w:p w:rsidR="008D6243" w:rsidRDefault="008D6243">
      <w:pPr>
        <w:pStyle w:val="Corpodetexto"/>
        <w:spacing w:before="120"/>
        <w:rPr>
          <w:sz w:val="24"/>
        </w:rPr>
      </w:pPr>
    </w:p>
    <w:p w:rsidR="008D6243" w:rsidRDefault="002367E8">
      <w:pPr>
        <w:pStyle w:val="Corpodetexto"/>
        <w:spacing w:line="324" w:lineRule="auto"/>
        <w:ind w:left="142" w:right="134" w:firstLine="340"/>
        <w:jc w:val="both"/>
      </w:pPr>
      <w:r>
        <w:rPr>
          <w:color w:val="231F20"/>
          <w:w w:val="80"/>
        </w:rPr>
        <w:t>Um circuito para este display pode ser considerado como um codificador com dez entradas</w:t>
      </w:r>
      <w:r>
        <w:rPr>
          <w:color w:val="231F20"/>
          <w:spacing w:val="80"/>
        </w:rPr>
        <w:t xml:space="preserve"> </w:t>
      </w:r>
      <w:r>
        <w:rPr>
          <w:color w:val="231F20"/>
          <w:w w:val="80"/>
        </w:rPr>
        <w:t>(de</w:t>
      </w:r>
      <w:r>
        <w:rPr>
          <w:color w:val="231F20"/>
        </w:rPr>
        <w:t xml:space="preserve"> </w:t>
      </w:r>
      <w:r>
        <w:rPr>
          <w:color w:val="231F20"/>
          <w:w w:val="80"/>
        </w:rPr>
        <w:t>0</w:t>
      </w:r>
      <w:r>
        <w:rPr>
          <w:color w:val="231F2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</w:rPr>
        <w:t xml:space="preserve"> </w:t>
      </w:r>
      <w:r>
        <w:rPr>
          <w:color w:val="231F20"/>
          <w:w w:val="80"/>
        </w:rPr>
        <w:t>9)</w:t>
      </w:r>
      <w:r>
        <w:rPr>
          <w:color w:val="231F20"/>
        </w:rPr>
        <w:t xml:space="preserve"> </w:t>
      </w:r>
      <w:r>
        <w:rPr>
          <w:color w:val="231F20"/>
          <w:w w:val="80"/>
        </w:rPr>
        <w:t>e</w:t>
      </w:r>
      <w:r>
        <w:rPr>
          <w:color w:val="231F20"/>
        </w:rPr>
        <w:t xml:space="preserve"> </w:t>
      </w:r>
      <w:r>
        <w:rPr>
          <w:color w:val="231F20"/>
          <w:w w:val="80"/>
        </w:rPr>
        <w:t>sete</w:t>
      </w:r>
      <w:r>
        <w:rPr>
          <w:color w:val="231F20"/>
        </w:rPr>
        <w:t xml:space="preserve"> </w:t>
      </w:r>
      <w:r>
        <w:rPr>
          <w:color w:val="231F20"/>
          <w:w w:val="80"/>
        </w:rPr>
        <w:t>saídas.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simulador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CircuitVerse</w:t>
      </w:r>
      <w:r>
        <w:rPr>
          <w:color w:val="231F20"/>
        </w:rPr>
        <w:t xml:space="preserve"> </w:t>
      </w:r>
      <w:r>
        <w:rPr>
          <w:color w:val="231F20"/>
          <w:w w:val="80"/>
        </w:rPr>
        <w:t>possui</w:t>
      </w:r>
      <w:r>
        <w:rPr>
          <w:color w:val="231F20"/>
        </w:rPr>
        <w:t xml:space="preserve"> </w:t>
      </w:r>
      <w:r>
        <w:rPr>
          <w:color w:val="231F20"/>
          <w:w w:val="80"/>
        </w:rPr>
        <w:t>uma</w:t>
      </w:r>
      <w:r>
        <w:rPr>
          <w:color w:val="231F20"/>
        </w:rPr>
        <w:t xml:space="preserve"> </w:t>
      </w:r>
      <w:r>
        <w:rPr>
          <w:color w:val="231F20"/>
          <w:w w:val="80"/>
        </w:rPr>
        <w:t>saída</w:t>
      </w:r>
      <w:r>
        <w:rPr>
          <w:color w:val="231F20"/>
        </w:rPr>
        <w:t xml:space="preserve"> </w:t>
      </w:r>
      <w:r>
        <w:rPr>
          <w:color w:val="231F20"/>
          <w:w w:val="80"/>
        </w:rPr>
        <w:t>(em</w:t>
      </w:r>
      <w:r>
        <w:rPr>
          <w:color w:val="231F20"/>
        </w:rPr>
        <w:t xml:space="preserve"> </w:t>
      </w:r>
      <w:r>
        <w:rPr>
          <w:b/>
          <w:i/>
          <w:color w:val="231F20"/>
          <w:w w:val="80"/>
        </w:rPr>
        <w:t>Output</w:t>
      </w:r>
      <w:r>
        <w:rPr>
          <w:color w:val="231F20"/>
          <w:w w:val="80"/>
        </w:rPr>
        <w:t>)</w:t>
      </w:r>
      <w:r>
        <w:rPr>
          <w:color w:val="231F20"/>
        </w:rPr>
        <w:t xml:space="preserve"> </w:t>
      </w:r>
      <w:r>
        <w:rPr>
          <w:color w:val="231F20"/>
          <w:w w:val="80"/>
        </w:rPr>
        <w:t>para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displays </w:t>
      </w:r>
      <w:r>
        <w:rPr>
          <w:color w:val="231F20"/>
          <w:w w:val="85"/>
        </w:rPr>
        <w:t xml:space="preserve">de sete segmentos. Os conectores correspondentes a cada um dos segmentos são indicados </w:t>
      </w:r>
      <w:r>
        <w:rPr>
          <w:color w:val="231F20"/>
          <w:w w:val="95"/>
        </w:rPr>
        <w:t>na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imagem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seguir:</w:t>
      </w:r>
    </w:p>
    <w:p w:rsidR="008D6243" w:rsidRDefault="008D6243">
      <w:pPr>
        <w:pStyle w:val="Corpodetexto"/>
        <w:spacing w:line="324" w:lineRule="auto"/>
        <w:jc w:val="both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162"/>
        <w:rPr>
          <w:sz w:val="20"/>
        </w:rPr>
      </w:pPr>
    </w:p>
    <w:p w:rsidR="008D6243" w:rsidRDefault="002367E8">
      <w:pPr>
        <w:pStyle w:val="Corpodetexto"/>
        <w:ind w:left="4110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1476446" cy="2591562"/>
            <wp:effectExtent l="0" t="0" r="0" b="0"/>
            <wp:docPr id="111" name="Image 111" descr="Uma imagem contendo Texto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 descr="Uma imagem contendo TextoO conteúdo gerado por IA pode estar incorreto.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446" cy="25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43" w:rsidRDefault="002367E8">
      <w:pPr>
        <w:spacing w:before="71"/>
        <w:ind w:left="2"/>
        <w:jc w:val="center"/>
        <w:rPr>
          <w:sz w:val="24"/>
        </w:rPr>
      </w:pPr>
      <w:r>
        <w:rPr>
          <w:color w:val="231F20"/>
          <w:w w:val="85"/>
          <w:sz w:val="24"/>
        </w:rPr>
        <w:t>Figura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4.2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–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Conexões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w w:val="85"/>
          <w:sz w:val="24"/>
        </w:rPr>
        <w:t>de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um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display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w w:val="85"/>
          <w:sz w:val="24"/>
        </w:rPr>
        <w:t>de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sete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w w:val="85"/>
          <w:sz w:val="24"/>
        </w:rPr>
        <w:t>segmentos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w w:val="85"/>
          <w:sz w:val="24"/>
        </w:rPr>
        <w:t>no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pacing w:val="-2"/>
          <w:w w:val="85"/>
          <w:sz w:val="24"/>
        </w:rPr>
        <w:t>CircuitVerse.</w:t>
      </w:r>
    </w:p>
    <w:p w:rsidR="008D6243" w:rsidRDefault="008D6243">
      <w:pPr>
        <w:pStyle w:val="Corpodetexto"/>
        <w:rPr>
          <w:sz w:val="24"/>
        </w:rPr>
      </w:pPr>
    </w:p>
    <w:p w:rsidR="008D6243" w:rsidRDefault="008D6243">
      <w:pPr>
        <w:pStyle w:val="Corpodetexto"/>
        <w:spacing w:before="119"/>
        <w:rPr>
          <w:sz w:val="24"/>
        </w:rPr>
      </w:pPr>
    </w:p>
    <w:p w:rsidR="008D6243" w:rsidRDefault="002367E8">
      <w:pPr>
        <w:pStyle w:val="Ttulo1"/>
        <w:numPr>
          <w:ilvl w:val="1"/>
          <w:numId w:val="14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Desafio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  <w:w w:val="95"/>
        </w:rPr>
        <w:t>inicial</w:t>
      </w:r>
    </w:p>
    <w:p w:rsidR="008D6243" w:rsidRDefault="002367E8">
      <w:pPr>
        <w:pStyle w:val="Corpodetexto"/>
        <w:spacing w:before="115" w:line="324" w:lineRule="auto"/>
        <w:ind w:left="142" w:right="134" w:firstLine="340"/>
        <w:jc w:val="both"/>
      </w:pPr>
      <w:r>
        <w:rPr>
          <w:color w:val="231F20"/>
          <w:w w:val="80"/>
        </w:rPr>
        <w:t>Um circuito para este display pode ser considerado como um codificador com dez entradas</w:t>
      </w:r>
      <w:r>
        <w:rPr>
          <w:color w:val="231F20"/>
          <w:spacing w:val="80"/>
        </w:rPr>
        <w:t xml:space="preserve"> </w:t>
      </w:r>
      <w:r>
        <w:rPr>
          <w:color w:val="231F20"/>
          <w:w w:val="85"/>
        </w:rPr>
        <w:t xml:space="preserve">(de 0 a 9) e sete saídas. Utilizando a imagem apresentada em cada linha da tabela a seguir, cada aluno deve verificar quais segmentos do display são solicitados para a formação de </w:t>
      </w:r>
      <w:r>
        <w:rPr>
          <w:color w:val="231F20"/>
          <w:w w:val="95"/>
        </w:rPr>
        <w:t>cada número:</w:t>
      </w:r>
    </w:p>
    <w:p w:rsidR="008D6243" w:rsidRDefault="008D6243">
      <w:pPr>
        <w:pStyle w:val="Corpodetexto"/>
        <w:spacing w:before="115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1204"/>
        <w:gridCol w:w="847"/>
        <w:gridCol w:w="802"/>
        <w:gridCol w:w="807"/>
        <w:gridCol w:w="807"/>
        <w:gridCol w:w="444"/>
        <w:gridCol w:w="390"/>
        <w:gridCol w:w="390"/>
        <w:gridCol w:w="390"/>
        <w:gridCol w:w="377"/>
        <w:gridCol w:w="363"/>
        <w:gridCol w:w="403"/>
      </w:tblGrid>
      <w:tr w:rsidR="008D6243">
        <w:trPr>
          <w:trHeight w:val="281"/>
        </w:trPr>
        <w:tc>
          <w:tcPr>
            <w:tcW w:w="1270" w:type="dxa"/>
            <w:vMerge w:val="restart"/>
          </w:tcPr>
          <w:p w:rsidR="008D6243" w:rsidRDefault="002367E8">
            <w:pPr>
              <w:pStyle w:val="TableParagraph"/>
              <w:spacing w:before="7" w:line="360" w:lineRule="atLeast"/>
              <w:ind w:left="161" w:firstLine="7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 xml:space="preserve">Decimal </w:t>
            </w:r>
            <w:r>
              <w:rPr>
                <w:b/>
                <w:color w:val="231F20"/>
                <w:spacing w:val="-2"/>
                <w:w w:val="85"/>
                <w:sz w:val="24"/>
              </w:rPr>
              <w:t>(Entrada)</w:t>
            </w:r>
          </w:p>
        </w:tc>
        <w:tc>
          <w:tcPr>
            <w:tcW w:w="1204" w:type="dxa"/>
            <w:vMerge w:val="restart"/>
          </w:tcPr>
          <w:p w:rsidR="008D6243" w:rsidRDefault="002367E8">
            <w:pPr>
              <w:pStyle w:val="TableParagraph"/>
              <w:spacing w:before="268"/>
              <w:ind w:left="18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w w:val="95"/>
                <w:sz w:val="24"/>
              </w:rPr>
              <w:t>Exibição</w:t>
            </w:r>
          </w:p>
        </w:tc>
        <w:tc>
          <w:tcPr>
            <w:tcW w:w="847" w:type="dxa"/>
            <w:vMerge w:val="restart"/>
          </w:tcPr>
          <w:p w:rsidR="008D6243" w:rsidRDefault="002367E8">
            <w:pPr>
              <w:pStyle w:val="TableParagraph"/>
              <w:spacing w:before="7" w:line="360" w:lineRule="atLeast"/>
              <w:ind w:left="280" w:right="264" w:firstLine="7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A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(8)</w:t>
            </w:r>
          </w:p>
        </w:tc>
        <w:tc>
          <w:tcPr>
            <w:tcW w:w="802" w:type="dxa"/>
            <w:vMerge w:val="restart"/>
          </w:tcPr>
          <w:p w:rsidR="008D6243" w:rsidRDefault="002367E8">
            <w:pPr>
              <w:pStyle w:val="TableParagraph"/>
              <w:spacing w:before="7" w:line="360" w:lineRule="atLeast"/>
              <w:ind w:left="257" w:right="242" w:firstLine="7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B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(4)</w:t>
            </w:r>
          </w:p>
        </w:tc>
        <w:tc>
          <w:tcPr>
            <w:tcW w:w="807" w:type="dxa"/>
            <w:vMerge w:val="restart"/>
          </w:tcPr>
          <w:p w:rsidR="008D6243" w:rsidRDefault="002367E8">
            <w:pPr>
              <w:pStyle w:val="TableParagraph"/>
              <w:spacing w:before="7" w:line="360" w:lineRule="atLeast"/>
              <w:ind w:left="260" w:right="244" w:firstLine="7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C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(2)</w:t>
            </w:r>
          </w:p>
        </w:tc>
        <w:tc>
          <w:tcPr>
            <w:tcW w:w="807" w:type="dxa"/>
            <w:vMerge w:val="restart"/>
          </w:tcPr>
          <w:p w:rsidR="008D6243" w:rsidRDefault="002367E8">
            <w:pPr>
              <w:pStyle w:val="TableParagraph"/>
              <w:spacing w:before="7" w:line="360" w:lineRule="atLeast"/>
              <w:ind w:left="260" w:right="83" w:firstLine="72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 xml:space="preserve">D </w:t>
            </w:r>
            <w:r>
              <w:rPr>
                <w:b/>
                <w:color w:val="231F20"/>
                <w:spacing w:val="-4"/>
                <w:w w:val="85"/>
                <w:sz w:val="24"/>
              </w:rPr>
              <w:t>(1)</w:t>
            </w:r>
          </w:p>
        </w:tc>
        <w:tc>
          <w:tcPr>
            <w:tcW w:w="2757" w:type="dxa"/>
            <w:gridSpan w:val="7"/>
          </w:tcPr>
          <w:p w:rsidR="008D6243" w:rsidRDefault="002367E8">
            <w:pPr>
              <w:pStyle w:val="TableParagraph"/>
              <w:spacing w:line="261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Saídas</w:t>
            </w:r>
          </w:p>
        </w:tc>
      </w:tr>
      <w:tr w:rsidR="008D6243">
        <w:trPr>
          <w:trHeight w:val="528"/>
        </w:trPr>
        <w:tc>
          <w:tcPr>
            <w:tcW w:w="1270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 w:rsidR="008D6243" w:rsidRDefault="008D6243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</w:tcPr>
          <w:p w:rsidR="008D6243" w:rsidRDefault="002367E8">
            <w:pPr>
              <w:pStyle w:val="TableParagraph"/>
              <w:spacing w:before="123"/>
              <w:ind w:left="150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390" w:type="dxa"/>
          </w:tcPr>
          <w:p w:rsidR="008D6243" w:rsidRDefault="002367E8">
            <w:pPr>
              <w:pStyle w:val="TableParagraph"/>
              <w:spacing w:before="123"/>
              <w:ind w:left="128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390" w:type="dxa"/>
          </w:tcPr>
          <w:p w:rsidR="008D6243" w:rsidRDefault="002367E8">
            <w:pPr>
              <w:pStyle w:val="TableParagraph"/>
              <w:spacing w:before="123"/>
              <w:ind w:left="128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C</w:t>
            </w:r>
          </w:p>
        </w:tc>
        <w:tc>
          <w:tcPr>
            <w:tcW w:w="390" w:type="dxa"/>
          </w:tcPr>
          <w:p w:rsidR="008D6243" w:rsidRDefault="002367E8">
            <w:pPr>
              <w:pStyle w:val="TableParagraph"/>
              <w:spacing w:before="123"/>
              <w:ind w:left="123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D</w:t>
            </w:r>
          </w:p>
        </w:tc>
        <w:tc>
          <w:tcPr>
            <w:tcW w:w="377" w:type="dxa"/>
          </w:tcPr>
          <w:p w:rsidR="008D6243" w:rsidRDefault="002367E8">
            <w:pPr>
              <w:pStyle w:val="TableParagraph"/>
              <w:spacing w:before="123"/>
              <w:ind w:left="130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95"/>
                <w:sz w:val="24"/>
              </w:rPr>
              <w:t>E</w:t>
            </w:r>
          </w:p>
        </w:tc>
        <w:tc>
          <w:tcPr>
            <w:tcW w:w="363" w:type="dxa"/>
          </w:tcPr>
          <w:p w:rsidR="008D6243" w:rsidRDefault="002367E8">
            <w:pPr>
              <w:pStyle w:val="TableParagraph"/>
              <w:spacing w:before="123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w w:val="85"/>
                <w:sz w:val="24"/>
              </w:rPr>
              <w:t>F</w:t>
            </w:r>
          </w:p>
        </w:tc>
        <w:tc>
          <w:tcPr>
            <w:tcW w:w="403" w:type="dxa"/>
          </w:tcPr>
          <w:p w:rsidR="008D6243" w:rsidRDefault="002367E8">
            <w:pPr>
              <w:pStyle w:val="TableParagraph"/>
              <w:spacing w:before="123"/>
              <w:ind w:left="128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G</w:t>
            </w: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5" cy="161925"/>
                  <wp:effectExtent l="0" t="0" r="0" b="0"/>
                  <wp:docPr id="112" name="Image 112" descr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 descr="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7" cy="161925"/>
                  <wp:effectExtent l="0" t="0" r="0" b="0"/>
                  <wp:docPr id="113" name="Image 113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 113" descr="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2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9" cy="161925"/>
                  <wp:effectExtent l="0" t="0" r="0" b="0"/>
                  <wp:docPr id="114" name="Image 114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 114" descr="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9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3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0" cy="161925"/>
                  <wp:effectExtent l="0" t="0" r="0" b="0"/>
                  <wp:docPr id="115" name="Image 115" descr="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 descr="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4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0" cy="161925"/>
                  <wp:effectExtent l="0" t="0" r="0" b="0"/>
                  <wp:docPr id="116" name="Image 116" descr="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 descr="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0" cy="161925"/>
                  <wp:effectExtent l="0" t="0" r="0" b="0"/>
                  <wp:docPr id="117" name="Image 117" descr="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 descr="5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6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0" cy="161925"/>
                  <wp:effectExtent l="0" t="0" r="0" b="0"/>
                  <wp:docPr id="118" name="Image 118" descr="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 118" descr="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7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7" cy="161925"/>
                  <wp:effectExtent l="0" t="0" r="0" b="0"/>
                  <wp:docPr id="119" name="Image 119" descr="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 119" descr="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8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7" cy="161925"/>
                  <wp:effectExtent l="0" t="0" r="0" b="0"/>
                  <wp:docPr id="120" name="Image 120" descr="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 120" descr="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D6243">
        <w:trPr>
          <w:trHeight w:val="262"/>
        </w:trPr>
        <w:tc>
          <w:tcPr>
            <w:tcW w:w="1270" w:type="dxa"/>
          </w:tcPr>
          <w:p w:rsidR="008D6243" w:rsidRDefault="002367E8">
            <w:pPr>
              <w:pStyle w:val="TableParagraph"/>
              <w:spacing w:line="242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9</w:t>
            </w:r>
          </w:p>
        </w:tc>
        <w:tc>
          <w:tcPr>
            <w:tcW w:w="1204" w:type="dxa"/>
          </w:tcPr>
          <w:p w:rsidR="008D6243" w:rsidRDefault="002367E8">
            <w:pPr>
              <w:pStyle w:val="TableParagraph"/>
              <w:ind w:left="527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5250" cy="161925"/>
                  <wp:effectExtent l="0" t="0" r="0" b="0"/>
                  <wp:docPr id="121" name="Image 121" descr="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 121" descr="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2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4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90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7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 w:rsidR="008D6243" w:rsidRDefault="008D624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8D6243" w:rsidRDefault="008D6243">
      <w:pPr>
        <w:pStyle w:val="TableParagraph"/>
        <w:jc w:val="left"/>
        <w:rPr>
          <w:rFonts w:ascii="Times New Roman"/>
          <w:sz w:val="1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7"/>
      </w:pPr>
    </w:p>
    <w:p w:rsidR="008D6243" w:rsidRDefault="002367E8">
      <w:pPr>
        <w:pStyle w:val="Corpodetexto"/>
        <w:spacing w:line="324" w:lineRule="auto"/>
        <w:ind w:left="142" w:right="134" w:firstLine="340"/>
        <w:jc w:val="both"/>
      </w:pPr>
      <w:r>
        <w:rPr>
          <w:color w:val="231F20"/>
          <w:w w:val="85"/>
        </w:rPr>
        <w:t xml:space="preserve">A partir da tabela-verdade do circuito, deve obter o cirucito lógico correspondente a </w:t>
      </w:r>
      <w:r>
        <w:rPr>
          <w:color w:val="231F20"/>
          <w:w w:val="90"/>
        </w:rPr>
        <w:t>cada um dos sete segmentos do display: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tabs>
          <w:tab w:val="left" w:pos="9383"/>
          <w:tab w:val="left" w:pos="9414"/>
        </w:tabs>
        <w:spacing w:line="324" w:lineRule="auto"/>
        <w:ind w:left="482" w:right="773" w:firstLine="0"/>
        <w:jc w:val="both"/>
      </w:pPr>
      <w:r>
        <w:rPr>
          <w:color w:val="231F20"/>
        </w:rPr>
        <w:t>Segmento A: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B: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C: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D: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E: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Segmento F:</w:t>
      </w:r>
      <w:r>
        <w:rPr>
          <w:color w:val="231F20"/>
          <w:u w:val="single" w:color="231F20"/>
        </w:rPr>
        <w:tab/>
      </w:r>
      <w:r>
        <w:rPr>
          <w:color w:val="231F20"/>
        </w:rPr>
        <w:t xml:space="preserve"> </w:t>
      </w:r>
      <w:r>
        <w:rPr>
          <w:color w:val="231F20"/>
          <w:w w:val="90"/>
        </w:rPr>
        <w:t>Segmento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G: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ab/>
      </w:r>
    </w:p>
    <w:p w:rsidR="008D6243" w:rsidRDefault="008D6243">
      <w:pPr>
        <w:pStyle w:val="Corpodetexto"/>
        <w:spacing w:before="122"/>
        <w:rPr>
          <w:b/>
        </w:rPr>
      </w:pPr>
    </w:p>
    <w:p w:rsidR="008D6243" w:rsidRDefault="002367E8">
      <w:pPr>
        <w:pStyle w:val="PargrafodaLista"/>
        <w:numPr>
          <w:ilvl w:val="1"/>
          <w:numId w:val="14"/>
        </w:numPr>
        <w:tabs>
          <w:tab w:val="left" w:pos="1001"/>
        </w:tabs>
        <w:spacing w:before="1"/>
        <w:ind w:left="1001" w:hanging="519"/>
        <w:jc w:val="both"/>
        <w:rPr>
          <w:b/>
          <w:sz w:val="28"/>
        </w:rPr>
      </w:pPr>
      <w:r>
        <w:rPr>
          <w:b/>
          <w:color w:val="231F20"/>
          <w:w w:val="90"/>
          <w:sz w:val="28"/>
        </w:rPr>
        <w:t>Ampliação</w:t>
      </w:r>
      <w:r>
        <w:rPr>
          <w:b/>
          <w:color w:val="231F20"/>
          <w:spacing w:val="4"/>
          <w:sz w:val="28"/>
        </w:rPr>
        <w:t xml:space="preserve"> </w:t>
      </w:r>
      <w:r>
        <w:rPr>
          <w:b/>
          <w:color w:val="231F20"/>
          <w:w w:val="90"/>
          <w:sz w:val="28"/>
        </w:rPr>
        <w:t>do</w:t>
      </w:r>
      <w:r>
        <w:rPr>
          <w:b/>
          <w:color w:val="231F20"/>
          <w:spacing w:val="5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desafio</w:t>
      </w:r>
    </w:p>
    <w:p w:rsidR="008D6243" w:rsidRDefault="002367E8">
      <w:pPr>
        <w:pStyle w:val="Corpodetexto"/>
        <w:spacing w:before="115" w:line="324" w:lineRule="auto"/>
        <w:ind w:left="142" w:right="135" w:firstLine="340"/>
        <w:jc w:val="both"/>
      </w:pPr>
      <w:r>
        <w:rPr>
          <w:color w:val="231F20"/>
          <w:w w:val="85"/>
        </w:rPr>
        <w:t>Alguns displays de 7 segmentos também exibem as letras de A a F, para formar o código hexadecimal.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Sendo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letras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indicadas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na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imagem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abaixo,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quais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segmentos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são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 xml:space="preserve">utilizados </w:t>
      </w:r>
      <w:r>
        <w:rPr>
          <w:color w:val="231F20"/>
          <w:w w:val="95"/>
        </w:rPr>
        <w:t>em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cada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uma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delas?</w:t>
      </w:r>
    </w:p>
    <w:p w:rsidR="008D6243" w:rsidRDefault="008D6243">
      <w:pPr>
        <w:pStyle w:val="Corpodetexto"/>
        <w:spacing w:before="113"/>
        <w:rPr>
          <w:sz w:val="20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5916"/>
      </w:tblGrid>
      <w:tr w:rsidR="008D6243">
        <w:trPr>
          <w:trHeight w:val="3027"/>
        </w:trPr>
        <w:tc>
          <w:tcPr>
            <w:tcW w:w="2578" w:type="dxa"/>
          </w:tcPr>
          <w:p w:rsidR="008D6243" w:rsidRDefault="008D6243">
            <w:pPr>
              <w:pStyle w:val="TableParagraph"/>
              <w:spacing w:before="70"/>
              <w:jc w:val="left"/>
              <w:rPr>
                <w:sz w:val="20"/>
              </w:rPr>
            </w:pPr>
          </w:p>
          <w:p w:rsidR="008D6243" w:rsidRDefault="002367E8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999475" cy="1543050"/>
                  <wp:effectExtent l="0" t="0" r="0" b="0"/>
                  <wp:docPr id="122" name="Imag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6" w:type="dxa"/>
          </w:tcPr>
          <w:p w:rsidR="008D6243" w:rsidRDefault="002367E8">
            <w:pPr>
              <w:pStyle w:val="TableParagraph"/>
              <w:tabs>
                <w:tab w:val="left" w:pos="5045"/>
              </w:tabs>
              <w:spacing w:before="272" w:line="379" w:lineRule="auto"/>
              <w:ind w:left="107" w:right="822"/>
              <w:jc w:val="both"/>
              <w:rPr>
                <w:b/>
                <w:sz w:val="24"/>
              </w:rPr>
            </w:pP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7"/>
                <w:sz w:val="24"/>
              </w:rPr>
              <w:t>A: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26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4"/>
                <w:sz w:val="24"/>
              </w:rPr>
              <w:t>b: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24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5"/>
                <w:sz w:val="24"/>
              </w:rPr>
              <w:t>C: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37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4"/>
                <w:sz w:val="24"/>
              </w:rPr>
              <w:t>d: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24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81"/>
                <w:sz w:val="24"/>
              </w:rPr>
              <w:t>E: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  <w:r>
              <w:rPr>
                <w:b/>
                <w:color w:val="231F20"/>
                <w:w w:val="1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</w:rPr>
              <w:t xml:space="preserve"> </w:t>
            </w:r>
            <w:r>
              <w:rPr>
                <w:b/>
                <w:color w:val="231F20"/>
                <w:w w:val="82"/>
                <w:sz w:val="24"/>
              </w:rPr>
              <w:t>Let</w:t>
            </w:r>
            <w:r>
              <w:rPr>
                <w:b/>
                <w:color w:val="231F20"/>
                <w:spacing w:val="-5"/>
                <w:w w:val="82"/>
                <w:sz w:val="24"/>
              </w:rPr>
              <w:t>r</w:t>
            </w:r>
            <w:r>
              <w:rPr>
                <w:b/>
                <w:color w:val="231F20"/>
                <w:w w:val="90"/>
                <w:sz w:val="24"/>
              </w:rPr>
              <w:t>a</w:t>
            </w:r>
            <w:r>
              <w:rPr>
                <w:b/>
                <w:color w:val="231F20"/>
                <w:spacing w:val="-6"/>
                <w:sz w:val="24"/>
              </w:rPr>
              <w:t xml:space="preserve"> </w:t>
            </w:r>
            <w:r>
              <w:rPr>
                <w:b/>
                <w:color w:val="231F20"/>
                <w:w w:val="76"/>
                <w:sz w:val="24"/>
              </w:rPr>
              <w:t>F:</w:t>
            </w:r>
            <w:r>
              <w:rPr>
                <w:b/>
                <w:color w:val="231F20"/>
                <w:w w:val="92"/>
                <w:sz w:val="24"/>
                <w:u w:val="single" w:color="221E1F"/>
              </w:rPr>
              <w:t xml:space="preserve"> </w:t>
            </w:r>
            <w:r>
              <w:rPr>
                <w:b/>
                <w:color w:val="231F20"/>
                <w:sz w:val="24"/>
                <w:u w:val="single" w:color="221E1F"/>
              </w:rPr>
              <w:tab/>
            </w:r>
          </w:p>
        </w:tc>
      </w:tr>
    </w:tbl>
    <w:p w:rsidR="008D6243" w:rsidRDefault="008D6243">
      <w:pPr>
        <w:pStyle w:val="Corpodetexto"/>
        <w:spacing w:before="212"/>
      </w:pPr>
    </w:p>
    <w:p w:rsidR="008D6243" w:rsidRDefault="002367E8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0"/>
          <w:numId w:val="1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display.</w:t>
      </w:r>
    </w:p>
    <w:p w:rsidR="008D6243" w:rsidRDefault="002367E8">
      <w:pPr>
        <w:pStyle w:val="PargrafodaLista"/>
        <w:numPr>
          <w:ilvl w:val="0"/>
          <w:numId w:val="1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circuito.</w:t>
      </w:r>
    </w:p>
    <w:p w:rsidR="008D6243" w:rsidRDefault="002367E8">
      <w:pPr>
        <w:pStyle w:val="PargrafodaLista"/>
        <w:numPr>
          <w:ilvl w:val="0"/>
          <w:numId w:val="1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8D6243" w:rsidRDefault="008D6243">
      <w:pPr>
        <w:pStyle w:val="PargrafodaLista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78"/>
      </w:pPr>
    </w:p>
    <w:p w:rsidR="008D6243" w:rsidRDefault="002367E8">
      <w:pPr>
        <w:pStyle w:val="Ttulo1"/>
        <w:numPr>
          <w:ilvl w:val="0"/>
          <w:numId w:val="14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8D6243" w:rsidRDefault="002367E8">
      <w:pPr>
        <w:pStyle w:val="Corpodetexto"/>
        <w:spacing w:before="114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8D6243" w:rsidRDefault="002367E8">
      <w:pPr>
        <w:pStyle w:val="Corpodetexto"/>
        <w:spacing w:before="115" w:line="324" w:lineRule="auto"/>
        <w:ind w:left="482" w:right="2178"/>
      </w:pPr>
      <w:r>
        <w:rPr>
          <w:color w:val="231F20"/>
          <w:w w:val="85"/>
        </w:rPr>
        <w:t>O circuito codificador que controla o display de sete segmentos. Tabela-verdade preenchida para o circuito codificador para as letras.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8D6243" w:rsidRDefault="008D6243">
      <w:pPr>
        <w:pStyle w:val="Corpodetexto"/>
        <w:spacing w:before="226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2831"/>
        <w:gridCol w:w="4108"/>
      </w:tblGrid>
      <w:tr w:rsidR="008D6243">
        <w:trPr>
          <w:trHeight w:val="488"/>
        </w:trPr>
        <w:tc>
          <w:tcPr>
            <w:tcW w:w="2831" w:type="dxa"/>
          </w:tcPr>
          <w:p w:rsidR="008D6243" w:rsidRDefault="002367E8">
            <w:pPr>
              <w:pStyle w:val="TableParagraph"/>
              <w:spacing w:before="78"/>
              <w:ind w:left="23"/>
              <w:rPr>
                <w:sz w:val="28"/>
              </w:rPr>
            </w:pPr>
            <w:r>
              <w:rPr>
                <w:color w:val="231F20"/>
                <w:spacing w:val="-2"/>
                <w:w w:val="90"/>
                <w:sz w:val="28"/>
              </w:rPr>
              <w:t>Critério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78"/>
              <w:ind w:left="23"/>
              <w:rPr>
                <w:sz w:val="28"/>
              </w:rPr>
            </w:pPr>
            <w:r>
              <w:rPr>
                <w:color w:val="231F20"/>
                <w:spacing w:val="-4"/>
                <w:w w:val="95"/>
                <w:sz w:val="28"/>
              </w:rPr>
              <w:t>Peso</w:t>
            </w:r>
          </w:p>
        </w:tc>
        <w:tc>
          <w:tcPr>
            <w:tcW w:w="4108" w:type="dxa"/>
          </w:tcPr>
          <w:p w:rsidR="008D6243" w:rsidRDefault="002367E8">
            <w:pPr>
              <w:pStyle w:val="TableParagraph"/>
              <w:spacing w:before="78"/>
              <w:ind w:left="23"/>
              <w:rPr>
                <w:sz w:val="28"/>
              </w:rPr>
            </w:pPr>
            <w:r>
              <w:rPr>
                <w:color w:val="231F20"/>
                <w:spacing w:val="-2"/>
                <w:w w:val="95"/>
                <w:sz w:val="28"/>
              </w:rPr>
              <w:t>Descrição</w:t>
            </w:r>
          </w:p>
        </w:tc>
      </w:tr>
      <w:tr w:rsidR="008D6243">
        <w:trPr>
          <w:trHeight w:val="943"/>
        </w:trPr>
        <w:tc>
          <w:tcPr>
            <w:tcW w:w="2831" w:type="dxa"/>
          </w:tcPr>
          <w:p w:rsidR="008D6243" w:rsidRDefault="002367E8">
            <w:pPr>
              <w:pStyle w:val="TableParagraph"/>
              <w:spacing w:before="86"/>
              <w:ind w:left="23"/>
              <w:rPr>
                <w:sz w:val="28"/>
              </w:rPr>
            </w:pPr>
            <w:r>
              <w:rPr>
                <w:color w:val="231F20"/>
                <w:w w:val="80"/>
                <w:sz w:val="28"/>
              </w:rPr>
              <w:t>Tabelas-</w:t>
            </w:r>
            <w:r>
              <w:rPr>
                <w:color w:val="231F20"/>
                <w:spacing w:val="-2"/>
                <w:w w:val="85"/>
                <w:sz w:val="28"/>
              </w:rPr>
              <w:t>verdade</w:t>
            </w:r>
          </w:p>
          <w:p w:rsidR="008D6243" w:rsidRDefault="002367E8">
            <w:pPr>
              <w:pStyle w:val="TableParagraph"/>
              <w:spacing w:before="115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completas</w:t>
            </w:r>
            <w:r>
              <w:rPr>
                <w:color w:val="231F20"/>
                <w:spacing w:val="-11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e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corretas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306"/>
              <w:ind w:left="23"/>
              <w:rPr>
                <w:sz w:val="28"/>
              </w:rPr>
            </w:pPr>
            <w:r>
              <w:rPr>
                <w:color w:val="231F20"/>
                <w:spacing w:val="-5"/>
                <w:w w:val="90"/>
                <w:sz w:val="28"/>
              </w:rPr>
              <w:t>4,0</w:t>
            </w:r>
          </w:p>
        </w:tc>
        <w:tc>
          <w:tcPr>
            <w:tcW w:w="4108" w:type="dxa"/>
          </w:tcPr>
          <w:p w:rsidR="008D6243" w:rsidRDefault="002367E8">
            <w:pPr>
              <w:pStyle w:val="TableParagraph"/>
              <w:spacing w:before="86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Compreensão</w:t>
            </w:r>
            <w:r>
              <w:rPr>
                <w:color w:val="231F20"/>
                <w:spacing w:val="-3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e</w:t>
            </w:r>
            <w:r>
              <w:rPr>
                <w:color w:val="231F20"/>
                <w:spacing w:val="-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clareza</w:t>
            </w:r>
            <w:r>
              <w:rPr>
                <w:color w:val="231F20"/>
                <w:spacing w:val="-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na</w:t>
            </w:r>
            <w:r>
              <w:rPr>
                <w:color w:val="231F20"/>
                <w:spacing w:val="-2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teoria</w:t>
            </w:r>
          </w:p>
          <w:p w:rsidR="008D6243" w:rsidRDefault="002367E8">
            <w:pPr>
              <w:pStyle w:val="TableParagraph"/>
              <w:spacing w:before="115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de</w:t>
            </w:r>
            <w:r>
              <w:rPr>
                <w:color w:val="231F20"/>
                <w:spacing w:val="-7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6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codificadores</w:t>
            </w:r>
          </w:p>
        </w:tc>
      </w:tr>
      <w:tr w:rsidR="008D6243">
        <w:trPr>
          <w:trHeight w:val="858"/>
        </w:trPr>
        <w:tc>
          <w:tcPr>
            <w:tcW w:w="2831" w:type="dxa"/>
          </w:tcPr>
          <w:p w:rsidR="008D6243" w:rsidRDefault="002367E8">
            <w:pPr>
              <w:pStyle w:val="TableParagraph"/>
              <w:spacing w:before="43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Circuito</w:t>
            </w:r>
            <w:r>
              <w:rPr>
                <w:color w:val="231F20"/>
                <w:spacing w:val="10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controlador</w:t>
            </w:r>
            <w:r>
              <w:rPr>
                <w:color w:val="231F20"/>
                <w:spacing w:val="11"/>
                <w:sz w:val="28"/>
              </w:rPr>
              <w:t xml:space="preserve"> </w:t>
            </w:r>
            <w:r>
              <w:rPr>
                <w:color w:val="231F20"/>
                <w:spacing w:val="-7"/>
                <w:w w:val="85"/>
                <w:sz w:val="28"/>
              </w:rPr>
              <w:t>do</w:t>
            </w:r>
          </w:p>
          <w:p w:rsidR="008D6243" w:rsidRDefault="002367E8">
            <w:pPr>
              <w:pStyle w:val="TableParagraph"/>
              <w:spacing w:before="115"/>
              <w:ind w:left="23"/>
              <w:rPr>
                <w:sz w:val="28"/>
              </w:rPr>
            </w:pPr>
            <w:r>
              <w:rPr>
                <w:color w:val="231F20"/>
                <w:spacing w:val="-8"/>
                <w:sz w:val="28"/>
              </w:rPr>
              <w:t>SSD</w:t>
            </w:r>
            <w:r>
              <w:rPr>
                <w:color w:val="231F20"/>
                <w:spacing w:val="-12"/>
                <w:sz w:val="28"/>
              </w:rPr>
              <w:t xml:space="preserve"> </w:t>
            </w:r>
            <w:r>
              <w:rPr>
                <w:color w:val="231F20"/>
                <w:spacing w:val="-8"/>
                <w:sz w:val="28"/>
              </w:rPr>
              <w:t>no</w:t>
            </w:r>
            <w:r>
              <w:rPr>
                <w:color w:val="231F20"/>
                <w:spacing w:val="-12"/>
                <w:sz w:val="28"/>
              </w:rPr>
              <w:t xml:space="preserve"> </w:t>
            </w:r>
            <w:r>
              <w:rPr>
                <w:color w:val="231F20"/>
                <w:spacing w:val="-8"/>
                <w:sz w:val="28"/>
              </w:rPr>
              <w:t>simulador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263"/>
              <w:ind w:left="23"/>
              <w:rPr>
                <w:sz w:val="28"/>
              </w:rPr>
            </w:pPr>
            <w:r>
              <w:rPr>
                <w:color w:val="231F20"/>
                <w:spacing w:val="-5"/>
                <w:w w:val="90"/>
                <w:sz w:val="28"/>
              </w:rPr>
              <w:t>4,0</w:t>
            </w:r>
          </w:p>
        </w:tc>
        <w:tc>
          <w:tcPr>
            <w:tcW w:w="4108" w:type="dxa"/>
          </w:tcPr>
          <w:p w:rsidR="008D6243" w:rsidRDefault="002367E8">
            <w:pPr>
              <w:pStyle w:val="TableParagraph"/>
              <w:spacing w:before="263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Uso</w:t>
            </w:r>
            <w:r>
              <w:rPr>
                <w:color w:val="231F20"/>
                <w:spacing w:val="1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correto</w:t>
            </w:r>
            <w:r>
              <w:rPr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do</w:t>
            </w:r>
            <w:r>
              <w:rPr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simulador</w:t>
            </w:r>
          </w:p>
        </w:tc>
      </w:tr>
      <w:tr w:rsidR="008D6243">
        <w:trPr>
          <w:trHeight w:val="952"/>
        </w:trPr>
        <w:tc>
          <w:tcPr>
            <w:tcW w:w="2831" w:type="dxa"/>
          </w:tcPr>
          <w:p w:rsidR="008D6243" w:rsidRDefault="002367E8">
            <w:pPr>
              <w:pStyle w:val="TableParagraph"/>
              <w:spacing w:before="310"/>
              <w:ind w:left="23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>Desafio</w:t>
            </w:r>
            <w:r>
              <w:rPr>
                <w:color w:val="231F20"/>
                <w:spacing w:val="3"/>
                <w:sz w:val="28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8"/>
              </w:rPr>
              <w:t>final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310"/>
              <w:ind w:left="23"/>
              <w:rPr>
                <w:sz w:val="28"/>
              </w:rPr>
            </w:pPr>
            <w:r>
              <w:rPr>
                <w:color w:val="231F20"/>
                <w:spacing w:val="-5"/>
                <w:w w:val="90"/>
                <w:sz w:val="28"/>
              </w:rPr>
              <w:t>2,0</w:t>
            </w:r>
          </w:p>
        </w:tc>
        <w:tc>
          <w:tcPr>
            <w:tcW w:w="4108" w:type="dxa"/>
          </w:tcPr>
          <w:p w:rsidR="008D6243" w:rsidRDefault="002367E8">
            <w:pPr>
              <w:pStyle w:val="TableParagraph"/>
              <w:spacing w:before="1" w:line="440" w:lineRule="exact"/>
              <w:ind w:left="1379" w:right="46" w:hanging="1168"/>
              <w:jc w:val="left"/>
              <w:rPr>
                <w:sz w:val="28"/>
              </w:rPr>
            </w:pPr>
            <w:r>
              <w:rPr>
                <w:color w:val="231F20"/>
                <w:w w:val="85"/>
                <w:sz w:val="28"/>
              </w:rPr>
              <w:t xml:space="preserve">Extrapolação dos conceitos vistos </w:t>
            </w:r>
            <w:r>
              <w:rPr>
                <w:color w:val="231F20"/>
                <w:w w:val="95"/>
                <w:sz w:val="28"/>
              </w:rPr>
              <w:t>na atividade</w:t>
            </w:r>
          </w:p>
        </w:tc>
      </w:tr>
    </w:tbl>
    <w:p w:rsidR="008D6243" w:rsidRDefault="008D6243">
      <w:pPr>
        <w:pStyle w:val="Corpodetexto"/>
        <w:spacing w:before="215"/>
        <w:rPr>
          <w:b/>
        </w:rPr>
      </w:pPr>
    </w:p>
    <w:p w:rsidR="008D6243" w:rsidRDefault="002367E8">
      <w:pPr>
        <w:pStyle w:val="Corpodetexto"/>
        <w:spacing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numPr>
          <w:ilvl w:val="0"/>
          <w:numId w:val="14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8D6243" w:rsidRDefault="002367E8">
      <w:pPr>
        <w:pStyle w:val="Corpodetexto"/>
        <w:spacing w:before="115" w:line="324" w:lineRule="auto"/>
        <w:ind w:left="142" w:right="133" w:firstLine="340"/>
        <w:jc w:val="both"/>
      </w:pPr>
      <w:r>
        <w:rPr>
          <w:color w:val="231F20"/>
          <w:w w:val="90"/>
        </w:rPr>
        <w:t xml:space="preserve">Nesta aula, os alunos compreenderam o circuito controlador de um display de sete </w:t>
      </w:r>
      <w:r>
        <w:rPr>
          <w:color w:val="231F20"/>
          <w:w w:val="85"/>
        </w:rPr>
        <w:t>segmentos como sendo um circuito codificador. Como circuito controlador, apenas uma porta lógica é responsável pelo controle de cada segmento do display.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ind w:left="482" w:firstLine="0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8D6243" w:rsidRDefault="008D6243">
      <w:pPr>
        <w:pStyle w:val="Ttulo1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57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867"/>
        <w:gridCol w:w="5343"/>
        <w:gridCol w:w="1705"/>
      </w:tblGrid>
      <w:tr w:rsidR="008D6243">
        <w:trPr>
          <w:trHeight w:val="1830"/>
        </w:trPr>
        <w:tc>
          <w:tcPr>
            <w:tcW w:w="2867" w:type="dxa"/>
          </w:tcPr>
          <w:p w:rsidR="008D6243" w:rsidRDefault="008D6243">
            <w:pPr>
              <w:pStyle w:val="TableParagraph"/>
              <w:spacing w:before="54"/>
              <w:jc w:val="left"/>
              <w:rPr>
                <w:b/>
                <w:sz w:val="20"/>
              </w:rPr>
            </w:pPr>
          </w:p>
          <w:p w:rsidR="008D6243" w:rsidRDefault="002367E8">
            <w:pPr>
              <w:pStyle w:val="TableParagraph"/>
              <w:ind w:left="512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64" cy="398621"/>
                  <wp:effectExtent l="0" t="0" r="0" b="0"/>
                  <wp:docPr id="123" name="Image 1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64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243" w:rsidRDefault="002367E8">
            <w:pPr>
              <w:pStyle w:val="TableParagraph"/>
              <w:spacing w:before="52" w:line="235" w:lineRule="auto"/>
              <w:ind w:left="188" w:right="165" w:firstLine="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85"/>
                <w:sz w:val="28"/>
              </w:rPr>
              <w:t>Exatas</w:t>
            </w:r>
            <w:r>
              <w:rPr>
                <w:b/>
                <w:color w:val="231F20"/>
                <w:spacing w:val="1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e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Tecnológicas</w:t>
            </w:r>
          </w:p>
        </w:tc>
        <w:tc>
          <w:tcPr>
            <w:tcW w:w="5343" w:type="dxa"/>
          </w:tcPr>
          <w:p w:rsidR="008D6243" w:rsidRDefault="002367E8">
            <w:pPr>
              <w:pStyle w:val="TableParagraph"/>
              <w:spacing w:before="254"/>
              <w:ind w:left="417" w:right="397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8D6243" w:rsidRDefault="002367E8">
            <w:pPr>
              <w:pStyle w:val="TableParagraph"/>
              <w:spacing w:before="228" w:line="324" w:lineRule="auto"/>
              <w:ind w:left="417" w:right="394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 xml:space="preserve">Circuitos Meio Somadores </w:t>
            </w:r>
            <w:r>
              <w:rPr>
                <w:color w:val="231F20"/>
                <w:w w:val="95"/>
                <w:sz w:val="28"/>
              </w:rPr>
              <w:t>e Somadores</w:t>
            </w:r>
          </w:p>
        </w:tc>
        <w:tc>
          <w:tcPr>
            <w:tcW w:w="1705" w:type="dxa"/>
          </w:tcPr>
          <w:p w:rsidR="008D6243" w:rsidRDefault="008D6243">
            <w:pPr>
              <w:pStyle w:val="TableParagraph"/>
              <w:jc w:val="left"/>
              <w:rPr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24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7</w:t>
            </w:r>
          </w:p>
        </w:tc>
      </w:tr>
    </w:tbl>
    <w:p w:rsidR="008D6243" w:rsidRDefault="008D6243">
      <w:pPr>
        <w:pStyle w:val="Corpodetexto"/>
        <w:spacing w:before="212"/>
        <w:rPr>
          <w:b/>
        </w:rPr>
      </w:pPr>
    </w:p>
    <w:p w:rsidR="008D6243" w:rsidRDefault="002367E8">
      <w:pPr>
        <w:spacing w:before="1"/>
        <w:ind w:left="482"/>
        <w:rPr>
          <w:sz w:val="28"/>
        </w:rPr>
      </w:pPr>
      <w:r>
        <w:rPr>
          <w:b/>
          <w:color w:val="231F20"/>
          <w:w w:val="90"/>
          <w:sz w:val="28"/>
        </w:rPr>
        <w:t>Roteiro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da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aula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prática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–</w:t>
      </w:r>
      <w:r>
        <w:rPr>
          <w:b/>
          <w:color w:val="231F20"/>
          <w:spacing w:val="-2"/>
          <w:sz w:val="28"/>
        </w:rPr>
        <w:t xml:space="preserve"> </w:t>
      </w:r>
      <w:r>
        <w:rPr>
          <w:color w:val="231F20"/>
          <w:w w:val="90"/>
          <w:sz w:val="28"/>
        </w:rPr>
        <w:t>Circuitos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Meio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Somadores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w w:val="90"/>
          <w:sz w:val="28"/>
        </w:rPr>
        <w:t>e</w:t>
      </w:r>
      <w:r>
        <w:rPr>
          <w:color w:val="231F20"/>
          <w:spacing w:val="-4"/>
          <w:w w:val="90"/>
          <w:sz w:val="28"/>
        </w:rPr>
        <w:t xml:space="preserve"> </w:t>
      </w:r>
      <w:r>
        <w:rPr>
          <w:color w:val="231F20"/>
          <w:spacing w:val="-2"/>
          <w:w w:val="90"/>
          <w:sz w:val="28"/>
        </w:rPr>
        <w:t>Somadores</w:t>
      </w:r>
    </w:p>
    <w:p w:rsidR="008D6243" w:rsidRDefault="008D6243">
      <w:pPr>
        <w:pStyle w:val="Corpodetexto"/>
        <w:spacing w:before="229"/>
      </w:pPr>
    </w:p>
    <w:p w:rsidR="008D6243" w:rsidRDefault="002367E8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8D6243" w:rsidRDefault="002367E8">
      <w:pPr>
        <w:pStyle w:val="PargrafodaLista"/>
        <w:numPr>
          <w:ilvl w:val="0"/>
          <w:numId w:val="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Compreender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como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emular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por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8D6243" w:rsidRDefault="002367E8">
      <w:pPr>
        <w:pStyle w:val="PargrafodaLista"/>
        <w:numPr>
          <w:ilvl w:val="0"/>
          <w:numId w:val="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Criar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somador.</w:t>
      </w:r>
    </w:p>
    <w:p w:rsidR="008D6243" w:rsidRDefault="002367E8">
      <w:pPr>
        <w:pStyle w:val="PargrafodaLista"/>
        <w:numPr>
          <w:ilvl w:val="0"/>
          <w:numId w:val="8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Simular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somador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somador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completo</w:t>
      </w:r>
      <w:r>
        <w:rPr>
          <w:color w:val="231F20"/>
          <w:spacing w:val="-9"/>
          <w:sz w:val="28"/>
        </w:rPr>
        <w:t xml:space="preserve"> </w:t>
      </w:r>
      <w:r>
        <w:rPr>
          <w:color w:val="231F20"/>
          <w:w w:val="85"/>
          <w:sz w:val="28"/>
        </w:rPr>
        <w:t>no</w:t>
      </w:r>
      <w:r>
        <w:rPr>
          <w:color w:val="231F20"/>
          <w:spacing w:val="-10"/>
          <w:sz w:val="28"/>
        </w:rPr>
        <w:t xml:space="preserve"> </w:t>
      </w:r>
      <w:r>
        <w:rPr>
          <w:b/>
          <w:color w:val="231F20"/>
          <w:spacing w:val="-2"/>
          <w:w w:val="85"/>
          <w:sz w:val="28"/>
        </w:rPr>
        <w:t>CircuitVerse</w:t>
      </w:r>
      <w:r>
        <w:rPr>
          <w:color w:val="231F20"/>
          <w:spacing w:val="-2"/>
          <w:w w:val="85"/>
          <w:sz w:val="28"/>
        </w:rPr>
        <w:t>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8D6243" w:rsidRDefault="002367E8">
      <w:pPr>
        <w:pStyle w:val="PargrafodaLista"/>
        <w:numPr>
          <w:ilvl w:val="0"/>
          <w:numId w:val="9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8D6243" w:rsidRDefault="002367E8">
      <w:pPr>
        <w:pStyle w:val="PargrafodaLista"/>
        <w:numPr>
          <w:ilvl w:val="0"/>
          <w:numId w:val="9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8D6243" w:rsidRDefault="002367E8">
      <w:pPr>
        <w:pStyle w:val="PargrafodaLista"/>
        <w:numPr>
          <w:ilvl w:val="1"/>
          <w:numId w:val="10"/>
        </w:numPr>
        <w:tabs>
          <w:tab w:val="left" w:pos="1001"/>
        </w:tabs>
        <w:spacing w:before="115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8D6243" w:rsidRDefault="002367E8">
      <w:pPr>
        <w:pStyle w:val="PargrafodaLista"/>
        <w:numPr>
          <w:ilvl w:val="2"/>
          <w:numId w:val="1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8D6243" w:rsidRDefault="002367E8">
      <w:pPr>
        <w:pStyle w:val="PargrafodaLista"/>
        <w:numPr>
          <w:ilvl w:val="2"/>
          <w:numId w:val="10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inicial: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“Como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emular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lógicos?”.</w:t>
      </w:r>
    </w:p>
    <w:p w:rsidR="008D6243" w:rsidRDefault="002367E8">
      <w:pPr>
        <w:pStyle w:val="PargrafodaLista"/>
        <w:numPr>
          <w:ilvl w:val="2"/>
          <w:numId w:val="1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display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sete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segmentos.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1"/>
          <w:numId w:val="10"/>
        </w:numPr>
        <w:tabs>
          <w:tab w:val="left" w:pos="1001"/>
        </w:tabs>
        <w:ind w:left="1001" w:hanging="519"/>
      </w:pPr>
      <w:r>
        <w:rPr>
          <w:color w:val="231F20"/>
          <w:w w:val="85"/>
        </w:rPr>
        <w:t>Revisão</w:t>
      </w:r>
      <w:r>
        <w:rPr>
          <w:color w:val="231F20"/>
          <w:spacing w:val="40"/>
        </w:rPr>
        <w:t xml:space="preserve"> </w:t>
      </w:r>
      <w:r>
        <w:rPr>
          <w:color w:val="231F20"/>
          <w:w w:val="85"/>
        </w:rPr>
        <w:t>conceitual</w:t>
      </w:r>
      <w:r>
        <w:rPr>
          <w:color w:val="231F20"/>
          <w:spacing w:val="41"/>
        </w:rPr>
        <w:t xml:space="preserve"> </w:t>
      </w:r>
      <w:r>
        <w:rPr>
          <w:color w:val="231F20"/>
          <w:w w:val="85"/>
        </w:rPr>
        <w:t>(30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2"/>
          <w:numId w:val="1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Revisão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binários.</w:t>
      </w:r>
    </w:p>
    <w:p w:rsidR="008D6243" w:rsidRDefault="002367E8">
      <w:pPr>
        <w:pStyle w:val="PargrafodaLista"/>
        <w:numPr>
          <w:ilvl w:val="2"/>
          <w:numId w:val="10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Revisão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funcionamento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básico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8D6243" w:rsidRDefault="008D6243">
      <w:pPr>
        <w:pStyle w:val="PargrafodaLista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95"/>
      </w:pPr>
    </w:p>
    <w:p w:rsidR="008D6243" w:rsidRDefault="002367E8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8D6243" w:rsidRDefault="002367E8">
      <w:pPr>
        <w:pStyle w:val="PargrafodaLista"/>
        <w:numPr>
          <w:ilvl w:val="1"/>
          <w:numId w:val="10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8D6243" w:rsidRDefault="002367E8">
      <w:pPr>
        <w:pStyle w:val="Corpodetexto"/>
        <w:spacing w:before="115" w:line="324" w:lineRule="auto"/>
        <w:ind w:left="142" w:right="139" w:firstLine="340"/>
        <w:jc w:val="both"/>
      </w:pP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somador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é</w:t>
      </w:r>
      <w:r>
        <w:rPr>
          <w:color w:val="231F20"/>
        </w:rPr>
        <w:t xml:space="preserve"> </w:t>
      </w: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que</w:t>
      </w:r>
      <w:r>
        <w:rPr>
          <w:color w:val="231F20"/>
        </w:rPr>
        <w:t xml:space="preserve"> </w:t>
      </w:r>
      <w:r>
        <w:rPr>
          <w:color w:val="231F20"/>
          <w:w w:val="80"/>
        </w:rPr>
        <w:t>emula,</w:t>
      </w:r>
      <w:r>
        <w:rPr>
          <w:color w:val="231F20"/>
        </w:rPr>
        <w:t xml:space="preserve"> </w:t>
      </w:r>
      <w:r>
        <w:rPr>
          <w:color w:val="231F20"/>
          <w:w w:val="80"/>
        </w:rPr>
        <w:t>por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meio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</w:rPr>
        <w:t xml:space="preserve"> </w:t>
      </w:r>
      <w:r>
        <w:rPr>
          <w:color w:val="231F20"/>
          <w:w w:val="80"/>
        </w:rPr>
        <w:t>operações</w:t>
      </w:r>
      <w:r>
        <w:rPr>
          <w:color w:val="231F20"/>
        </w:rPr>
        <w:t xml:space="preserve"> </w:t>
      </w:r>
      <w:r>
        <w:rPr>
          <w:color w:val="231F20"/>
          <w:w w:val="80"/>
        </w:rPr>
        <w:t>lógicas,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>resultado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de uma soma entre dois números binários. Para tanto, é importante lembrar que as operações </w:t>
      </w:r>
      <w:r>
        <w:rPr>
          <w:color w:val="231F20"/>
          <w:w w:val="90"/>
        </w:rPr>
        <w:t>com números binários são as seguintes: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Corpodetexto"/>
        <w:ind w:left="482"/>
      </w:pPr>
      <w:r>
        <w:rPr>
          <w:color w:val="231F20"/>
        </w:rPr>
        <w:t>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0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</w:rPr>
        <w:t>0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1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</w:rPr>
        <w:t>1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10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</w:rPr>
        <w:t>1+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11</w:t>
      </w:r>
    </w:p>
    <w:p w:rsidR="008D6243" w:rsidRDefault="008D6243">
      <w:pPr>
        <w:pStyle w:val="Corpodetexto"/>
        <w:spacing w:before="229"/>
      </w:pPr>
    </w:p>
    <w:p w:rsidR="008D6243" w:rsidRDefault="002367E8">
      <w:pPr>
        <w:pStyle w:val="Ttulo1"/>
        <w:numPr>
          <w:ilvl w:val="1"/>
          <w:numId w:val="10"/>
        </w:numPr>
        <w:tabs>
          <w:tab w:val="left" w:pos="1001"/>
        </w:tabs>
        <w:spacing w:before="1" w:line="324" w:lineRule="auto"/>
        <w:ind w:left="482" w:right="6981" w:firstLine="0"/>
        <w:jc w:val="both"/>
      </w:pPr>
      <w:r>
        <w:rPr>
          <w:color w:val="231F20"/>
        </w:rPr>
        <w:t xml:space="preserve">Desafio inicial </w:t>
      </w:r>
      <w:r>
        <w:rPr>
          <w:color w:val="231F20"/>
          <w:w w:val="90"/>
        </w:rPr>
        <w:t>Circuito</w:t>
      </w:r>
      <w:r>
        <w:rPr>
          <w:color w:val="231F20"/>
          <w:spacing w:val="12"/>
        </w:rPr>
        <w:t xml:space="preserve"> </w:t>
      </w:r>
      <w:r>
        <w:rPr>
          <w:color w:val="231F20"/>
          <w:w w:val="90"/>
        </w:rPr>
        <w:t>Meio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  <w:w w:val="90"/>
        </w:rPr>
        <w:t>Somador</w:t>
      </w:r>
    </w:p>
    <w:p w:rsidR="008D6243" w:rsidRDefault="002367E8">
      <w:pPr>
        <w:pStyle w:val="Corpodetexto"/>
        <w:spacing w:before="2" w:line="324" w:lineRule="auto"/>
        <w:ind w:left="142" w:right="134" w:firstLine="340"/>
        <w:jc w:val="both"/>
      </w:pPr>
      <w:r>
        <w:rPr>
          <w:color w:val="231F20"/>
          <w:w w:val="85"/>
        </w:rPr>
        <w:t xml:space="preserve">O circuito para realizar a soma de dois números de um dígito cada (A e B), chamado de </w:t>
      </w:r>
      <w:r>
        <w:rPr>
          <w:color w:val="231F20"/>
          <w:w w:val="80"/>
        </w:rPr>
        <w:t xml:space="preserve">meio somador, realiza a seguinte operação, onde S1 e S2 representam um dígito do resultado </w:t>
      </w:r>
      <w:r>
        <w:rPr>
          <w:color w:val="231F20"/>
          <w:w w:val="85"/>
        </w:rPr>
        <w:t>cada, conforme mostrado na Figura 4.1:</w:t>
      </w:r>
    </w:p>
    <w:p w:rsidR="008D6243" w:rsidRDefault="008D6243">
      <w:pPr>
        <w:pStyle w:val="Corpodetexto"/>
        <w:rPr>
          <w:sz w:val="20"/>
        </w:rPr>
      </w:pPr>
    </w:p>
    <w:p w:rsidR="008D6243" w:rsidRDefault="002367E8">
      <w:pPr>
        <w:pStyle w:val="Corpodetexto"/>
        <w:spacing w:before="26"/>
        <w:rPr>
          <w:sz w:val="20"/>
        </w:rPr>
      </w:pPr>
      <w:r>
        <w:rPr>
          <w:noProof/>
          <w:sz w:val="20"/>
          <w:lang w:val="pt-BR" w:eastAsia="pt-BR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3540335</wp:posOffset>
            </wp:positionH>
            <wp:positionV relativeFrom="paragraph">
              <wp:posOffset>179257</wp:posOffset>
            </wp:positionV>
            <wp:extent cx="723894" cy="590550"/>
            <wp:effectExtent l="0" t="0" r="0" b="0"/>
            <wp:wrapTopAndBottom/>
            <wp:docPr id="124" name="Image 124" descr="Gráfico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 descr="GráficoO conteúdo gerado por IA pode estar incorreto.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4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197"/>
        <w:rPr>
          <w:sz w:val="20"/>
        </w:rPr>
      </w:pPr>
    </w:p>
    <w:tbl>
      <w:tblPr>
        <w:tblStyle w:val="TableNormal"/>
        <w:tblW w:w="0" w:type="auto"/>
        <w:tblInd w:w="294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1081"/>
        <w:gridCol w:w="1081"/>
        <w:gridCol w:w="1081"/>
      </w:tblGrid>
      <w:tr w:rsidR="008D6243">
        <w:trPr>
          <w:trHeight w:val="395"/>
        </w:trPr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S2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</w:tr>
      <w:tr w:rsidR="008D6243">
        <w:trPr>
          <w:trHeight w:val="395"/>
        </w:trPr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395"/>
        </w:trPr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395"/>
        </w:trPr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395"/>
        </w:trPr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before="56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</w:tr>
    </w:tbl>
    <w:p w:rsidR="008D6243" w:rsidRDefault="002367E8">
      <w:pPr>
        <w:spacing w:before="15"/>
        <w:ind w:left="2"/>
        <w:jc w:val="center"/>
        <w:rPr>
          <w:sz w:val="24"/>
        </w:rPr>
      </w:pPr>
      <w:r>
        <w:rPr>
          <w:color w:val="231F20"/>
          <w:w w:val="85"/>
          <w:sz w:val="24"/>
        </w:rPr>
        <w:t>Figura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4.1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–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Funcionamento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de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uma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soma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binária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como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w w:val="85"/>
          <w:sz w:val="24"/>
        </w:rPr>
        <w:t>operações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pacing w:val="-2"/>
          <w:w w:val="85"/>
          <w:sz w:val="24"/>
        </w:rPr>
        <w:t>lógicas.</w:t>
      </w:r>
    </w:p>
    <w:p w:rsidR="008D6243" w:rsidRDefault="008D6243">
      <w:pPr>
        <w:jc w:val="center"/>
        <w:rPr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57"/>
      </w:pPr>
    </w:p>
    <w:p w:rsidR="008D6243" w:rsidRDefault="002367E8">
      <w:pPr>
        <w:pStyle w:val="Corpodetexto"/>
        <w:spacing w:line="324" w:lineRule="auto"/>
        <w:ind w:left="142" w:right="135" w:firstLine="340"/>
        <w:jc w:val="both"/>
      </w:pPr>
      <w:r>
        <w:rPr>
          <w:color w:val="231F20"/>
          <w:w w:val="90"/>
        </w:rPr>
        <w:t xml:space="preserve">Cada aluno deve obter as expressões lógicas das saídas S1 e S2, esboçar e simular o </w:t>
      </w:r>
      <w:r>
        <w:rPr>
          <w:color w:val="231F20"/>
          <w:spacing w:val="-2"/>
          <w:w w:val="95"/>
        </w:rPr>
        <w:t>circuito.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ind w:left="482" w:firstLine="0"/>
        <w:jc w:val="both"/>
      </w:pPr>
      <w:r>
        <w:rPr>
          <w:color w:val="231F20"/>
          <w:w w:val="90"/>
        </w:rPr>
        <w:t>Circuito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Somador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Completo</w:t>
      </w:r>
    </w:p>
    <w:p w:rsidR="008D6243" w:rsidRDefault="002367E8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 xml:space="preserve">O circuito somador completo soma três digítos, sendo dois deles dos números que estão sendo (A e B) e um outro que é chamado “vai-um” (CE, do inglês </w:t>
      </w:r>
      <w:r>
        <w:rPr>
          <w:i/>
          <w:color w:val="231F20"/>
          <w:w w:val="85"/>
        </w:rPr>
        <w:t>carry</w:t>
      </w:r>
      <w:r>
        <w:rPr>
          <w:color w:val="231F20"/>
          <w:w w:val="85"/>
        </w:rPr>
        <w:t>), que pode aparecer caso a soma dos dígitos anteriores resulte em um resultado com mais de dois dígitos. As saídas representam o dígito menos significativo da soma dos três (S1) e outro que seria um eventual “vai-um” de saída (CS). A tabela ilustra este funcionamento:</w:t>
      </w: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91"/>
        <w:rPr>
          <w:sz w:val="20"/>
        </w:rPr>
      </w:pPr>
    </w:p>
    <w:tbl>
      <w:tblPr>
        <w:tblStyle w:val="TableNormal"/>
        <w:tblW w:w="0" w:type="auto"/>
        <w:tblInd w:w="29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96"/>
        <w:gridCol w:w="816"/>
        <w:gridCol w:w="851"/>
        <w:gridCol w:w="850"/>
        <w:gridCol w:w="851"/>
      </w:tblGrid>
      <w:tr w:rsidR="008D6243">
        <w:trPr>
          <w:trHeight w:val="250"/>
        </w:trPr>
        <w:tc>
          <w:tcPr>
            <w:tcW w:w="2663" w:type="dxa"/>
            <w:gridSpan w:val="3"/>
          </w:tcPr>
          <w:p w:rsidR="008D6243" w:rsidRDefault="002367E8">
            <w:pPr>
              <w:pStyle w:val="TableParagraph"/>
              <w:spacing w:line="230" w:lineRule="exact"/>
              <w:ind w:left="88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Entradas</w:t>
            </w:r>
          </w:p>
        </w:tc>
        <w:tc>
          <w:tcPr>
            <w:tcW w:w="1701" w:type="dxa"/>
            <w:gridSpan w:val="2"/>
          </w:tcPr>
          <w:p w:rsidR="008D6243" w:rsidRDefault="002367E8">
            <w:pPr>
              <w:pStyle w:val="TableParagraph"/>
              <w:spacing w:line="230" w:lineRule="exact"/>
              <w:ind w:left="524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Saídas</w:t>
            </w:r>
          </w:p>
        </w:tc>
      </w:tr>
      <w:tr w:rsidR="008D6243">
        <w:trPr>
          <w:trHeight w:val="250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6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w w:val="95"/>
                <w:sz w:val="24"/>
              </w:rPr>
              <w:t>CE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30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CS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6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</w:tr>
      <w:tr w:rsidR="008D6243">
        <w:trPr>
          <w:trHeight w:val="250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50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50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50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50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50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50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50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30" w:lineRule="exact"/>
              <w:ind w:left="10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30" w:lineRule="exact"/>
              <w:ind w:left="13" w:right="3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30" w:lineRule="exact"/>
              <w:ind w:left="19" w:right="9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</w:tbl>
    <w:p w:rsidR="008D6243" w:rsidRDefault="008D6243">
      <w:pPr>
        <w:pStyle w:val="Corpodetexto"/>
        <w:spacing w:before="212"/>
      </w:pPr>
    </w:p>
    <w:p w:rsidR="008D6243" w:rsidRDefault="002367E8">
      <w:pPr>
        <w:pStyle w:val="Corpodetexto"/>
        <w:spacing w:before="1" w:line="324" w:lineRule="auto"/>
        <w:ind w:left="142" w:right="140" w:firstLine="340"/>
        <w:jc w:val="both"/>
      </w:pPr>
      <w:r>
        <w:rPr>
          <w:color w:val="231F20"/>
          <w:w w:val="90"/>
        </w:rPr>
        <w:t xml:space="preserve">Cada aluno deve obter as expressões lógicas das saídas CS e S1, utilizando mapas de </w:t>
      </w:r>
      <w:r>
        <w:rPr>
          <w:color w:val="231F20"/>
          <w:w w:val="85"/>
        </w:rPr>
        <w:t>Karnaugh, se necessário, esboçar e simular o circuito.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numPr>
          <w:ilvl w:val="1"/>
          <w:numId w:val="10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8D6243" w:rsidRDefault="002367E8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>É possível construir um circuito para soma de dois números de N dígitos utilizando um meio somador e N-1 somadores completos. Cada aluno deve esboçar e simular como seria um circuito para realizar a soma de dois números de dois dígitos cada.</w:t>
      </w:r>
    </w:p>
    <w:p w:rsidR="008D6243" w:rsidRDefault="008D6243">
      <w:pPr>
        <w:pStyle w:val="Corpodetexto"/>
        <w:spacing w:line="324" w:lineRule="auto"/>
        <w:jc w:val="both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68"/>
      </w:pPr>
    </w:p>
    <w:p w:rsidR="008D6243" w:rsidRDefault="002367E8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0"/>
          <w:numId w:val="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aritméticos.</w:t>
      </w:r>
    </w:p>
    <w:p w:rsidR="008D6243" w:rsidRDefault="002367E8">
      <w:pPr>
        <w:pStyle w:val="PargrafodaLista"/>
        <w:numPr>
          <w:ilvl w:val="0"/>
          <w:numId w:val="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circuito.</w:t>
      </w:r>
    </w:p>
    <w:p w:rsidR="008D6243" w:rsidRDefault="002367E8">
      <w:pPr>
        <w:pStyle w:val="PargrafodaLista"/>
        <w:numPr>
          <w:ilvl w:val="0"/>
          <w:numId w:val="7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8D6243" w:rsidRDefault="002367E8">
      <w:pPr>
        <w:pStyle w:val="PargrafodaLista"/>
        <w:numPr>
          <w:ilvl w:val="0"/>
          <w:numId w:val="6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somador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sua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respectiva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simulação.</w:t>
      </w:r>
    </w:p>
    <w:p w:rsidR="008D6243" w:rsidRDefault="002367E8">
      <w:pPr>
        <w:pStyle w:val="PargrafodaLista"/>
        <w:numPr>
          <w:ilvl w:val="0"/>
          <w:numId w:val="6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somador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completo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sua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respectiva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simulação.</w:t>
      </w:r>
    </w:p>
    <w:p w:rsidR="008D6243" w:rsidRDefault="002367E8">
      <w:pPr>
        <w:pStyle w:val="PargrafodaLista"/>
        <w:numPr>
          <w:ilvl w:val="0"/>
          <w:numId w:val="6"/>
        </w:numPr>
        <w:tabs>
          <w:tab w:val="left" w:pos="862"/>
        </w:tabs>
        <w:spacing w:before="154"/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soma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dois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binários</w:t>
      </w:r>
      <w:r>
        <w:rPr>
          <w:color w:val="231F20"/>
          <w:spacing w:val="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dois</w:t>
      </w:r>
      <w:r>
        <w:rPr>
          <w:color w:val="231F20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dígitos.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10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8D6243" w:rsidRDefault="008D6243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585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92"/>
        <w:gridCol w:w="2831"/>
        <w:gridCol w:w="2832"/>
      </w:tblGrid>
      <w:tr w:rsidR="008D6243">
        <w:trPr>
          <w:trHeight w:val="551"/>
        </w:trPr>
        <w:tc>
          <w:tcPr>
            <w:tcW w:w="3392" w:type="dxa"/>
          </w:tcPr>
          <w:p w:rsidR="008D6243" w:rsidRDefault="002367E8">
            <w:pPr>
              <w:pStyle w:val="TableParagraph"/>
              <w:spacing w:before="133"/>
              <w:ind w:left="22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133"/>
              <w:ind w:left="23" w:right="1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133"/>
              <w:ind w:left="23" w:right="1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8D6243">
        <w:trPr>
          <w:trHeight w:val="943"/>
        </w:trPr>
        <w:tc>
          <w:tcPr>
            <w:tcW w:w="3392" w:type="dxa"/>
          </w:tcPr>
          <w:p w:rsidR="008D6243" w:rsidRDefault="002367E8">
            <w:pPr>
              <w:pStyle w:val="TableParagraph"/>
              <w:spacing w:before="149" w:line="309" w:lineRule="auto"/>
              <w:ind w:left="373" w:hanging="36"/>
              <w:jc w:val="left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 xml:space="preserve">Tabelas-verdade completas e </w:t>
            </w:r>
            <w:r>
              <w:rPr>
                <w:color w:val="231F20"/>
                <w:w w:val="85"/>
                <w:sz w:val="24"/>
              </w:rPr>
              <w:t>simulação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meio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somador</w:t>
            </w:r>
          </w:p>
        </w:tc>
        <w:tc>
          <w:tcPr>
            <w:tcW w:w="2831" w:type="dxa"/>
          </w:tcPr>
          <w:p w:rsidR="008D6243" w:rsidRDefault="008D6243">
            <w:pPr>
              <w:pStyle w:val="TableParagraph"/>
              <w:spacing w:before="51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line="248" w:lineRule="exact"/>
              <w:ind w:left="331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Compreensão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e</w:t>
            </w:r>
            <w:r>
              <w:rPr>
                <w:color w:val="231F20"/>
                <w:spacing w:val="10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clareza</w:t>
            </w:r>
          </w:p>
          <w:p w:rsidR="008D6243" w:rsidRDefault="002367E8">
            <w:pPr>
              <w:pStyle w:val="TableParagraph"/>
              <w:spacing w:line="360" w:lineRule="atLeast"/>
              <w:ind w:left="887" w:hanging="471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na teoria de circuitos </w:t>
            </w:r>
            <w:r>
              <w:rPr>
                <w:color w:val="231F20"/>
                <w:spacing w:val="-2"/>
                <w:w w:val="95"/>
                <w:sz w:val="24"/>
              </w:rPr>
              <w:t>aritméticos</w:t>
            </w:r>
          </w:p>
        </w:tc>
      </w:tr>
      <w:tr w:rsidR="008D6243">
        <w:trPr>
          <w:trHeight w:val="805"/>
        </w:trPr>
        <w:tc>
          <w:tcPr>
            <w:tcW w:w="3392" w:type="dxa"/>
          </w:tcPr>
          <w:p w:rsidR="008D6243" w:rsidRDefault="002367E8">
            <w:pPr>
              <w:pStyle w:val="TableParagraph"/>
              <w:spacing w:before="5" w:line="360" w:lineRule="exact"/>
              <w:ind w:left="163" w:firstLine="174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 xml:space="preserve">Tabelas-verdade completas e </w:t>
            </w:r>
            <w:r>
              <w:rPr>
                <w:color w:val="231F20"/>
                <w:w w:val="85"/>
                <w:sz w:val="24"/>
              </w:rPr>
              <w:t>simulação do somador completo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248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5" w:line="360" w:lineRule="exact"/>
              <w:ind w:left="216" w:hanging="64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Combinação adequada dos circuitos meio somadores</w:t>
            </w:r>
          </w:p>
        </w:tc>
      </w:tr>
      <w:tr w:rsidR="008D6243">
        <w:trPr>
          <w:trHeight w:val="848"/>
        </w:trPr>
        <w:tc>
          <w:tcPr>
            <w:tcW w:w="3392" w:type="dxa"/>
          </w:tcPr>
          <w:p w:rsidR="008D6243" w:rsidRDefault="008D6243"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ind w:left="22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2831" w:type="dxa"/>
          </w:tcPr>
          <w:p w:rsidR="008D6243" w:rsidRDefault="008D6243">
            <w:pPr>
              <w:pStyle w:val="TableParagraph"/>
              <w:spacing w:before="3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2832" w:type="dxa"/>
          </w:tcPr>
          <w:p w:rsidR="008D6243" w:rsidRDefault="002367E8">
            <w:pPr>
              <w:pStyle w:val="TableParagraph"/>
              <w:spacing w:before="102" w:line="309" w:lineRule="auto"/>
              <w:ind w:left="538" w:hanging="402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Extrapolação dos conceitos </w:t>
            </w:r>
            <w:r>
              <w:rPr>
                <w:color w:val="231F20"/>
                <w:w w:val="95"/>
                <w:sz w:val="24"/>
              </w:rPr>
              <w:t>vistos na atividade</w:t>
            </w:r>
          </w:p>
        </w:tc>
      </w:tr>
    </w:tbl>
    <w:p w:rsidR="008D6243" w:rsidRDefault="008D6243">
      <w:pPr>
        <w:pStyle w:val="Corpodetexto"/>
        <w:spacing w:before="214"/>
        <w:rPr>
          <w:b/>
        </w:rPr>
      </w:pPr>
    </w:p>
    <w:p w:rsidR="008D6243" w:rsidRDefault="002367E8">
      <w:pPr>
        <w:pStyle w:val="Corpodetexto"/>
        <w:spacing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8D6243" w:rsidRDefault="008D6243">
      <w:pPr>
        <w:pStyle w:val="Corpodetexto"/>
        <w:spacing w:line="324" w:lineRule="auto"/>
        <w:jc w:val="both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66"/>
      </w:pPr>
    </w:p>
    <w:p w:rsidR="008D6243" w:rsidRDefault="002367E8">
      <w:pPr>
        <w:pStyle w:val="Ttulo1"/>
        <w:numPr>
          <w:ilvl w:val="0"/>
          <w:numId w:val="10"/>
        </w:numPr>
        <w:tabs>
          <w:tab w:val="left" w:pos="782"/>
        </w:tabs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8D6243" w:rsidRDefault="002367E8">
      <w:pPr>
        <w:pStyle w:val="Corpodetexto"/>
        <w:spacing w:before="115" w:line="324" w:lineRule="auto"/>
        <w:ind w:left="142" w:right="133" w:firstLine="340"/>
        <w:jc w:val="both"/>
      </w:pPr>
      <w:r>
        <w:rPr>
          <w:color w:val="231F20"/>
          <w:w w:val="90"/>
        </w:rPr>
        <w:t xml:space="preserve">Um computador pode ser considerado como uma grande máquina de somar números </w:t>
      </w:r>
      <w:r>
        <w:rPr>
          <w:color w:val="231F20"/>
          <w:w w:val="80"/>
        </w:rPr>
        <w:t>binários.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Nesta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atividade,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os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alunos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compreenderam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os</w:t>
      </w:r>
      <w:r>
        <w:rPr>
          <w:color w:val="231F20"/>
          <w:spacing w:val="25"/>
        </w:rPr>
        <w:t xml:space="preserve"> </w:t>
      </w:r>
      <w:r>
        <w:rPr>
          <w:color w:val="231F20"/>
          <w:w w:val="80"/>
        </w:rPr>
        <w:t>fundamentos</w:t>
      </w:r>
      <w:r>
        <w:rPr>
          <w:color w:val="231F20"/>
          <w:spacing w:val="25"/>
        </w:rPr>
        <w:t xml:space="preserve"> </w:t>
      </w:r>
      <w:r>
        <w:rPr>
          <w:color w:val="231F20"/>
          <w:w w:val="80"/>
        </w:rPr>
        <w:t>dos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>circuitos</w:t>
      </w:r>
      <w:r>
        <w:rPr>
          <w:color w:val="231F20"/>
          <w:spacing w:val="27"/>
        </w:rPr>
        <w:t xml:space="preserve"> </w:t>
      </w:r>
      <w:r>
        <w:rPr>
          <w:color w:val="231F20"/>
          <w:w w:val="80"/>
        </w:rPr>
        <w:t xml:space="preserve">aritméticos </w:t>
      </w:r>
      <w:r>
        <w:rPr>
          <w:color w:val="231F20"/>
          <w:w w:val="85"/>
        </w:rPr>
        <w:t>e como emular a soma aritmética por meio de portas lógicas.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Ttulo1"/>
        <w:ind w:left="482" w:firstLine="0"/>
      </w:pPr>
      <w:r>
        <w:rPr>
          <w:color w:val="231F20"/>
          <w:w w:val="90"/>
        </w:rPr>
        <w:t>Bom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estudo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boa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2"/>
          <w:w w:val="90"/>
        </w:rPr>
        <w:t>prática!</w:t>
      </w:r>
    </w:p>
    <w:p w:rsidR="008D6243" w:rsidRDefault="008D6243">
      <w:pPr>
        <w:pStyle w:val="Ttulo1"/>
        <w:sectPr w:rsidR="008D6243">
          <w:headerReference w:type="default" r:id="rId64"/>
          <w:footerReference w:type="default" r:id="rId65"/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rPr>
          <w:b/>
          <w:sz w:val="20"/>
        </w:rPr>
      </w:pPr>
    </w:p>
    <w:p w:rsidR="008D6243" w:rsidRDefault="008D6243">
      <w:pPr>
        <w:pStyle w:val="Corpodetexto"/>
        <w:spacing w:before="108"/>
        <w:rPr>
          <w:b/>
          <w:sz w:val="20"/>
        </w:rPr>
      </w:pPr>
    </w:p>
    <w:tbl>
      <w:tblPr>
        <w:tblStyle w:val="TableNormal"/>
        <w:tblW w:w="0" w:type="auto"/>
        <w:tblInd w:w="16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768"/>
        <w:gridCol w:w="5414"/>
        <w:gridCol w:w="1705"/>
      </w:tblGrid>
      <w:tr w:rsidR="008D6243">
        <w:trPr>
          <w:trHeight w:val="1830"/>
        </w:trPr>
        <w:tc>
          <w:tcPr>
            <w:tcW w:w="2768" w:type="dxa"/>
          </w:tcPr>
          <w:p w:rsidR="008D6243" w:rsidRDefault="008D6243">
            <w:pPr>
              <w:pStyle w:val="TableParagraph"/>
              <w:spacing w:before="54"/>
              <w:jc w:val="left"/>
              <w:rPr>
                <w:b/>
                <w:sz w:val="20"/>
              </w:rPr>
            </w:pPr>
          </w:p>
          <w:p w:rsidR="008D6243" w:rsidRDefault="002367E8">
            <w:pPr>
              <w:pStyle w:val="TableParagraph"/>
              <w:ind w:left="462"/>
              <w:jc w:val="left"/>
              <w:rPr>
                <w:sz w:val="20"/>
              </w:rPr>
            </w:pPr>
            <w:r>
              <w:rPr>
                <w:noProof/>
                <w:sz w:val="20"/>
                <w:lang w:val="pt-BR" w:eastAsia="pt-BR"/>
              </w:rPr>
              <w:drawing>
                <wp:inline distT="0" distB="0" distL="0" distR="0">
                  <wp:extent cx="1151564" cy="398621"/>
                  <wp:effectExtent l="0" t="0" r="0" b="0"/>
                  <wp:docPr id="130" name="Image 1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564" cy="39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243" w:rsidRDefault="002367E8">
            <w:pPr>
              <w:pStyle w:val="TableParagraph"/>
              <w:spacing w:before="52" w:line="235" w:lineRule="auto"/>
              <w:ind w:left="138" w:right="116" w:firstLine="57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90"/>
                <w:sz w:val="28"/>
              </w:rPr>
              <w:t>Instituto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>de</w:t>
            </w:r>
            <w:r>
              <w:rPr>
                <w:b/>
                <w:color w:val="231F20"/>
                <w:spacing w:val="-5"/>
                <w:w w:val="90"/>
                <w:sz w:val="28"/>
              </w:rPr>
              <w:t xml:space="preserve"> </w:t>
            </w:r>
            <w:r>
              <w:rPr>
                <w:b/>
                <w:color w:val="231F20"/>
                <w:w w:val="90"/>
                <w:sz w:val="28"/>
              </w:rPr>
              <w:t xml:space="preserve">Ciências </w:t>
            </w:r>
            <w:r>
              <w:rPr>
                <w:b/>
                <w:color w:val="231F20"/>
                <w:w w:val="85"/>
                <w:sz w:val="28"/>
              </w:rPr>
              <w:t>Exatas</w:t>
            </w:r>
            <w:r>
              <w:rPr>
                <w:b/>
                <w:color w:val="231F20"/>
                <w:spacing w:val="1"/>
                <w:sz w:val="28"/>
              </w:rPr>
              <w:t xml:space="preserve"> </w:t>
            </w:r>
            <w:r>
              <w:rPr>
                <w:b/>
                <w:color w:val="231F20"/>
                <w:w w:val="85"/>
                <w:sz w:val="28"/>
              </w:rPr>
              <w:t>e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8"/>
              </w:rPr>
              <w:t>Tecnológicas</w:t>
            </w:r>
          </w:p>
        </w:tc>
        <w:tc>
          <w:tcPr>
            <w:tcW w:w="5414" w:type="dxa"/>
          </w:tcPr>
          <w:p w:rsidR="008D6243" w:rsidRDefault="002367E8">
            <w:pPr>
              <w:pStyle w:val="TableParagraph"/>
              <w:spacing w:before="254"/>
              <w:ind w:left="22" w:right="2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Disciplina:</w:t>
            </w:r>
            <w:r>
              <w:rPr>
                <w:b/>
                <w:color w:val="231F20"/>
                <w:spacing w:val="2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Lógicos</w:t>
            </w:r>
            <w:r>
              <w:rPr>
                <w:color w:val="231F20"/>
                <w:spacing w:val="-9"/>
                <w:sz w:val="28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8"/>
              </w:rPr>
              <w:t>Digitais</w:t>
            </w:r>
          </w:p>
          <w:p w:rsidR="008D6243" w:rsidRDefault="002367E8">
            <w:pPr>
              <w:pStyle w:val="TableParagraph"/>
              <w:spacing w:before="228" w:line="324" w:lineRule="auto"/>
              <w:ind w:left="22"/>
              <w:rPr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 xml:space="preserve">Título da aula: </w:t>
            </w:r>
            <w:r>
              <w:rPr>
                <w:color w:val="231F20"/>
                <w:w w:val="85"/>
                <w:sz w:val="28"/>
              </w:rPr>
              <w:t>Circuitos</w:t>
            </w:r>
            <w:r>
              <w:rPr>
                <w:color w:val="231F20"/>
                <w:spacing w:val="-2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Meio</w:t>
            </w:r>
            <w:r>
              <w:rPr>
                <w:color w:val="231F20"/>
                <w:spacing w:val="-2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>Subtratores</w:t>
            </w:r>
            <w:r>
              <w:rPr>
                <w:color w:val="231F20"/>
                <w:spacing w:val="-2"/>
                <w:w w:val="85"/>
                <w:sz w:val="28"/>
              </w:rPr>
              <w:t xml:space="preserve"> </w:t>
            </w:r>
            <w:r>
              <w:rPr>
                <w:color w:val="231F20"/>
                <w:w w:val="85"/>
                <w:sz w:val="28"/>
              </w:rPr>
              <w:t xml:space="preserve">e </w:t>
            </w:r>
            <w:r>
              <w:rPr>
                <w:color w:val="231F20"/>
                <w:spacing w:val="-2"/>
                <w:w w:val="95"/>
                <w:sz w:val="28"/>
              </w:rPr>
              <w:t>Subtratores</w:t>
            </w:r>
          </w:p>
        </w:tc>
        <w:tc>
          <w:tcPr>
            <w:tcW w:w="1705" w:type="dxa"/>
          </w:tcPr>
          <w:p w:rsidR="008D6243" w:rsidRDefault="008D6243">
            <w:pPr>
              <w:pStyle w:val="TableParagraph"/>
              <w:jc w:val="left"/>
              <w:rPr>
                <w:b/>
                <w:sz w:val="28"/>
              </w:rPr>
            </w:pPr>
          </w:p>
          <w:p w:rsidR="008D6243" w:rsidRDefault="008D6243">
            <w:pPr>
              <w:pStyle w:val="TableParagraph"/>
              <w:spacing w:before="100"/>
              <w:jc w:val="left"/>
              <w:rPr>
                <w:b/>
                <w:sz w:val="28"/>
              </w:rPr>
            </w:pPr>
          </w:p>
          <w:p w:rsidR="008D6243" w:rsidRDefault="002367E8">
            <w:pPr>
              <w:pStyle w:val="TableParagraph"/>
              <w:ind w:left="240"/>
              <w:jc w:val="left"/>
              <w:rPr>
                <w:b/>
                <w:sz w:val="28"/>
              </w:rPr>
            </w:pPr>
            <w:r>
              <w:rPr>
                <w:b/>
                <w:color w:val="231F20"/>
                <w:w w:val="85"/>
                <w:sz w:val="28"/>
              </w:rPr>
              <w:t>ROTEIRO</w:t>
            </w:r>
            <w:r>
              <w:rPr>
                <w:b/>
                <w:color w:val="231F20"/>
                <w:spacing w:val="13"/>
                <w:sz w:val="28"/>
              </w:rPr>
              <w:t xml:space="preserve"> </w:t>
            </w:r>
            <w:r>
              <w:rPr>
                <w:b/>
                <w:color w:val="231F20"/>
                <w:spacing w:val="-10"/>
                <w:sz w:val="28"/>
              </w:rPr>
              <w:t>8</w:t>
            </w:r>
          </w:p>
        </w:tc>
      </w:tr>
    </w:tbl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"/>
        <w:rPr>
          <w:b/>
        </w:rPr>
      </w:pPr>
    </w:p>
    <w:p w:rsidR="008D6243" w:rsidRDefault="002367E8">
      <w:pPr>
        <w:ind w:left="482"/>
        <w:rPr>
          <w:sz w:val="28"/>
        </w:rPr>
      </w:pPr>
      <w:r>
        <w:rPr>
          <w:b/>
          <w:color w:val="231F20"/>
          <w:w w:val="85"/>
          <w:sz w:val="28"/>
        </w:rPr>
        <w:t>Roteiro</w:t>
      </w:r>
      <w:r>
        <w:rPr>
          <w:b/>
          <w:color w:val="231F20"/>
          <w:spacing w:val="31"/>
          <w:sz w:val="28"/>
        </w:rPr>
        <w:t xml:space="preserve"> </w:t>
      </w:r>
      <w:r>
        <w:rPr>
          <w:b/>
          <w:color w:val="231F20"/>
          <w:w w:val="85"/>
          <w:sz w:val="28"/>
        </w:rPr>
        <w:t>da</w:t>
      </w:r>
      <w:r>
        <w:rPr>
          <w:b/>
          <w:color w:val="231F20"/>
          <w:spacing w:val="31"/>
          <w:sz w:val="28"/>
        </w:rPr>
        <w:t xml:space="preserve"> </w:t>
      </w:r>
      <w:r>
        <w:rPr>
          <w:b/>
          <w:color w:val="231F20"/>
          <w:w w:val="85"/>
          <w:sz w:val="28"/>
        </w:rPr>
        <w:t>aula</w:t>
      </w:r>
      <w:r>
        <w:rPr>
          <w:b/>
          <w:color w:val="231F20"/>
          <w:spacing w:val="31"/>
          <w:sz w:val="28"/>
        </w:rPr>
        <w:t xml:space="preserve"> </w:t>
      </w:r>
      <w:r>
        <w:rPr>
          <w:b/>
          <w:color w:val="231F20"/>
          <w:w w:val="85"/>
          <w:sz w:val="28"/>
        </w:rPr>
        <w:t>prática</w:t>
      </w:r>
      <w:r>
        <w:rPr>
          <w:b/>
          <w:color w:val="231F20"/>
          <w:spacing w:val="31"/>
          <w:sz w:val="28"/>
        </w:rPr>
        <w:t xml:space="preserve"> </w:t>
      </w:r>
      <w:r>
        <w:rPr>
          <w:b/>
          <w:color w:val="231F20"/>
          <w:w w:val="85"/>
          <w:sz w:val="28"/>
        </w:rPr>
        <w:t>–</w:t>
      </w:r>
      <w:r>
        <w:rPr>
          <w:b/>
          <w:color w:val="231F20"/>
          <w:spacing w:val="31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Subtratores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17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Subtratores</w:t>
      </w:r>
    </w:p>
    <w:p w:rsidR="008D6243" w:rsidRDefault="008D6243">
      <w:pPr>
        <w:pStyle w:val="Corpodetexto"/>
        <w:spacing w:before="230"/>
      </w:pPr>
    </w:p>
    <w:p w:rsidR="008D6243" w:rsidRDefault="002367E8">
      <w:pPr>
        <w:pStyle w:val="Ttulo1"/>
        <w:numPr>
          <w:ilvl w:val="0"/>
          <w:numId w:val="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Objetivos</w:t>
      </w:r>
      <w:r>
        <w:rPr>
          <w:color w:val="231F20"/>
          <w:spacing w:val="26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  <w:spacing w:val="27"/>
        </w:rPr>
        <w:t xml:space="preserve"> </w:t>
      </w:r>
      <w:r>
        <w:rPr>
          <w:color w:val="231F20"/>
          <w:spacing w:val="-4"/>
          <w:w w:val="85"/>
        </w:rPr>
        <w:t>aula</w:t>
      </w:r>
    </w:p>
    <w:p w:rsidR="008D6243" w:rsidRDefault="002367E8">
      <w:pPr>
        <w:pStyle w:val="PargrafodaLista"/>
        <w:numPr>
          <w:ilvl w:val="0"/>
          <w:numId w:val="3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Dar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continuidade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emulação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por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8D6243" w:rsidRDefault="002367E8">
      <w:pPr>
        <w:pStyle w:val="PargrafodaLista"/>
        <w:numPr>
          <w:ilvl w:val="0"/>
          <w:numId w:val="3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Criar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um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subtrator.</w:t>
      </w:r>
    </w:p>
    <w:p w:rsidR="008D6243" w:rsidRDefault="002367E8">
      <w:pPr>
        <w:pStyle w:val="PargrafodaLista"/>
        <w:numPr>
          <w:ilvl w:val="0"/>
          <w:numId w:val="3"/>
        </w:numPr>
        <w:tabs>
          <w:tab w:val="left" w:pos="862"/>
        </w:tabs>
        <w:rPr>
          <w:sz w:val="28"/>
        </w:rPr>
      </w:pPr>
      <w:r>
        <w:rPr>
          <w:color w:val="231F20"/>
          <w:spacing w:val="2"/>
          <w:w w:val="80"/>
          <w:sz w:val="28"/>
        </w:rPr>
        <w:t>Simular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um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circuito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meio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subtrator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e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um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circuito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subtrator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completo</w:t>
      </w:r>
      <w:r>
        <w:rPr>
          <w:color w:val="231F20"/>
          <w:sz w:val="28"/>
        </w:rPr>
        <w:t xml:space="preserve"> </w:t>
      </w:r>
      <w:r>
        <w:rPr>
          <w:color w:val="231F20"/>
          <w:spacing w:val="2"/>
          <w:w w:val="80"/>
          <w:sz w:val="28"/>
        </w:rPr>
        <w:t>no</w:t>
      </w:r>
      <w:r>
        <w:rPr>
          <w:color w:val="231F20"/>
          <w:spacing w:val="2"/>
          <w:sz w:val="28"/>
        </w:rPr>
        <w:t xml:space="preserve"> </w:t>
      </w:r>
      <w:r>
        <w:rPr>
          <w:b/>
          <w:color w:val="231F20"/>
          <w:spacing w:val="-2"/>
          <w:w w:val="80"/>
          <w:sz w:val="28"/>
        </w:rPr>
        <w:t>CircuitVerse</w:t>
      </w:r>
      <w:r>
        <w:rPr>
          <w:color w:val="231F20"/>
          <w:spacing w:val="-2"/>
          <w:w w:val="80"/>
          <w:sz w:val="28"/>
        </w:rPr>
        <w:t>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Recursos</w:t>
      </w:r>
      <w:r>
        <w:rPr>
          <w:color w:val="231F20"/>
          <w:spacing w:val="56"/>
        </w:rPr>
        <w:t xml:space="preserve"> </w:t>
      </w:r>
      <w:r>
        <w:rPr>
          <w:color w:val="231F20"/>
          <w:spacing w:val="-2"/>
        </w:rPr>
        <w:t>necessários</w:t>
      </w:r>
    </w:p>
    <w:p w:rsidR="008D6243" w:rsidRDefault="002367E8">
      <w:pPr>
        <w:pStyle w:val="PargrafodaLista"/>
        <w:numPr>
          <w:ilvl w:val="0"/>
          <w:numId w:val="4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Computadores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w w:val="85"/>
          <w:sz w:val="28"/>
        </w:rPr>
        <w:t>conectados</w:t>
      </w:r>
      <w:r>
        <w:rPr>
          <w:color w:val="231F20"/>
          <w:spacing w:val="16"/>
          <w:sz w:val="28"/>
        </w:rPr>
        <w:t xml:space="preserve"> </w:t>
      </w:r>
      <w:r>
        <w:rPr>
          <w:color w:val="231F20"/>
          <w:w w:val="85"/>
          <w:sz w:val="28"/>
        </w:rPr>
        <w:t>à</w:t>
      </w:r>
      <w:r>
        <w:rPr>
          <w:color w:val="231F20"/>
          <w:spacing w:val="1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internet.</w:t>
      </w:r>
    </w:p>
    <w:p w:rsidR="008D6243" w:rsidRDefault="002367E8">
      <w:pPr>
        <w:pStyle w:val="PargrafodaLista"/>
        <w:numPr>
          <w:ilvl w:val="0"/>
          <w:numId w:val="4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Material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apoio: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w w:val="85"/>
          <w:sz w:val="28"/>
        </w:rPr>
        <w:t>livro-texto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videoaulas.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7"/>
      </w:pPr>
    </w:p>
    <w:p w:rsidR="008D6243" w:rsidRDefault="002367E8">
      <w:pPr>
        <w:pStyle w:val="Ttulo1"/>
        <w:numPr>
          <w:ilvl w:val="0"/>
          <w:numId w:val="5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90"/>
        </w:rPr>
        <w:t>Estrutura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  <w:w w:val="90"/>
        </w:rPr>
        <w:t>aula</w:t>
      </w:r>
    </w:p>
    <w:p w:rsidR="008D6243" w:rsidRDefault="002367E8">
      <w:pPr>
        <w:pStyle w:val="PargrafodaLista"/>
        <w:numPr>
          <w:ilvl w:val="1"/>
          <w:numId w:val="5"/>
        </w:numPr>
        <w:tabs>
          <w:tab w:val="left" w:pos="1001"/>
        </w:tabs>
        <w:spacing w:before="114"/>
        <w:ind w:left="1001" w:hanging="519"/>
        <w:rPr>
          <w:b/>
          <w:sz w:val="28"/>
        </w:rPr>
      </w:pPr>
      <w:r>
        <w:rPr>
          <w:b/>
          <w:color w:val="231F20"/>
          <w:w w:val="90"/>
          <w:sz w:val="28"/>
        </w:rPr>
        <w:t>Abertura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w w:val="90"/>
          <w:sz w:val="28"/>
        </w:rPr>
        <w:t>(10</w:t>
      </w:r>
      <w:r>
        <w:rPr>
          <w:b/>
          <w:color w:val="231F20"/>
          <w:spacing w:val="-3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minutos)</w:t>
      </w:r>
    </w:p>
    <w:p w:rsidR="008D6243" w:rsidRDefault="002367E8">
      <w:pPr>
        <w:pStyle w:val="PargrafodaLista"/>
        <w:numPr>
          <w:ilvl w:val="2"/>
          <w:numId w:val="5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Boas-vindas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aos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alunos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apresentação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tema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dos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objetivos</w:t>
      </w:r>
      <w:r>
        <w:rPr>
          <w:color w:val="231F20"/>
          <w:spacing w:val="2"/>
          <w:sz w:val="28"/>
        </w:rPr>
        <w:t xml:space="preserve"> </w:t>
      </w:r>
      <w:r>
        <w:rPr>
          <w:color w:val="231F20"/>
          <w:w w:val="85"/>
          <w:sz w:val="28"/>
        </w:rPr>
        <w:t>da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aula.</w:t>
      </w:r>
    </w:p>
    <w:p w:rsidR="008D6243" w:rsidRDefault="002367E8">
      <w:pPr>
        <w:pStyle w:val="PargrafodaLista"/>
        <w:numPr>
          <w:ilvl w:val="2"/>
          <w:numId w:val="5"/>
        </w:numPr>
        <w:tabs>
          <w:tab w:val="left" w:pos="862"/>
        </w:tabs>
        <w:spacing w:line="355" w:lineRule="auto"/>
        <w:ind w:right="136" w:firstLine="0"/>
        <w:rPr>
          <w:sz w:val="28"/>
        </w:rPr>
      </w:pPr>
      <w:r>
        <w:rPr>
          <w:color w:val="231F20"/>
          <w:w w:val="85"/>
          <w:sz w:val="28"/>
        </w:rPr>
        <w:t>Discussão inicial: “Como realizar a operação de subtração com circuitos lógicos, de</w:t>
      </w:r>
      <w:r>
        <w:rPr>
          <w:color w:val="231F20"/>
          <w:sz w:val="28"/>
        </w:rPr>
        <w:t xml:space="preserve"> </w:t>
      </w:r>
      <w:r>
        <w:rPr>
          <w:color w:val="231F20"/>
          <w:w w:val="90"/>
          <w:sz w:val="28"/>
        </w:rPr>
        <w:t>forma semelhante ao feito com soma?”</w:t>
      </w:r>
    </w:p>
    <w:p w:rsidR="008D6243" w:rsidRDefault="002367E8">
      <w:pPr>
        <w:pStyle w:val="PargrafodaLista"/>
        <w:numPr>
          <w:ilvl w:val="2"/>
          <w:numId w:val="5"/>
        </w:numPr>
        <w:tabs>
          <w:tab w:val="left" w:pos="862"/>
        </w:tabs>
        <w:spacing w:before="0" w:line="323" w:lineRule="exact"/>
        <w:ind w:left="862"/>
        <w:rPr>
          <w:sz w:val="28"/>
        </w:rPr>
      </w:pPr>
      <w:r>
        <w:rPr>
          <w:color w:val="231F20"/>
          <w:w w:val="85"/>
          <w:sz w:val="28"/>
        </w:rPr>
        <w:t>Exibição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imagens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ou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vídeo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binários.</w:t>
      </w:r>
    </w:p>
    <w:p w:rsidR="008D6243" w:rsidRDefault="008D6243">
      <w:pPr>
        <w:pStyle w:val="PargrafodaLista"/>
        <w:spacing w:line="323" w:lineRule="exact"/>
        <w:rPr>
          <w:sz w:val="28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57"/>
      </w:pPr>
    </w:p>
    <w:p w:rsidR="008D6243" w:rsidRDefault="002367E8">
      <w:pPr>
        <w:pStyle w:val="Ttulo1"/>
        <w:numPr>
          <w:ilvl w:val="1"/>
          <w:numId w:val="5"/>
        </w:numPr>
        <w:tabs>
          <w:tab w:val="left" w:pos="1001"/>
        </w:tabs>
        <w:ind w:left="1001" w:hanging="519"/>
      </w:pPr>
      <w:r>
        <w:rPr>
          <w:color w:val="231F20"/>
          <w:w w:val="90"/>
        </w:rPr>
        <w:t>Revisão</w:t>
      </w:r>
      <w:r>
        <w:rPr>
          <w:color w:val="231F20"/>
          <w:spacing w:val="-2"/>
        </w:rPr>
        <w:t xml:space="preserve"> </w:t>
      </w:r>
      <w:r>
        <w:rPr>
          <w:color w:val="231F20"/>
          <w:w w:val="90"/>
        </w:rPr>
        <w:t>Conceitual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(30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8D6243" w:rsidRDefault="002367E8">
      <w:pPr>
        <w:pStyle w:val="PargrafodaLista"/>
        <w:numPr>
          <w:ilvl w:val="2"/>
          <w:numId w:val="5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Revisão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operações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w w:val="85"/>
          <w:sz w:val="28"/>
        </w:rPr>
        <w:t>aritméticas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com</w:t>
      </w:r>
      <w:r>
        <w:rPr>
          <w:color w:val="231F20"/>
          <w:spacing w:val="3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pacing w:val="4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binários.</w:t>
      </w:r>
    </w:p>
    <w:p w:rsidR="008D6243" w:rsidRDefault="002367E8">
      <w:pPr>
        <w:pStyle w:val="PargrafodaLista"/>
        <w:numPr>
          <w:ilvl w:val="2"/>
          <w:numId w:val="5"/>
        </w:numPr>
        <w:tabs>
          <w:tab w:val="left" w:pos="862"/>
        </w:tabs>
        <w:ind w:left="862"/>
        <w:rPr>
          <w:sz w:val="28"/>
        </w:rPr>
      </w:pPr>
      <w:r>
        <w:rPr>
          <w:color w:val="231F20"/>
          <w:w w:val="85"/>
          <w:sz w:val="28"/>
        </w:rPr>
        <w:t>Revisão</w:t>
      </w:r>
      <w:r>
        <w:rPr>
          <w:color w:val="231F20"/>
          <w:spacing w:val="11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funcionamento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básico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das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w w:val="85"/>
          <w:sz w:val="28"/>
        </w:rPr>
        <w:t>portas</w:t>
      </w:r>
      <w:r>
        <w:rPr>
          <w:color w:val="231F20"/>
          <w:spacing w:val="12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lógicas.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7"/>
      </w:pPr>
    </w:p>
    <w:p w:rsidR="008D6243" w:rsidRDefault="002367E8">
      <w:pPr>
        <w:pStyle w:val="Ttulo1"/>
        <w:numPr>
          <w:ilvl w:val="0"/>
          <w:numId w:val="5"/>
        </w:numPr>
        <w:tabs>
          <w:tab w:val="left" w:pos="782"/>
        </w:tabs>
        <w:spacing w:before="1"/>
        <w:ind w:left="782" w:hanging="300"/>
        <w:jc w:val="both"/>
      </w:pPr>
      <w:r>
        <w:rPr>
          <w:color w:val="231F20"/>
          <w:w w:val="90"/>
        </w:rPr>
        <w:t>Atividade</w:t>
      </w:r>
      <w:r>
        <w:rPr>
          <w:color w:val="231F20"/>
          <w:spacing w:val="-1"/>
        </w:rPr>
        <w:t xml:space="preserve"> </w:t>
      </w:r>
      <w:r>
        <w:rPr>
          <w:color w:val="231F20"/>
          <w:w w:val="90"/>
        </w:rPr>
        <w:t>prática</w:t>
      </w:r>
      <w:r>
        <w:rPr>
          <w:color w:val="231F20"/>
        </w:rPr>
        <w:t xml:space="preserve"> </w:t>
      </w:r>
      <w:r>
        <w:rPr>
          <w:color w:val="231F20"/>
          <w:w w:val="90"/>
        </w:rPr>
        <w:t>(60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  <w:w w:val="90"/>
        </w:rPr>
        <w:t>minutos)</w:t>
      </w:r>
    </w:p>
    <w:p w:rsidR="008D6243" w:rsidRDefault="002367E8">
      <w:pPr>
        <w:pStyle w:val="PargrafodaLista"/>
        <w:numPr>
          <w:ilvl w:val="1"/>
          <w:numId w:val="5"/>
        </w:numPr>
        <w:tabs>
          <w:tab w:val="left" w:pos="1001"/>
        </w:tabs>
        <w:spacing w:before="115"/>
        <w:ind w:left="1001" w:hanging="519"/>
        <w:jc w:val="both"/>
        <w:rPr>
          <w:b/>
          <w:sz w:val="28"/>
        </w:rPr>
      </w:pPr>
      <w:r>
        <w:rPr>
          <w:b/>
          <w:color w:val="231F20"/>
          <w:spacing w:val="-2"/>
          <w:sz w:val="28"/>
        </w:rPr>
        <w:t>Introdução</w:t>
      </w:r>
    </w:p>
    <w:p w:rsidR="008D6243" w:rsidRDefault="002367E8">
      <w:pPr>
        <w:pStyle w:val="Corpodetexto"/>
        <w:spacing w:before="114" w:line="324" w:lineRule="auto"/>
        <w:ind w:left="142" w:right="136" w:firstLine="340"/>
        <w:jc w:val="both"/>
      </w:pP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subtrator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é</w:t>
      </w:r>
      <w:r>
        <w:rPr>
          <w:color w:val="231F20"/>
        </w:rPr>
        <w:t xml:space="preserve"> </w:t>
      </w:r>
      <w:r>
        <w:rPr>
          <w:color w:val="231F20"/>
          <w:w w:val="80"/>
        </w:rPr>
        <w:t>um</w:t>
      </w:r>
      <w:r>
        <w:rPr>
          <w:color w:val="231F20"/>
        </w:rPr>
        <w:t xml:space="preserve"> </w:t>
      </w:r>
      <w:r>
        <w:rPr>
          <w:color w:val="231F20"/>
          <w:w w:val="80"/>
        </w:rPr>
        <w:t>circuito</w:t>
      </w:r>
      <w:r>
        <w:rPr>
          <w:color w:val="231F20"/>
        </w:rPr>
        <w:t xml:space="preserve"> </w:t>
      </w:r>
      <w:r>
        <w:rPr>
          <w:color w:val="231F20"/>
          <w:w w:val="80"/>
        </w:rPr>
        <w:t>que</w:t>
      </w:r>
      <w:r>
        <w:rPr>
          <w:color w:val="231F20"/>
        </w:rPr>
        <w:t xml:space="preserve"> </w:t>
      </w:r>
      <w:r>
        <w:rPr>
          <w:color w:val="231F20"/>
          <w:w w:val="80"/>
        </w:rPr>
        <w:t>emula,</w:t>
      </w:r>
      <w:r>
        <w:rPr>
          <w:color w:val="231F20"/>
        </w:rPr>
        <w:t xml:space="preserve"> </w:t>
      </w:r>
      <w:r>
        <w:rPr>
          <w:color w:val="231F20"/>
          <w:w w:val="80"/>
        </w:rPr>
        <w:t>por</w:t>
      </w:r>
      <w:r>
        <w:rPr>
          <w:color w:val="231F20"/>
        </w:rPr>
        <w:t xml:space="preserve"> </w:t>
      </w:r>
      <w:r>
        <w:rPr>
          <w:color w:val="231F20"/>
          <w:w w:val="80"/>
        </w:rPr>
        <w:t>meio</w:t>
      </w:r>
      <w:r>
        <w:rPr>
          <w:color w:val="231F20"/>
        </w:rPr>
        <w:t xml:space="preserve"> </w:t>
      </w:r>
      <w:r>
        <w:rPr>
          <w:color w:val="231F20"/>
          <w:w w:val="80"/>
        </w:rPr>
        <w:t>de</w:t>
      </w:r>
      <w:r>
        <w:rPr>
          <w:color w:val="231F20"/>
        </w:rPr>
        <w:t xml:space="preserve"> </w:t>
      </w:r>
      <w:r>
        <w:rPr>
          <w:color w:val="231F20"/>
          <w:w w:val="80"/>
        </w:rPr>
        <w:t>operações</w:t>
      </w:r>
      <w:r>
        <w:rPr>
          <w:color w:val="231F20"/>
        </w:rPr>
        <w:t xml:space="preserve"> </w:t>
      </w:r>
      <w:r>
        <w:rPr>
          <w:color w:val="231F20"/>
          <w:w w:val="80"/>
        </w:rPr>
        <w:t>lógicas,</w:t>
      </w:r>
      <w:r>
        <w:rPr>
          <w:color w:val="231F20"/>
        </w:rPr>
        <w:t xml:space="preserve"> </w:t>
      </w:r>
      <w:r>
        <w:rPr>
          <w:color w:val="231F20"/>
          <w:w w:val="80"/>
        </w:rPr>
        <w:t>o</w:t>
      </w:r>
      <w:r>
        <w:rPr>
          <w:color w:val="231F20"/>
        </w:rPr>
        <w:t xml:space="preserve"> </w:t>
      </w:r>
      <w:r>
        <w:rPr>
          <w:color w:val="231F20"/>
          <w:w w:val="80"/>
        </w:rPr>
        <w:t xml:space="preserve">resultado </w:t>
      </w:r>
      <w:r>
        <w:rPr>
          <w:color w:val="231F20"/>
          <w:w w:val="85"/>
        </w:rPr>
        <w:t xml:space="preserve">de uma subtração entre dois algarismos binários. Para tanto, é importante lembrar que as </w:t>
      </w:r>
      <w:r>
        <w:rPr>
          <w:color w:val="231F20"/>
          <w:w w:val="90"/>
        </w:rPr>
        <w:t>operações com números binários são as seguintes:</w:t>
      </w:r>
    </w:p>
    <w:p w:rsidR="008D6243" w:rsidRDefault="008D6243">
      <w:pPr>
        <w:pStyle w:val="Corpodetexto"/>
        <w:spacing w:before="118"/>
      </w:pPr>
    </w:p>
    <w:p w:rsidR="008D6243" w:rsidRDefault="002367E8">
      <w:pPr>
        <w:pStyle w:val="Corpodetexto"/>
        <w:spacing w:before="1"/>
        <w:ind w:left="482"/>
      </w:pPr>
      <w:r>
        <w:rPr>
          <w:color w:val="231F20"/>
        </w:rPr>
        <w:t>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0</w:t>
      </w:r>
    </w:p>
    <w:p w:rsidR="008D6243" w:rsidRDefault="002367E8">
      <w:pPr>
        <w:pStyle w:val="Corpodetexto"/>
        <w:spacing w:before="114"/>
        <w:ind w:left="482"/>
      </w:pPr>
      <w:r>
        <w:rPr>
          <w:color w:val="231F20"/>
        </w:rPr>
        <w:t>1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0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</w:rPr>
        <w:t>1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0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0"/>
        </w:rPr>
        <w:t>1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  <w:w w:val="85"/>
        </w:rPr>
        <w:t>0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-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1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11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(resulta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1</w:t>
      </w:r>
      <w:r>
        <w:rPr>
          <w:color w:val="231F20"/>
          <w:spacing w:val="-6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  <w:w w:val="85"/>
        </w:rPr>
        <w:t>“desce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  <w:w w:val="85"/>
        </w:rPr>
        <w:t>1”)</w:t>
      </w:r>
    </w:p>
    <w:p w:rsidR="008D6243" w:rsidRDefault="008D6243">
      <w:pPr>
        <w:pStyle w:val="Corpodetexto"/>
        <w:spacing w:before="230"/>
      </w:pPr>
    </w:p>
    <w:p w:rsidR="008D6243" w:rsidRDefault="002367E8">
      <w:pPr>
        <w:pStyle w:val="Ttulo1"/>
        <w:numPr>
          <w:ilvl w:val="1"/>
          <w:numId w:val="5"/>
        </w:numPr>
        <w:tabs>
          <w:tab w:val="left" w:pos="1001"/>
        </w:tabs>
        <w:spacing w:line="324" w:lineRule="auto"/>
        <w:ind w:left="482" w:right="6886" w:firstLine="0"/>
        <w:jc w:val="both"/>
      </w:pPr>
      <w:r>
        <w:rPr>
          <w:color w:val="231F20"/>
        </w:rPr>
        <w:t xml:space="preserve">Desafio inicial </w:t>
      </w:r>
      <w:r>
        <w:rPr>
          <w:color w:val="231F20"/>
          <w:w w:val="90"/>
        </w:rPr>
        <w:t>Circuito</w:t>
      </w:r>
      <w:r>
        <w:rPr>
          <w:color w:val="231F20"/>
          <w:spacing w:val="12"/>
        </w:rPr>
        <w:t xml:space="preserve"> </w:t>
      </w:r>
      <w:r>
        <w:rPr>
          <w:color w:val="231F20"/>
          <w:w w:val="90"/>
        </w:rPr>
        <w:t>Meio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  <w:w w:val="90"/>
        </w:rPr>
        <w:t>Subtrator</w:t>
      </w:r>
    </w:p>
    <w:p w:rsidR="008D6243" w:rsidRDefault="002367E8">
      <w:pPr>
        <w:pStyle w:val="Corpodetexto"/>
        <w:spacing w:before="2" w:line="324" w:lineRule="auto"/>
        <w:ind w:left="142" w:right="134" w:firstLine="340"/>
        <w:jc w:val="both"/>
      </w:pPr>
      <w:r>
        <w:rPr>
          <w:color w:val="231F20"/>
          <w:w w:val="85"/>
        </w:rPr>
        <w:t>O circuito para realizar a subtração de dois números de um dígito cada (A e B), chamado 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meio</w:t>
      </w:r>
      <w:r>
        <w:rPr>
          <w:color w:val="231F20"/>
        </w:rPr>
        <w:t xml:space="preserve"> </w:t>
      </w:r>
      <w:r>
        <w:rPr>
          <w:color w:val="231F20"/>
          <w:w w:val="85"/>
        </w:rPr>
        <w:t>subtrator,</w:t>
      </w:r>
      <w:r>
        <w:rPr>
          <w:color w:val="231F20"/>
        </w:rPr>
        <w:t xml:space="preserve"> </w:t>
      </w:r>
      <w:r>
        <w:rPr>
          <w:color w:val="231F20"/>
          <w:w w:val="85"/>
        </w:rPr>
        <w:t>realiza</w:t>
      </w:r>
      <w:r>
        <w:rPr>
          <w:color w:val="231F20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</w:rPr>
        <w:t xml:space="preserve"> </w:t>
      </w:r>
      <w:r>
        <w:rPr>
          <w:color w:val="231F20"/>
          <w:w w:val="85"/>
        </w:rPr>
        <w:t>seguinte</w:t>
      </w:r>
      <w:r>
        <w:rPr>
          <w:color w:val="231F20"/>
        </w:rPr>
        <w:t xml:space="preserve"> </w:t>
      </w:r>
      <w:r>
        <w:rPr>
          <w:color w:val="231F20"/>
          <w:w w:val="85"/>
        </w:rPr>
        <w:t>operação,</w:t>
      </w:r>
      <w:r>
        <w:rPr>
          <w:color w:val="231F20"/>
        </w:rPr>
        <w:t xml:space="preserve"> </w:t>
      </w:r>
      <w:r>
        <w:rPr>
          <w:color w:val="231F20"/>
          <w:w w:val="85"/>
        </w:rPr>
        <w:t>onde</w:t>
      </w:r>
      <w:r>
        <w:rPr>
          <w:color w:val="231F20"/>
        </w:rPr>
        <w:t xml:space="preserve"> </w:t>
      </w:r>
      <w:r>
        <w:rPr>
          <w:color w:val="231F20"/>
          <w:w w:val="85"/>
        </w:rPr>
        <w:t>S1</w:t>
      </w:r>
      <w:r>
        <w:rPr>
          <w:color w:val="231F20"/>
        </w:rPr>
        <w:t xml:space="preserve"> </w:t>
      </w:r>
      <w:r>
        <w:rPr>
          <w:color w:val="231F20"/>
          <w:w w:val="85"/>
        </w:rPr>
        <w:t>representa</w:t>
      </w:r>
      <w:r>
        <w:rPr>
          <w:color w:val="231F20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</w:rPr>
        <w:t xml:space="preserve"> </w:t>
      </w:r>
      <w:r>
        <w:rPr>
          <w:color w:val="231F20"/>
          <w:w w:val="85"/>
        </w:rPr>
        <w:t>dígito</w:t>
      </w:r>
      <w:r>
        <w:rPr>
          <w:color w:val="231F20"/>
        </w:rPr>
        <w:t xml:space="preserve"> </w:t>
      </w:r>
      <w:r>
        <w:rPr>
          <w:color w:val="231F20"/>
          <w:w w:val="85"/>
        </w:rPr>
        <w:t>da</w:t>
      </w:r>
      <w:r>
        <w:rPr>
          <w:color w:val="231F20"/>
        </w:rPr>
        <w:t xml:space="preserve"> </w:t>
      </w:r>
      <w:r>
        <w:rPr>
          <w:color w:val="231F20"/>
          <w:w w:val="85"/>
        </w:rPr>
        <w:t>subtração</w:t>
      </w:r>
      <w:r>
        <w:rPr>
          <w:color w:val="231F20"/>
          <w:spacing w:val="80"/>
        </w:rPr>
        <w:t xml:space="preserve"> </w:t>
      </w:r>
      <w:r>
        <w:rPr>
          <w:color w:val="231F20"/>
          <w:w w:val="85"/>
        </w:rPr>
        <w:t>e C1 representa o “desce 1”:</w:t>
      </w:r>
    </w:p>
    <w:p w:rsidR="008D6243" w:rsidRDefault="008D6243">
      <w:pPr>
        <w:pStyle w:val="Corpodetexto"/>
        <w:rPr>
          <w:sz w:val="20"/>
        </w:rPr>
      </w:pPr>
    </w:p>
    <w:p w:rsidR="008D6243" w:rsidRDefault="002367E8">
      <w:pPr>
        <w:pStyle w:val="Corpodetexto"/>
        <w:spacing w:before="18"/>
        <w:rPr>
          <w:sz w:val="20"/>
        </w:rPr>
      </w:pPr>
      <w:r>
        <w:rPr>
          <w:noProof/>
          <w:sz w:val="20"/>
          <w:lang w:val="pt-BR" w:eastAsia="pt-BR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3573672</wp:posOffset>
            </wp:positionH>
            <wp:positionV relativeFrom="paragraph">
              <wp:posOffset>174244</wp:posOffset>
            </wp:positionV>
            <wp:extent cx="716657" cy="584644"/>
            <wp:effectExtent l="0" t="0" r="0" b="0"/>
            <wp:wrapTopAndBottom/>
            <wp:docPr id="131" name="Image 131" descr="Uma imagem contendo DiagramaO conteúdo gerado por IA pode estar incorre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 descr="Uma imagem contendo DiagramaO conteúdo gerado por IA pode estar incorreto.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657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243" w:rsidRDefault="008D6243">
      <w:pPr>
        <w:pStyle w:val="Corpodetexto"/>
        <w:rPr>
          <w:sz w:val="20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rPr>
          <w:sz w:val="20"/>
        </w:rPr>
      </w:pPr>
    </w:p>
    <w:p w:rsidR="008D6243" w:rsidRDefault="008D6243">
      <w:pPr>
        <w:pStyle w:val="Corpodetexto"/>
        <w:spacing w:before="108"/>
        <w:rPr>
          <w:sz w:val="20"/>
        </w:rPr>
      </w:pPr>
    </w:p>
    <w:tbl>
      <w:tblPr>
        <w:tblStyle w:val="TableNormal"/>
        <w:tblW w:w="0" w:type="auto"/>
        <w:tblInd w:w="294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1081"/>
        <w:gridCol w:w="1081"/>
        <w:gridCol w:w="1081"/>
      </w:tblGrid>
      <w:tr w:rsidR="008D6243">
        <w:trPr>
          <w:trHeight w:val="271"/>
        </w:trPr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</w:tr>
      <w:tr w:rsidR="008D6243">
        <w:trPr>
          <w:trHeight w:val="271"/>
        </w:trPr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3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1081" w:type="dxa"/>
          </w:tcPr>
          <w:p w:rsidR="008D6243" w:rsidRDefault="002367E8">
            <w:pPr>
              <w:pStyle w:val="TableParagraph"/>
              <w:spacing w:line="252" w:lineRule="exact"/>
              <w:ind w:left="13" w:right="4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</w:tr>
    </w:tbl>
    <w:p w:rsidR="008D6243" w:rsidRDefault="008D6243">
      <w:pPr>
        <w:pStyle w:val="Corpodetexto"/>
        <w:spacing w:before="59"/>
        <w:rPr>
          <w:sz w:val="24"/>
        </w:rPr>
      </w:pPr>
    </w:p>
    <w:p w:rsidR="008D6243" w:rsidRDefault="002367E8">
      <w:pPr>
        <w:ind w:left="1055"/>
        <w:rPr>
          <w:b/>
          <w:sz w:val="24"/>
        </w:rPr>
      </w:pPr>
      <w:r>
        <w:rPr>
          <w:b/>
          <w:color w:val="231F20"/>
          <w:w w:val="90"/>
          <w:sz w:val="24"/>
        </w:rPr>
        <w:t>Figura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4.1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–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Funcionamento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w w:val="90"/>
          <w:sz w:val="24"/>
        </w:rPr>
        <w:t>de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uma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subtração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binária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w w:val="90"/>
          <w:sz w:val="24"/>
        </w:rPr>
        <w:t>como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w w:val="90"/>
          <w:sz w:val="24"/>
        </w:rPr>
        <w:t>operações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spacing w:val="-2"/>
          <w:w w:val="90"/>
          <w:sz w:val="24"/>
        </w:rPr>
        <w:t>lógicas.</w:t>
      </w:r>
    </w:p>
    <w:p w:rsidR="008D6243" w:rsidRDefault="008D6243">
      <w:pPr>
        <w:pStyle w:val="Corpodetexto"/>
        <w:rPr>
          <w:b/>
          <w:sz w:val="24"/>
        </w:rPr>
      </w:pPr>
    </w:p>
    <w:p w:rsidR="008D6243" w:rsidRDefault="008D6243">
      <w:pPr>
        <w:pStyle w:val="Corpodetexto"/>
        <w:spacing w:before="119"/>
        <w:rPr>
          <w:b/>
          <w:sz w:val="24"/>
        </w:rPr>
      </w:pPr>
    </w:p>
    <w:p w:rsidR="008D6243" w:rsidRDefault="002367E8">
      <w:pPr>
        <w:pStyle w:val="Corpodetexto"/>
        <w:spacing w:before="1" w:line="324" w:lineRule="auto"/>
        <w:ind w:left="142" w:right="128" w:firstLine="340"/>
        <w:jc w:val="both"/>
      </w:pPr>
      <w:r>
        <w:rPr>
          <w:color w:val="231F20"/>
          <w:w w:val="90"/>
        </w:rPr>
        <w:t>Cada</w:t>
      </w:r>
      <w:r>
        <w:rPr>
          <w:color w:val="231F20"/>
        </w:rPr>
        <w:t xml:space="preserve"> </w:t>
      </w:r>
      <w:r>
        <w:rPr>
          <w:color w:val="231F20"/>
          <w:w w:val="90"/>
        </w:rPr>
        <w:t>aluno</w:t>
      </w:r>
      <w:r>
        <w:rPr>
          <w:color w:val="231F20"/>
        </w:rPr>
        <w:t xml:space="preserve"> </w:t>
      </w:r>
      <w:r>
        <w:rPr>
          <w:color w:val="231F20"/>
          <w:w w:val="90"/>
        </w:rPr>
        <w:t>deve</w:t>
      </w:r>
      <w:r>
        <w:rPr>
          <w:color w:val="231F20"/>
        </w:rPr>
        <w:t xml:space="preserve"> </w:t>
      </w:r>
      <w:r>
        <w:rPr>
          <w:color w:val="231F20"/>
          <w:w w:val="90"/>
        </w:rPr>
        <w:t>obter</w:t>
      </w:r>
      <w:r>
        <w:rPr>
          <w:color w:val="231F20"/>
        </w:rPr>
        <w:t xml:space="preserve"> </w:t>
      </w:r>
      <w:r>
        <w:rPr>
          <w:color w:val="231F20"/>
          <w:w w:val="90"/>
        </w:rPr>
        <w:t>as</w:t>
      </w:r>
      <w:r>
        <w:rPr>
          <w:color w:val="231F20"/>
        </w:rPr>
        <w:t xml:space="preserve"> </w:t>
      </w:r>
      <w:r>
        <w:rPr>
          <w:color w:val="231F20"/>
          <w:w w:val="90"/>
        </w:rPr>
        <w:t>expressões</w:t>
      </w:r>
      <w:r>
        <w:rPr>
          <w:color w:val="231F20"/>
        </w:rPr>
        <w:t xml:space="preserve"> </w:t>
      </w:r>
      <w:r>
        <w:rPr>
          <w:color w:val="231F20"/>
          <w:w w:val="90"/>
        </w:rPr>
        <w:t>lógicas</w:t>
      </w:r>
      <w:r>
        <w:rPr>
          <w:color w:val="231F20"/>
        </w:rPr>
        <w:t xml:space="preserve"> </w:t>
      </w:r>
      <w:r>
        <w:rPr>
          <w:color w:val="231F20"/>
          <w:w w:val="90"/>
        </w:rPr>
        <w:t>das</w:t>
      </w:r>
      <w:r>
        <w:rPr>
          <w:color w:val="231F20"/>
        </w:rPr>
        <w:t xml:space="preserve"> </w:t>
      </w:r>
      <w:r>
        <w:rPr>
          <w:color w:val="231F20"/>
          <w:w w:val="90"/>
        </w:rPr>
        <w:t>saídas</w:t>
      </w:r>
      <w:r>
        <w:rPr>
          <w:color w:val="231F20"/>
        </w:rPr>
        <w:t xml:space="preserve"> </w:t>
      </w:r>
      <w:r>
        <w:rPr>
          <w:color w:val="231F20"/>
          <w:w w:val="90"/>
        </w:rPr>
        <w:t>S1</w:t>
      </w:r>
      <w:r>
        <w:rPr>
          <w:color w:val="231F2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</w:rPr>
        <w:t xml:space="preserve"> </w:t>
      </w:r>
      <w:r>
        <w:rPr>
          <w:color w:val="231F20"/>
          <w:w w:val="90"/>
        </w:rPr>
        <w:t>C1,</w:t>
      </w:r>
      <w:r>
        <w:rPr>
          <w:color w:val="231F20"/>
        </w:rPr>
        <w:t xml:space="preserve"> </w:t>
      </w:r>
      <w:r>
        <w:rPr>
          <w:color w:val="231F20"/>
          <w:w w:val="90"/>
        </w:rPr>
        <w:t>esboçar</w:t>
      </w:r>
      <w:r>
        <w:rPr>
          <w:color w:val="231F20"/>
        </w:rPr>
        <w:t xml:space="preserve"> </w:t>
      </w:r>
      <w:r>
        <w:rPr>
          <w:color w:val="231F20"/>
          <w:w w:val="90"/>
        </w:rPr>
        <w:t>e</w:t>
      </w:r>
      <w:r>
        <w:rPr>
          <w:color w:val="231F20"/>
        </w:rPr>
        <w:t xml:space="preserve"> </w:t>
      </w:r>
      <w:r>
        <w:rPr>
          <w:color w:val="231F20"/>
          <w:w w:val="90"/>
        </w:rPr>
        <w:t>simular</w:t>
      </w:r>
      <w:r>
        <w:rPr>
          <w:color w:val="231F20"/>
          <w:spacing w:val="40"/>
        </w:rPr>
        <w:t xml:space="preserve"> </w:t>
      </w:r>
      <w:r>
        <w:rPr>
          <w:color w:val="231F20"/>
          <w:w w:val="95"/>
        </w:rPr>
        <w:t>o circuito.</w:t>
      </w:r>
    </w:p>
    <w:p w:rsidR="008D6243" w:rsidRDefault="008D6243">
      <w:pPr>
        <w:pStyle w:val="Corpodetexto"/>
        <w:spacing w:before="116"/>
      </w:pPr>
    </w:p>
    <w:p w:rsidR="008D6243" w:rsidRDefault="002367E8">
      <w:pPr>
        <w:pStyle w:val="Ttulo1"/>
        <w:spacing w:before="1"/>
        <w:ind w:left="482" w:firstLine="0"/>
        <w:jc w:val="both"/>
      </w:pPr>
      <w:r>
        <w:rPr>
          <w:color w:val="231F20"/>
          <w:w w:val="90"/>
        </w:rPr>
        <w:t>Circuito</w:t>
      </w:r>
      <w:r>
        <w:rPr>
          <w:color w:val="231F20"/>
          <w:spacing w:val="1"/>
        </w:rPr>
        <w:t xml:space="preserve"> </w:t>
      </w:r>
      <w:r>
        <w:rPr>
          <w:color w:val="231F20"/>
          <w:w w:val="90"/>
        </w:rPr>
        <w:t>Subtrator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90"/>
        </w:rPr>
        <w:t>Completo</w:t>
      </w:r>
    </w:p>
    <w:p w:rsidR="008D6243" w:rsidRDefault="002367E8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90"/>
        </w:rPr>
        <w:t>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circuito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subtrator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completo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subtrai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dois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digítos,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sendo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dois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deles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dos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números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 xml:space="preserve">que </w:t>
      </w:r>
      <w:r>
        <w:rPr>
          <w:color w:val="231F20"/>
          <w:w w:val="80"/>
        </w:rPr>
        <w:t xml:space="preserve">estão sendo (A e B), e considerando que pode haver outro, que é chamado “desce 1” (CE, do </w:t>
      </w:r>
      <w:r>
        <w:rPr>
          <w:color w:val="231F20"/>
          <w:w w:val="85"/>
        </w:rPr>
        <w:t xml:space="preserve">inglês </w:t>
      </w:r>
      <w:r>
        <w:rPr>
          <w:i/>
          <w:color w:val="231F20"/>
          <w:w w:val="85"/>
        </w:rPr>
        <w:t>carry</w:t>
      </w:r>
      <w:r>
        <w:rPr>
          <w:color w:val="231F20"/>
          <w:w w:val="85"/>
        </w:rPr>
        <w:t>), que pode aparecer caso a diferença dos dígitos anteriores resulte menor que zero. As saídas representam o dígito menos significativo da soma dos três (S1) e outro que seria um eventual “desce 1” de saída (CS). A tabela ilustra este funcionamento:</w:t>
      </w:r>
    </w:p>
    <w:p w:rsidR="008D6243" w:rsidRDefault="008D6243">
      <w:pPr>
        <w:pStyle w:val="Corpodetexto"/>
        <w:spacing w:before="116"/>
        <w:rPr>
          <w:sz w:val="20"/>
        </w:rPr>
      </w:pPr>
    </w:p>
    <w:tbl>
      <w:tblPr>
        <w:tblStyle w:val="TableNormal"/>
        <w:tblW w:w="0" w:type="auto"/>
        <w:tblInd w:w="29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996"/>
        <w:gridCol w:w="816"/>
        <w:gridCol w:w="851"/>
        <w:gridCol w:w="850"/>
        <w:gridCol w:w="851"/>
      </w:tblGrid>
      <w:tr w:rsidR="008D6243">
        <w:trPr>
          <w:trHeight w:val="271"/>
        </w:trPr>
        <w:tc>
          <w:tcPr>
            <w:tcW w:w="2663" w:type="dxa"/>
            <w:gridSpan w:val="3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Entradas</w:t>
            </w:r>
          </w:p>
        </w:tc>
        <w:tc>
          <w:tcPr>
            <w:tcW w:w="1701" w:type="dxa"/>
            <w:gridSpan w:val="2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Saídas</w:t>
            </w:r>
          </w:p>
        </w:tc>
      </w:tr>
      <w:tr w:rsidR="008D6243">
        <w:trPr>
          <w:trHeight w:val="271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B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w w:val="95"/>
                <w:sz w:val="24"/>
              </w:rPr>
              <w:t>CE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CS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5"/>
                <w:sz w:val="24"/>
              </w:rPr>
              <w:t>S1</w:t>
            </w:r>
          </w:p>
        </w:tc>
      </w:tr>
      <w:tr w:rsidR="008D6243">
        <w:trPr>
          <w:trHeight w:val="271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  <w:tr w:rsidR="008D6243">
        <w:trPr>
          <w:trHeight w:val="271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0</w:t>
            </w:r>
          </w:p>
        </w:tc>
      </w:tr>
      <w:tr w:rsidR="008D6243">
        <w:trPr>
          <w:trHeight w:val="271"/>
        </w:trPr>
        <w:tc>
          <w:tcPr>
            <w:tcW w:w="99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b/>
                <w:sz w:val="24"/>
              </w:rPr>
            </w:pPr>
            <w:r>
              <w:rPr>
                <w:b/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0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  <w:tc>
          <w:tcPr>
            <w:tcW w:w="851" w:type="dxa"/>
          </w:tcPr>
          <w:p w:rsidR="008D6243" w:rsidRDefault="002367E8">
            <w:pPr>
              <w:pStyle w:val="TableParagraph"/>
              <w:spacing w:line="252" w:lineRule="exact"/>
              <w:ind w:left="56"/>
              <w:jc w:val="lef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1</w:t>
            </w:r>
          </w:p>
        </w:tc>
      </w:tr>
    </w:tbl>
    <w:p w:rsidR="008D6243" w:rsidRDefault="008D6243">
      <w:pPr>
        <w:pStyle w:val="Corpodetexto"/>
        <w:spacing w:before="218"/>
      </w:pPr>
    </w:p>
    <w:p w:rsidR="008D6243" w:rsidRDefault="002367E8">
      <w:pPr>
        <w:pStyle w:val="Corpodetexto"/>
        <w:spacing w:line="324" w:lineRule="auto"/>
        <w:ind w:left="142" w:firstLine="340"/>
      </w:pPr>
      <w:r>
        <w:rPr>
          <w:color w:val="231F20"/>
          <w:w w:val="90"/>
        </w:rPr>
        <w:t xml:space="preserve">Cada aluno deve obter as expressões lógicas das saídas CS e S1, esboçar e simular o </w:t>
      </w:r>
      <w:r>
        <w:rPr>
          <w:color w:val="231F20"/>
          <w:spacing w:val="-2"/>
          <w:w w:val="95"/>
        </w:rPr>
        <w:t>circuito.</w:t>
      </w:r>
    </w:p>
    <w:p w:rsidR="008D6243" w:rsidRDefault="008D6243">
      <w:pPr>
        <w:pStyle w:val="Corpodetexto"/>
        <w:spacing w:line="324" w:lineRule="auto"/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269"/>
      </w:pPr>
    </w:p>
    <w:p w:rsidR="008D6243" w:rsidRDefault="002367E8">
      <w:pPr>
        <w:pStyle w:val="Ttulo1"/>
        <w:numPr>
          <w:ilvl w:val="1"/>
          <w:numId w:val="5"/>
        </w:numPr>
        <w:tabs>
          <w:tab w:val="left" w:pos="1001"/>
        </w:tabs>
        <w:ind w:left="1001" w:hanging="519"/>
        <w:jc w:val="both"/>
      </w:pPr>
      <w:r>
        <w:rPr>
          <w:color w:val="231F20"/>
          <w:w w:val="90"/>
        </w:rPr>
        <w:t>Ampliação</w:t>
      </w:r>
      <w:r>
        <w:rPr>
          <w:color w:val="231F20"/>
          <w:spacing w:val="4"/>
        </w:rPr>
        <w:t xml:space="preserve"> </w:t>
      </w:r>
      <w:r>
        <w:rPr>
          <w:color w:val="231F20"/>
          <w:w w:val="9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  <w:w w:val="90"/>
        </w:rPr>
        <w:t>desafio</w:t>
      </w:r>
    </w:p>
    <w:p w:rsidR="008D6243" w:rsidRDefault="002367E8">
      <w:pPr>
        <w:pStyle w:val="Corpodetexto"/>
        <w:spacing w:before="115" w:line="324" w:lineRule="auto"/>
        <w:ind w:left="142" w:right="136" w:firstLine="340"/>
        <w:jc w:val="both"/>
      </w:pPr>
      <w:r>
        <w:rPr>
          <w:color w:val="231F20"/>
          <w:w w:val="85"/>
        </w:rPr>
        <w:t>É possível construir um circuito para subtrair dois números de N dígitos utilizando um meio subtrator e N-1 subtratores completos. Esboce como seria um circuito para realizar a subtração de dois números de dois dígitos cada. Cada aluno deve esboçar e simular como seria um circuito para realizar a soma de dois números de dois dígitos cada.</w:t>
      </w:r>
    </w:p>
    <w:p w:rsidR="008D6243" w:rsidRDefault="008D6243">
      <w:pPr>
        <w:pStyle w:val="Corpodetexto"/>
        <w:spacing w:before="119"/>
      </w:pPr>
    </w:p>
    <w:p w:rsidR="008D6243" w:rsidRDefault="002367E8">
      <w:pPr>
        <w:pStyle w:val="Ttulo1"/>
        <w:numPr>
          <w:ilvl w:val="0"/>
          <w:numId w:val="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Encerramento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e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orientações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finais</w:t>
      </w:r>
      <w:r>
        <w:rPr>
          <w:color w:val="231F20"/>
          <w:spacing w:val="33"/>
        </w:rPr>
        <w:t xml:space="preserve"> </w:t>
      </w:r>
      <w:r>
        <w:rPr>
          <w:color w:val="231F20"/>
          <w:w w:val="85"/>
        </w:rPr>
        <w:t>(20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minutos)</w:t>
      </w:r>
    </w:p>
    <w:p w:rsidR="008D6243" w:rsidRDefault="002367E8">
      <w:pPr>
        <w:pStyle w:val="PargrafodaLista"/>
        <w:numPr>
          <w:ilvl w:val="0"/>
          <w:numId w:val="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Discussão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w w:val="85"/>
          <w:sz w:val="28"/>
        </w:rPr>
        <w:t>os</w:t>
      </w:r>
      <w:r>
        <w:rPr>
          <w:color w:val="231F20"/>
          <w:spacing w:val="7"/>
          <w:sz w:val="28"/>
        </w:rPr>
        <w:t xml:space="preserve"> </w:t>
      </w:r>
      <w:r>
        <w:rPr>
          <w:color w:val="231F20"/>
          <w:w w:val="85"/>
          <w:sz w:val="28"/>
        </w:rPr>
        <w:t>circuitos</w:t>
      </w:r>
      <w:r>
        <w:rPr>
          <w:color w:val="231F20"/>
          <w:spacing w:val="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aritméticos.</w:t>
      </w:r>
    </w:p>
    <w:p w:rsidR="008D6243" w:rsidRDefault="002367E8">
      <w:pPr>
        <w:pStyle w:val="PargrafodaLista"/>
        <w:numPr>
          <w:ilvl w:val="0"/>
          <w:numId w:val="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Dicas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construção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w w:val="85"/>
          <w:sz w:val="28"/>
        </w:rPr>
        <w:t>organização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circuito.</w:t>
      </w:r>
    </w:p>
    <w:p w:rsidR="008D6243" w:rsidRDefault="002367E8">
      <w:pPr>
        <w:pStyle w:val="PargrafodaLista"/>
        <w:numPr>
          <w:ilvl w:val="0"/>
          <w:numId w:val="2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Orientação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sobre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entrega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w w:val="85"/>
          <w:sz w:val="28"/>
        </w:rPr>
        <w:t>do</w:t>
      </w:r>
      <w:r>
        <w:rPr>
          <w:color w:val="231F20"/>
          <w:spacing w:val="-4"/>
          <w:sz w:val="28"/>
        </w:rPr>
        <w:t xml:space="preserve"> </w:t>
      </w:r>
      <w:r>
        <w:rPr>
          <w:color w:val="231F20"/>
          <w:w w:val="85"/>
          <w:sz w:val="28"/>
        </w:rPr>
        <w:t>relatório</w:t>
      </w:r>
      <w:r>
        <w:rPr>
          <w:color w:val="231F20"/>
          <w:spacing w:val="-5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final.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8"/>
      </w:pPr>
    </w:p>
    <w:p w:rsidR="008D6243" w:rsidRDefault="002367E8">
      <w:pPr>
        <w:pStyle w:val="Ttulo1"/>
        <w:numPr>
          <w:ilvl w:val="0"/>
          <w:numId w:val="5"/>
        </w:numPr>
        <w:tabs>
          <w:tab w:val="left" w:pos="782"/>
        </w:tabs>
        <w:ind w:left="782" w:hanging="300"/>
      </w:pPr>
      <w:r>
        <w:rPr>
          <w:color w:val="231F20"/>
          <w:w w:val="85"/>
        </w:rPr>
        <w:t>Orientações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para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32"/>
        </w:rPr>
        <w:t xml:space="preserve"> </w:t>
      </w:r>
      <w:r>
        <w:rPr>
          <w:color w:val="231F20"/>
          <w:spacing w:val="-2"/>
          <w:w w:val="85"/>
        </w:rPr>
        <w:t>Final</w:t>
      </w:r>
    </w:p>
    <w:p w:rsidR="008D6243" w:rsidRDefault="002367E8">
      <w:pPr>
        <w:pStyle w:val="Corpodetexto"/>
        <w:spacing w:before="115"/>
        <w:ind w:left="482"/>
      </w:pPr>
      <w:r>
        <w:rPr>
          <w:color w:val="231F20"/>
          <w:w w:val="85"/>
        </w:rPr>
        <w:t>Cada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aluno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deve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produzir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um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relatório</w:t>
      </w:r>
      <w:r>
        <w:rPr>
          <w:color w:val="231F20"/>
          <w:spacing w:val="2"/>
        </w:rPr>
        <w:t xml:space="preserve"> </w:t>
      </w:r>
      <w:r>
        <w:rPr>
          <w:color w:val="231F20"/>
          <w:w w:val="85"/>
        </w:rPr>
        <w:t>curto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  <w:w w:val="85"/>
        </w:rPr>
        <w:t>contendo:</w:t>
      </w:r>
    </w:p>
    <w:p w:rsidR="008D6243" w:rsidRDefault="002367E8">
      <w:pPr>
        <w:pStyle w:val="PargrafodaLista"/>
        <w:numPr>
          <w:ilvl w:val="0"/>
          <w:numId w:val="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meio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subtrator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w w:val="85"/>
          <w:sz w:val="28"/>
        </w:rPr>
        <w:t>sua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w w:val="85"/>
          <w:sz w:val="28"/>
        </w:rPr>
        <w:t>respectiva</w:t>
      </w:r>
      <w:r>
        <w:rPr>
          <w:color w:val="231F20"/>
          <w:spacing w:val="-8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simulação.</w:t>
      </w:r>
    </w:p>
    <w:p w:rsidR="008D6243" w:rsidRDefault="002367E8">
      <w:pPr>
        <w:pStyle w:val="PargrafodaLista"/>
        <w:numPr>
          <w:ilvl w:val="0"/>
          <w:numId w:val="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subtrator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completo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e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sua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w w:val="85"/>
          <w:sz w:val="28"/>
        </w:rPr>
        <w:t>respectiva</w:t>
      </w:r>
      <w:r>
        <w:rPr>
          <w:color w:val="231F20"/>
          <w:spacing w:val="-6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simulação.</w:t>
      </w:r>
    </w:p>
    <w:p w:rsidR="008D6243" w:rsidRDefault="002367E8">
      <w:pPr>
        <w:pStyle w:val="PargrafodaLista"/>
        <w:numPr>
          <w:ilvl w:val="0"/>
          <w:numId w:val="1"/>
        </w:numPr>
        <w:tabs>
          <w:tab w:val="left" w:pos="862"/>
        </w:tabs>
        <w:rPr>
          <w:sz w:val="28"/>
        </w:rPr>
      </w:pPr>
      <w:r>
        <w:rPr>
          <w:color w:val="231F20"/>
          <w:w w:val="85"/>
          <w:sz w:val="28"/>
        </w:rPr>
        <w:t>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circuito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para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a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subtração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dois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números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binários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w w:val="85"/>
          <w:sz w:val="28"/>
        </w:rPr>
        <w:t>de</w:t>
      </w:r>
      <w:r>
        <w:rPr>
          <w:color w:val="231F20"/>
          <w:sz w:val="28"/>
        </w:rPr>
        <w:t xml:space="preserve"> </w:t>
      </w:r>
      <w:r>
        <w:rPr>
          <w:color w:val="231F20"/>
          <w:w w:val="85"/>
          <w:sz w:val="28"/>
        </w:rPr>
        <w:t>dois</w:t>
      </w:r>
      <w:r>
        <w:rPr>
          <w:color w:val="231F20"/>
          <w:spacing w:val="-1"/>
          <w:sz w:val="28"/>
        </w:rPr>
        <w:t xml:space="preserve"> </w:t>
      </w:r>
      <w:r>
        <w:rPr>
          <w:color w:val="231F20"/>
          <w:spacing w:val="-2"/>
          <w:w w:val="85"/>
          <w:sz w:val="28"/>
        </w:rPr>
        <w:t>dígitos.</w:t>
      </w:r>
    </w:p>
    <w:p w:rsidR="008D6243" w:rsidRDefault="008D6243">
      <w:pPr>
        <w:pStyle w:val="Corpodetexto"/>
      </w:pPr>
    </w:p>
    <w:p w:rsidR="008D6243" w:rsidRDefault="008D6243">
      <w:pPr>
        <w:pStyle w:val="Corpodetexto"/>
        <w:spacing w:before="17"/>
      </w:pPr>
    </w:p>
    <w:p w:rsidR="008D6243" w:rsidRDefault="002367E8">
      <w:pPr>
        <w:pStyle w:val="Ttulo1"/>
        <w:numPr>
          <w:ilvl w:val="0"/>
          <w:numId w:val="5"/>
        </w:numPr>
        <w:tabs>
          <w:tab w:val="left" w:pos="782"/>
        </w:tabs>
        <w:spacing w:before="1"/>
        <w:ind w:left="782" w:hanging="300"/>
      </w:pPr>
      <w:r>
        <w:rPr>
          <w:color w:val="231F20"/>
          <w:w w:val="85"/>
        </w:rPr>
        <w:t>Critérios</w:t>
      </w:r>
      <w:r>
        <w:rPr>
          <w:color w:val="231F20"/>
          <w:spacing w:val="20"/>
        </w:rPr>
        <w:t xml:space="preserve"> </w:t>
      </w:r>
      <w:r>
        <w:rPr>
          <w:color w:val="231F20"/>
          <w:w w:val="85"/>
        </w:rPr>
        <w:t>de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  <w:w w:val="85"/>
        </w:rPr>
        <w:t>avaliação</w:t>
      </w:r>
    </w:p>
    <w:p w:rsidR="008D6243" w:rsidRDefault="008D6243">
      <w:pPr>
        <w:pStyle w:val="Corpodetexto"/>
        <w:spacing w:before="225"/>
        <w:rPr>
          <w:b/>
          <w:sz w:val="20"/>
        </w:rPr>
      </w:pPr>
    </w:p>
    <w:tbl>
      <w:tblPr>
        <w:tblStyle w:val="TableNormal"/>
        <w:tblW w:w="0" w:type="auto"/>
        <w:tblInd w:w="50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312"/>
        <w:gridCol w:w="2831"/>
        <w:gridCol w:w="3345"/>
      </w:tblGrid>
      <w:tr w:rsidR="008D6243">
        <w:trPr>
          <w:trHeight w:val="439"/>
        </w:trPr>
        <w:tc>
          <w:tcPr>
            <w:tcW w:w="3312" w:type="dxa"/>
          </w:tcPr>
          <w:p w:rsidR="008D6243" w:rsidRDefault="002367E8">
            <w:pPr>
              <w:pStyle w:val="TableParagraph"/>
              <w:spacing w:before="77"/>
              <w:ind w:left="419" w:right="397"/>
              <w:rPr>
                <w:sz w:val="24"/>
              </w:rPr>
            </w:pPr>
            <w:r>
              <w:rPr>
                <w:color w:val="231F20"/>
                <w:spacing w:val="-2"/>
                <w:w w:val="90"/>
                <w:sz w:val="24"/>
              </w:rPr>
              <w:t>Critério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77"/>
              <w:ind w:left="23" w:right="1"/>
              <w:rPr>
                <w:sz w:val="24"/>
              </w:rPr>
            </w:pPr>
            <w:r>
              <w:rPr>
                <w:color w:val="231F20"/>
                <w:spacing w:val="-4"/>
                <w:w w:val="95"/>
                <w:sz w:val="24"/>
              </w:rPr>
              <w:t>Peso</w:t>
            </w:r>
          </w:p>
        </w:tc>
        <w:tc>
          <w:tcPr>
            <w:tcW w:w="3345" w:type="dxa"/>
          </w:tcPr>
          <w:p w:rsidR="008D6243" w:rsidRDefault="002367E8">
            <w:pPr>
              <w:pStyle w:val="TableParagraph"/>
              <w:spacing w:before="77"/>
              <w:ind w:left="22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Descrição</w:t>
            </w:r>
          </w:p>
        </w:tc>
      </w:tr>
      <w:tr w:rsidR="008D6243">
        <w:trPr>
          <w:trHeight w:val="943"/>
        </w:trPr>
        <w:tc>
          <w:tcPr>
            <w:tcW w:w="3312" w:type="dxa"/>
          </w:tcPr>
          <w:p w:rsidR="008D6243" w:rsidRDefault="002367E8">
            <w:pPr>
              <w:pStyle w:val="TableParagraph"/>
              <w:spacing w:before="149" w:line="309" w:lineRule="auto"/>
              <w:ind w:left="304" w:right="276" w:hanging="6"/>
              <w:jc w:val="left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 xml:space="preserve">Tabelas-verdade completas e </w:t>
            </w:r>
            <w:r>
              <w:rPr>
                <w:color w:val="231F20"/>
                <w:w w:val="85"/>
                <w:sz w:val="24"/>
              </w:rPr>
              <w:t>simulação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</w:t>
            </w:r>
            <w:r>
              <w:rPr>
                <w:color w:val="231F20"/>
                <w:spacing w:val="7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meio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subtrator</w:t>
            </w:r>
          </w:p>
        </w:tc>
        <w:tc>
          <w:tcPr>
            <w:tcW w:w="2831" w:type="dxa"/>
          </w:tcPr>
          <w:p w:rsidR="008D6243" w:rsidRDefault="008D6243">
            <w:pPr>
              <w:pStyle w:val="TableParagraph"/>
              <w:spacing w:before="51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3345" w:type="dxa"/>
          </w:tcPr>
          <w:p w:rsidR="008D6243" w:rsidRDefault="002367E8">
            <w:pPr>
              <w:pStyle w:val="TableParagraph"/>
              <w:spacing w:before="149" w:line="309" w:lineRule="auto"/>
              <w:ind w:left="566" w:hanging="433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 xml:space="preserve">Compreensão e clareza na teoria </w:t>
            </w:r>
            <w:r>
              <w:rPr>
                <w:color w:val="231F20"/>
                <w:w w:val="90"/>
                <w:sz w:val="24"/>
              </w:rPr>
              <w:t>de circuitos aritméticos</w:t>
            </w:r>
          </w:p>
        </w:tc>
      </w:tr>
      <w:tr w:rsidR="008D6243">
        <w:trPr>
          <w:trHeight w:val="1033"/>
        </w:trPr>
        <w:tc>
          <w:tcPr>
            <w:tcW w:w="3312" w:type="dxa"/>
          </w:tcPr>
          <w:p w:rsidR="008D6243" w:rsidRDefault="002367E8">
            <w:pPr>
              <w:pStyle w:val="TableParagraph"/>
              <w:spacing w:before="14" w:line="309" w:lineRule="auto"/>
              <w:ind w:left="419" w:right="394"/>
              <w:rPr>
                <w:sz w:val="24"/>
              </w:rPr>
            </w:pPr>
            <w:r>
              <w:rPr>
                <w:color w:val="231F20"/>
                <w:w w:val="80"/>
                <w:sz w:val="24"/>
              </w:rPr>
              <w:t>Tabelas-verdade completas</w:t>
            </w:r>
            <w:r>
              <w:rPr>
                <w:color w:val="231F20"/>
                <w:spacing w:val="80"/>
                <w:sz w:val="24"/>
              </w:rPr>
              <w:t xml:space="preserve"> </w:t>
            </w:r>
            <w:r>
              <w:rPr>
                <w:color w:val="231F20"/>
                <w:w w:val="90"/>
                <w:sz w:val="24"/>
              </w:rPr>
              <w:t>e simulação do subtrator</w:t>
            </w:r>
          </w:p>
          <w:p w:rsidR="008D6243" w:rsidRDefault="002367E8">
            <w:pPr>
              <w:pStyle w:val="TableParagraph"/>
              <w:spacing w:before="1"/>
              <w:ind w:left="419" w:right="397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completo</w:t>
            </w:r>
          </w:p>
        </w:tc>
        <w:tc>
          <w:tcPr>
            <w:tcW w:w="2831" w:type="dxa"/>
          </w:tcPr>
          <w:p w:rsidR="008D6243" w:rsidRDefault="008D6243">
            <w:pPr>
              <w:pStyle w:val="TableParagraph"/>
              <w:spacing w:before="95"/>
              <w:jc w:val="left"/>
              <w:rPr>
                <w:b/>
                <w:sz w:val="24"/>
              </w:rPr>
            </w:pPr>
          </w:p>
          <w:p w:rsidR="008D6243" w:rsidRDefault="002367E8">
            <w:pPr>
              <w:pStyle w:val="TableParagraph"/>
              <w:spacing w:before="1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4,0</w:t>
            </w:r>
          </w:p>
        </w:tc>
        <w:tc>
          <w:tcPr>
            <w:tcW w:w="3345" w:type="dxa"/>
          </w:tcPr>
          <w:p w:rsidR="008D6243" w:rsidRDefault="002367E8">
            <w:pPr>
              <w:pStyle w:val="TableParagraph"/>
              <w:spacing w:before="194" w:line="309" w:lineRule="auto"/>
              <w:ind w:left="443" w:hanging="35"/>
              <w:jc w:val="left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Combinação adequada dos circuitos</w:t>
            </w:r>
            <w:r>
              <w:rPr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meio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subtratores</w:t>
            </w:r>
          </w:p>
        </w:tc>
      </w:tr>
      <w:tr w:rsidR="008D6243">
        <w:trPr>
          <w:trHeight w:val="664"/>
        </w:trPr>
        <w:tc>
          <w:tcPr>
            <w:tcW w:w="3312" w:type="dxa"/>
          </w:tcPr>
          <w:p w:rsidR="008D6243" w:rsidRDefault="002367E8">
            <w:pPr>
              <w:pStyle w:val="TableParagraph"/>
              <w:spacing w:before="190"/>
              <w:ind w:left="419" w:right="397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Desafio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95"/>
                <w:sz w:val="24"/>
              </w:rPr>
              <w:t>final</w:t>
            </w:r>
          </w:p>
        </w:tc>
        <w:tc>
          <w:tcPr>
            <w:tcW w:w="2831" w:type="dxa"/>
          </w:tcPr>
          <w:p w:rsidR="008D6243" w:rsidRDefault="002367E8">
            <w:pPr>
              <w:pStyle w:val="TableParagraph"/>
              <w:spacing w:before="190"/>
              <w:ind w:left="23" w:right="1"/>
              <w:rPr>
                <w:sz w:val="24"/>
              </w:rPr>
            </w:pPr>
            <w:r>
              <w:rPr>
                <w:color w:val="231F20"/>
                <w:spacing w:val="-5"/>
                <w:w w:val="90"/>
                <w:sz w:val="24"/>
              </w:rPr>
              <w:t>2,0</w:t>
            </w:r>
          </w:p>
        </w:tc>
        <w:tc>
          <w:tcPr>
            <w:tcW w:w="3345" w:type="dxa"/>
          </w:tcPr>
          <w:p w:rsidR="008D6243" w:rsidRDefault="002367E8">
            <w:pPr>
              <w:pStyle w:val="TableParagraph"/>
              <w:spacing w:before="10"/>
              <w:ind w:left="22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Extrapolação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dos</w:t>
            </w:r>
            <w:r>
              <w:rPr>
                <w:color w:val="231F20"/>
                <w:spacing w:val="8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conceitos</w:t>
            </w:r>
          </w:p>
          <w:p w:rsidR="008D6243" w:rsidRDefault="002367E8">
            <w:pPr>
              <w:pStyle w:val="TableParagraph"/>
              <w:spacing w:before="81" w:line="274" w:lineRule="exact"/>
              <w:ind w:left="22"/>
              <w:rPr>
                <w:sz w:val="24"/>
              </w:rPr>
            </w:pPr>
            <w:r>
              <w:rPr>
                <w:color w:val="231F20"/>
                <w:w w:val="85"/>
                <w:sz w:val="24"/>
              </w:rPr>
              <w:t>vistos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w w:val="85"/>
                <w:sz w:val="24"/>
              </w:rPr>
              <w:t>na</w:t>
            </w:r>
            <w:r>
              <w:rPr>
                <w:color w:val="231F20"/>
                <w:spacing w:val="5"/>
                <w:sz w:val="24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4"/>
              </w:rPr>
              <w:t>atividade</w:t>
            </w:r>
          </w:p>
        </w:tc>
      </w:tr>
    </w:tbl>
    <w:p w:rsidR="008D6243" w:rsidRDefault="008D6243">
      <w:pPr>
        <w:pStyle w:val="TableParagraph"/>
        <w:spacing w:line="274" w:lineRule="exact"/>
        <w:rPr>
          <w:sz w:val="24"/>
        </w:rPr>
        <w:sectPr w:rsidR="008D6243">
          <w:pgSz w:w="11630" w:h="15600"/>
          <w:pgMar w:top="980" w:right="566" w:bottom="720" w:left="850" w:header="0" w:footer="536" w:gutter="0"/>
          <w:cols w:space="720"/>
        </w:sectPr>
      </w:pPr>
    </w:p>
    <w:p w:rsidR="008D6243" w:rsidRDefault="008D6243">
      <w:pPr>
        <w:pStyle w:val="Corpodetexto"/>
        <w:rPr>
          <w:b/>
        </w:rPr>
      </w:pPr>
    </w:p>
    <w:p w:rsidR="008D6243" w:rsidRDefault="008D6243">
      <w:pPr>
        <w:pStyle w:val="Corpodetexto"/>
        <w:spacing w:before="278"/>
        <w:rPr>
          <w:b/>
        </w:rPr>
      </w:pPr>
    </w:p>
    <w:p w:rsidR="008D6243" w:rsidRDefault="002367E8">
      <w:pPr>
        <w:pStyle w:val="Corpodetexto"/>
        <w:spacing w:before="1" w:line="324" w:lineRule="auto"/>
        <w:ind w:left="142" w:right="136" w:firstLine="340"/>
        <w:jc w:val="both"/>
      </w:pPr>
      <w:r>
        <w:rPr>
          <w:b/>
          <w:color w:val="231F20"/>
          <w:w w:val="90"/>
        </w:rPr>
        <w:t xml:space="preserve">Nota final: </w:t>
      </w:r>
      <w:r>
        <w:rPr>
          <w:color w:val="231F20"/>
          <w:w w:val="90"/>
        </w:rPr>
        <w:t xml:space="preserve">Será a soma dos valores obtidos em cada critério. Alunos ou equipes que </w:t>
      </w:r>
      <w:r>
        <w:rPr>
          <w:color w:val="231F20"/>
          <w:w w:val="85"/>
        </w:rPr>
        <w:t>não cumprirem os requisitos mínimos de funcionamento do código ou não entregarem o relatório dentro do prazo terão sua nota diminuída proporcionalmente.</w:t>
      </w:r>
    </w:p>
    <w:p w:rsidR="008D6243" w:rsidRDefault="008D6243">
      <w:pPr>
        <w:pStyle w:val="Corpodetexto"/>
        <w:spacing w:before="117"/>
      </w:pPr>
    </w:p>
    <w:p w:rsidR="008D6243" w:rsidRDefault="002367E8">
      <w:pPr>
        <w:pStyle w:val="Ttulo1"/>
        <w:numPr>
          <w:ilvl w:val="0"/>
          <w:numId w:val="5"/>
        </w:numPr>
        <w:tabs>
          <w:tab w:val="left" w:pos="782"/>
        </w:tabs>
        <w:spacing w:before="1"/>
        <w:ind w:left="782" w:hanging="300"/>
        <w:jc w:val="both"/>
      </w:pPr>
      <w:r>
        <w:rPr>
          <w:color w:val="231F20"/>
          <w:spacing w:val="-2"/>
        </w:rPr>
        <w:t>Conclusão</w:t>
      </w:r>
    </w:p>
    <w:p w:rsidR="008D6243" w:rsidRDefault="002367E8">
      <w:pPr>
        <w:pStyle w:val="Corpodetexto"/>
        <w:spacing w:before="115" w:line="324" w:lineRule="auto"/>
        <w:ind w:left="142" w:right="130" w:firstLine="340"/>
        <w:jc w:val="both"/>
      </w:pPr>
      <w:r>
        <w:rPr>
          <w:color w:val="231F20"/>
          <w:w w:val="85"/>
        </w:rPr>
        <w:t>As duas operações mais básicas da aritmética, soma e subtração, podem ser emuladas</w:t>
      </w:r>
      <w:r>
        <w:rPr>
          <w:color w:val="231F20"/>
        </w:rPr>
        <w:t xml:space="preserve"> </w:t>
      </w:r>
      <w:r>
        <w:rPr>
          <w:color w:val="231F20"/>
          <w:w w:val="85"/>
        </w:rPr>
        <w:t>por meio de operações lógicas e, consequentemente, por meio de portas lógicas. Nesta atividade, os alunos aprofundaram os fundamentos dos circuitos aritméticos e como emular a subtração aritmética por meio de portas lógicas.</w:t>
      </w:r>
    </w:p>
    <w:p w:rsidR="008D6243" w:rsidRDefault="008D6243">
      <w:pPr>
        <w:pStyle w:val="Corpodetexto"/>
        <w:spacing w:before="119"/>
      </w:pPr>
    </w:p>
    <w:p w:rsidR="008D6243" w:rsidRDefault="002367E8">
      <w:pPr>
        <w:ind w:left="482"/>
        <w:rPr>
          <w:b/>
          <w:sz w:val="28"/>
        </w:rPr>
      </w:pPr>
      <w:r>
        <w:rPr>
          <w:b/>
          <w:color w:val="231F20"/>
          <w:w w:val="90"/>
          <w:sz w:val="28"/>
        </w:rPr>
        <w:t>Bom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estudo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e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w w:val="90"/>
          <w:sz w:val="28"/>
        </w:rPr>
        <w:t>boa</w:t>
      </w:r>
      <w:r>
        <w:rPr>
          <w:b/>
          <w:color w:val="231F20"/>
          <w:spacing w:val="-2"/>
          <w:sz w:val="28"/>
        </w:rPr>
        <w:t xml:space="preserve"> </w:t>
      </w:r>
      <w:r>
        <w:rPr>
          <w:b/>
          <w:color w:val="231F20"/>
          <w:spacing w:val="-2"/>
          <w:w w:val="90"/>
          <w:sz w:val="28"/>
        </w:rPr>
        <w:t>prática!</w:t>
      </w:r>
    </w:p>
    <w:sectPr w:rsidR="008D6243">
      <w:pgSz w:w="11630" w:h="15600"/>
      <w:pgMar w:top="980" w:right="566" w:bottom="720" w:left="85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89D" w:rsidRDefault="003F489D">
      <w:r>
        <w:separator/>
      </w:r>
    </w:p>
  </w:endnote>
  <w:endnote w:type="continuationSeparator" w:id="0">
    <w:p w:rsidR="003F489D" w:rsidRDefault="003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480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14203F" id="Graphic 23" o:spid="_x0000_s1026" style="position:absolute;margin-left:0;margin-top:742.7pt;width:581.15pt;height:2pt;z-index:-2096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77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129" name="Graphic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400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021FCB" id="Graphic 129" o:spid="_x0000_s1026" style="position:absolute;margin-left:0;margin-top:742.7pt;width:581.15pt;height:2pt;z-index:-2095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" path="m7379995,l,,,25400r7379995,-1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490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31" name="Graphic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400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E9C073" id="Graphic 31" o:spid="_x0000_s1026" style="position:absolute;margin-left:0;margin-top:742.7pt;width:581.15pt;height:2pt;z-index:-209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" path="m7379995,l,,,25400r7379995,-1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00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39" name="Graphic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D7745A" id="Graphic 39" o:spid="_x0000_s1026" style="position:absolute;margin-left:0;margin-top:742.7pt;width:581.15pt;height:2pt;z-index:-209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16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E6BED7" id="Graphic 59" o:spid="_x0000_s1026" style="position:absolute;margin-left:0;margin-top:742.7pt;width:581.15pt;height:2pt;z-index:-2096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26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69" name="Graphic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C32D56" id="Graphic 69" o:spid="_x0000_s1026" style="position:absolute;margin-left:0;margin-top:742.7pt;width:581.15pt;height:2pt;z-index:-2096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36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74" name="Graphic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400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63C0A8" id="Graphic 74" o:spid="_x0000_s1026" style="position:absolute;margin-left:0;margin-top:742.7pt;width:581.15pt;height:2pt;z-index:-2096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" path="m7379995,l,,,25400r7379995,-1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46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84" name="Graphic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89CB52" id="Graphic 84" o:spid="_x0000_s1026" style="position:absolute;margin-left:0;margin-top:742.7pt;width:581.15pt;height:2pt;z-index:-2096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57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92" name="Graphic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399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98AFC4" id="Graphic 92" o:spid="_x0000_s1026" style="position:absolute;margin-left:0;margin-top:742.7pt;width:581.15pt;height:2pt;z-index:-2096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" path="m7379995,l,,,25399r7379995,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67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9432446</wp:posOffset>
              </wp:positionV>
              <wp:extent cx="7380605" cy="25400"/>
              <wp:effectExtent l="0" t="0" r="0" b="0"/>
              <wp:wrapNone/>
              <wp:docPr id="108" name="Graphic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060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80605" h="25400">
                            <a:moveTo>
                              <a:pt x="7379995" y="0"/>
                            </a:moveTo>
                            <a:lnTo>
                              <a:pt x="0" y="0"/>
                            </a:lnTo>
                            <a:lnTo>
                              <a:pt x="0" y="25400"/>
                            </a:lnTo>
                            <a:lnTo>
                              <a:pt x="7379995" y="25399"/>
                            </a:lnTo>
                            <a:lnTo>
                              <a:pt x="7379995" y="0"/>
                            </a:lnTo>
                            <a:close/>
                          </a:path>
                        </a:pathLst>
                      </a:custGeom>
                      <a:solidFill>
                        <a:srgbClr val="00396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54860C" id="Graphic 108" o:spid="_x0000_s1026" style="position:absolute;margin-left:0;margin-top:742.7pt;width:581.15pt;height:2pt;z-index:-2095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060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" path="m7379995,l,,,25400r7379995,-1l7379995,xe" fillcolor="#003961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89D" w:rsidRDefault="003F489D">
      <w:r>
        <w:separator/>
      </w:r>
    </w:p>
  </w:footnote>
  <w:footnote w:type="continuationSeparator" w:id="0">
    <w:p w:rsidR="003F489D" w:rsidRDefault="003F4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47520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20" name="Graphic 20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E8C1BF" id="Group 19" o:spid="_x0000_s1026" style="position:absolute;margin-left:-.55pt;margin-top:-.5pt;width:582.2pt;height:49.95pt;z-index:-20968960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">
              <v:shape id="Graphic 20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" path="m,621398r7373645,l7373645,,,,,621398xe" fillcolor="#003961" stroked="f">
                <v:path arrowok="t"/>
              </v:shape>
              <v:shape id="Graphic 21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" path="m,621398r7373645,l7373645,e" filled="f" strokecolor="#003b63" strokeweight=".35275mm">
                <v:path arrowok="t"/>
              </v:shape>
              <v:shape id="Graphic 22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7248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40080"/>
              <wp:effectExtent l="0" t="0" r="0" b="0"/>
              <wp:wrapNone/>
              <wp:docPr id="125" name="Group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40080"/>
                        <a:chOff x="0" y="0"/>
                        <a:chExt cx="7393940" cy="640080"/>
                      </a:xfrm>
                    </wpg:grpSpPr>
                    <wps:wsp>
                      <wps:cNvPr id="126" name="Graphic 126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  <a:lnTo>
                                <a:pt x="73701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Graphic 127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9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Graphic 128"/>
                      <wps:cNvSpPr/>
                      <wps:spPr>
                        <a:xfrm>
                          <a:off x="6730" y="56713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8621"/>
                              </a:moveTo>
                              <a:lnTo>
                                <a:pt x="22880" y="4655"/>
                              </a:lnTo>
                              <a:lnTo>
                                <a:pt x="50495" y="0"/>
                              </a:lnTo>
                              <a:lnTo>
                                <a:pt x="78109" y="4655"/>
                              </a:lnTo>
                              <a:lnTo>
                                <a:pt x="100990" y="18621"/>
                              </a:lnTo>
                              <a:lnTo>
                                <a:pt x="123871" y="32587"/>
                              </a:lnTo>
                              <a:lnTo>
                                <a:pt x="151485" y="37242"/>
                              </a:lnTo>
                              <a:lnTo>
                                <a:pt x="179100" y="32587"/>
                              </a:lnTo>
                              <a:lnTo>
                                <a:pt x="201980" y="18621"/>
                              </a:lnTo>
                              <a:lnTo>
                                <a:pt x="224861" y="4655"/>
                              </a:lnTo>
                              <a:lnTo>
                                <a:pt x="252476" y="0"/>
                              </a:lnTo>
                              <a:lnTo>
                                <a:pt x="280090" y="4655"/>
                              </a:lnTo>
                              <a:lnTo>
                                <a:pt x="302971" y="18621"/>
                              </a:lnTo>
                              <a:lnTo>
                                <a:pt x="325851" y="32587"/>
                              </a:lnTo>
                              <a:lnTo>
                                <a:pt x="353466" y="37242"/>
                              </a:lnTo>
                              <a:lnTo>
                                <a:pt x="381080" y="32587"/>
                              </a:lnTo>
                              <a:lnTo>
                                <a:pt x="403961" y="18621"/>
                              </a:lnTo>
                              <a:lnTo>
                                <a:pt x="426842" y="4655"/>
                              </a:lnTo>
                              <a:lnTo>
                                <a:pt x="454456" y="0"/>
                              </a:lnTo>
                              <a:lnTo>
                                <a:pt x="482071" y="4655"/>
                              </a:lnTo>
                              <a:lnTo>
                                <a:pt x="504952" y="18621"/>
                              </a:lnTo>
                              <a:lnTo>
                                <a:pt x="527832" y="32587"/>
                              </a:lnTo>
                              <a:lnTo>
                                <a:pt x="555447" y="37242"/>
                              </a:lnTo>
                              <a:lnTo>
                                <a:pt x="583061" y="32587"/>
                              </a:lnTo>
                              <a:lnTo>
                                <a:pt x="605942" y="18621"/>
                              </a:lnTo>
                              <a:lnTo>
                                <a:pt x="628822" y="4655"/>
                              </a:lnTo>
                              <a:lnTo>
                                <a:pt x="656436" y="0"/>
                              </a:lnTo>
                              <a:lnTo>
                                <a:pt x="684046" y="4655"/>
                              </a:lnTo>
                              <a:lnTo>
                                <a:pt x="706920" y="18621"/>
                              </a:lnTo>
                              <a:lnTo>
                                <a:pt x="729800" y="32587"/>
                              </a:lnTo>
                              <a:lnTo>
                                <a:pt x="757415" y="37242"/>
                              </a:lnTo>
                              <a:lnTo>
                                <a:pt x="785029" y="32587"/>
                              </a:lnTo>
                              <a:lnTo>
                                <a:pt x="807910" y="18621"/>
                              </a:lnTo>
                              <a:lnTo>
                                <a:pt x="830791" y="4655"/>
                              </a:lnTo>
                              <a:lnTo>
                                <a:pt x="858405" y="0"/>
                              </a:lnTo>
                              <a:lnTo>
                                <a:pt x="886020" y="4655"/>
                              </a:lnTo>
                              <a:lnTo>
                                <a:pt x="908900" y="18621"/>
                              </a:lnTo>
                              <a:lnTo>
                                <a:pt x="931781" y="32587"/>
                              </a:lnTo>
                              <a:lnTo>
                                <a:pt x="959396" y="37242"/>
                              </a:lnTo>
                              <a:lnTo>
                                <a:pt x="987010" y="32587"/>
                              </a:lnTo>
                              <a:lnTo>
                                <a:pt x="1009891" y="18621"/>
                              </a:lnTo>
                              <a:lnTo>
                                <a:pt x="1032771" y="4655"/>
                              </a:lnTo>
                              <a:lnTo>
                                <a:pt x="1060386" y="0"/>
                              </a:lnTo>
                              <a:lnTo>
                                <a:pt x="1088001" y="4655"/>
                              </a:lnTo>
                              <a:lnTo>
                                <a:pt x="1110881" y="18621"/>
                              </a:lnTo>
                              <a:lnTo>
                                <a:pt x="1133762" y="32587"/>
                              </a:lnTo>
                              <a:lnTo>
                                <a:pt x="1161376" y="37242"/>
                              </a:lnTo>
                              <a:lnTo>
                                <a:pt x="1188991" y="32587"/>
                              </a:lnTo>
                              <a:lnTo>
                                <a:pt x="1211872" y="18621"/>
                              </a:lnTo>
                              <a:lnTo>
                                <a:pt x="1234752" y="4655"/>
                              </a:lnTo>
                              <a:lnTo>
                                <a:pt x="1262367" y="0"/>
                              </a:lnTo>
                              <a:lnTo>
                                <a:pt x="1289981" y="4655"/>
                              </a:lnTo>
                              <a:lnTo>
                                <a:pt x="1312862" y="18621"/>
                              </a:lnTo>
                              <a:lnTo>
                                <a:pt x="1335743" y="32587"/>
                              </a:lnTo>
                              <a:lnTo>
                                <a:pt x="1363357" y="37242"/>
                              </a:lnTo>
                              <a:lnTo>
                                <a:pt x="1390972" y="32587"/>
                              </a:lnTo>
                              <a:lnTo>
                                <a:pt x="1413852" y="18621"/>
                              </a:lnTo>
                              <a:lnTo>
                                <a:pt x="1436733" y="4655"/>
                              </a:lnTo>
                              <a:lnTo>
                                <a:pt x="1464348" y="0"/>
                              </a:lnTo>
                              <a:lnTo>
                                <a:pt x="1491962" y="4655"/>
                              </a:lnTo>
                              <a:lnTo>
                                <a:pt x="1514843" y="18621"/>
                              </a:lnTo>
                              <a:lnTo>
                                <a:pt x="1537723" y="32587"/>
                              </a:lnTo>
                              <a:lnTo>
                                <a:pt x="1565338" y="37242"/>
                              </a:lnTo>
                              <a:lnTo>
                                <a:pt x="1592953" y="32587"/>
                              </a:lnTo>
                              <a:lnTo>
                                <a:pt x="1615833" y="18621"/>
                              </a:lnTo>
                              <a:lnTo>
                                <a:pt x="1638714" y="4655"/>
                              </a:lnTo>
                              <a:lnTo>
                                <a:pt x="1666328" y="0"/>
                              </a:lnTo>
                              <a:lnTo>
                                <a:pt x="1693943" y="4655"/>
                              </a:lnTo>
                              <a:lnTo>
                                <a:pt x="1716824" y="18621"/>
                              </a:lnTo>
                              <a:lnTo>
                                <a:pt x="1739704" y="32587"/>
                              </a:lnTo>
                              <a:lnTo>
                                <a:pt x="1767319" y="37242"/>
                              </a:lnTo>
                              <a:lnTo>
                                <a:pt x="1794933" y="32587"/>
                              </a:lnTo>
                              <a:lnTo>
                                <a:pt x="1817814" y="18621"/>
                              </a:lnTo>
                              <a:lnTo>
                                <a:pt x="1840695" y="4655"/>
                              </a:lnTo>
                              <a:lnTo>
                                <a:pt x="1868309" y="0"/>
                              </a:lnTo>
                              <a:lnTo>
                                <a:pt x="1895924" y="4655"/>
                              </a:lnTo>
                              <a:lnTo>
                                <a:pt x="1918804" y="18621"/>
                              </a:lnTo>
                              <a:lnTo>
                                <a:pt x="1941685" y="32587"/>
                              </a:lnTo>
                              <a:lnTo>
                                <a:pt x="1969300" y="37242"/>
                              </a:lnTo>
                              <a:lnTo>
                                <a:pt x="1996914" y="32587"/>
                              </a:lnTo>
                              <a:lnTo>
                                <a:pt x="2019795" y="18621"/>
                              </a:lnTo>
                              <a:lnTo>
                                <a:pt x="2042673" y="4655"/>
                              </a:lnTo>
                              <a:lnTo>
                                <a:pt x="2070284" y="0"/>
                              </a:lnTo>
                              <a:lnTo>
                                <a:pt x="2097894" y="4655"/>
                              </a:lnTo>
                              <a:lnTo>
                                <a:pt x="2120773" y="18621"/>
                              </a:lnTo>
                              <a:lnTo>
                                <a:pt x="2143653" y="32587"/>
                              </a:lnTo>
                              <a:lnTo>
                                <a:pt x="2171268" y="37242"/>
                              </a:lnTo>
                              <a:lnTo>
                                <a:pt x="2198882" y="32587"/>
                              </a:lnTo>
                              <a:lnTo>
                                <a:pt x="2221763" y="18621"/>
                              </a:lnTo>
                              <a:lnTo>
                                <a:pt x="2244644" y="4655"/>
                              </a:lnTo>
                              <a:lnTo>
                                <a:pt x="2272258" y="0"/>
                              </a:lnTo>
                              <a:lnTo>
                                <a:pt x="2299873" y="4655"/>
                              </a:lnTo>
                              <a:lnTo>
                                <a:pt x="2322753" y="18621"/>
                              </a:lnTo>
                              <a:lnTo>
                                <a:pt x="2345634" y="32587"/>
                              </a:lnTo>
                              <a:lnTo>
                                <a:pt x="2373249" y="37242"/>
                              </a:lnTo>
                              <a:lnTo>
                                <a:pt x="2400863" y="32587"/>
                              </a:lnTo>
                              <a:lnTo>
                                <a:pt x="2423744" y="18621"/>
                              </a:lnTo>
                              <a:lnTo>
                                <a:pt x="2446624" y="4655"/>
                              </a:lnTo>
                              <a:lnTo>
                                <a:pt x="2474239" y="0"/>
                              </a:lnTo>
                              <a:lnTo>
                                <a:pt x="2501853" y="4655"/>
                              </a:lnTo>
                              <a:lnTo>
                                <a:pt x="2524734" y="18621"/>
                              </a:lnTo>
                              <a:lnTo>
                                <a:pt x="2547615" y="32587"/>
                              </a:lnTo>
                              <a:lnTo>
                                <a:pt x="2575229" y="37242"/>
                              </a:lnTo>
                              <a:lnTo>
                                <a:pt x="2602844" y="32587"/>
                              </a:lnTo>
                              <a:lnTo>
                                <a:pt x="2625725" y="18621"/>
                              </a:lnTo>
                              <a:lnTo>
                                <a:pt x="2648605" y="4655"/>
                              </a:lnTo>
                              <a:lnTo>
                                <a:pt x="2676220" y="0"/>
                              </a:lnTo>
                              <a:lnTo>
                                <a:pt x="2703834" y="4655"/>
                              </a:lnTo>
                              <a:lnTo>
                                <a:pt x="2726715" y="18621"/>
                              </a:lnTo>
                              <a:lnTo>
                                <a:pt x="2749596" y="32587"/>
                              </a:lnTo>
                              <a:lnTo>
                                <a:pt x="2777210" y="37242"/>
                              </a:lnTo>
                              <a:lnTo>
                                <a:pt x="2804825" y="32587"/>
                              </a:lnTo>
                              <a:lnTo>
                                <a:pt x="2827705" y="18621"/>
                              </a:lnTo>
                              <a:lnTo>
                                <a:pt x="2850586" y="4655"/>
                              </a:lnTo>
                              <a:lnTo>
                                <a:pt x="2878201" y="0"/>
                              </a:lnTo>
                              <a:lnTo>
                                <a:pt x="2905815" y="4655"/>
                              </a:lnTo>
                              <a:lnTo>
                                <a:pt x="2928696" y="18621"/>
                              </a:lnTo>
                              <a:lnTo>
                                <a:pt x="2951576" y="32587"/>
                              </a:lnTo>
                              <a:lnTo>
                                <a:pt x="2979191" y="37242"/>
                              </a:lnTo>
                              <a:lnTo>
                                <a:pt x="3006805" y="32587"/>
                              </a:lnTo>
                              <a:lnTo>
                                <a:pt x="3029686" y="18621"/>
                              </a:lnTo>
                              <a:lnTo>
                                <a:pt x="3052567" y="4655"/>
                              </a:lnTo>
                              <a:lnTo>
                                <a:pt x="3080181" y="0"/>
                              </a:lnTo>
                              <a:lnTo>
                                <a:pt x="3107796" y="4655"/>
                              </a:lnTo>
                              <a:lnTo>
                                <a:pt x="3130677" y="18621"/>
                              </a:lnTo>
                              <a:lnTo>
                                <a:pt x="3153557" y="32587"/>
                              </a:lnTo>
                              <a:lnTo>
                                <a:pt x="3181172" y="37242"/>
                              </a:lnTo>
                              <a:lnTo>
                                <a:pt x="3208786" y="32587"/>
                              </a:lnTo>
                              <a:lnTo>
                                <a:pt x="3231667" y="18621"/>
                              </a:lnTo>
                              <a:lnTo>
                                <a:pt x="3254548" y="4655"/>
                              </a:lnTo>
                              <a:lnTo>
                                <a:pt x="3282162" y="0"/>
                              </a:lnTo>
                              <a:lnTo>
                                <a:pt x="3309777" y="4655"/>
                              </a:lnTo>
                              <a:lnTo>
                                <a:pt x="3332657" y="18621"/>
                              </a:lnTo>
                              <a:lnTo>
                                <a:pt x="3355538" y="32587"/>
                              </a:lnTo>
                              <a:lnTo>
                                <a:pt x="3383153" y="37242"/>
                              </a:lnTo>
                              <a:lnTo>
                                <a:pt x="3410767" y="32587"/>
                              </a:lnTo>
                              <a:lnTo>
                                <a:pt x="3433648" y="18621"/>
                              </a:lnTo>
                              <a:lnTo>
                                <a:pt x="3456526" y="4655"/>
                              </a:lnTo>
                              <a:lnTo>
                                <a:pt x="3484137" y="0"/>
                              </a:lnTo>
                              <a:lnTo>
                                <a:pt x="3511747" y="4655"/>
                              </a:lnTo>
                              <a:lnTo>
                                <a:pt x="3534625" y="18621"/>
                              </a:lnTo>
                              <a:lnTo>
                                <a:pt x="3557506" y="32587"/>
                              </a:lnTo>
                              <a:lnTo>
                                <a:pt x="3585121" y="37242"/>
                              </a:lnTo>
                              <a:lnTo>
                                <a:pt x="3612735" y="32587"/>
                              </a:lnTo>
                              <a:lnTo>
                                <a:pt x="3635616" y="18621"/>
                              </a:lnTo>
                              <a:lnTo>
                                <a:pt x="3658496" y="4655"/>
                              </a:lnTo>
                              <a:lnTo>
                                <a:pt x="3686111" y="0"/>
                              </a:lnTo>
                              <a:lnTo>
                                <a:pt x="3713726" y="4655"/>
                              </a:lnTo>
                              <a:lnTo>
                                <a:pt x="3736606" y="18621"/>
                              </a:lnTo>
                              <a:lnTo>
                                <a:pt x="3759487" y="32587"/>
                              </a:lnTo>
                              <a:lnTo>
                                <a:pt x="3787101" y="37242"/>
                              </a:lnTo>
                              <a:lnTo>
                                <a:pt x="3814716" y="32587"/>
                              </a:lnTo>
                              <a:lnTo>
                                <a:pt x="3837597" y="18621"/>
                              </a:lnTo>
                              <a:lnTo>
                                <a:pt x="3860477" y="4655"/>
                              </a:lnTo>
                              <a:lnTo>
                                <a:pt x="3888092" y="0"/>
                              </a:lnTo>
                              <a:lnTo>
                                <a:pt x="3915706" y="4655"/>
                              </a:lnTo>
                              <a:lnTo>
                                <a:pt x="3938587" y="18621"/>
                              </a:lnTo>
                              <a:lnTo>
                                <a:pt x="3961468" y="32587"/>
                              </a:lnTo>
                              <a:lnTo>
                                <a:pt x="3989082" y="37242"/>
                              </a:lnTo>
                              <a:lnTo>
                                <a:pt x="4016697" y="32587"/>
                              </a:lnTo>
                              <a:lnTo>
                                <a:pt x="4039577" y="18621"/>
                              </a:lnTo>
                              <a:lnTo>
                                <a:pt x="4062458" y="4655"/>
                              </a:lnTo>
                              <a:lnTo>
                                <a:pt x="4090073" y="0"/>
                              </a:lnTo>
                              <a:lnTo>
                                <a:pt x="4117687" y="4655"/>
                              </a:lnTo>
                              <a:lnTo>
                                <a:pt x="4140568" y="18621"/>
                              </a:lnTo>
                              <a:lnTo>
                                <a:pt x="4163448" y="32587"/>
                              </a:lnTo>
                              <a:lnTo>
                                <a:pt x="4191063" y="37242"/>
                              </a:lnTo>
                              <a:lnTo>
                                <a:pt x="4218678" y="32587"/>
                              </a:lnTo>
                              <a:lnTo>
                                <a:pt x="4241558" y="18621"/>
                              </a:lnTo>
                              <a:lnTo>
                                <a:pt x="4264439" y="4655"/>
                              </a:lnTo>
                              <a:lnTo>
                                <a:pt x="4292053" y="0"/>
                              </a:lnTo>
                              <a:lnTo>
                                <a:pt x="4319668" y="4655"/>
                              </a:lnTo>
                              <a:lnTo>
                                <a:pt x="4342549" y="18621"/>
                              </a:lnTo>
                              <a:lnTo>
                                <a:pt x="4365429" y="32587"/>
                              </a:lnTo>
                              <a:lnTo>
                                <a:pt x="4393044" y="37242"/>
                              </a:lnTo>
                              <a:lnTo>
                                <a:pt x="4420658" y="32587"/>
                              </a:lnTo>
                              <a:lnTo>
                                <a:pt x="4443539" y="18621"/>
                              </a:lnTo>
                              <a:lnTo>
                                <a:pt x="4466420" y="4655"/>
                              </a:lnTo>
                              <a:lnTo>
                                <a:pt x="4494034" y="0"/>
                              </a:lnTo>
                              <a:lnTo>
                                <a:pt x="4521649" y="4655"/>
                              </a:lnTo>
                              <a:lnTo>
                                <a:pt x="4544529" y="18621"/>
                              </a:lnTo>
                              <a:lnTo>
                                <a:pt x="4567410" y="32587"/>
                              </a:lnTo>
                              <a:lnTo>
                                <a:pt x="4595025" y="37242"/>
                              </a:lnTo>
                              <a:lnTo>
                                <a:pt x="4622639" y="32587"/>
                              </a:lnTo>
                              <a:lnTo>
                                <a:pt x="4645520" y="18621"/>
                              </a:lnTo>
                              <a:lnTo>
                                <a:pt x="4668400" y="4655"/>
                              </a:lnTo>
                              <a:lnTo>
                                <a:pt x="4696015" y="0"/>
                              </a:lnTo>
                              <a:lnTo>
                                <a:pt x="4723630" y="4655"/>
                              </a:lnTo>
                              <a:lnTo>
                                <a:pt x="4746510" y="18621"/>
                              </a:lnTo>
                              <a:lnTo>
                                <a:pt x="4769391" y="32587"/>
                              </a:lnTo>
                              <a:lnTo>
                                <a:pt x="4797005" y="37242"/>
                              </a:lnTo>
                              <a:lnTo>
                                <a:pt x="4824620" y="32587"/>
                              </a:lnTo>
                              <a:lnTo>
                                <a:pt x="4847501" y="18621"/>
                              </a:lnTo>
                              <a:lnTo>
                                <a:pt x="4870374" y="4655"/>
                              </a:lnTo>
                              <a:lnTo>
                                <a:pt x="4897985" y="0"/>
                              </a:lnTo>
                              <a:lnTo>
                                <a:pt x="4925598" y="4655"/>
                              </a:lnTo>
                              <a:lnTo>
                                <a:pt x="4948478" y="18621"/>
                              </a:lnTo>
                              <a:lnTo>
                                <a:pt x="4971359" y="32587"/>
                              </a:lnTo>
                              <a:lnTo>
                                <a:pt x="4998974" y="37242"/>
                              </a:lnTo>
                              <a:lnTo>
                                <a:pt x="5026588" y="32587"/>
                              </a:lnTo>
                              <a:lnTo>
                                <a:pt x="5049469" y="18621"/>
                              </a:lnTo>
                              <a:lnTo>
                                <a:pt x="5072349" y="4655"/>
                              </a:lnTo>
                              <a:lnTo>
                                <a:pt x="5099964" y="0"/>
                              </a:lnTo>
                              <a:lnTo>
                                <a:pt x="5127578" y="4655"/>
                              </a:lnTo>
                              <a:lnTo>
                                <a:pt x="5150459" y="18621"/>
                              </a:lnTo>
                              <a:lnTo>
                                <a:pt x="5173340" y="32587"/>
                              </a:lnTo>
                              <a:lnTo>
                                <a:pt x="5200954" y="37242"/>
                              </a:lnTo>
                              <a:lnTo>
                                <a:pt x="5228569" y="32587"/>
                              </a:lnTo>
                              <a:lnTo>
                                <a:pt x="5251450" y="18621"/>
                              </a:lnTo>
                              <a:lnTo>
                                <a:pt x="5274330" y="4655"/>
                              </a:lnTo>
                              <a:lnTo>
                                <a:pt x="5301945" y="0"/>
                              </a:lnTo>
                              <a:lnTo>
                                <a:pt x="5329559" y="4655"/>
                              </a:lnTo>
                              <a:lnTo>
                                <a:pt x="5352440" y="18621"/>
                              </a:lnTo>
                              <a:lnTo>
                                <a:pt x="5375321" y="32587"/>
                              </a:lnTo>
                              <a:lnTo>
                                <a:pt x="5402935" y="37242"/>
                              </a:lnTo>
                              <a:lnTo>
                                <a:pt x="5430550" y="32587"/>
                              </a:lnTo>
                              <a:lnTo>
                                <a:pt x="5453430" y="18621"/>
                              </a:lnTo>
                              <a:lnTo>
                                <a:pt x="5476311" y="4655"/>
                              </a:lnTo>
                              <a:lnTo>
                                <a:pt x="5503926" y="0"/>
                              </a:lnTo>
                              <a:lnTo>
                                <a:pt x="5531540" y="4655"/>
                              </a:lnTo>
                              <a:lnTo>
                                <a:pt x="5554421" y="18621"/>
                              </a:lnTo>
                              <a:lnTo>
                                <a:pt x="5577301" y="32587"/>
                              </a:lnTo>
                              <a:lnTo>
                                <a:pt x="5604916" y="37242"/>
                              </a:lnTo>
                              <a:lnTo>
                                <a:pt x="5632530" y="32587"/>
                              </a:lnTo>
                              <a:lnTo>
                                <a:pt x="5655411" y="18621"/>
                              </a:lnTo>
                              <a:lnTo>
                                <a:pt x="5678292" y="4655"/>
                              </a:lnTo>
                              <a:lnTo>
                                <a:pt x="5705906" y="0"/>
                              </a:lnTo>
                              <a:lnTo>
                                <a:pt x="5733521" y="4655"/>
                              </a:lnTo>
                              <a:lnTo>
                                <a:pt x="5756402" y="18621"/>
                              </a:lnTo>
                              <a:lnTo>
                                <a:pt x="5779282" y="32587"/>
                              </a:lnTo>
                              <a:lnTo>
                                <a:pt x="5806897" y="37242"/>
                              </a:lnTo>
                              <a:lnTo>
                                <a:pt x="5834511" y="32587"/>
                              </a:lnTo>
                              <a:lnTo>
                                <a:pt x="5857392" y="18621"/>
                              </a:lnTo>
                              <a:lnTo>
                                <a:pt x="5880273" y="4655"/>
                              </a:lnTo>
                              <a:lnTo>
                                <a:pt x="5907887" y="0"/>
                              </a:lnTo>
                              <a:lnTo>
                                <a:pt x="5935502" y="4655"/>
                              </a:lnTo>
                              <a:lnTo>
                                <a:pt x="5958382" y="18621"/>
                              </a:lnTo>
                              <a:lnTo>
                                <a:pt x="5981263" y="32587"/>
                              </a:lnTo>
                              <a:lnTo>
                                <a:pt x="6008878" y="37242"/>
                              </a:lnTo>
                              <a:lnTo>
                                <a:pt x="6036492" y="32587"/>
                              </a:lnTo>
                              <a:lnTo>
                                <a:pt x="6059373" y="18621"/>
                              </a:lnTo>
                              <a:lnTo>
                                <a:pt x="6082253" y="4655"/>
                              </a:lnTo>
                              <a:lnTo>
                                <a:pt x="6109868" y="0"/>
                              </a:lnTo>
                              <a:lnTo>
                                <a:pt x="6137482" y="4655"/>
                              </a:lnTo>
                              <a:lnTo>
                                <a:pt x="6160363" y="18621"/>
                              </a:lnTo>
                              <a:lnTo>
                                <a:pt x="6183242" y="32587"/>
                              </a:lnTo>
                              <a:lnTo>
                                <a:pt x="6210852" y="37242"/>
                              </a:lnTo>
                              <a:lnTo>
                                <a:pt x="6238462" y="32587"/>
                              </a:lnTo>
                              <a:lnTo>
                                <a:pt x="6261341" y="18621"/>
                              </a:lnTo>
                              <a:lnTo>
                                <a:pt x="6284221" y="4655"/>
                              </a:lnTo>
                              <a:lnTo>
                                <a:pt x="6311836" y="0"/>
                              </a:lnTo>
                              <a:lnTo>
                                <a:pt x="6339451" y="4655"/>
                              </a:lnTo>
                              <a:lnTo>
                                <a:pt x="6362331" y="18621"/>
                              </a:lnTo>
                              <a:lnTo>
                                <a:pt x="6385212" y="32587"/>
                              </a:lnTo>
                              <a:lnTo>
                                <a:pt x="6412826" y="37242"/>
                              </a:lnTo>
                              <a:lnTo>
                                <a:pt x="6440441" y="32587"/>
                              </a:lnTo>
                              <a:lnTo>
                                <a:pt x="6463322" y="18621"/>
                              </a:lnTo>
                              <a:lnTo>
                                <a:pt x="6486202" y="4655"/>
                              </a:lnTo>
                              <a:lnTo>
                                <a:pt x="6513817" y="0"/>
                              </a:lnTo>
                              <a:lnTo>
                                <a:pt x="6541431" y="4655"/>
                              </a:lnTo>
                              <a:lnTo>
                                <a:pt x="6564312" y="18621"/>
                              </a:lnTo>
                              <a:lnTo>
                                <a:pt x="6587193" y="32587"/>
                              </a:lnTo>
                              <a:lnTo>
                                <a:pt x="6614807" y="37242"/>
                              </a:lnTo>
                              <a:lnTo>
                                <a:pt x="6642422" y="32587"/>
                              </a:lnTo>
                              <a:lnTo>
                                <a:pt x="6665302" y="18621"/>
                              </a:lnTo>
                              <a:lnTo>
                                <a:pt x="6688183" y="4655"/>
                              </a:lnTo>
                              <a:lnTo>
                                <a:pt x="6715798" y="0"/>
                              </a:lnTo>
                              <a:lnTo>
                                <a:pt x="6743412" y="4655"/>
                              </a:lnTo>
                              <a:lnTo>
                                <a:pt x="6766293" y="18621"/>
                              </a:lnTo>
                              <a:lnTo>
                                <a:pt x="6789173" y="32587"/>
                              </a:lnTo>
                              <a:lnTo>
                                <a:pt x="6816788" y="37242"/>
                              </a:lnTo>
                              <a:lnTo>
                                <a:pt x="6844403" y="32587"/>
                              </a:lnTo>
                              <a:lnTo>
                                <a:pt x="6867283" y="18621"/>
                              </a:lnTo>
                              <a:lnTo>
                                <a:pt x="6890164" y="4655"/>
                              </a:lnTo>
                              <a:lnTo>
                                <a:pt x="6917778" y="0"/>
                              </a:lnTo>
                              <a:lnTo>
                                <a:pt x="6945393" y="4655"/>
                              </a:lnTo>
                              <a:lnTo>
                                <a:pt x="6968274" y="18621"/>
                              </a:lnTo>
                              <a:lnTo>
                                <a:pt x="6991154" y="32587"/>
                              </a:lnTo>
                              <a:lnTo>
                                <a:pt x="7018769" y="37242"/>
                              </a:lnTo>
                              <a:lnTo>
                                <a:pt x="7046383" y="32587"/>
                              </a:lnTo>
                              <a:lnTo>
                                <a:pt x="7069264" y="18621"/>
                              </a:lnTo>
                              <a:lnTo>
                                <a:pt x="7092145" y="4655"/>
                              </a:lnTo>
                              <a:lnTo>
                                <a:pt x="7119759" y="0"/>
                              </a:lnTo>
                              <a:lnTo>
                                <a:pt x="7147374" y="4655"/>
                              </a:lnTo>
                              <a:lnTo>
                                <a:pt x="7170254" y="18621"/>
                              </a:lnTo>
                              <a:lnTo>
                                <a:pt x="7193135" y="32587"/>
                              </a:lnTo>
                              <a:lnTo>
                                <a:pt x="7220750" y="37242"/>
                              </a:lnTo>
                              <a:lnTo>
                                <a:pt x="7248364" y="32587"/>
                              </a:lnTo>
                              <a:lnTo>
                                <a:pt x="7271245" y="18621"/>
                              </a:lnTo>
                              <a:lnTo>
                                <a:pt x="7294125" y="4655"/>
                              </a:lnTo>
                              <a:lnTo>
                                <a:pt x="7321740" y="0"/>
                              </a:lnTo>
                              <a:lnTo>
                                <a:pt x="7349355" y="4655"/>
                              </a:lnTo>
                              <a:lnTo>
                                <a:pt x="7372235" y="18621"/>
                              </a:lnTo>
                              <a:lnTo>
                                <a:pt x="7379995" y="23357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5C917F" id="Group 125" o:spid="_x0000_s1026" style="position:absolute;margin-left:-.55pt;margin-top:-.5pt;width:582.2pt;height:50.4pt;z-index:-20959232;mso-wrap-distance-left:0;mso-wrap-distance-right:0;mso-position-horizontal-relative:page;mso-position-vertical-relative:page" coordsize="7393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">
              <v:shape id="Graphic 126" o:spid="_x0000_s1027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" path="m,l,627253r7370190,l7370190,,,xe" fillcolor="#003961" stroked="f">
                <v:path arrowok="t"/>
              </v:shape>
              <v:shape id="Graphic 127" o:spid="_x0000_s1028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" path="m,l,627253r7370190,e" filled="f" strokecolor="#003961" strokeweight=".35275mm">
                <v:path arrowok="t"/>
              </v:shape>
              <v:shape id="Graphic 128" o:spid="_x0000_s1029" style="position:absolute;left:67;top:5671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48544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40080"/>
              <wp:effectExtent l="0" t="0" r="0" b="0"/>
              <wp:wrapNone/>
              <wp:docPr id="2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40080"/>
                        <a:chOff x="0" y="0"/>
                        <a:chExt cx="7393940" cy="640080"/>
                      </a:xfrm>
                    </wpg:grpSpPr>
                    <wps:wsp>
                      <wps:cNvPr id="28" name="Graphic 28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  <a:lnTo>
                                <a:pt x="73701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Graphic 29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9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6730" y="56713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8621"/>
                              </a:moveTo>
                              <a:lnTo>
                                <a:pt x="22880" y="4655"/>
                              </a:lnTo>
                              <a:lnTo>
                                <a:pt x="50495" y="0"/>
                              </a:lnTo>
                              <a:lnTo>
                                <a:pt x="78109" y="4655"/>
                              </a:lnTo>
                              <a:lnTo>
                                <a:pt x="100990" y="18621"/>
                              </a:lnTo>
                              <a:lnTo>
                                <a:pt x="123871" y="32587"/>
                              </a:lnTo>
                              <a:lnTo>
                                <a:pt x="151485" y="37242"/>
                              </a:lnTo>
                              <a:lnTo>
                                <a:pt x="179100" y="32587"/>
                              </a:lnTo>
                              <a:lnTo>
                                <a:pt x="201980" y="18621"/>
                              </a:lnTo>
                              <a:lnTo>
                                <a:pt x="224861" y="4655"/>
                              </a:lnTo>
                              <a:lnTo>
                                <a:pt x="252476" y="0"/>
                              </a:lnTo>
                              <a:lnTo>
                                <a:pt x="280090" y="4655"/>
                              </a:lnTo>
                              <a:lnTo>
                                <a:pt x="302971" y="18621"/>
                              </a:lnTo>
                              <a:lnTo>
                                <a:pt x="325851" y="32587"/>
                              </a:lnTo>
                              <a:lnTo>
                                <a:pt x="353466" y="37242"/>
                              </a:lnTo>
                              <a:lnTo>
                                <a:pt x="381080" y="32587"/>
                              </a:lnTo>
                              <a:lnTo>
                                <a:pt x="403961" y="18621"/>
                              </a:lnTo>
                              <a:lnTo>
                                <a:pt x="426842" y="4655"/>
                              </a:lnTo>
                              <a:lnTo>
                                <a:pt x="454456" y="0"/>
                              </a:lnTo>
                              <a:lnTo>
                                <a:pt x="482071" y="4655"/>
                              </a:lnTo>
                              <a:lnTo>
                                <a:pt x="504952" y="18621"/>
                              </a:lnTo>
                              <a:lnTo>
                                <a:pt x="527832" y="32587"/>
                              </a:lnTo>
                              <a:lnTo>
                                <a:pt x="555447" y="37242"/>
                              </a:lnTo>
                              <a:lnTo>
                                <a:pt x="583061" y="32587"/>
                              </a:lnTo>
                              <a:lnTo>
                                <a:pt x="605942" y="18621"/>
                              </a:lnTo>
                              <a:lnTo>
                                <a:pt x="628822" y="4655"/>
                              </a:lnTo>
                              <a:lnTo>
                                <a:pt x="656436" y="0"/>
                              </a:lnTo>
                              <a:lnTo>
                                <a:pt x="684046" y="4655"/>
                              </a:lnTo>
                              <a:lnTo>
                                <a:pt x="706920" y="18621"/>
                              </a:lnTo>
                              <a:lnTo>
                                <a:pt x="729800" y="32587"/>
                              </a:lnTo>
                              <a:lnTo>
                                <a:pt x="757415" y="37242"/>
                              </a:lnTo>
                              <a:lnTo>
                                <a:pt x="785029" y="32587"/>
                              </a:lnTo>
                              <a:lnTo>
                                <a:pt x="807910" y="18621"/>
                              </a:lnTo>
                              <a:lnTo>
                                <a:pt x="830791" y="4655"/>
                              </a:lnTo>
                              <a:lnTo>
                                <a:pt x="858405" y="0"/>
                              </a:lnTo>
                              <a:lnTo>
                                <a:pt x="886020" y="4655"/>
                              </a:lnTo>
                              <a:lnTo>
                                <a:pt x="908900" y="18621"/>
                              </a:lnTo>
                              <a:lnTo>
                                <a:pt x="931781" y="32587"/>
                              </a:lnTo>
                              <a:lnTo>
                                <a:pt x="959396" y="37242"/>
                              </a:lnTo>
                              <a:lnTo>
                                <a:pt x="987010" y="32587"/>
                              </a:lnTo>
                              <a:lnTo>
                                <a:pt x="1009891" y="18621"/>
                              </a:lnTo>
                              <a:lnTo>
                                <a:pt x="1032771" y="4655"/>
                              </a:lnTo>
                              <a:lnTo>
                                <a:pt x="1060386" y="0"/>
                              </a:lnTo>
                              <a:lnTo>
                                <a:pt x="1088001" y="4655"/>
                              </a:lnTo>
                              <a:lnTo>
                                <a:pt x="1110881" y="18621"/>
                              </a:lnTo>
                              <a:lnTo>
                                <a:pt x="1133762" y="32587"/>
                              </a:lnTo>
                              <a:lnTo>
                                <a:pt x="1161376" y="37242"/>
                              </a:lnTo>
                              <a:lnTo>
                                <a:pt x="1188991" y="32587"/>
                              </a:lnTo>
                              <a:lnTo>
                                <a:pt x="1211872" y="18621"/>
                              </a:lnTo>
                              <a:lnTo>
                                <a:pt x="1234752" y="4655"/>
                              </a:lnTo>
                              <a:lnTo>
                                <a:pt x="1262367" y="0"/>
                              </a:lnTo>
                              <a:lnTo>
                                <a:pt x="1289981" y="4655"/>
                              </a:lnTo>
                              <a:lnTo>
                                <a:pt x="1312862" y="18621"/>
                              </a:lnTo>
                              <a:lnTo>
                                <a:pt x="1335743" y="32587"/>
                              </a:lnTo>
                              <a:lnTo>
                                <a:pt x="1363357" y="37242"/>
                              </a:lnTo>
                              <a:lnTo>
                                <a:pt x="1390972" y="32587"/>
                              </a:lnTo>
                              <a:lnTo>
                                <a:pt x="1413852" y="18621"/>
                              </a:lnTo>
                              <a:lnTo>
                                <a:pt x="1436733" y="4655"/>
                              </a:lnTo>
                              <a:lnTo>
                                <a:pt x="1464348" y="0"/>
                              </a:lnTo>
                              <a:lnTo>
                                <a:pt x="1491962" y="4655"/>
                              </a:lnTo>
                              <a:lnTo>
                                <a:pt x="1514843" y="18621"/>
                              </a:lnTo>
                              <a:lnTo>
                                <a:pt x="1537723" y="32587"/>
                              </a:lnTo>
                              <a:lnTo>
                                <a:pt x="1565338" y="37242"/>
                              </a:lnTo>
                              <a:lnTo>
                                <a:pt x="1592953" y="32587"/>
                              </a:lnTo>
                              <a:lnTo>
                                <a:pt x="1615833" y="18621"/>
                              </a:lnTo>
                              <a:lnTo>
                                <a:pt x="1638714" y="4655"/>
                              </a:lnTo>
                              <a:lnTo>
                                <a:pt x="1666328" y="0"/>
                              </a:lnTo>
                              <a:lnTo>
                                <a:pt x="1693943" y="4655"/>
                              </a:lnTo>
                              <a:lnTo>
                                <a:pt x="1716824" y="18621"/>
                              </a:lnTo>
                              <a:lnTo>
                                <a:pt x="1739704" y="32587"/>
                              </a:lnTo>
                              <a:lnTo>
                                <a:pt x="1767319" y="37242"/>
                              </a:lnTo>
                              <a:lnTo>
                                <a:pt x="1794933" y="32587"/>
                              </a:lnTo>
                              <a:lnTo>
                                <a:pt x="1817814" y="18621"/>
                              </a:lnTo>
                              <a:lnTo>
                                <a:pt x="1840695" y="4655"/>
                              </a:lnTo>
                              <a:lnTo>
                                <a:pt x="1868309" y="0"/>
                              </a:lnTo>
                              <a:lnTo>
                                <a:pt x="1895924" y="4655"/>
                              </a:lnTo>
                              <a:lnTo>
                                <a:pt x="1918804" y="18621"/>
                              </a:lnTo>
                              <a:lnTo>
                                <a:pt x="1941685" y="32587"/>
                              </a:lnTo>
                              <a:lnTo>
                                <a:pt x="1969300" y="37242"/>
                              </a:lnTo>
                              <a:lnTo>
                                <a:pt x="1996914" y="32587"/>
                              </a:lnTo>
                              <a:lnTo>
                                <a:pt x="2019795" y="18621"/>
                              </a:lnTo>
                              <a:lnTo>
                                <a:pt x="2042673" y="4655"/>
                              </a:lnTo>
                              <a:lnTo>
                                <a:pt x="2070284" y="0"/>
                              </a:lnTo>
                              <a:lnTo>
                                <a:pt x="2097894" y="4655"/>
                              </a:lnTo>
                              <a:lnTo>
                                <a:pt x="2120773" y="18621"/>
                              </a:lnTo>
                              <a:lnTo>
                                <a:pt x="2143653" y="32587"/>
                              </a:lnTo>
                              <a:lnTo>
                                <a:pt x="2171268" y="37242"/>
                              </a:lnTo>
                              <a:lnTo>
                                <a:pt x="2198882" y="32587"/>
                              </a:lnTo>
                              <a:lnTo>
                                <a:pt x="2221763" y="18621"/>
                              </a:lnTo>
                              <a:lnTo>
                                <a:pt x="2244644" y="4655"/>
                              </a:lnTo>
                              <a:lnTo>
                                <a:pt x="2272258" y="0"/>
                              </a:lnTo>
                              <a:lnTo>
                                <a:pt x="2299873" y="4655"/>
                              </a:lnTo>
                              <a:lnTo>
                                <a:pt x="2322753" y="18621"/>
                              </a:lnTo>
                              <a:lnTo>
                                <a:pt x="2345634" y="32587"/>
                              </a:lnTo>
                              <a:lnTo>
                                <a:pt x="2373249" y="37242"/>
                              </a:lnTo>
                              <a:lnTo>
                                <a:pt x="2400863" y="32587"/>
                              </a:lnTo>
                              <a:lnTo>
                                <a:pt x="2423744" y="18621"/>
                              </a:lnTo>
                              <a:lnTo>
                                <a:pt x="2446624" y="4655"/>
                              </a:lnTo>
                              <a:lnTo>
                                <a:pt x="2474239" y="0"/>
                              </a:lnTo>
                              <a:lnTo>
                                <a:pt x="2501853" y="4655"/>
                              </a:lnTo>
                              <a:lnTo>
                                <a:pt x="2524734" y="18621"/>
                              </a:lnTo>
                              <a:lnTo>
                                <a:pt x="2547615" y="32587"/>
                              </a:lnTo>
                              <a:lnTo>
                                <a:pt x="2575229" y="37242"/>
                              </a:lnTo>
                              <a:lnTo>
                                <a:pt x="2602844" y="32587"/>
                              </a:lnTo>
                              <a:lnTo>
                                <a:pt x="2625725" y="18621"/>
                              </a:lnTo>
                              <a:lnTo>
                                <a:pt x="2648605" y="4655"/>
                              </a:lnTo>
                              <a:lnTo>
                                <a:pt x="2676220" y="0"/>
                              </a:lnTo>
                              <a:lnTo>
                                <a:pt x="2703834" y="4655"/>
                              </a:lnTo>
                              <a:lnTo>
                                <a:pt x="2726715" y="18621"/>
                              </a:lnTo>
                              <a:lnTo>
                                <a:pt x="2749596" y="32587"/>
                              </a:lnTo>
                              <a:lnTo>
                                <a:pt x="2777210" y="37242"/>
                              </a:lnTo>
                              <a:lnTo>
                                <a:pt x="2804825" y="32587"/>
                              </a:lnTo>
                              <a:lnTo>
                                <a:pt x="2827705" y="18621"/>
                              </a:lnTo>
                              <a:lnTo>
                                <a:pt x="2850586" y="4655"/>
                              </a:lnTo>
                              <a:lnTo>
                                <a:pt x="2878201" y="0"/>
                              </a:lnTo>
                              <a:lnTo>
                                <a:pt x="2905815" y="4655"/>
                              </a:lnTo>
                              <a:lnTo>
                                <a:pt x="2928696" y="18621"/>
                              </a:lnTo>
                              <a:lnTo>
                                <a:pt x="2951576" y="32587"/>
                              </a:lnTo>
                              <a:lnTo>
                                <a:pt x="2979191" y="37242"/>
                              </a:lnTo>
                              <a:lnTo>
                                <a:pt x="3006805" y="32587"/>
                              </a:lnTo>
                              <a:lnTo>
                                <a:pt x="3029686" y="18621"/>
                              </a:lnTo>
                              <a:lnTo>
                                <a:pt x="3052567" y="4655"/>
                              </a:lnTo>
                              <a:lnTo>
                                <a:pt x="3080181" y="0"/>
                              </a:lnTo>
                              <a:lnTo>
                                <a:pt x="3107796" y="4655"/>
                              </a:lnTo>
                              <a:lnTo>
                                <a:pt x="3130677" y="18621"/>
                              </a:lnTo>
                              <a:lnTo>
                                <a:pt x="3153557" y="32587"/>
                              </a:lnTo>
                              <a:lnTo>
                                <a:pt x="3181172" y="37242"/>
                              </a:lnTo>
                              <a:lnTo>
                                <a:pt x="3208786" y="32587"/>
                              </a:lnTo>
                              <a:lnTo>
                                <a:pt x="3231667" y="18621"/>
                              </a:lnTo>
                              <a:lnTo>
                                <a:pt x="3254548" y="4655"/>
                              </a:lnTo>
                              <a:lnTo>
                                <a:pt x="3282162" y="0"/>
                              </a:lnTo>
                              <a:lnTo>
                                <a:pt x="3309777" y="4655"/>
                              </a:lnTo>
                              <a:lnTo>
                                <a:pt x="3332657" y="18621"/>
                              </a:lnTo>
                              <a:lnTo>
                                <a:pt x="3355538" y="32587"/>
                              </a:lnTo>
                              <a:lnTo>
                                <a:pt x="3383153" y="37242"/>
                              </a:lnTo>
                              <a:lnTo>
                                <a:pt x="3410767" y="32587"/>
                              </a:lnTo>
                              <a:lnTo>
                                <a:pt x="3433648" y="18621"/>
                              </a:lnTo>
                              <a:lnTo>
                                <a:pt x="3456526" y="4655"/>
                              </a:lnTo>
                              <a:lnTo>
                                <a:pt x="3484137" y="0"/>
                              </a:lnTo>
                              <a:lnTo>
                                <a:pt x="3511747" y="4655"/>
                              </a:lnTo>
                              <a:lnTo>
                                <a:pt x="3534625" y="18621"/>
                              </a:lnTo>
                              <a:lnTo>
                                <a:pt x="3557506" y="32587"/>
                              </a:lnTo>
                              <a:lnTo>
                                <a:pt x="3585121" y="37242"/>
                              </a:lnTo>
                              <a:lnTo>
                                <a:pt x="3612735" y="32587"/>
                              </a:lnTo>
                              <a:lnTo>
                                <a:pt x="3635616" y="18621"/>
                              </a:lnTo>
                              <a:lnTo>
                                <a:pt x="3658496" y="4655"/>
                              </a:lnTo>
                              <a:lnTo>
                                <a:pt x="3686111" y="0"/>
                              </a:lnTo>
                              <a:lnTo>
                                <a:pt x="3713726" y="4655"/>
                              </a:lnTo>
                              <a:lnTo>
                                <a:pt x="3736606" y="18621"/>
                              </a:lnTo>
                              <a:lnTo>
                                <a:pt x="3759487" y="32587"/>
                              </a:lnTo>
                              <a:lnTo>
                                <a:pt x="3787101" y="37242"/>
                              </a:lnTo>
                              <a:lnTo>
                                <a:pt x="3814716" y="32587"/>
                              </a:lnTo>
                              <a:lnTo>
                                <a:pt x="3837597" y="18621"/>
                              </a:lnTo>
                              <a:lnTo>
                                <a:pt x="3860477" y="4655"/>
                              </a:lnTo>
                              <a:lnTo>
                                <a:pt x="3888092" y="0"/>
                              </a:lnTo>
                              <a:lnTo>
                                <a:pt x="3915706" y="4655"/>
                              </a:lnTo>
                              <a:lnTo>
                                <a:pt x="3938587" y="18621"/>
                              </a:lnTo>
                              <a:lnTo>
                                <a:pt x="3961468" y="32587"/>
                              </a:lnTo>
                              <a:lnTo>
                                <a:pt x="3989082" y="37242"/>
                              </a:lnTo>
                              <a:lnTo>
                                <a:pt x="4016697" y="32587"/>
                              </a:lnTo>
                              <a:lnTo>
                                <a:pt x="4039577" y="18621"/>
                              </a:lnTo>
                              <a:lnTo>
                                <a:pt x="4062458" y="4655"/>
                              </a:lnTo>
                              <a:lnTo>
                                <a:pt x="4090073" y="0"/>
                              </a:lnTo>
                              <a:lnTo>
                                <a:pt x="4117687" y="4655"/>
                              </a:lnTo>
                              <a:lnTo>
                                <a:pt x="4140568" y="18621"/>
                              </a:lnTo>
                              <a:lnTo>
                                <a:pt x="4163448" y="32587"/>
                              </a:lnTo>
                              <a:lnTo>
                                <a:pt x="4191063" y="37242"/>
                              </a:lnTo>
                              <a:lnTo>
                                <a:pt x="4218678" y="32587"/>
                              </a:lnTo>
                              <a:lnTo>
                                <a:pt x="4241558" y="18621"/>
                              </a:lnTo>
                              <a:lnTo>
                                <a:pt x="4264439" y="4655"/>
                              </a:lnTo>
                              <a:lnTo>
                                <a:pt x="4292053" y="0"/>
                              </a:lnTo>
                              <a:lnTo>
                                <a:pt x="4319668" y="4655"/>
                              </a:lnTo>
                              <a:lnTo>
                                <a:pt x="4342549" y="18621"/>
                              </a:lnTo>
                              <a:lnTo>
                                <a:pt x="4365429" y="32587"/>
                              </a:lnTo>
                              <a:lnTo>
                                <a:pt x="4393044" y="37242"/>
                              </a:lnTo>
                              <a:lnTo>
                                <a:pt x="4420658" y="32587"/>
                              </a:lnTo>
                              <a:lnTo>
                                <a:pt x="4443539" y="18621"/>
                              </a:lnTo>
                              <a:lnTo>
                                <a:pt x="4466420" y="4655"/>
                              </a:lnTo>
                              <a:lnTo>
                                <a:pt x="4494034" y="0"/>
                              </a:lnTo>
                              <a:lnTo>
                                <a:pt x="4521649" y="4655"/>
                              </a:lnTo>
                              <a:lnTo>
                                <a:pt x="4544529" y="18621"/>
                              </a:lnTo>
                              <a:lnTo>
                                <a:pt x="4567410" y="32587"/>
                              </a:lnTo>
                              <a:lnTo>
                                <a:pt x="4595025" y="37242"/>
                              </a:lnTo>
                              <a:lnTo>
                                <a:pt x="4622639" y="32587"/>
                              </a:lnTo>
                              <a:lnTo>
                                <a:pt x="4645520" y="18621"/>
                              </a:lnTo>
                              <a:lnTo>
                                <a:pt x="4668400" y="4655"/>
                              </a:lnTo>
                              <a:lnTo>
                                <a:pt x="4696015" y="0"/>
                              </a:lnTo>
                              <a:lnTo>
                                <a:pt x="4723630" y="4655"/>
                              </a:lnTo>
                              <a:lnTo>
                                <a:pt x="4746510" y="18621"/>
                              </a:lnTo>
                              <a:lnTo>
                                <a:pt x="4769391" y="32587"/>
                              </a:lnTo>
                              <a:lnTo>
                                <a:pt x="4797005" y="37242"/>
                              </a:lnTo>
                              <a:lnTo>
                                <a:pt x="4824620" y="32587"/>
                              </a:lnTo>
                              <a:lnTo>
                                <a:pt x="4847501" y="18621"/>
                              </a:lnTo>
                              <a:lnTo>
                                <a:pt x="4870374" y="4655"/>
                              </a:lnTo>
                              <a:lnTo>
                                <a:pt x="4897985" y="0"/>
                              </a:lnTo>
                              <a:lnTo>
                                <a:pt x="4925598" y="4655"/>
                              </a:lnTo>
                              <a:lnTo>
                                <a:pt x="4948478" y="18621"/>
                              </a:lnTo>
                              <a:lnTo>
                                <a:pt x="4971359" y="32587"/>
                              </a:lnTo>
                              <a:lnTo>
                                <a:pt x="4998974" y="37242"/>
                              </a:lnTo>
                              <a:lnTo>
                                <a:pt x="5026588" y="32587"/>
                              </a:lnTo>
                              <a:lnTo>
                                <a:pt x="5049469" y="18621"/>
                              </a:lnTo>
                              <a:lnTo>
                                <a:pt x="5072349" y="4655"/>
                              </a:lnTo>
                              <a:lnTo>
                                <a:pt x="5099964" y="0"/>
                              </a:lnTo>
                              <a:lnTo>
                                <a:pt x="5127578" y="4655"/>
                              </a:lnTo>
                              <a:lnTo>
                                <a:pt x="5150459" y="18621"/>
                              </a:lnTo>
                              <a:lnTo>
                                <a:pt x="5173340" y="32587"/>
                              </a:lnTo>
                              <a:lnTo>
                                <a:pt x="5200954" y="37242"/>
                              </a:lnTo>
                              <a:lnTo>
                                <a:pt x="5228569" y="32587"/>
                              </a:lnTo>
                              <a:lnTo>
                                <a:pt x="5251450" y="18621"/>
                              </a:lnTo>
                              <a:lnTo>
                                <a:pt x="5274330" y="4655"/>
                              </a:lnTo>
                              <a:lnTo>
                                <a:pt x="5301945" y="0"/>
                              </a:lnTo>
                              <a:lnTo>
                                <a:pt x="5329559" y="4655"/>
                              </a:lnTo>
                              <a:lnTo>
                                <a:pt x="5352440" y="18621"/>
                              </a:lnTo>
                              <a:lnTo>
                                <a:pt x="5375321" y="32587"/>
                              </a:lnTo>
                              <a:lnTo>
                                <a:pt x="5402935" y="37242"/>
                              </a:lnTo>
                              <a:lnTo>
                                <a:pt x="5430550" y="32587"/>
                              </a:lnTo>
                              <a:lnTo>
                                <a:pt x="5453430" y="18621"/>
                              </a:lnTo>
                              <a:lnTo>
                                <a:pt x="5476311" y="4655"/>
                              </a:lnTo>
                              <a:lnTo>
                                <a:pt x="5503926" y="0"/>
                              </a:lnTo>
                              <a:lnTo>
                                <a:pt x="5531540" y="4655"/>
                              </a:lnTo>
                              <a:lnTo>
                                <a:pt x="5554421" y="18621"/>
                              </a:lnTo>
                              <a:lnTo>
                                <a:pt x="5577301" y="32587"/>
                              </a:lnTo>
                              <a:lnTo>
                                <a:pt x="5604916" y="37242"/>
                              </a:lnTo>
                              <a:lnTo>
                                <a:pt x="5632530" y="32587"/>
                              </a:lnTo>
                              <a:lnTo>
                                <a:pt x="5655411" y="18621"/>
                              </a:lnTo>
                              <a:lnTo>
                                <a:pt x="5678292" y="4655"/>
                              </a:lnTo>
                              <a:lnTo>
                                <a:pt x="5705906" y="0"/>
                              </a:lnTo>
                              <a:lnTo>
                                <a:pt x="5733521" y="4655"/>
                              </a:lnTo>
                              <a:lnTo>
                                <a:pt x="5756402" y="18621"/>
                              </a:lnTo>
                              <a:lnTo>
                                <a:pt x="5779282" y="32587"/>
                              </a:lnTo>
                              <a:lnTo>
                                <a:pt x="5806897" y="37242"/>
                              </a:lnTo>
                              <a:lnTo>
                                <a:pt x="5834511" y="32587"/>
                              </a:lnTo>
                              <a:lnTo>
                                <a:pt x="5857392" y="18621"/>
                              </a:lnTo>
                              <a:lnTo>
                                <a:pt x="5880273" y="4655"/>
                              </a:lnTo>
                              <a:lnTo>
                                <a:pt x="5907887" y="0"/>
                              </a:lnTo>
                              <a:lnTo>
                                <a:pt x="5935502" y="4655"/>
                              </a:lnTo>
                              <a:lnTo>
                                <a:pt x="5958382" y="18621"/>
                              </a:lnTo>
                              <a:lnTo>
                                <a:pt x="5981263" y="32587"/>
                              </a:lnTo>
                              <a:lnTo>
                                <a:pt x="6008878" y="37242"/>
                              </a:lnTo>
                              <a:lnTo>
                                <a:pt x="6036492" y="32587"/>
                              </a:lnTo>
                              <a:lnTo>
                                <a:pt x="6059373" y="18621"/>
                              </a:lnTo>
                              <a:lnTo>
                                <a:pt x="6082253" y="4655"/>
                              </a:lnTo>
                              <a:lnTo>
                                <a:pt x="6109868" y="0"/>
                              </a:lnTo>
                              <a:lnTo>
                                <a:pt x="6137482" y="4655"/>
                              </a:lnTo>
                              <a:lnTo>
                                <a:pt x="6160363" y="18621"/>
                              </a:lnTo>
                              <a:lnTo>
                                <a:pt x="6183242" y="32587"/>
                              </a:lnTo>
                              <a:lnTo>
                                <a:pt x="6210852" y="37242"/>
                              </a:lnTo>
                              <a:lnTo>
                                <a:pt x="6238462" y="32587"/>
                              </a:lnTo>
                              <a:lnTo>
                                <a:pt x="6261341" y="18621"/>
                              </a:lnTo>
                              <a:lnTo>
                                <a:pt x="6284221" y="4655"/>
                              </a:lnTo>
                              <a:lnTo>
                                <a:pt x="6311836" y="0"/>
                              </a:lnTo>
                              <a:lnTo>
                                <a:pt x="6339451" y="4655"/>
                              </a:lnTo>
                              <a:lnTo>
                                <a:pt x="6362331" y="18621"/>
                              </a:lnTo>
                              <a:lnTo>
                                <a:pt x="6385212" y="32587"/>
                              </a:lnTo>
                              <a:lnTo>
                                <a:pt x="6412826" y="37242"/>
                              </a:lnTo>
                              <a:lnTo>
                                <a:pt x="6440441" y="32587"/>
                              </a:lnTo>
                              <a:lnTo>
                                <a:pt x="6463322" y="18621"/>
                              </a:lnTo>
                              <a:lnTo>
                                <a:pt x="6486202" y="4655"/>
                              </a:lnTo>
                              <a:lnTo>
                                <a:pt x="6513817" y="0"/>
                              </a:lnTo>
                              <a:lnTo>
                                <a:pt x="6541431" y="4655"/>
                              </a:lnTo>
                              <a:lnTo>
                                <a:pt x="6564312" y="18621"/>
                              </a:lnTo>
                              <a:lnTo>
                                <a:pt x="6587193" y="32587"/>
                              </a:lnTo>
                              <a:lnTo>
                                <a:pt x="6614807" y="37242"/>
                              </a:lnTo>
                              <a:lnTo>
                                <a:pt x="6642422" y="32587"/>
                              </a:lnTo>
                              <a:lnTo>
                                <a:pt x="6665302" y="18621"/>
                              </a:lnTo>
                              <a:lnTo>
                                <a:pt x="6688183" y="4655"/>
                              </a:lnTo>
                              <a:lnTo>
                                <a:pt x="6715798" y="0"/>
                              </a:lnTo>
                              <a:lnTo>
                                <a:pt x="6743412" y="4655"/>
                              </a:lnTo>
                              <a:lnTo>
                                <a:pt x="6766293" y="18621"/>
                              </a:lnTo>
                              <a:lnTo>
                                <a:pt x="6789173" y="32587"/>
                              </a:lnTo>
                              <a:lnTo>
                                <a:pt x="6816788" y="37242"/>
                              </a:lnTo>
                              <a:lnTo>
                                <a:pt x="6844403" y="32587"/>
                              </a:lnTo>
                              <a:lnTo>
                                <a:pt x="6867283" y="18621"/>
                              </a:lnTo>
                              <a:lnTo>
                                <a:pt x="6890164" y="4655"/>
                              </a:lnTo>
                              <a:lnTo>
                                <a:pt x="6917778" y="0"/>
                              </a:lnTo>
                              <a:lnTo>
                                <a:pt x="6945393" y="4655"/>
                              </a:lnTo>
                              <a:lnTo>
                                <a:pt x="6968274" y="18621"/>
                              </a:lnTo>
                              <a:lnTo>
                                <a:pt x="6991154" y="32587"/>
                              </a:lnTo>
                              <a:lnTo>
                                <a:pt x="7018769" y="37242"/>
                              </a:lnTo>
                              <a:lnTo>
                                <a:pt x="7046383" y="32587"/>
                              </a:lnTo>
                              <a:lnTo>
                                <a:pt x="7069264" y="18621"/>
                              </a:lnTo>
                              <a:lnTo>
                                <a:pt x="7092145" y="4655"/>
                              </a:lnTo>
                              <a:lnTo>
                                <a:pt x="7119759" y="0"/>
                              </a:lnTo>
                              <a:lnTo>
                                <a:pt x="7147374" y="4655"/>
                              </a:lnTo>
                              <a:lnTo>
                                <a:pt x="7170254" y="18621"/>
                              </a:lnTo>
                              <a:lnTo>
                                <a:pt x="7193135" y="32587"/>
                              </a:lnTo>
                              <a:lnTo>
                                <a:pt x="7220750" y="37242"/>
                              </a:lnTo>
                              <a:lnTo>
                                <a:pt x="7248364" y="32587"/>
                              </a:lnTo>
                              <a:lnTo>
                                <a:pt x="7271245" y="18621"/>
                              </a:lnTo>
                              <a:lnTo>
                                <a:pt x="7294125" y="4655"/>
                              </a:lnTo>
                              <a:lnTo>
                                <a:pt x="7321740" y="0"/>
                              </a:lnTo>
                              <a:lnTo>
                                <a:pt x="7349355" y="4655"/>
                              </a:lnTo>
                              <a:lnTo>
                                <a:pt x="7372235" y="18621"/>
                              </a:lnTo>
                              <a:lnTo>
                                <a:pt x="7379995" y="23357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43CB48" id="Group 27" o:spid="_x0000_s1026" style="position:absolute;margin-left:-.55pt;margin-top:-.5pt;width:582.2pt;height:50.4pt;z-index:-20967936;mso-wrap-distance-left:0;mso-wrap-distance-right:0;mso-position-horizontal-relative:page;mso-position-vertical-relative:page" coordsize="7393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">
              <v:shape id="Graphic 28" o:spid="_x0000_s1027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" path="m,l,627253r7370190,l7370190,,,xe" fillcolor="#003961" stroked="f">
                <v:path arrowok="t"/>
              </v:shape>
              <v:shape id="Graphic 29" o:spid="_x0000_s1028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" path="m,l,627253r7370190,e" filled="f" strokecolor="#003961" strokeweight=".35275mm">
                <v:path arrowok="t"/>
              </v:shape>
              <v:shape id="Graphic 30" o:spid="_x0000_s1029" style="position:absolute;left:67;top:5671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49568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35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36" name="Graphic 36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Graphic 37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C8CF83" id="Group 35" o:spid="_x0000_s1026" style="position:absolute;margin-left:-.55pt;margin-top:-.5pt;width:582.2pt;height:49.95pt;z-index:-20966912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">
              <v:shape id="Graphic 36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" path="m,621398r7373645,l7373645,,,,,621398xe" fillcolor="#003961" stroked="f">
                <v:path arrowok="t"/>
              </v:shape>
              <v:shape id="Graphic 37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" path="m,621398r7373645,l7373645,e" filled="f" strokecolor="#003b63" strokeweight=".35275mm">
                <v:path arrowok="t"/>
              </v:shape>
              <v:shape id="Graphic 38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0592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54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55" name="Graphic 55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Graphic 56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Graphic 57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A1E116" id="Group 54" o:spid="_x0000_s1026" style="position:absolute;margin-left:-.55pt;margin-top:-.5pt;width:582.2pt;height:49.95pt;z-index:-20965888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">
              <v:shape id="Graphic 55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" path="m,621398r7373645,l7373645,,,,,621398xe" fillcolor="#003961" stroked="f">
                <v:path arrowok="t"/>
              </v:shape>
              <v:shape id="Graphic 56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" path="m,621398r7373645,l7373645,e" filled="f" strokecolor="#003b63" strokeweight=".35275mm">
                <v:path arrowok="t"/>
              </v:shape>
              <v:shape id="Graphic 57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2351104" behindDoc="1" locked="0" layoutInCell="1" allowOverlap="1">
              <wp:simplePos x="0" y="0"/>
              <wp:positionH relativeFrom="page">
                <wp:posOffset>833300</wp:posOffset>
              </wp:positionH>
              <wp:positionV relativeFrom="page">
                <wp:posOffset>1208544</wp:posOffset>
              </wp:positionV>
              <wp:extent cx="159385" cy="23431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234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367E8" w:rsidRDefault="002367E8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rPr>
                              <w:color w:val="231F20"/>
                              <w:spacing w:val="-5"/>
                              <w:w w:val="85"/>
                            </w:rPr>
                            <w:t>b)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8" o:spid="_x0000_s1036" type="#_x0000_t202" style="position:absolute;margin-left:65.6pt;margin-top:95.15pt;width:12.55pt;height:18.45pt;z-index:-209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" filled="f" stroked="f">
              <v:path arrowok="t"/>
              <v:textbox inset="0,0,0,0">
                <w:txbxContent>
                  <w:p w:rsidR="002367E8" w:rsidRDefault="002367E8">
                    <w:pPr>
                      <w:pStyle w:val="Corpodetexto"/>
                      <w:spacing w:before="12"/>
                      <w:ind w:left="20"/>
                    </w:pPr>
                    <w:r>
                      <w:rPr>
                        <w:color w:val="231F20"/>
                        <w:spacing w:val="-5"/>
                        <w:w w:val="85"/>
                      </w:rPr>
                      <w:t>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2128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65" name="Group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66" name="Graphic 66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Graphic 67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Graphic 68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BAC504" id="Group 65" o:spid="_x0000_s1026" style="position:absolute;margin-left:-.55pt;margin-top:-.5pt;width:582.2pt;height:49.95pt;z-index:-20964352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">
              <v:shape id="Graphic 66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" path="m,621398r7373645,l7373645,,,,,621398xe" fillcolor="#003961" stroked="f">
                <v:path arrowok="t"/>
              </v:shape>
              <v:shape id="Graphic 67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" path="m,621398r7373645,l7373645,e" filled="f" strokecolor="#003b63" strokeweight=".35275mm">
                <v:path arrowok="t"/>
              </v:shape>
              <v:shape id="Graphic 68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3152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40080"/>
              <wp:effectExtent l="0" t="0" r="0" b="0"/>
              <wp:wrapNone/>
              <wp:docPr id="70" name="Group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40080"/>
                        <a:chOff x="0" y="0"/>
                        <a:chExt cx="7393940" cy="640080"/>
                      </a:xfrm>
                    </wpg:grpSpPr>
                    <wps:wsp>
                      <wps:cNvPr id="71" name="Graphic 71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  <a:lnTo>
                                <a:pt x="73701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Graphic 72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9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Graphic 73"/>
                      <wps:cNvSpPr/>
                      <wps:spPr>
                        <a:xfrm>
                          <a:off x="6730" y="56713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8621"/>
                              </a:moveTo>
                              <a:lnTo>
                                <a:pt x="22880" y="4655"/>
                              </a:lnTo>
                              <a:lnTo>
                                <a:pt x="50495" y="0"/>
                              </a:lnTo>
                              <a:lnTo>
                                <a:pt x="78109" y="4655"/>
                              </a:lnTo>
                              <a:lnTo>
                                <a:pt x="100990" y="18621"/>
                              </a:lnTo>
                              <a:lnTo>
                                <a:pt x="123871" y="32587"/>
                              </a:lnTo>
                              <a:lnTo>
                                <a:pt x="151485" y="37242"/>
                              </a:lnTo>
                              <a:lnTo>
                                <a:pt x="179100" y="32587"/>
                              </a:lnTo>
                              <a:lnTo>
                                <a:pt x="201980" y="18621"/>
                              </a:lnTo>
                              <a:lnTo>
                                <a:pt x="224861" y="4655"/>
                              </a:lnTo>
                              <a:lnTo>
                                <a:pt x="252476" y="0"/>
                              </a:lnTo>
                              <a:lnTo>
                                <a:pt x="280090" y="4655"/>
                              </a:lnTo>
                              <a:lnTo>
                                <a:pt x="302971" y="18621"/>
                              </a:lnTo>
                              <a:lnTo>
                                <a:pt x="325851" y="32587"/>
                              </a:lnTo>
                              <a:lnTo>
                                <a:pt x="353466" y="37242"/>
                              </a:lnTo>
                              <a:lnTo>
                                <a:pt x="381080" y="32587"/>
                              </a:lnTo>
                              <a:lnTo>
                                <a:pt x="403961" y="18621"/>
                              </a:lnTo>
                              <a:lnTo>
                                <a:pt x="426842" y="4655"/>
                              </a:lnTo>
                              <a:lnTo>
                                <a:pt x="454456" y="0"/>
                              </a:lnTo>
                              <a:lnTo>
                                <a:pt x="482071" y="4655"/>
                              </a:lnTo>
                              <a:lnTo>
                                <a:pt x="504952" y="18621"/>
                              </a:lnTo>
                              <a:lnTo>
                                <a:pt x="527832" y="32587"/>
                              </a:lnTo>
                              <a:lnTo>
                                <a:pt x="555447" y="37242"/>
                              </a:lnTo>
                              <a:lnTo>
                                <a:pt x="583061" y="32587"/>
                              </a:lnTo>
                              <a:lnTo>
                                <a:pt x="605942" y="18621"/>
                              </a:lnTo>
                              <a:lnTo>
                                <a:pt x="628822" y="4655"/>
                              </a:lnTo>
                              <a:lnTo>
                                <a:pt x="656436" y="0"/>
                              </a:lnTo>
                              <a:lnTo>
                                <a:pt x="684046" y="4655"/>
                              </a:lnTo>
                              <a:lnTo>
                                <a:pt x="706920" y="18621"/>
                              </a:lnTo>
                              <a:lnTo>
                                <a:pt x="729800" y="32587"/>
                              </a:lnTo>
                              <a:lnTo>
                                <a:pt x="757415" y="37242"/>
                              </a:lnTo>
                              <a:lnTo>
                                <a:pt x="785029" y="32587"/>
                              </a:lnTo>
                              <a:lnTo>
                                <a:pt x="807910" y="18621"/>
                              </a:lnTo>
                              <a:lnTo>
                                <a:pt x="830791" y="4655"/>
                              </a:lnTo>
                              <a:lnTo>
                                <a:pt x="858405" y="0"/>
                              </a:lnTo>
                              <a:lnTo>
                                <a:pt x="886020" y="4655"/>
                              </a:lnTo>
                              <a:lnTo>
                                <a:pt x="908900" y="18621"/>
                              </a:lnTo>
                              <a:lnTo>
                                <a:pt x="931781" y="32587"/>
                              </a:lnTo>
                              <a:lnTo>
                                <a:pt x="959396" y="37242"/>
                              </a:lnTo>
                              <a:lnTo>
                                <a:pt x="987010" y="32587"/>
                              </a:lnTo>
                              <a:lnTo>
                                <a:pt x="1009891" y="18621"/>
                              </a:lnTo>
                              <a:lnTo>
                                <a:pt x="1032771" y="4655"/>
                              </a:lnTo>
                              <a:lnTo>
                                <a:pt x="1060386" y="0"/>
                              </a:lnTo>
                              <a:lnTo>
                                <a:pt x="1088001" y="4655"/>
                              </a:lnTo>
                              <a:lnTo>
                                <a:pt x="1110881" y="18621"/>
                              </a:lnTo>
                              <a:lnTo>
                                <a:pt x="1133762" y="32587"/>
                              </a:lnTo>
                              <a:lnTo>
                                <a:pt x="1161376" y="37242"/>
                              </a:lnTo>
                              <a:lnTo>
                                <a:pt x="1188991" y="32587"/>
                              </a:lnTo>
                              <a:lnTo>
                                <a:pt x="1211872" y="18621"/>
                              </a:lnTo>
                              <a:lnTo>
                                <a:pt x="1234752" y="4655"/>
                              </a:lnTo>
                              <a:lnTo>
                                <a:pt x="1262367" y="0"/>
                              </a:lnTo>
                              <a:lnTo>
                                <a:pt x="1289981" y="4655"/>
                              </a:lnTo>
                              <a:lnTo>
                                <a:pt x="1312862" y="18621"/>
                              </a:lnTo>
                              <a:lnTo>
                                <a:pt x="1335743" y="32587"/>
                              </a:lnTo>
                              <a:lnTo>
                                <a:pt x="1363357" y="37242"/>
                              </a:lnTo>
                              <a:lnTo>
                                <a:pt x="1390972" y="32587"/>
                              </a:lnTo>
                              <a:lnTo>
                                <a:pt x="1413852" y="18621"/>
                              </a:lnTo>
                              <a:lnTo>
                                <a:pt x="1436733" y="4655"/>
                              </a:lnTo>
                              <a:lnTo>
                                <a:pt x="1464348" y="0"/>
                              </a:lnTo>
                              <a:lnTo>
                                <a:pt x="1491962" y="4655"/>
                              </a:lnTo>
                              <a:lnTo>
                                <a:pt x="1514843" y="18621"/>
                              </a:lnTo>
                              <a:lnTo>
                                <a:pt x="1537723" y="32587"/>
                              </a:lnTo>
                              <a:lnTo>
                                <a:pt x="1565338" y="37242"/>
                              </a:lnTo>
                              <a:lnTo>
                                <a:pt x="1592953" y="32587"/>
                              </a:lnTo>
                              <a:lnTo>
                                <a:pt x="1615833" y="18621"/>
                              </a:lnTo>
                              <a:lnTo>
                                <a:pt x="1638714" y="4655"/>
                              </a:lnTo>
                              <a:lnTo>
                                <a:pt x="1666328" y="0"/>
                              </a:lnTo>
                              <a:lnTo>
                                <a:pt x="1693943" y="4655"/>
                              </a:lnTo>
                              <a:lnTo>
                                <a:pt x="1716824" y="18621"/>
                              </a:lnTo>
                              <a:lnTo>
                                <a:pt x="1739704" y="32587"/>
                              </a:lnTo>
                              <a:lnTo>
                                <a:pt x="1767319" y="37242"/>
                              </a:lnTo>
                              <a:lnTo>
                                <a:pt x="1794933" y="32587"/>
                              </a:lnTo>
                              <a:lnTo>
                                <a:pt x="1817814" y="18621"/>
                              </a:lnTo>
                              <a:lnTo>
                                <a:pt x="1840695" y="4655"/>
                              </a:lnTo>
                              <a:lnTo>
                                <a:pt x="1868309" y="0"/>
                              </a:lnTo>
                              <a:lnTo>
                                <a:pt x="1895924" y="4655"/>
                              </a:lnTo>
                              <a:lnTo>
                                <a:pt x="1918804" y="18621"/>
                              </a:lnTo>
                              <a:lnTo>
                                <a:pt x="1941685" y="32587"/>
                              </a:lnTo>
                              <a:lnTo>
                                <a:pt x="1969300" y="37242"/>
                              </a:lnTo>
                              <a:lnTo>
                                <a:pt x="1996914" y="32587"/>
                              </a:lnTo>
                              <a:lnTo>
                                <a:pt x="2019795" y="18621"/>
                              </a:lnTo>
                              <a:lnTo>
                                <a:pt x="2042673" y="4655"/>
                              </a:lnTo>
                              <a:lnTo>
                                <a:pt x="2070284" y="0"/>
                              </a:lnTo>
                              <a:lnTo>
                                <a:pt x="2097894" y="4655"/>
                              </a:lnTo>
                              <a:lnTo>
                                <a:pt x="2120773" y="18621"/>
                              </a:lnTo>
                              <a:lnTo>
                                <a:pt x="2143653" y="32587"/>
                              </a:lnTo>
                              <a:lnTo>
                                <a:pt x="2171268" y="37242"/>
                              </a:lnTo>
                              <a:lnTo>
                                <a:pt x="2198882" y="32587"/>
                              </a:lnTo>
                              <a:lnTo>
                                <a:pt x="2221763" y="18621"/>
                              </a:lnTo>
                              <a:lnTo>
                                <a:pt x="2244644" y="4655"/>
                              </a:lnTo>
                              <a:lnTo>
                                <a:pt x="2272258" y="0"/>
                              </a:lnTo>
                              <a:lnTo>
                                <a:pt x="2299873" y="4655"/>
                              </a:lnTo>
                              <a:lnTo>
                                <a:pt x="2322753" y="18621"/>
                              </a:lnTo>
                              <a:lnTo>
                                <a:pt x="2345634" y="32587"/>
                              </a:lnTo>
                              <a:lnTo>
                                <a:pt x="2373249" y="37242"/>
                              </a:lnTo>
                              <a:lnTo>
                                <a:pt x="2400863" y="32587"/>
                              </a:lnTo>
                              <a:lnTo>
                                <a:pt x="2423744" y="18621"/>
                              </a:lnTo>
                              <a:lnTo>
                                <a:pt x="2446624" y="4655"/>
                              </a:lnTo>
                              <a:lnTo>
                                <a:pt x="2474239" y="0"/>
                              </a:lnTo>
                              <a:lnTo>
                                <a:pt x="2501853" y="4655"/>
                              </a:lnTo>
                              <a:lnTo>
                                <a:pt x="2524734" y="18621"/>
                              </a:lnTo>
                              <a:lnTo>
                                <a:pt x="2547615" y="32587"/>
                              </a:lnTo>
                              <a:lnTo>
                                <a:pt x="2575229" y="37242"/>
                              </a:lnTo>
                              <a:lnTo>
                                <a:pt x="2602844" y="32587"/>
                              </a:lnTo>
                              <a:lnTo>
                                <a:pt x="2625725" y="18621"/>
                              </a:lnTo>
                              <a:lnTo>
                                <a:pt x="2648605" y="4655"/>
                              </a:lnTo>
                              <a:lnTo>
                                <a:pt x="2676220" y="0"/>
                              </a:lnTo>
                              <a:lnTo>
                                <a:pt x="2703834" y="4655"/>
                              </a:lnTo>
                              <a:lnTo>
                                <a:pt x="2726715" y="18621"/>
                              </a:lnTo>
                              <a:lnTo>
                                <a:pt x="2749596" y="32587"/>
                              </a:lnTo>
                              <a:lnTo>
                                <a:pt x="2777210" y="37242"/>
                              </a:lnTo>
                              <a:lnTo>
                                <a:pt x="2804825" y="32587"/>
                              </a:lnTo>
                              <a:lnTo>
                                <a:pt x="2827705" y="18621"/>
                              </a:lnTo>
                              <a:lnTo>
                                <a:pt x="2850586" y="4655"/>
                              </a:lnTo>
                              <a:lnTo>
                                <a:pt x="2878201" y="0"/>
                              </a:lnTo>
                              <a:lnTo>
                                <a:pt x="2905815" y="4655"/>
                              </a:lnTo>
                              <a:lnTo>
                                <a:pt x="2928696" y="18621"/>
                              </a:lnTo>
                              <a:lnTo>
                                <a:pt x="2951576" y="32587"/>
                              </a:lnTo>
                              <a:lnTo>
                                <a:pt x="2979191" y="37242"/>
                              </a:lnTo>
                              <a:lnTo>
                                <a:pt x="3006805" y="32587"/>
                              </a:lnTo>
                              <a:lnTo>
                                <a:pt x="3029686" y="18621"/>
                              </a:lnTo>
                              <a:lnTo>
                                <a:pt x="3052567" y="4655"/>
                              </a:lnTo>
                              <a:lnTo>
                                <a:pt x="3080181" y="0"/>
                              </a:lnTo>
                              <a:lnTo>
                                <a:pt x="3107796" y="4655"/>
                              </a:lnTo>
                              <a:lnTo>
                                <a:pt x="3130677" y="18621"/>
                              </a:lnTo>
                              <a:lnTo>
                                <a:pt x="3153557" y="32587"/>
                              </a:lnTo>
                              <a:lnTo>
                                <a:pt x="3181172" y="37242"/>
                              </a:lnTo>
                              <a:lnTo>
                                <a:pt x="3208786" y="32587"/>
                              </a:lnTo>
                              <a:lnTo>
                                <a:pt x="3231667" y="18621"/>
                              </a:lnTo>
                              <a:lnTo>
                                <a:pt x="3254548" y="4655"/>
                              </a:lnTo>
                              <a:lnTo>
                                <a:pt x="3282162" y="0"/>
                              </a:lnTo>
                              <a:lnTo>
                                <a:pt x="3309777" y="4655"/>
                              </a:lnTo>
                              <a:lnTo>
                                <a:pt x="3332657" y="18621"/>
                              </a:lnTo>
                              <a:lnTo>
                                <a:pt x="3355538" y="32587"/>
                              </a:lnTo>
                              <a:lnTo>
                                <a:pt x="3383153" y="37242"/>
                              </a:lnTo>
                              <a:lnTo>
                                <a:pt x="3410767" y="32587"/>
                              </a:lnTo>
                              <a:lnTo>
                                <a:pt x="3433648" y="18621"/>
                              </a:lnTo>
                              <a:lnTo>
                                <a:pt x="3456526" y="4655"/>
                              </a:lnTo>
                              <a:lnTo>
                                <a:pt x="3484137" y="0"/>
                              </a:lnTo>
                              <a:lnTo>
                                <a:pt x="3511747" y="4655"/>
                              </a:lnTo>
                              <a:lnTo>
                                <a:pt x="3534625" y="18621"/>
                              </a:lnTo>
                              <a:lnTo>
                                <a:pt x="3557506" y="32587"/>
                              </a:lnTo>
                              <a:lnTo>
                                <a:pt x="3585121" y="37242"/>
                              </a:lnTo>
                              <a:lnTo>
                                <a:pt x="3612735" y="32587"/>
                              </a:lnTo>
                              <a:lnTo>
                                <a:pt x="3635616" y="18621"/>
                              </a:lnTo>
                              <a:lnTo>
                                <a:pt x="3658496" y="4655"/>
                              </a:lnTo>
                              <a:lnTo>
                                <a:pt x="3686111" y="0"/>
                              </a:lnTo>
                              <a:lnTo>
                                <a:pt x="3713726" y="4655"/>
                              </a:lnTo>
                              <a:lnTo>
                                <a:pt x="3736606" y="18621"/>
                              </a:lnTo>
                              <a:lnTo>
                                <a:pt x="3759487" y="32587"/>
                              </a:lnTo>
                              <a:lnTo>
                                <a:pt x="3787101" y="37242"/>
                              </a:lnTo>
                              <a:lnTo>
                                <a:pt x="3814716" y="32587"/>
                              </a:lnTo>
                              <a:lnTo>
                                <a:pt x="3837597" y="18621"/>
                              </a:lnTo>
                              <a:lnTo>
                                <a:pt x="3860477" y="4655"/>
                              </a:lnTo>
                              <a:lnTo>
                                <a:pt x="3888092" y="0"/>
                              </a:lnTo>
                              <a:lnTo>
                                <a:pt x="3915706" y="4655"/>
                              </a:lnTo>
                              <a:lnTo>
                                <a:pt x="3938587" y="18621"/>
                              </a:lnTo>
                              <a:lnTo>
                                <a:pt x="3961468" y="32587"/>
                              </a:lnTo>
                              <a:lnTo>
                                <a:pt x="3989082" y="37242"/>
                              </a:lnTo>
                              <a:lnTo>
                                <a:pt x="4016697" y="32587"/>
                              </a:lnTo>
                              <a:lnTo>
                                <a:pt x="4039577" y="18621"/>
                              </a:lnTo>
                              <a:lnTo>
                                <a:pt x="4062458" y="4655"/>
                              </a:lnTo>
                              <a:lnTo>
                                <a:pt x="4090073" y="0"/>
                              </a:lnTo>
                              <a:lnTo>
                                <a:pt x="4117687" y="4655"/>
                              </a:lnTo>
                              <a:lnTo>
                                <a:pt x="4140568" y="18621"/>
                              </a:lnTo>
                              <a:lnTo>
                                <a:pt x="4163448" y="32587"/>
                              </a:lnTo>
                              <a:lnTo>
                                <a:pt x="4191063" y="37242"/>
                              </a:lnTo>
                              <a:lnTo>
                                <a:pt x="4218678" y="32587"/>
                              </a:lnTo>
                              <a:lnTo>
                                <a:pt x="4241558" y="18621"/>
                              </a:lnTo>
                              <a:lnTo>
                                <a:pt x="4264439" y="4655"/>
                              </a:lnTo>
                              <a:lnTo>
                                <a:pt x="4292053" y="0"/>
                              </a:lnTo>
                              <a:lnTo>
                                <a:pt x="4319668" y="4655"/>
                              </a:lnTo>
                              <a:lnTo>
                                <a:pt x="4342549" y="18621"/>
                              </a:lnTo>
                              <a:lnTo>
                                <a:pt x="4365429" y="32587"/>
                              </a:lnTo>
                              <a:lnTo>
                                <a:pt x="4393044" y="37242"/>
                              </a:lnTo>
                              <a:lnTo>
                                <a:pt x="4420658" y="32587"/>
                              </a:lnTo>
                              <a:lnTo>
                                <a:pt x="4443539" y="18621"/>
                              </a:lnTo>
                              <a:lnTo>
                                <a:pt x="4466420" y="4655"/>
                              </a:lnTo>
                              <a:lnTo>
                                <a:pt x="4494034" y="0"/>
                              </a:lnTo>
                              <a:lnTo>
                                <a:pt x="4521649" y="4655"/>
                              </a:lnTo>
                              <a:lnTo>
                                <a:pt x="4544529" y="18621"/>
                              </a:lnTo>
                              <a:lnTo>
                                <a:pt x="4567410" y="32587"/>
                              </a:lnTo>
                              <a:lnTo>
                                <a:pt x="4595025" y="37242"/>
                              </a:lnTo>
                              <a:lnTo>
                                <a:pt x="4622639" y="32587"/>
                              </a:lnTo>
                              <a:lnTo>
                                <a:pt x="4645520" y="18621"/>
                              </a:lnTo>
                              <a:lnTo>
                                <a:pt x="4668400" y="4655"/>
                              </a:lnTo>
                              <a:lnTo>
                                <a:pt x="4696015" y="0"/>
                              </a:lnTo>
                              <a:lnTo>
                                <a:pt x="4723630" y="4655"/>
                              </a:lnTo>
                              <a:lnTo>
                                <a:pt x="4746510" y="18621"/>
                              </a:lnTo>
                              <a:lnTo>
                                <a:pt x="4769391" y="32587"/>
                              </a:lnTo>
                              <a:lnTo>
                                <a:pt x="4797005" y="37242"/>
                              </a:lnTo>
                              <a:lnTo>
                                <a:pt x="4824620" y="32587"/>
                              </a:lnTo>
                              <a:lnTo>
                                <a:pt x="4847501" y="18621"/>
                              </a:lnTo>
                              <a:lnTo>
                                <a:pt x="4870374" y="4655"/>
                              </a:lnTo>
                              <a:lnTo>
                                <a:pt x="4897985" y="0"/>
                              </a:lnTo>
                              <a:lnTo>
                                <a:pt x="4925598" y="4655"/>
                              </a:lnTo>
                              <a:lnTo>
                                <a:pt x="4948478" y="18621"/>
                              </a:lnTo>
                              <a:lnTo>
                                <a:pt x="4971359" y="32587"/>
                              </a:lnTo>
                              <a:lnTo>
                                <a:pt x="4998974" y="37242"/>
                              </a:lnTo>
                              <a:lnTo>
                                <a:pt x="5026588" y="32587"/>
                              </a:lnTo>
                              <a:lnTo>
                                <a:pt x="5049469" y="18621"/>
                              </a:lnTo>
                              <a:lnTo>
                                <a:pt x="5072349" y="4655"/>
                              </a:lnTo>
                              <a:lnTo>
                                <a:pt x="5099964" y="0"/>
                              </a:lnTo>
                              <a:lnTo>
                                <a:pt x="5127578" y="4655"/>
                              </a:lnTo>
                              <a:lnTo>
                                <a:pt x="5150459" y="18621"/>
                              </a:lnTo>
                              <a:lnTo>
                                <a:pt x="5173340" y="32587"/>
                              </a:lnTo>
                              <a:lnTo>
                                <a:pt x="5200954" y="37242"/>
                              </a:lnTo>
                              <a:lnTo>
                                <a:pt x="5228569" y="32587"/>
                              </a:lnTo>
                              <a:lnTo>
                                <a:pt x="5251450" y="18621"/>
                              </a:lnTo>
                              <a:lnTo>
                                <a:pt x="5274330" y="4655"/>
                              </a:lnTo>
                              <a:lnTo>
                                <a:pt x="5301945" y="0"/>
                              </a:lnTo>
                              <a:lnTo>
                                <a:pt x="5329559" y="4655"/>
                              </a:lnTo>
                              <a:lnTo>
                                <a:pt x="5352440" y="18621"/>
                              </a:lnTo>
                              <a:lnTo>
                                <a:pt x="5375321" y="32587"/>
                              </a:lnTo>
                              <a:lnTo>
                                <a:pt x="5402935" y="37242"/>
                              </a:lnTo>
                              <a:lnTo>
                                <a:pt x="5430550" y="32587"/>
                              </a:lnTo>
                              <a:lnTo>
                                <a:pt x="5453430" y="18621"/>
                              </a:lnTo>
                              <a:lnTo>
                                <a:pt x="5476311" y="4655"/>
                              </a:lnTo>
                              <a:lnTo>
                                <a:pt x="5503926" y="0"/>
                              </a:lnTo>
                              <a:lnTo>
                                <a:pt x="5531540" y="4655"/>
                              </a:lnTo>
                              <a:lnTo>
                                <a:pt x="5554421" y="18621"/>
                              </a:lnTo>
                              <a:lnTo>
                                <a:pt x="5577301" y="32587"/>
                              </a:lnTo>
                              <a:lnTo>
                                <a:pt x="5604916" y="37242"/>
                              </a:lnTo>
                              <a:lnTo>
                                <a:pt x="5632530" y="32587"/>
                              </a:lnTo>
                              <a:lnTo>
                                <a:pt x="5655411" y="18621"/>
                              </a:lnTo>
                              <a:lnTo>
                                <a:pt x="5678292" y="4655"/>
                              </a:lnTo>
                              <a:lnTo>
                                <a:pt x="5705906" y="0"/>
                              </a:lnTo>
                              <a:lnTo>
                                <a:pt x="5733521" y="4655"/>
                              </a:lnTo>
                              <a:lnTo>
                                <a:pt x="5756402" y="18621"/>
                              </a:lnTo>
                              <a:lnTo>
                                <a:pt x="5779282" y="32587"/>
                              </a:lnTo>
                              <a:lnTo>
                                <a:pt x="5806897" y="37242"/>
                              </a:lnTo>
                              <a:lnTo>
                                <a:pt x="5834511" y="32587"/>
                              </a:lnTo>
                              <a:lnTo>
                                <a:pt x="5857392" y="18621"/>
                              </a:lnTo>
                              <a:lnTo>
                                <a:pt x="5880273" y="4655"/>
                              </a:lnTo>
                              <a:lnTo>
                                <a:pt x="5907887" y="0"/>
                              </a:lnTo>
                              <a:lnTo>
                                <a:pt x="5935502" y="4655"/>
                              </a:lnTo>
                              <a:lnTo>
                                <a:pt x="5958382" y="18621"/>
                              </a:lnTo>
                              <a:lnTo>
                                <a:pt x="5981263" y="32587"/>
                              </a:lnTo>
                              <a:lnTo>
                                <a:pt x="6008878" y="37242"/>
                              </a:lnTo>
                              <a:lnTo>
                                <a:pt x="6036492" y="32587"/>
                              </a:lnTo>
                              <a:lnTo>
                                <a:pt x="6059373" y="18621"/>
                              </a:lnTo>
                              <a:lnTo>
                                <a:pt x="6082253" y="4655"/>
                              </a:lnTo>
                              <a:lnTo>
                                <a:pt x="6109868" y="0"/>
                              </a:lnTo>
                              <a:lnTo>
                                <a:pt x="6137482" y="4655"/>
                              </a:lnTo>
                              <a:lnTo>
                                <a:pt x="6160363" y="18621"/>
                              </a:lnTo>
                              <a:lnTo>
                                <a:pt x="6183242" y="32587"/>
                              </a:lnTo>
                              <a:lnTo>
                                <a:pt x="6210852" y="37242"/>
                              </a:lnTo>
                              <a:lnTo>
                                <a:pt x="6238462" y="32587"/>
                              </a:lnTo>
                              <a:lnTo>
                                <a:pt x="6261341" y="18621"/>
                              </a:lnTo>
                              <a:lnTo>
                                <a:pt x="6284221" y="4655"/>
                              </a:lnTo>
                              <a:lnTo>
                                <a:pt x="6311836" y="0"/>
                              </a:lnTo>
                              <a:lnTo>
                                <a:pt x="6339451" y="4655"/>
                              </a:lnTo>
                              <a:lnTo>
                                <a:pt x="6362331" y="18621"/>
                              </a:lnTo>
                              <a:lnTo>
                                <a:pt x="6385212" y="32587"/>
                              </a:lnTo>
                              <a:lnTo>
                                <a:pt x="6412826" y="37242"/>
                              </a:lnTo>
                              <a:lnTo>
                                <a:pt x="6440441" y="32587"/>
                              </a:lnTo>
                              <a:lnTo>
                                <a:pt x="6463322" y="18621"/>
                              </a:lnTo>
                              <a:lnTo>
                                <a:pt x="6486202" y="4655"/>
                              </a:lnTo>
                              <a:lnTo>
                                <a:pt x="6513817" y="0"/>
                              </a:lnTo>
                              <a:lnTo>
                                <a:pt x="6541431" y="4655"/>
                              </a:lnTo>
                              <a:lnTo>
                                <a:pt x="6564312" y="18621"/>
                              </a:lnTo>
                              <a:lnTo>
                                <a:pt x="6587193" y="32587"/>
                              </a:lnTo>
                              <a:lnTo>
                                <a:pt x="6614807" y="37242"/>
                              </a:lnTo>
                              <a:lnTo>
                                <a:pt x="6642422" y="32587"/>
                              </a:lnTo>
                              <a:lnTo>
                                <a:pt x="6665302" y="18621"/>
                              </a:lnTo>
                              <a:lnTo>
                                <a:pt x="6688183" y="4655"/>
                              </a:lnTo>
                              <a:lnTo>
                                <a:pt x="6715798" y="0"/>
                              </a:lnTo>
                              <a:lnTo>
                                <a:pt x="6743412" y="4655"/>
                              </a:lnTo>
                              <a:lnTo>
                                <a:pt x="6766293" y="18621"/>
                              </a:lnTo>
                              <a:lnTo>
                                <a:pt x="6789173" y="32587"/>
                              </a:lnTo>
                              <a:lnTo>
                                <a:pt x="6816788" y="37242"/>
                              </a:lnTo>
                              <a:lnTo>
                                <a:pt x="6844403" y="32587"/>
                              </a:lnTo>
                              <a:lnTo>
                                <a:pt x="6867283" y="18621"/>
                              </a:lnTo>
                              <a:lnTo>
                                <a:pt x="6890164" y="4655"/>
                              </a:lnTo>
                              <a:lnTo>
                                <a:pt x="6917778" y="0"/>
                              </a:lnTo>
                              <a:lnTo>
                                <a:pt x="6945393" y="4655"/>
                              </a:lnTo>
                              <a:lnTo>
                                <a:pt x="6968274" y="18621"/>
                              </a:lnTo>
                              <a:lnTo>
                                <a:pt x="6991154" y="32587"/>
                              </a:lnTo>
                              <a:lnTo>
                                <a:pt x="7018769" y="37242"/>
                              </a:lnTo>
                              <a:lnTo>
                                <a:pt x="7046383" y="32587"/>
                              </a:lnTo>
                              <a:lnTo>
                                <a:pt x="7069264" y="18621"/>
                              </a:lnTo>
                              <a:lnTo>
                                <a:pt x="7092145" y="4655"/>
                              </a:lnTo>
                              <a:lnTo>
                                <a:pt x="7119759" y="0"/>
                              </a:lnTo>
                              <a:lnTo>
                                <a:pt x="7147374" y="4655"/>
                              </a:lnTo>
                              <a:lnTo>
                                <a:pt x="7170254" y="18621"/>
                              </a:lnTo>
                              <a:lnTo>
                                <a:pt x="7193135" y="32587"/>
                              </a:lnTo>
                              <a:lnTo>
                                <a:pt x="7220750" y="37242"/>
                              </a:lnTo>
                              <a:lnTo>
                                <a:pt x="7248364" y="32587"/>
                              </a:lnTo>
                              <a:lnTo>
                                <a:pt x="7271245" y="18621"/>
                              </a:lnTo>
                              <a:lnTo>
                                <a:pt x="7294125" y="4655"/>
                              </a:lnTo>
                              <a:lnTo>
                                <a:pt x="7321740" y="0"/>
                              </a:lnTo>
                              <a:lnTo>
                                <a:pt x="7349355" y="4655"/>
                              </a:lnTo>
                              <a:lnTo>
                                <a:pt x="7372235" y="18621"/>
                              </a:lnTo>
                              <a:lnTo>
                                <a:pt x="7379995" y="23357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A34CE3" id="Group 70" o:spid="_x0000_s1026" style="position:absolute;margin-left:-.55pt;margin-top:-.5pt;width:582.2pt;height:50.4pt;z-index:-20963328;mso-wrap-distance-left:0;mso-wrap-distance-right:0;mso-position-horizontal-relative:page;mso-position-vertical-relative:page" coordsize="7393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">
              <v:shape id="Graphic 71" o:spid="_x0000_s1027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" path="m,l,627253r7370190,l7370190,,,xe" fillcolor="#003961" stroked="f">
                <v:path arrowok="t"/>
              </v:shape>
              <v:shape id="Graphic 72" o:spid="_x0000_s1028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" path="m,l,627253r7370190,e" filled="f" strokecolor="#003961" strokeweight=".35275mm">
                <v:path arrowok="t"/>
              </v:shape>
              <v:shape id="Graphic 73" o:spid="_x0000_s1029" style="position:absolute;left:67;top:5671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4176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80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81" name="Graphic 81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Graphic 82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Graphic 83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F13655" id="Group 80" o:spid="_x0000_s1026" style="position:absolute;margin-left:-.55pt;margin-top:-.5pt;width:582.2pt;height:49.95pt;z-index:-20962304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">
              <v:shape id="Graphic 81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" path="m,621398r7373645,l7373645,,,,,621398xe" fillcolor="#003961" stroked="f">
                <v:path arrowok="t"/>
              </v:shape>
              <v:shape id="Graphic 82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" path="m,621398r7373645,l7373645,e" filled="f" strokecolor="#003b63" strokeweight=".35275mm">
                <v:path arrowok="t"/>
              </v:shape>
              <v:shape id="Graphic 83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5200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34365"/>
              <wp:effectExtent l="0" t="0" r="0" b="0"/>
              <wp:wrapNone/>
              <wp:docPr id="88" name="Group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34365"/>
                        <a:chOff x="0" y="0"/>
                        <a:chExt cx="7393940" cy="634365"/>
                      </a:xfrm>
                    </wpg:grpSpPr>
                    <wps:wsp>
                      <wps:cNvPr id="89" name="Graphic 89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  <a:lnTo>
                                <a:pt x="0" y="0"/>
                              </a:lnTo>
                              <a:lnTo>
                                <a:pt x="0" y="621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Graphic 90"/>
                      <wps:cNvSpPr/>
                      <wps:spPr>
                        <a:xfrm>
                          <a:off x="6730" y="6350"/>
                          <a:ext cx="7374255" cy="62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4255" h="621665">
                              <a:moveTo>
                                <a:pt x="0" y="621398"/>
                              </a:moveTo>
                              <a:lnTo>
                                <a:pt x="7373645" y="621398"/>
                              </a:lnTo>
                              <a:lnTo>
                                <a:pt x="7373645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B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Graphic 91"/>
                      <wps:cNvSpPr/>
                      <wps:spPr>
                        <a:xfrm>
                          <a:off x="6730" y="56798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3877"/>
                              </a:moveTo>
                              <a:lnTo>
                                <a:pt x="7771" y="18621"/>
                              </a:lnTo>
                              <a:lnTo>
                                <a:pt x="30651" y="32587"/>
                              </a:lnTo>
                              <a:lnTo>
                                <a:pt x="58266" y="37242"/>
                              </a:lnTo>
                              <a:lnTo>
                                <a:pt x="85880" y="32587"/>
                              </a:lnTo>
                              <a:lnTo>
                                <a:pt x="108761" y="18621"/>
                              </a:lnTo>
                              <a:lnTo>
                                <a:pt x="131642" y="4655"/>
                              </a:lnTo>
                              <a:lnTo>
                                <a:pt x="159256" y="0"/>
                              </a:lnTo>
                              <a:lnTo>
                                <a:pt x="186871" y="4655"/>
                              </a:lnTo>
                              <a:lnTo>
                                <a:pt x="209751" y="18621"/>
                              </a:lnTo>
                              <a:lnTo>
                                <a:pt x="232632" y="32587"/>
                              </a:lnTo>
                              <a:lnTo>
                                <a:pt x="260247" y="37242"/>
                              </a:lnTo>
                              <a:lnTo>
                                <a:pt x="287861" y="32587"/>
                              </a:lnTo>
                              <a:lnTo>
                                <a:pt x="310742" y="18621"/>
                              </a:lnTo>
                              <a:lnTo>
                                <a:pt x="333622" y="4655"/>
                              </a:lnTo>
                              <a:lnTo>
                                <a:pt x="361235" y="0"/>
                              </a:lnTo>
                              <a:lnTo>
                                <a:pt x="388846" y="4655"/>
                              </a:lnTo>
                              <a:lnTo>
                                <a:pt x="411720" y="18621"/>
                              </a:lnTo>
                              <a:lnTo>
                                <a:pt x="434600" y="32587"/>
                              </a:lnTo>
                              <a:lnTo>
                                <a:pt x="462215" y="37242"/>
                              </a:lnTo>
                              <a:lnTo>
                                <a:pt x="489829" y="32587"/>
                              </a:lnTo>
                              <a:lnTo>
                                <a:pt x="512710" y="18621"/>
                              </a:lnTo>
                              <a:lnTo>
                                <a:pt x="535591" y="4655"/>
                              </a:lnTo>
                              <a:lnTo>
                                <a:pt x="563205" y="0"/>
                              </a:lnTo>
                              <a:lnTo>
                                <a:pt x="590820" y="4655"/>
                              </a:lnTo>
                              <a:lnTo>
                                <a:pt x="613700" y="18621"/>
                              </a:lnTo>
                              <a:lnTo>
                                <a:pt x="636581" y="32587"/>
                              </a:lnTo>
                              <a:lnTo>
                                <a:pt x="664196" y="37242"/>
                              </a:lnTo>
                              <a:lnTo>
                                <a:pt x="691810" y="32587"/>
                              </a:lnTo>
                              <a:lnTo>
                                <a:pt x="714691" y="18621"/>
                              </a:lnTo>
                              <a:lnTo>
                                <a:pt x="737571" y="4655"/>
                              </a:lnTo>
                              <a:lnTo>
                                <a:pt x="765186" y="0"/>
                              </a:lnTo>
                              <a:lnTo>
                                <a:pt x="792800" y="4655"/>
                              </a:lnTo>
                              <a:lnTo>
                                <a:pt x="815681" y="18621"/>
                              </a:lnTo>
                              <a:lnTo>
                                <a:pt x="838562" y="32587"/>
                              </a:lnTo>
                              <a:lnTo>
                                <a:pt x="866176" y="37242"/>
                              </a:lnTo>
                              <a:lnTo>
                                <a:pt x="893791" y="32587"/>
                              </a:lnTo>
                              <a:lnTo>
                                <a:pt x="916672" y="18621"/>
                              </a:lnTo>
                              <a:lnTo>
                                <a:pt x="939552" y="4655"/>
                              </a:lnTo>
                              <a:lnTo>
                                <a:pt x="967167" y="0"/>
                              </a:lnTo>
                              <a:lnTo>
                                <a:pt x="994781" y="4655"/>
                              </a:lnTo>
                              <a:lnTo>
                                <a:pt x="1017662" y="18621"/>
                              </a:lnTo>
                              <a:lnTo>
                                <a:pt x="1040543" y="32587"/>
                              </a:lnTo>
                              <a:lnTo>
                                <a:pt x="1068157" y="37242"/>
                              </a:lnTo>
                              <a:lnTo>
                                <a:pt x="1095772" y="32587"/>
                              </a:lnTo>
                              <a:lnTo>
                                <a:pt x="1118652" y="18621"/>
                              </a:lnTo>
                              <a:lnTo>
                                <a:pt x="1141533" y="4655"/>
                              </a:lnTo>
                              <a:lnTo>
                                <a:pt x="1169148" y="0"/>
                              </a:lnTo>
                              <a:lnTo>
                                <a:pt x="1196762" y="4655"/>
                              </a:lnTo>
                              <a:lnTo>
                                <a:pt x="1219643" y="18621"/>
                              </a:lnTo>
                              <a:lnTo>
                                <a:pt x="1242523" y="32587"/>
                              </a:lnTo>
                              <a:lnTo>
                                <a:pt x="1270138" y="37242"/>
                              </a:lnTo>
                              <a:lnTo>
                                <a:pt x="1297752" y="32587"/>
                              </a:lnTo>
                              <a:lnTo>
                                <a:pt x="1320633" y="18621"/>
                              </a:lnTo>
                              <a:lnTo>
                                <a:pt x="1343514" y="4655"/>
                              </a:lnTo>
                              <a:lnTo>
                                <a:pt x="1371128" y="0"/>
                              </a:lnTo>
                              <a:lnTo>
                                <a:pt x="1398743" y="4655"/>
                              </a:lnTo>
                              <a:lnTo>
                                <a:pt x="1421624" y="18621"/>
                              </a:lnTo>
                              <a:lnTo>
                                <a:pt x="1444504" y="32587"/>
                              </a:lnTo>
                              <a:lnTo>
                                <a:pt x="1472119" y="37242"/>
                              </a:lnTo>
                              <a:lnTo>
                                <a:pt x="1499733" y="32587"/>
                              </a:lnTo>
                              <a:lnTo>
                                <a:pt x="1522614" y="18621"/>
                              </a:lnTo>
                              <a:lnTo>
                                <a:pt x="1545495" y="4655"/>
                              </a:lnTo>
                              <a:lnTo>
                                <a:pt x="1573109" y="0"/>
                              </a:lnTo>
                              <a:lnTo>
                                <a:pt x="1600724" y="4655"/>
                              </a:lnTo>
                              <a:lnTo>
                                <a:pt x="1623604" y="18621"/>
                              </a:lnTo>
                              <a:lnTo>
                                <a:pt x="1646485" y="32587"/>
                              </a:lnTo>
                              <a:lnTo>
                                <a:pt x="1674100" y="37242"/>
                              </a:lnTo>
                              <a:lnTo>
                                <a:pt x="1701714" y="32587"/>
                              </a:lnTo>
                              <a:lnTo>
                                <a:pt x="1724595" y="18621"/>
                              </a:lnTo>
                              <a:lnTo>
                                <a:pt x="1747473" y="4655"/>
                              </a:lnTo>
                              <a:lnTo>
                                <a:pt x="1775084" y="0"/>
                              </a:lnTo>
                              <a:lnTo>
                                <a:pt x="1802694" y="4655"/>
                              </a:lnTo>
                              <a:lnTo>
                                <a:pt x="1825572" y="18621"/>
                              </a:lnTo>
                              <a:lnTo>
                                <a:pt x="1848453" y="32587"/>
                              </a:lnTo>
                              <a:lnTo>
                                <a:pt x="1876068" y="37242"/>
                              </a:lnTo>
                              <a:lnTo>
                                <a:pt x="1903682" y="32587"/>
                              </a:lnTo>
                              <a:lnTo>
                                <a:pt x="1926563" y="18621"/>
                              </a:lnTo>
                              <a:lnTo>
                                <a:pt x="1949443" y="4655"/>
                              </a:lnTo>
                              <a:lnTo>
                                <a:pt x="1977058" y="0"/>
                              </a:lnTo>
                              <a:lnTo>
                                <a:pt x="2004673" y="4655"/>
                              </a:lnTo>
                              <a:lnTo>
                                <a:pt x="2027553" y="18621"/>
                              </a:lnTo>
                              <a:lnTo>
                                <a:pt x="2050434" y="32587"/>
                              </a:lnTo>
                              <a:lnTo>
                                <a:pt x="2078048" y="37242"/>
                              </a:lnTo>
                              <a:lnTo>
                                <a:pt x="2105663" y="32587"/>
                              </a:lnTo>
                              <a:lnTo>
                                <a:pt x="2128544" y="18621"/>
                              </a:lnTo>
                              <a:lnTo>
                                <a:pt x="2151424" y="4655"/>
                              </a:lnTo>
                              <a:lnTo>
                                <a:pt x="2179039" y="0"/>
                              </a:lnTo>
                              <a:lnTo>
                                <a:pt x="2206653" y="4655"/>
                              </a:lnTo>
                              <a:lnTo>
                                <a:pt x="2229534" y="18621"/>
                              </a:lnTo>
                              <a:lnTo>
                                <a:pt x="2252415" y="32587"/>
                              </a:lnTo>
                              <a:lnTo>
                                <a:pt x="2280029" y="37242"/>
                              </a:lnTo>
                              <a:lnTo>
                                <a:pt x="2307644" y="32587"/>
                              </a:lnTo>
                              <a:lnTo>
                                <a:pt x="2330524" y="18621"/>
                              </a:lnTo>
                              <a:lnTo>
                                <a:pt x="2353405" y="4655"/>
                              </a:lnTo>
                              <a:lnTo>
                                <a:pt x="2381020" y="0"/>
                              </a:lnTo>
                              <a:lnTo>
                                <a:pt x="2408634" y="4655"/>
                              </a:lnTo>
                              <a:lnTo>
                                <a:pt x="2431515" y="18621"/>
                              </a:lnTo>
                              <a:lnTo>
                                <a:pt x="2454395" y="32587"/>
                              </a:lnTo>
                              <a:lnTo>
                                <a:pt x="2482010" y="37242"/>
                              </a:lnTo>
                              <a:lnTo>
                                <a:pt x="2509625" y="32587"/>
                              </a:lnTo>
                              <a:lnTo>
                                <a:pt x="2532505" y="18621"/>
                              </a:lnTo>
                              <a:lnTo>
                                <a:pt x="2555386" y="4655"/>
                              </a:lnTo>
                              <a:lnTo>
                                <a:pt x="2583000" y="0"/>
                              </a:lnTo>
                              <a:lnTo>
                                <a:pt x="2610615" y="4655"/>
                              </a:lnTo>
                              <a:lnTo>
                                <a:pt x="2633496" y="18621"/>
                              </a:lnTo>
                              <a:lnTo>
                                <a:pt x="2656376" y="32587"/>
                              </a:lnTo>
                              <a:lnTo>
                                <a:pt x="2683991" y="37242"/>
                              </a:lnTo>
                              <a:lnTo>
                                <a:pt x="2711605" y="32587"/>
                              </a:lnTo>
                              <a:lnTo>
                                <a:pt x="2734486" y="18621"/>
                              </a:lnTo>
                              <a:lnTo>
                                <a:pt x="2757367" y="4655"/>
                              </a:lnTo>
                              <a:lnTo>
                                <a:pt x="2784981" y="0"/>
                              </a:lnTo>
                              <a:lnTo>
                                <a:pt x="2812596" y="4655"/>
                              </a:lnTo>
                              <a:lnTo>
                                <a:pt x="2835476" y="18621"/>
                              </a:lnTo>
                              <a:lnTo>
                                <a:pt x="2858357" y="32587"/>
                              </a:lnTo>
                              <a:lnTo>
                                <a:pt x="2885972" y="37242"/>
                              </a:lnTo>
                              <a:lnTo>
                                <a:pt x="2913586" y="32587"/>
                              </a:lnTo>
                              <a:lnTo>
                                <a:pt x="2936467" y="18621"/>
                              </a:lnTo>
                              <a:lnTo>
                                <a:pt x="2959347" y="4655"/>
                              </a:lnTo>
                              <a:lnTo>
                                <a:pt x="2986962" y="0"/>
                              </a:lnTo>
                              <a:lnTo>
                                <a:pt x="3014577" y="4655"/>
                              </a:lnTo>
                              <a:lnTo>
                                <a:pt x="3037457" y="18621"/>
                              </a:lnTo>
                              <a:lnTo>
                                <a:pt x="3060338" y="32587"/>
                              </a:lnTo>
                              <a:lnTo>
                                <a:pt x="3087952" y="37242"/>
                              </a:lnTo>
                              <a:lnTo>
                                <a:pt x="3115567" y="32587"/>
                              </a:lnTo>
                              <a:lnTo>
                                <a:pt x="3138448" y="18621"/>
                              </a:lnTo>
                              <a:lnTo>
                                <a:pt x="3161326" y="4655"/>
                              </a:lnTo>
                              <a:lnTo>
                                <a:pt x="3188936" y="0"/>
                              </a:lnTo>
                              <a:lnTo>
                                <a:pt x="3216547" y="4655"/>
                              </a:lnTo>
                              <a:lnTo>
                                <a:pt x="3239425" y="18621"/>
                              </a:lnTo>
                              <a:lnTo>
                                <a:pt x="3262306" y="32587"/>
                              </a:lnTo>
                              <a:lnTo>
                                <a:pt x="3289921" y="37242"/>
                              </a:lnTo>
                              <a:lnTo>
                                <a:pt x="3317535" y="32587"/>
                              </a:lnTo>
                              <a:lnTo>
                                <a:pt x="3340416" y="18621"/>
                              </a:lnTo>
                              <a:lnTo>
                                <a:pt x="3363296" y="4655"/>
                              </a:lnTo>
                              <a:lnTo>
                                <a:pt x="3390911" y="0"/>
                              </a:lnTo>
                              <a:lnTo>
                                <a:pt x="3418525" y="4655"/>
                              </a:lnTo>
                              <a:lnTo>
                                <a:pt x="3441406" y="18621"/>
                              </a:lnTo>
                              <a:lnTo>
                                <a:pt x="3464287" y="32587"/>
                              </a:lnTo>
                              <a:lnTo>
                                <a:pt x="3491901" y="37242"/>
                              </a:lnTo>
                              <a:lnTo>
                                <a:pt x="3519516" y="32587"/>
                              </a:lnTo>
                              <a:lnTo>
                                <a:pt x="3542397" y="18621"/>
                              </a:lnTo>
                              <a:lnTo>
                                <a:pt x="3565277" y="4655"/>
                              </a:lnTo>
                              <a:lnTo>
                                <a:pt x="3592892" y="0"/>
                              </a:lnTo>
                              <a:lnTo>
                                <a:pt x="3620506" y="4655"/>
                              </a:lnTo>
                              <a:lnTo>
                                <a:pt x="3643387" y="18621"/>
                              </a:lnTo>
                              <a:lnTo>
                                <a:pt x="3666268" y="32587"/>
                              </a:lnTo>
                              <a:lnTo>
                                <a:pt x="3693882" y="37242"/>
                              </a:lnTo>
                              <a:lnTo>
                                <a:pt x="3721497" y="32587"/>
                              </a:lnTo>
                              <a:lnTo>
                                <a:pt x="3744377" y="18621"/>
                              </a:lnTo>
                              <a:lnTo>
                                <a:pt x="3767258" y="4655"/>
                              </a:lnTo>
                              <a:lnTo>
                                <a:pt x="3794873" y="0"/>
                              </a:lnTo>
                              <a:lnTo>
                                <a:pt x="3822487" y="4655"/>
                              </a:lnTo>
                              <a:lnTo>
                                <a:pt x="3845368" y="18621"/>
                              </a:lnTo>
                              <a:lnTo>
                                <a:pt x="3868248" y="32587"/>
                              </a:lnTo>
                              <a:lnTo>
                                <a:pt x="3895863" y="37242"/>
                              </a:lnTo>
                              <a:lnTo>
                                <a:pt x="3923477" y="32587"/>
                              </a:lnTo>
                              <a:lnTo>
                                <a:pt x="3946358" y="18621"/>
                              </a:lnTo>
                              <a:lnTo>
                                <a:pt x="3969239" y="4655"/>
                              </a:lnTo>
                              <a:lnTo>
                                <a:pt x="3996853" y="0"/>
                              </a:lnTo>
                              <a:lnTo>
                                <a:pt x="4024468" y="4655"/>
                              </a:lnTo>
                              <a:lnTo>
                                <a:pt x="4047349" y="18621"/>
                              </a:lnTo>
                              <a:lnTo>
                                <a:pt x="4070229" y="32587"/>
                              </a:lnTo>
                              <a:lnTo>
                                <a:pt x="4097844" y="37242"/>
                              </a:lnTo>
                              <a:lnTo>
                                <a:pt x="4125458" y="32587"/>
                              </a:lnTo>
                              <a:lnTo>
                                <a:pt x="4148339" y="18621"/>
                              </a:lnTo>
                              <a:lnTo>
                                <a:pt x="4171220" y="4655"/>
                              </a:lnTo>
                              <a:lnTo>
                                <a:pt x="4198834" y="0"/>
                              </a:lnTo>
                              <a:lnTo>
                                <a:pt x="4226449" y="4655"/>
                              </a:lnTo>
                              <a:lnTo>
                                <a:pt x="4249329" y="18621"/>
                              </a:lnTo>
                              <a:lnTo>
                                <a:pt x="4272210" y="32587"/>
                              </a:lnTo>
                              <a:lnTo>
                                <a:pt x="4299825" y="37242"/>
                              </a:lnTo>
                              <a:lnTo>
                                <a:pt x="4327439" y="32587"/>
                              </a:lnTo>
                              <a:lnTo>
                                <a:pt x="4350320" y="18621"/>
                              </a:lnTo>
                              <a:lnTo>
                                <a:pt x="4373200" y="4655"/>
                              </a:lnTo>
                              <a:lnTo>
                                <a:pt x="4400815" y="0"/>
                              </a:lnTo>
                              <a:lnTo>
                                <a:pt x="4428429" y="4655"/>
                              </a:lnTo>
                              <a:lnTo>
                                <a:pt x="4451310" y="18621"/>
                              </a:lnTo>
                              <a:lnTo>
                                <a:pt x="4474191" y="32587"/>
                              </a:lnTo>
                              <a:lnTo>
                                <a:pt x="4501805" y="37242"/>
                              </a:lnTo>
                              <a:lnTo>
                                <a:pt x="4529420" y="32587"/>
                              </a:lnTo>
                              <a:lnTo>
                                <a:pt x="4552301" y="18621"/>
                              </a:lnTo>
                              <a:lnTo>
                                <a:pt x="4575174" y="4655"/>
                              </a:lnTo>
                              <a:lnTo>
                                <a:pt x="4602785" y="0"/>
                              </a:lnTo>
                              <a:lnTo>
                                <a:pt x="4630398" y="4655"/>
                              </a:lnTo>
                              <a:lnTo>
                                <a:pt x="4653278" y="18621"/>
                              </a:lnTo>
                              <a:lnTo>
                                <a:pt x="4676159" y="32587"/>
                              </a:lnTo>
                              <a:lnTo>
                                <a:pt x="4703773" y="37242"/>
                              </a:lnTo>
                              <a:lnTo>
                                <a:pt x="4731388" y="32587"/>
                              </a:lnTo>
                              <a:lnTo>
                                <a:pt x="4754269" y="18621"/>
                              </a:lnTo>
                              <a:lnTo>
                                <a:pt x="4777149" y="4655"/>
                              </a:lnTo>
                              <a:lnTo>
                                <a:pt x="4804764" y="0"/>
                              </a:lnTo>
                              <a:lnTo>
                                <a:pt x="4832378" y="4655"/>
                              </a:lnTo>
                              <a:lnTo>
                                <a:pt x="4855259" y="18621"/>
                              </a:lnTo>
                              <a:lnTo>
                                <a:pt x="4878140" y="32587"/>
                              </a:lnTo>
                              <a:lnTo>
                                <a:pt x="4905754" y="37242"/>
                              </a:lnTo>
                              <a:lnTo>
                                <a:pt x="4933369" y="32587"/>
                              </a:lnTo>
                              <a:lnTo>
                                <a:pt x="4956249" y="18621"/>
                              </a:lnTo>
                              <a:lnTo>
                                <a:pt x="4979130" y="4655"/>
                              </a:lnTo>
                              <a:lnTo>
                                <a:pt x="5006745" y="0"/>
                              </a:lnTo>
                              <a:lnTo>
                                <a:pt x="5034359" y="4655"/>
                              </a:lnTo>
                              <a:lnTo>
                                <a:pt x="5057240" y="18621"/>
                              </a:lnTo>
                              <a:lnTo>
                                <a:pt x="5080120" y="32587"/>
                              </a:lnTo>
                              <a:lnTo>
                                <a:pt x="5107735" y="37242"/>
                              </a:lnTo>
                              <a:lnTo>
                                <a:pt x="5135350" y="32587"/>
                              </a:lnTo>
                              <a:lnTo>
                                <a:pt x="5158230" y="18621"/>
                              </a:lnTo>
                              <a:lnTo>
                                <a:pt x="5181111" y="4655"/>
                              </a:lnTo>
                              <a:lnTo>
                                <a:pt x="5208725" y="0"/>
                              </a:lnTo>
                              <a:lnTo>
                                <a:pt x="5236340" y="4655"/>
                              </a:lnTo>
                              <a:lnTo>
                                <a:pt x="5259221" y="18621"/>
                              </a:lnTo>
                              <a:lnTo>
                                <a:pt x="5282101" y="32587"/>
                              </a:lnTo>
                              <a:lnTo>
                                <a:pt x="5309716" y="37242"/>
                              </a:lnTo>
                              <a:lnTo>
                                <a:pt x="5337330" y="32587"/>
                              </a:lnTo>
                              <a:lnTo>
                                <a:pt x="5360211" y="18621"/>
                              </a:lnTo>
                              <a:lnTo>
                                <a:pt x="5383092" y="4655"/>
                              </a:lnTo>
                              <a:lnTo>
                                <a:pt x="5410706" y="0"/>
                              </a:lnTo>
                              <a:lnTo>
                                <a:pt x="5438321" y="4655"/>
                              </a:lnTo>
                              <a:lnTo>
                                <a:pt x="5461201" y="18621"/>
                              </a:lnTo>
                              <a:lnTo>
                                <a:pt x="5484082" y="32587"/>
                              </a:lnTo>
                              <a:lnTo>
                                <a:pt x="5511697" y="37242"/>
                              </a:lnTo>
                              <a:lnTo>
                                <a:pt x="5539311" y="32587"/>
                              </a:lnTo>
                              <a:lnTo>
                                <a:pt x="5562192" y="18621"/>
                              </a:lnTo>
                              <a:lnTo>
                                <a:pt x="5585072" y="4655"/>
                              </a:lnTo>
                              <a:lnTo>
                                <a:pt x="5612687" y="0"/>
                              </a:lnTo>
                              <a:lnTo>
                                <a:pt x="5640302" y="4655"/>
                              </a:lnTo>
                              <a:lnTo>
                                <a:pt x="5663182" y="18621"/>
                              </a:lnTo>
                              <a:lnTo>
                                <a:pt x="5686063" y="32587"/>
                              </a:lnTo>
                              <a:lnTo>
                                <a:pt x="5713677" y="37242"/>
                              </a:lnTo>
                              <a:lnTo>
                                <a:pt x="5741292" y="32587"/>
                              </a:lnTo>
                              <a:lnTo>
                                <a:pt x="5764173" y="18621"/>
                              </a:lnTo>
                              <a:lnTo>
                                <a:pt x="5787053" y="4655"/>
                              </a:lnTo>
                              <a:lnTo>
                                <a:pt x="5814668" y="0"/>
                              </a:lnTo>
                              <a:lnTo>
                                <a:pt x="5842282" y="4655"/>
                              </a:lnTo>
                              <a:lnTo>
                                <a:pt x="5865163" y="18621"/>
                              </a:lnTo>
                              <a:lnTo>
                                <a:pt x="5888042" y="32587"/>
                              </a:lnTo>
                              <a:lnTo>
                                <a:pt x="5915652" y="37242"/>
                              </a:lnTo>
                              <a:lnTo>
                                <a:pt x="5943262" y="32587"/>
                              </a:lnTo>
                              <a:lnTo>
                                <a:pt x="5966141" y="18621"/>
                              </a:lnTo>
                              <a:lnTo>
                                <a:pt x="5989021" y="4655"/>
                              </a:lnTo>
                              <a:lnTo>
                                <a:pt x="6016636" y="0"/>
                              </a:lnTo>
                              <a:lnTo>
                                <a:pt x="6044250" y="4655"/>
                              </a:lnTo>
                              <a:lnTo>
                                <a:pt x="6067131" y="18621"/>
                              </a:lnTo>
                              <a:lnTo>
                                <a:pt x="6090012" y="32587"/>
                              </a:lnTo>
                              <a:lnTo>
                                <a:pt x="6117626" y="37242"/>
                              </a:lnTo>
                              <a:lnTo>
                                <a:pt x="6145241" y="32587"/>
                              </a:lnTo>
                              <a:lnTo>
                                <a:pt x="6168122" y="18621"/>
                              </a:lnTo>
                              <a:lnTo>
                                <a:pt x="6191002" y="4655"/>
                              </a:lnTo>
                              <a:lnTo>
                                <a:pt x="6218617" y="0"/>
                              </a:lnTo>
                              <a:lnTo>
                                <a:pt x="6246231" y="4655"/>
                              </a:lnTo>
                              <a:lnTo>
                                <a:pt x="6269112" y="18621"/>
                              </a:lnTo>
                              <a:lnTo>
                                <a:pt x="6291993" y="32587"/>
                              </a:lnTo>
                              <a:lnTo>
                                <a:pt x="6319607" y="37242"/>
                              </a:lnTo>
                              <a:lnTo>
                                <a:pt x="6347222" y="32587"/>
                              </a:lnTo>
                              <a:lnTo>
                                <a:pt x="6370102" y="18621"/>
                              </a:lnTo>
                              <a:lnTo>
                                <a:pt x="6392983" y="4655"/>
                              </a:lnTo>
                              <a:lnTo>
                                <a:pt x="6420598" y="0"/>
                              </a:lnTo>
                              <a:lnTo>
                                <a:pt x="6448212" y="4655"/>
                              </a:lnTo>
                              <a:lnTo>
                                <a:pt x="6471093" y="18621"/>
                              </a:lnTo>
                              <a:lnTo>
                                <a:pt x="6493973" y="32587"/>
                              </a:lnTo>
                              <a:lnTo>
                                <a:pt x="6521588" y="37242"/>
                              </a:lnTo>
                              <a:lnTo>
                                <a:pt x="6549202" y="32587"/>
                              </a:lnTo>
                              <a:lnTo>
                                <a:pt x="6572083" y="18621"/>
                              </a:lnTo>
                              <a:lnTo>
                                <a:pt x="6594964" y="4655"/>
                              </a:lnTo>
                              <a:lnTo>
                                <a:pt x="6622578" y="0"/>
                              </a:lnTo>
                              <a:lnTo>
                                <a:pt x="6650193" y="4655"/>
                              </a:lnTo>
                              <a:lnTo>
                                <a:pt x="6673074" y="18621"/>
                              </a:lnTo>
                              <a:lnTo>
                                <a:pt x="6695954" y="32587"/>
                              </a:lnTo>
                              <a:lnTo>
                                <a:pt x="6723569" y="37242"/>
                              </a:lnTo>
                              <a:lnTo>
                                <a:pt x="6751183" y="32587"/>
                              </a:lnTo>
                              <a:lnTo>
                                <a:pt x="6774064" y="18621"/>
                              </a:lnTo>
                              <a:lnTo>
                                <a:pt x="6796945" y="4655"/>
                              </a:lnTo>
                              <a:lnTo>
                                <a:pt x="6824559" y="0"/>
                              </a:lnTo>
                              <a:lnTo>
                                <a:pt x="6852174" y="4655"/>
                              </a:lnTo>
                              <a:lnTo>
                                <a:pt x="6875054" y="18621"/>
                              </a:lnTo>
                              <a:lnTo>
                                <a:pt x="6897935" y="32587"/>
                              </a:lnTo>
                              <a:lnTo>
                                <a:pt x="6925550" y="37242"/>
                              </a:lnTo>
                              <a:lnTo>
                                <a:pt x="6953164" y="32587"/>
                              </a:lnTo>
                              <a:lnTo>
                                <a:pt x="6976045" y="18621"/>
                              </a:lnTo>
                              <a:lnTo>
                                <a:pt x="6998925" y="4655"/>
                              </a:lnTo>
                              <a:lnTo>
                                <a:pt x="7026540" y="0"/>
                              </a:lnTo>
                              <a:lnTo>
                                <a:pt x="7054154" y="4655"/>
                              </a:lnTo>
                              <a:lnTo>
                                <a:pt x="7077035" y="18621"/>
                              </a:lnTo>
                              <a:lnTo>
                                <a:pt x="7099916" y="32587"/>
                              </a:lnTo>
                              <a:lnTo>
                                <a:pt x="7127530" y="37242"/>
                              </a:lnTo>
                              <a:lnTo>
                                <a:pt x="7155145" y="32587"/>
                              </a:lnTo>
                              <a:lnTo>
                                <a:pt x="7178026" y="18621"/>
                              </a:lnTo>
                              <a:lnTo>
                                <a:pt x="7200904" y="4655"/>
                              </a:lnTo>
                              <a:lnTo>
                                <a:pt x="7228516" y="0"/>
                              </a:lnTo>
                              <a:lnTo>
                                <a:pt x="7256130" y="4655"/>
                              </a:lnTo>
                              <a:lnTo>
                                <a:pt x="7279016" y="18621"/>
                              </a:lnTo>
                              <a:lnTo>
                                <a:pt x="7301896" y="32587"/>
                              </a:lnTo>
                              <a:lnTo>
                                <a:pt x="7329510" y="37242"/>
                              </a:lnTo>
                              <a:lnTo>
                                <a:pt x="7357120" y="32587"/>
                              </a:lnTo>
                              <a:lnTo>
                                <a:pt x="7379995" y="18621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0D50A2" id="Group 88" o:spid="_x0000_s1026" style="position:absolute;margin-left:-.55pt;margin-top:-.5pt;width:582.2pt;height:49.95pt;z-index:-20961280;mso-wrap-distance-left:0;mso-wrap-distance-right:0;mso-position-horizontal-relative:page;mso-position-vertical-relative:page" coordsize="73939,6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">
              <v:shape id="Graphic 89" o:spid="_x0000_s1027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" path="m,621398r7373645,l7373645,,,,,621398xe" fillcolor="#003961" stroked="f">
                <v:path arrowok="t"/>
              </v:shape>
              <v:shape id="Graphic 90" o:spid="_x0000_s1028" style="position:absolute;left:67;top:63;width:73742;height:6217;visibility:visible;mso-wrap-style:square;v-text-anchor:top" coordsize="7374255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" path="m,621398r7373645,l7373645,e" filled="f" strokecolor="#003b63" strokeweight=".35275mm">
                <v:path arrowok="t"/>
              </v:shape>
              <v:shape id="Graphic 91" o:spid="_x0000_s1029" style="position:absolute;left:67;top:5679;width:73806;height:375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" path="m,13877r7771,4744l30651,32587r27615,4655l85880,32587,108761,18621,131642,4655,159256,r27615,4655l209751,18621r22881,13966l260247,37242r27614,-4655l310742,18621,333622,4655,361235,r27611,4655l411720,18621r22880,13966l462215,37242r27614,-4655l512710,18621,535591,4655,563205,r27615,4655l613700,18621r22881,13966l664196,37242r27614,-4655l714691,18621,737571,4655,765186,r27614,4655l815681,18621r22881,13966l866176,37242r27615,-4655l916672,18621,939552,4655,967167,r27614,4655l1017662,18621r22881,13966l1068157,37242r27615,-4655l1118652,18621,1141533,4655,1169148,r27614,4655l1219643,18621r22880,13966l1270138,37242r27614,-4655l1320633,18621,1343514,4655,1371128,r27615,4655l1421624,18621r22880,13966l1472119,37242r27614,-4655l1522614,18621,1545495,4655,1573109,r27615,4655l1623604,18621r22881,13966l1674100,37242r27614,-4655l1724595,18621,1747473,4655,1775084,r27610,4655l1825572,18621r22881,13966l1876068,37242r27614,-4655l1926563,18621,1949443,4655,1977058,r27615,4655l2027553,18621r22881,13966l2078048,37242r27615,-4655l2128544,18621,2151424,4655,2179039,r27614,4655l2229534,18621r22881,13966l2280029,37242r27615,-4655l2330524,18621,2353405,4655,2381020,r27614,4655l2431515,18621r22880,13966l2482010,37242r27615,-4655l2532505,18621,2555386,4655,2583000,r27615,4655l2633496,18621r22880,13966l2683991,37242r27614,-4655l2734486,18621,2757367,4655,2784981,r27615,4655l2835476,18621r22881,13966l2885972,37242r27614,-4655l2936467,18621,2959347,4655,2986962,r27615,4655l3037457,18621r22881,13966l3087952,37242r27615,-4655l3138448,18621,3161326,4655,3188936,r27611,4655l3239425,18621r22881,13966l3289921,37242r27614,-4655l3340416,18621,3363296,4655,3390911,r27614,4655l3441406,18621r22881,13966l3491901,37242r27615,-4655l3542397,18621,3565277,4655,3592892,r27614,4655l3643387,18621r22881,13966l3693882,37242r27615,-4655l3744377,18621,3767258,4655,3794873,r27614,4655l3845368,18621r22880,13966l3895863,37242r27614,-4655l3946358,18621,3969239,4655,3996853,r27615,4655l4047349,18621r22880,13966l4097844,37242r27614,-4655l4148339,18621,4171220,4655,4198834,r27615,4655l4249329,18621r22881,13966l4299825,37242r27614,-4655l4350320,18621,4373200,4655,4400815,r27614,4655l4451310,18621r22881,13966l4501805,37242r27615,-4655l4552301,18621,4575174,4655,4602785,r27613,4655l4653278,18621r22881,13966l4703773,37242r27615,-4655l4754269,18621,4777149,4655,4804764,r27614,4655l4855259,18621r22881,13966l4905754,37242r27615,-4655l4956249,18621,4979130,4655,5006745,r27614,4655l5057240,18621r22880,13966l5107735,37242r27615,-4655l5158230,18621,5181111,4655,5208725,r27615,4655l5259221,18621r22880,13966l5309716,37242r27614,-4655l5360211,18621,5383092,4655,5410706,r27615,4655l5461201,18621r22881,13966l5511697,37242r27614,-4655l5562192,18621,5585072,4655,5612687,r27615,4655l5663182,18621r22881,13966l5713677,37242r27615,-4655l5764173,18621,5787053,4655,5814668,r27614,4655l5865163,18621r22879,13966l5915652,37242r27610,-4655l5966141,18621,5989021,4655,6016636,r27614,4655l6067131,18621r22881,13966l6117626,37242r27615,-4655l6168122,18621,6191002,4655,6218617,r27614,4655l6269112,18621r22881,13966l6319607,37242r27615,-4655l6370102,18621,6392983,4655,6420598,r27614,4655l6471093,18621r22880,13966l6521588,37242r27614,-4655l6572083,18621,6594964,4655,6622578,r27615,4655l6673074,18621r22880,13966l6723569,37242r27614,-4655l6774064,18621,6796945,4655,6824559,r27615,4655l6875054,18621r22881,13966l6925550,37242r27614,-4655l6976045,18621,6998925,4655,7026540,r27614,4655l7077035,18621r22881,13966l7127530,37242r27615,-4655l7178026,18621,7200904,4655,7228516,r27614,4655l7279016,18621r22880,13966l7329510,37242r27610,-4655l7379995,18621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7E8" w:rsidRDefault="002367E8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g">
          <w:drawing>
            <wp:anchor distT="0" distB="0" distL="0" distR="0" simplePos="0" relativeHeight="482356224" behindDoc="1" locked="0" layoutInCell="1" allowOverlap="1">
              <wp:simplePos x="0" y="0"/>
              <wp:positionH relativeFrom="page">
                <wp:posOffset>-6730</wp:posOffset>
              </wp:positionH>
              <wp:positionV relativeFrom="page">
                <wp:posOffset>-6350</wp:posOffset>
              </wp:positionV>
              <wp:extent cx="7393940" cy="640080"/>
              <wp:effectExtent l="0" t="0" r="0" b="0"/>
              <wp:wrapNone/>
              <wp:docPr id="104" name="Group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3940" cy="640080"/>
                        <a:chOff x="0" y="0"/>
                        <a:chExt cx="7393940" cy="640080"/>
                      </a:xfrm>
                    </wpg:grpSpPr>
                    <wps:wsp>
                      <wps:cNvPr id="105" name="Graphic 105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  <a:lnTo>
                                <a:pt x="737019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9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Graphic 106"/>
                      <wps:cNvSpPr/>
                      <wps:spPr>
                        <a:xfrm>
                          <a:off x="16535" y="6350"/>
                          <a:ext cx="7370445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0445" h="627380">
                              <a:moveTo>
                                <a:pt x="0" y="0"/>
                              </a:moveTo>
                              <a:lnTo>
                                <a:pt x="0" y="627253"/>
                              </a:lnTo>
                              <a:lnTo>
                                <a:pt x="7370190" y="627253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00396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Graphic 107"/>
                      <wps:cNvSpPr/>
                      <wps:spPr>
                        <a:xfrm>
                          <a:off x="6730" y="567134"/>
                          <a:ext cx="73806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0605" h="37465">
                              <a:moveTo>
                                <a:pt x="0" y="18621"/>
                              </a:moveTo>
                              <a:lnTo>
                                <a:pt x="22880" y="4655"/>
                              </a:lnTo>
                              <a:lnTo>
                                <a:pt x="50495" y="0"/>
                              </a:lnTo>
                              <a:lnTo>
                                <a:pt x="78109" y="4655"/>
                              </a:lnTo>
                              <a:lnTo>
                                <a:pt x="100990" y="18621"/>
                              </a:lnTo>
                              <a:lnTo>
                                <a:pt x="123871" y="32587"/>
                              </a:lnTo>
                              <a:lnTo>
                                <a:pt x="151485" y="37242"/>
                              </a:lnTo>
                              <a:lnTo>
                                <a:pt x="179100" y="32587"/>
                              </a:lnTo>
                              <a:lnTo>
                                <a:pt x="201980" y="18621"/>
                              </a:lnTo>
                              <a:lnTo>
                                <a:pt x="224861" y="4655"/>
                              </a:lnTo>
                              <a:lnTo>
                                <a:pt x="252476" y="0"/>
                              </a:lnTo>
                              <a:lnTo>
                                <a:pt x="280090" y="4655"/>
                              </a:lnTo>
                              <a:lnTo>
                                <a:pt x="302971" y="18621"/>
                              </a:lnTo>
                              <a:lnTo>
                                <a:pt x="325851" y="32587"/>
                              </a:lnTo>
                              <a:lnTo>
                                <a:pt x="353466" y="37242"/>
                              </a:lnTo>
                              <a:lnTo>
                                <a:pt x="381080" y="32587"/>
                              </a:lnTo>
                              <a:lnTo>
                                <a:pt x="403961" y="18621"/>
                              </a:lnTo>
                              <a:lnTo>
                                <a:pt x="426842" y="4655"/>
                              </a:lnTo>
                              <a:lnTo>
                                <a:pt x="454456" y="0"/>
                              </a:lnTo>
                              <a:lnTo>
                                <a:pt x="482071" y="4655"/>
                              </a:lnTo>
                              <a:lnTo>
                                <a:pt x="504952" y="18621"/>
                              </a:lnTo>
                              <a:lnTo>
                                <a:pt x="527832" y="32587"/>
                              </a:lnTo>
                              <a:lnTo>
                                <a:pt x="555447" y="37242"/>
                              </a:lnTo>
                              <a:lnTo>
                                <a:pt x="583061" y="32587"/>
                              </a:lnTo>
                              <a:lnTo>
                                <a:pt x="605942" y="18621"/>
                              </a:lnTo>
                              <a:lnTo>
                                <a:pt x="628822" y="4655"/>
                              </a:lnTo>
                              <a:lnTo>
                                <a:pt x="656436" y="0"/>
                              </a:lnTo>
                              <a:lnTo>
                                <a:pt x="684046" y="4655"/>
                              </a:lnTo>
                              <a:lnTo>
                                <a:pt x="706920" y="18621"/>
                              </a:lnTo>
                              <a:lnTo>
                                <a:pt x="729800" y="32587"/>
                              </a:lnTo>
                              <a:lnTo>
                                <a:pt x="757415" y="37242"/>
                              </a:lnTo>
                              <a:lnTo>
                                <a:pt x="785029" y="32587"/>
                              </a:lnTo>
                              <a:lnTo>
                                <a:pt x="807910" y="18621"/>
                              </a:lnTo>
                              <a:lnTo>
                                <a:pt x="830791" y="4655"/>
                              </a:lnTo>
                              <a:lnTo>
                                <a:pt x="858405" y="0"/>
                              </a:lnTo>
                              <a:lnTo>
                                <a:pt x="886020" y="4655"/>
                              </a:lnTo>
                              <a:lnTo>
                                <a:pt x="908900" y="18621"/>
                              </a:lnTo>
                              <a:lnTo>
                                <a:pt x="931781" y="32587"/>
                              </a:lnTo>
                              <a:lnTo>
                                <a:pt x="959396" y="37242"/>
                              </a:lnTo>
                              <a:lnTo>
                                <a:pt x="987010" y="32587"/>
                              </a:lnTo>
                              <a:lnTo>
                                <a:pt x="1009891" y="18621"/>
                              </a:lnTo>
                              <a:lnTo>
                                <a:pt x="1032771" y="4655"/>
                              </a:lnTo>
                              <a:lnTo>
                                <a:pt x="1060386" y="0"/>
                              </a:lnTo>
                              <a:lnTo>
                                <a:pt x="1088001" y="4655"/>
                              </a:lnTo>
                              <a:lnTo>
                                <a:pt x="1110881" y="18621"/>
                              </a:lnTo>
                              <a:lnTo>
                                <a:pt x="1133762" y="32587"/>
                              </a:lnTo>
                              <a:lnTo>
                                <a:pt x="1161376" y="37242"/>
                              </a:lnTo>
                              <a:lnTo>
                                <a:pt x="1188991" y="32587"/>
                              </a:lnTo>
                              <a:lnTo>
                                <a:pt x="1211872" y="18621"/>
                              </a:lnTo>
                              <a:lnTo>
                                <a:pt x="1234752" y="4655"/>
                              </a:lnTo>
                              <a:lnTo>
                                <a:pt x="1262367" y="0"/>
                              </a:lnTo>
                              <a:lnTo>
                                <a:pt x="1289981" y="4655"/>
                              </a:lnTo>
                              <a:lnTo>
                                <a:pt x="1312862" y="18621"/>
                              </a:lnTo>
                              <a:lnTo>
                                <a:pt x="1335743" y="32587"/>
                              </a:lnTo>
                              <a:lnTo>
                                <a:pt x="1363357" y="37242"/>
                              </a:lnTo>
                              <a:lnTo>
                                <a:pt x="1390972" y="32587"/>
                              </a:lnTo>
                              <a:lnTo>
                                <a:pt x="1413852" y="18621"/>
                              </a:lnTo>
                              <a:lnTo>
                                <a:pt x="1436733" y="4655"/>
                              </a:lnTo>
                              <a:lnTo>
                                <a:pt x="1464348" y="0"/>
                              </a:lnTo>
                              <a:lnTo>
                                <a:pt x="1491962" y="4655"/>
                              </a:lnTo>
                              <a:lnTo>
                                <a:pt x="1514843" y="18621"/>
                              </a:lnTo>
                              <a:lnTo>
                                <a:pt x="1537723" y="32587"/>
                              </a:lnTo>
                              <a:lnTo>
                                <a:pt x="1565338" y="37242"/>
                              </a:lnTo>
                              <a:lnTo>
                                <a:pt x="1592953" y="32587"/>
                              </a:lnTo>
                              <a:lnTo>
                                <a:pt x="1615833" y="18621"/>
                              </a:lnTo>
                              <a:lnTo>
                                <a:pt x="1638714" y="4655"/>
                              </a:lnTo>
                              <a:lnTo>
                                <a:pt x="1666328" y="0"/>
                              </a:lnTo>
                              <a:lnTo>
                                <a:pt x="1693943" y="4655"/>
                              </a:lnTo>
                              <a:lnTo>
                                <a:pt x="1716824" y="18621"/>
                              </a:lnTo>
                              <a:lnTo>
                                <a:pt x="1739704" y="32587"/>
                              </a:lnTo>
                              <a:lnTo>
                                <a:pt x="1767319" y="37242"/>
                              </a:lnTo>
                              <a:lnTo>
                                <a:pt x="1794933" y="32587"/>
                              </a:lnTo>
                              <a:lnTo>
                                <a:pt x="1817814" y="18621"/>
                              </a:lnTo>
                              <a:lnTo>
                                <a:pt x="1840695" y="4655"/>
                              </a:lnTo>
                              <a:lnTo>
                                <a:pt x="1868309" y="0"/>
                              </a:lnTo>
                              <a:lnTo>
                                <a:pt x="1895924" y="4655"/>
                              </a:lnTo>
                              <a:lnTo>
                                <a:pt x="1918804" y="18621"/>
                              </a:lnTo>
                              <a:lnTo>
                                <a:pt x="1941685" y="32587"/>
                              </a:lnTo>
                              <a:lnTo>
                                <a:pt x="1969300" y="37242"/>
                              </a:lnTo>
                              <a:lnTo>
                                <a:pt x="1996914" y="32587"/>
                              </a:lnTo>
                              <a:lnTo>
                                <a:pt x="2019795" y="18621"/>
                              </a:lnTo>
                              <a:lnTo>
                                <a:pt x="2042673" y="4655"/>
                              </a:lnTo>
                              <a:lnTo>
                                <a:pt x="2070284" y="0"/>
                              </a:lnTo>
                              <a:lnTo>
                                <a:pt x="2097894" y="4655"/>
                              </a:lnTo>
                              <a:lnTo>
                                <a:pt x="2120773" y="18621"/>
                              </a:lnTo>
                              <a:lnTo>
                                <a:pt x="2143653" y="32587"/>
                              </a:lnTo>
                              <a:lnTo>
                                <a:pt x="2171268" y="37242"/>
                              </a:lnTo>
                              <a:lnTo>
                                <a:pt x="2198882" y="32587"/>
                              </a:lnTo>
                              <a:lnTo>
                                <a:pt x="2221763" y="18621"/>
                              </a:lnTo>
                              <a:lnTo>
                                <a:pt x="2244644" y="4655"/>
                              </a:lnTo>
                              <a:lnTo>
                                <a:pt x="2272258" y="0"/>
                              </a:lnTo>
                              <a:lnTo>
                                <a:pt x="2299873" y="4655"/>
                              </a:lnTo>
                              <a:lnTo>
                                <a:pt x="2322753" y="18621"/>
                              </a:lnTo>
                              <a:lnTo>
                                <a:pt x="2345634" y="32587"/>
                              </a:lnTo>
                              <a:lnTo>
                                <a:pt x="2373249" y="37242"/>
                              </a:lnTo>
                              <a:lnTo>
                                <a:pt x="2400863" y="32587"/>
                              </a:lnTo>
                              <a:lnTo>
                                <a:pt x="2423744" y="18621"/>
                              </a:lnTo>
                              <a:lnTo>
                                <a:pt x="2446624" y="4655"/>
                              </a:lnTo>
                              <a:lnTo>
                                <a:pt x="2474239" y="0"/>
                              </a:lnTo>
                              <a:lnTo>
                                <a:pt x="2501853" y="4655"/>
                              </a:lnTo>
                              <a:lnTo>
                                <a:pt x="2524734" y="18621"/>
                              </a:lnTo>
                              <a:lnTo>
                                <a:pt x="2547615" y="32587"/>
                              </a:lnTo>
                              <a:lnTo>
                                <a:pt x="2575229" y="37242"/>
                              </a:lnTo>
                              <a:lnTo>
                                <a:pt x="2602844" y="32587"/>
                              </a:lnTo>
                              <a:lnTo>
                                <a:pt x="2625725" y="18621"/>
                              </a:lnTo>
                              <a:lnTo>
                                <a:pt x="2648605" y="4655"/>
                              </a:lnTo>
                              <a:lnTo>
                                <a:pt x="2676220" y="0"/>
                              </a:lnTo>
                              <a:lnTo>
                                <a:pt x="2703834" y="4655"/>
                              </a:lnTo>
                              <a:lnTo>
                                <a:pt x="2726715" y="18621"/>
                              </a:lnTo>
                              <a:lnTo>
                                <a:pt x="2749596" y="32587"/>
                              </a:lnTo>
                              <a:lnTo>
                                <a:pt x="2777210" y="37242"/>
                              </a:lnTo>
                              <a:lnTo>
                                <a:pt x="2804825" y="32587"/>
                              </a:lnTo>
                              <a:lnTo>
                                <a:pt x="2827705" y="18621"/>
                              </a:lnTo>
                              <a:lnTo>
                                <a:pt x="2850586" y="4655"/>
                              </a:lnTo>
                              <a:lnTo>
                                <a:pt x="2878201" y="0"/>
                              </a:lnTo>
                              <a:lnTo>
                                <a:pt x="2905815" y="4655"/>
                              </a:lnTo>
                              <a:lnTo>
                                <a:pt x="2928696" y="18621"/>
                              </a:lnTo>
                              <a:lnTo>
                                <a:pt x="2951576" y="32587"/>
                              </a:lnTo>
                              <a:lnTo>
                                <a:pt x="2979191" y="37242"/>
                              </a:lnTo>
                              <a:lnTo>
                                <a:pt x="3006805" y="32587"/>
                              </a:lnTo>
                              <a:lnTo>
                                <a:pt x="3029686" y="18621"/>
                              </a:lnTo>
                              <a:lnTo>
                                <a:pt x="3052567" y="4655"/>
                              </a:lnTo>
                              <a:lnTo>
                                <a:pt x="3080181" y="0"/>
                              </a:lnTo>
                              <a:lnTo>
                                <a:pt x="3107796" y="4655"/>
                              </a:lnTo>
                              <a:lnTo>
                                <a:pt x="3130677" y="18621"/>
                              </a:lnTo>
                              <a:lnTo>
                                <a:pt x="3153557" y="32587"/>
                              </a:lnTo>
                              <a:lnTo>
                                <a:pt x="3181172" y="37242"/>
                              </a:lnTo>
                              <a:lnTo>
                                <a:pt x="3208786" y="32587"/>
                              </a:lnTo>
                              <a:lnTo>
                                <a:pt x="3231667" y="18621"/>
                              </a:lnTo>
                              <a:lnTo>
                                <a:pt x="3254548" y="4655"/>
                              </a:lnTo>
                              <a:lnTo>
                                <a:pt x="3282162" y="0"/>
                              </a:lnTo>
                              <a:lnTo>
                                <a:pt x="3309777" y="4655"/>
                              </a:lnTo>
                              <a:lnTo>
                                <a:pt x="3332657" y="18621"/>
                              </a:lnTo>
                              <a:lnTo>
                                <a:pt x="3355538" y="32587"/>
                              </a:lnTo>
                              <a:lnTo>
                                <a:pt x="3383153" y="37242"/>
                              </a:lnTo>
                              <a:lnTo>
                                <a:pt x="3410767" y="32587"/>
                              </a:lnTo>
                              <a:lnTo>
                                <a:pt x="3433648" y="18621"/>
                              </a:lnTo>
                              <a:lnTo>
                                <a:pt x="3456526" y="4655"/>
                              </a:lnTo>
                              <a:lnTo>
                                <a:pt x="3484137" y="0"/>
                              </a:lnTo>
                              <a:lnTo>
                                <a:pt x="3511747" y="4655"/>
                              </a:lnTo>
                              <a:lnTo>
                                <a:pt x="3534625" y="18621"/>
                              </a:lnTo>
                              <a:lnTo>
                                <a:pt x="3557506" y="32587"/>
                              </a:lnTo>
                              <a:lnTo>
                                <a:pt x="3585121" y="37242"/>
                              </a:lnTo>
                              <a:lnTo>
                                <a:pt x="3612735" y="32587"/>
                              </a:lnTo>
                              <a:lnTo>
                                <a:pt x="3635616" y="18621"/>
                              </a:lnTo>
                              <a:lnTo>
                                <a:pt x="3658496" y="4655"/>
                              </a:lnTo>
                              <a:lnTo>
                                <a:pt x="3686111" y="0"/>
                              </a:lnTo>
                              <a:lnTo>
                                <a:pt x="3713726" y="4655"/>
                              </a:lnTo>
                              <a:lnTo>
                                <a:pt x="3736606" y="18621"/>
                              </a:lnTo>
                              <a:lnTo>
                                <a:pt x="3759487" y="32587"/>
                              </a:lnTo>
                              <a:lnTo>
                                <a:pt x="3787101" y="37242"/>
                              </a:lnTo>
                              <a:lnTo>
                                <a:pt x="3814716" y="32587"/>
                              </a:lnTo>
                              <a:lnTo>
                                <a:pt x="3837597" y="18621"/>
                              </a:lnTo>
                              <a:lnTo>
                                <a:pt x="3860477" y="4655"/>
                              </a:lnTo>
                              <a:lnTo>
                                <a:pt x="3888092" y="0"/>
                              </a:lnTo>
                              <a:lnTo>
                                <a:pt x="3915706" y="4655"/>
                              </a:lnTo>
                              <a:lnTo>
                                <a:pt x="3938587" y="18621"/>
                              </a:lnTo>
                              <a:lnTo>
                                <a:pt x="3961468" y="32587"/>
                              </a:lnTo>
                              <a:lnTo>
                                <a:pt x="3989082" y="37242"/>
                              </a:lnTo>
                              <a:lnTo>
                                <a:pt x="4016697" y="32587"/>
                              </a:lnTo>
                              <a:lnTo>
                                <a:pt x="4039577" y="18621"/>
                              </a:lnTo>
                              <a:lnTo>
                                <a:pt x="4062458" y="4655"/>
                              </a:lnTo>
                              <a:lnTo>
                                <a:pt x="4090073" y="0"/>
                              </a:lnTo>
                              <a:lnTo>
                                <a:pt x="4117687" y="4655"/>
                              </a:lnTo>
                              <a:lnTo>
                                <a:pt x="4140568" y="18621"/>
                              </a:lnTo>
                              <a:lnTo>
                                <a:pt x="4163448" y="32587"/>
                              </a:lnTo>
                              <a:lnTo>
                                <a:pt x="4191063" y="37242"/>
                              </a:lnTo>
                              <a:lnTo>
                                <a:pt x="4218678" y="32587"/>
                              </a:lnTo>
                              <a:lnTo>
                                <a:pt x="4241558" y="18621"/>
                              </a:lnTo>
                              <a:lnTo>
                                <a:pt x="4264439" y="4655"/>
                              </a:lnTo>
                              <a:lnTo>
                                <a:pt x="4292053" y="0"/>
                              </a:lnTo>
                              <a:lnTo>
                                <a:pt x="4319668" y="4655"/>
                              </a:lnTo>
                              <a:lnTo>
                                <a:pt x="4342549" y="18621"/>
                              </a:lnTo>
                              <a:lnTo>
                                <a:pt x="4365429" y="32587"/>
                              </a:lnTo>
                              <a:lnTo>
                                <a:pt x="4393044" y="37242"/>
                              </a:lnTo>
                              <a:lnTo>
                                <a:pt x="4420658" y="32587"/>
                              </a:lnTo>
                              <a:lnTo>
                                <a:pt x="4443539" y="18621"/>
                              </a:lnTo>
                              <a:lnTo>
                                <a:pt x="4466420" y="4655"/>
                              </a:lnTo>
                              <a:lnTo>
                                <a:pt x="4494034" y="0"/>
                              </a:lnTo>
                              <a:lnTo>
                                <a:pt x="4521649" y="4655"/>
                              </a:lnTo>
                              <a:lnTo>
                                <a:pt x="4544529" y="18621"/>
                              </a:lnTo>
                              <a:lnTo>
                                <a:pt x="4567410" y="32587"/>
                              </a:lnTo>
                              <a:lnTo>
                                <a:pt x="4595025" y="37242"/>
                              </a:lnTo>
                              <a:lnTo>
                                <a:pt x="4622639" y="32587"/>
                              </a:lnTo>
                              <a:lnTo>
                                <a:pt x="4645520" y="18621"/>
                              </a:lnTo>
                              <a:lnTo>
                                <a:pt x="4668400" y="4655"/>
                              </a:lnTo>
                              <a:lnTo>
                                <a:pt x="4696015" y="0"/>
                              </a:lnTo>
                              <a:lnTo>
                                <a:pt x="4723630" y="4655"/>
                              </a:lnTo>
                              <a:lnTo>
                                <a:pt x="4746510" y="18621"/>
                              </a:lnTo>
                              <a:lnTo>
                                <a:pt x="4769391" y="32587"/>
                              </a:lnTo>
                              <a:lnTo>
                                <a:pt x="4797005" y="37242"/>
                              </a:lnTo>
                              <a:lnTo>
                                <a:pt x="4824620" y="32587"/>
                              </a:lnTo>
                              <a:lnTo>
                                <a:pt x="4847501" y="18621"/>
                              </a:lnTo>
                              <a:lnTo>
                                <a:pt x="4870374" y="4655"/>
                              </a:lnTo>
                              <a:lnTo>
                                <a:pt x="4897985" y="0"/>
                              </a:lnTo>
                              <a:lnTo>
                                <a:pt x="4925598" y="4655"/>
                              </a:lnTo>
                              <a:lnTo>
                                <a:pt x="4948478" y="18621"/>
                              </a:lnTo>
                              <a:lnTo>
                                <a:pt x="4971359" y="32587"/>
                              </a:lnTo>
                              <a:lnTo>
                                <a:pt x="4998974" y="37242"/>
                              </a:lnTo>
                              <a:lnTo>
                                <a:pt x="5026588" y="32587"/>
                              </a:lnTo>
                              <a:lnTo>
                                <a:pt x="5049469" y="18621"/>
                              </a:lnTo>
                              <a:lnTo>
                                <a:pt x="5072349" y="4655"/>
                              </a:lnTo>
                              <a:lnTo>
                                <a:pt x="5099964" y="0"/>
                              </a:lnTo>
                              <a:lnTo>
                                <a:pt x="5127578" y="4655"/>
                              </a:lnTo>
                              <a:lnTo>
                                <a:pt x="5150459" y="18621"/>
                              </a:lnTo>
                              <a:lnTo>
                                <a:pt x="5173340" y="32587"/>
                              </a:lnTo>
                              <a:lnTo>
                                <a:pt x="5200954" y="37242"/>
                              </a:lnTo>
                              <a:lnTo>
                                <a:pt x="5228569" y="32587"/>
                              </a:lnTo>
                              <a:lnTo>
                                <a:pt x="5251450" y="18621"/>
                              </a:lnTo>
                              <a:lnTo>
                                <a:pt x="5274330" y="4655"/>
                              </a:lnTo>
                              <a:lnTo>
                                <a:pt x="5301945" y="0"/>
                              </a:lnTo>
                              <a:lnTo>
                                <a:pt x="5329559" y="4655"/>
                              </a:lnTo>
                              <a:lnTo>
                                <a:pt x="5352440" y="18621"/>
                              </a:lnTo>
                              <a:lnTo>
                                <a:pt x="5375321" y="32587"/>
                              </a:lnTo>
                              <a:lnTo>
                                <a:pt x="5402935" y="37242"/>
                              </a:lnTo>
                              <a:lnTo>
                                <a:pt x="5430550" y="32587"/>
                              </a:lnTo>
                              <a:lnTo>
                                <a:pt x="5453430" y="18621"/>
                              </a:lnTo>
                              <a:lnTo>
                                <a:pt x="5476311" y="4655"/>
                              </a:lnTo>
                              <a:lnTo>
                                <a:pt x="5503926" y="0"/>
                              </a:lnTo>
                              <a:lnTo>
                                <a:pt x="5531540" y="4655"/>
                              </a:lnTo>
                              <a:lnTo>
                                <a:pt x="5554421" y="18621"/>
                              </a:lnTo>
                              <a:lnTo>
                                <a:pt x="5577301" y="32587"/>
                              </a:lnTo>
                              <a:lnTo>
                                <a:pt x="5604916" y="37242"/>
                              </a:lnTo>
                              <a:lnTo>
                                <a:pt x="5632530" y="32587"/>
                              </a:lnTo>
                              <a:lnTo>
                                <a:pt x="5655411" y="18621"/>
                              </a:lnTo>
                              <a:lnTo>
                                <a:pt x="5678292" y="4655"/>
                              </a:lnTo>
                              <a:lnTo>
                                <a:pt x="5705906" y="0"/>
                              </a:lnTo>
                              <a:lnTo>
                                <a:pt x="5733521" y="4655"/>
                              </a:lnTo>
                              <a:lnTo>
                                <a:pt x="5756402" y="18621"/>
                              </a:lnTo>
                              <a:lnTo>
                                <a:pt x="5779282" y="32587"/>
                              </a:lnTo>
                              <a:lnTo>
                                <a:pt x="5806897" y="37242"/>
                              </a:lnTo>
                              <a:lnTo>
                                <a:pt x="5834511" y="32587"/>
                              </a:lnTo>
                              <a:lnTo>
                                <a:pt x="5857392" y="18621"/>
                              </a:lnTo>
                              <a:lnTo>
                                <a:pt x="5880273" y="4655"/>
                              </a:lnTo>
                              <a:lnTo>
                                <a:pt x="5907887" y="0"/>
                              </a:lnTo>
                              <a:lnTo>
                                <a:pt x="5935502" y="4655"/>
                              </a:lnTo>
                              <a:lnTo>
                                <a:pt x="5958382" y="18621"/>
                              </a:lnTo>
                              <a:lnTo>
                                <a:pt x="5981263" y="32587"/>
                              </a:lnTo>
                              <a:lnTo>
                                <a:pt x="6008878" y="37242"/>
                              </a:lnTo>
                              <a:lnTo>
                                <a:pt x="6036492" y="32587"/>
                              </a:lnTo>
                              <a:lnTo>
                                <a:pt x="6059373" y="18621"/>
                              </a:lnTo>
                              <a:lnTo>
                                <a:pt x="6082253" y="4655"/>
                              </a:lnTo>
                              <a:lnTo>
                                <a:pt x="6109868" y="0"/>
                              </a:lnTo>
                              <a:lnTo>
                                <a:pt x="6137482" y="4655"/>
                              </a:lnTo>
                              <a:lnTo>
                                <a:pt x="6160363" y="18621"/>
                              </a:lnTo>
                              <a:lnTo>
                                <a:pt x="6183242" y="32587"/>
                              </a:lnTo>
                              <a:lnTo>
                                <a:pt x="6210852" y="37242"/>
                              </a:lnTo>
                              <a:lnTo>
                                <a:pt x="6238462" y="32587"/>
                              </a:lnTo>
                              <a:lnTo>
                                <a:pt x="6261341" y="18621"/>
                              </a:lnTo>
                              <a:lnTo>
                                <a:pt x="6284221" y="4655"/>
                              </a:lnTo>
                              <a:lnTo>
                                <a:pt x="6311836" y="0"/>
                              </a:lnTo>
                              <a:lnTo>
                                <a:pt x="6339451" y="4655"/>
                              </a:lnTo>
                              <a:lnTo>
                                <a:pt x="6362331" y="18621"/>
                              </a:lnTo>
                              <a:lnTo>
                                <a:pt x="6385212" y="32587"/>
                              </a:lnTo>
                              <a:lnTo>
                                <a:pt x="6412826" y="37242"/>
                              </a:lnTo>
                              <a:lnTo>
                                <a:pt x="6440441" y="32587"/>
                              </a:lnTo>
                              <a:lnTo>
                                <a:pt x="6463322" y="18621"/>
                              </a:lnTo>
                              <a:lnTo>
                                <a:pt x="6486202" y="4655"/>
                              </a:lnTo>
                              <a:lnTo>
                                <a:pt x="6513817" y="0"/>
                              </a:lnTo>
                              <a:lnTo>
                                <a:pt x="6541431" y="4655"/>
                              </a:lnTo>
                              <a:lnTo>
                                <a:pt x="6564312" y="18621"/>
                              </a:lnTo>
                              <a:lnTo>
                                <a:pt x="6587193" y="32587"/>
                              </a:lnTo>
                              <a:lnTo>
                                <a:pt x="6614807" y="37242"/>
                              </a:lnTo>
                              <a:lnTo>
                                <a:pt x="6642422" y="32587"/>
                              </a:lnTo>
                              <a:lnTo>
                                <a:pt x="6665302" y="18621"/>
                              </a:lnTo>
                              <a:lnTo>
                                <a:pt x="6688183" y="4655"/>
                              </a:lnTo>
                              <a:lnTo>
                                <a:pt x="6715798" y="0"/>
                              </a:lnTo>
                              <a:lnTo>
                                <a:pt x="6743412" y="4655"/>
                              </a:lnTo>
                              <a:lnTo>
                                <a:pt x="6766293" y="18621"/>
                              </a:lnTo>
                              <a:lnTo>
                                <a:pt x="6789173" y="32587"/>
                              </a:lnTo>
                              <a:lnTo>
                                <a:pt x="6816788" y="37242"/>
                              </a:lnTo>
                              <a:lnTo>
                                <a:pt x="6844403" y="32587"/>
                              </a:lnTo>
                              <a:lnTo>
                                <a:pt x="6867283" y="18621"/>
                              </a:lnTo>
                              <a:lnTo>
                                <a:pt x="6890164" y="4655"/>
                              </a:lnTo>
                              <a:lnTo>
                                <a:pt x="6917778" y="0"/>
                              </a:lnTo>
                              <a:lnTo>
                                <a:pt x="6945393" y="4655"/>
                              </a:lnTo>
                              <a:lnTo>
                                <a:pt x="6968274" y="18621"/>
                              </a:lnTo>
                              <a:lnTo>
                                <a:pt x="6991154" y="32587"/>
                              </a:lnTo>
                              <a:lnTo>
                                <a:pt x="7018769" y="37242"/>
                              </a:lnTo>
                              <a:lnTo>
                                <a:pt x="7046383" y="32587"/>
                              </a:lnTo>
                              <a:lnTo>
                                <a:pt x="7069264" y="18621"/>
                              </a:lnTo>
                              <a:lnTo>
                                <a:pt x="7092145" y="4655"/>
                              </a:lnTo>
                              <a:lnTo>
                                <a:pt x="7119759" y="0"/>
                              </a:lnTo>
                              <a:lnTo>
                                <a:pt x="7147374" y="4655"/>
                              </a:lnTo>
                              <a:lnTo>
                                <a:pt x="7170254" y="18621"/>
                              </a:lnTo>
                              <a:lnTo>
                                <a:pt x="7193135" y="32587"/>
                              </a:lnTo>
                              <a:lnTo>
                                <a:pt x="7220750" y="37242"/>
                              </a:lnTo>
                              <a:lnTo>
                                <a:pt x="7248364" y="32587"/>
                              </a:lnTo>
                              <a:lnTo>
                                <a:pt x="7271245" y="18621"/>
                              </a:lnTo>
                              <a:lnTo>
                                <a:pt x="7294125" y="4655"/>
                              </a:lnTo>
                              <a:lnTo>
                                <a:pt x="7321740" y="0"/>
                              </a:lnTo>
                              <a:lnTo>
                                <a:pt x="7349355" y="4655"/>
                              </a:lnTo>
                              <a:lnTo>
                                <a:pt x="7372235" y="18621"/>
                              </a:lnTo>
                              <a:lnTo>
                                <a:pt x="7379995" y="23357"/>
                              </a:lnTo>
                            </a:path>
                          </a:pathLst>
                        </a:custGeom>
                        <a:ln w="13462">
                          <a:solidFill>
                            <a:srgbClr val="00B2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23E10D" id="Group 104" o:spid="_x0000_s1026" style="position:absolute;margin-left:-.55pt;margin-top:-.5pt;width:582.2pt;height:50.4pt;z-index:-20960256;mso-wrap-distance-left:0;mso-wrap-distance-right:0;mso-position-horizontal-relative:page;mso-position-vertical-relative:page" coordsize="73939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">
              <v:shape id="Graphic 105" o:spid="_x0000_s1027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" path="m,l,627253r7370190,l7370190,,,xe" fillcolor="#003961" stroked="f">
                <v:path arrowok="t"/>
              </v:shape>
              <v:shape id="Graphic 106" o:spid="_x0000_s1028" style="position:absolute;left:165;top:63;width:73704;height:6274;visibility:visible;mso-wrap-style:square;v-text-anchor:top" coordsize="7370445,627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" path="m,l,627253r7370190,e" filled="f" strokecolor="#003961" strokeweight=".35275mm">
                <v:path arrowok="t"/>
              </v:shape>
              <v:shape id="Graphic 107" o:spid="_x0000_s1029" style="position:absolute;left:67;top:5671;width:73806;height:374;visibility:visible;mso-wrap-style:square;v-text-anchor:top" coordsize="738060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" path="m,18621l22880,4655,50495,,78109,4655r22881,13966l123871,32587r27614,4655l179100,32587,201980,18621,224861,4655,252476,r27614,4655l302971,18621r22880,13966l353466,37242r27614,-4655l403961,18621,426842,4655,454456,r27615,4655l504952,18621r22880,13966l555447,37242r27614,-4655l605942,18621,628822,4655,656436,r27610,4655l706920,18621r22880,13966l757415,37242r27614,-4655l807910,18621,830791,4655,858405,r27615,4655l908900,18621r22881,13966l959396,37242r27614,-4655l1009891,18621,1032771,4655,1060386,r27615,4655l1110881,18621r22881,13966l1161376,37242r27615,-4655l1211872,18621,1234752,4655,1262367,r27614,4655l1312862,18621r22881,13966l1363357,37242r27615,-4655l1413852,18621,1436733,4655,1464348,r27614,4655l1514843,18621r22880,13966l1565338,37242r27615,-4655l1615833,18621,1638714,4655,1666328,r27615,4655l1716824,18621r22880,13966l1767319,37242r27614,-4655l1817814,18621,1840695,4655,1868309,r27615,4655l1918804,18621r22881,13966l1969300,37242r27614,-4655l2019795,18621,2042673,4655,2070284,r27610,4655l2120773,18621r22880,13966l2171268,37242r27614,-4655l2221763,18621,2244644,4655,2272258,r27615,4655l2322753,18621r22881,13966l2373249,37242r27614,-4655l2423744,18621,2446624,4655,2474239,r27614,4655l2524734,18621r22881,13966l2575229,37242r27615,-4655l2625725,18621,2648605,4655,2676220,r27614,4655l2726715,18621r22881,13966l2777210,37242r27615,-4655l2827705,18621,2850586,4655,2878201,r27614,4655l2928696,18621r22880,13966l2979191,37242r27614,-4655l3029686,18621,3052567,4655,3080181,r27615,4655l3130677,18621r22880,13966l3181172,37242r27614,-4655l3231667,18621,3254548,4655,3282162,r27615,4655l3332657,18621r22881,13966l3383153,37242r27614,-4655l3433648,18621,3456526,4655,3484137,r27610,4655l3534625,18621r22881,13966l3585121,37242r27614,-4655l3635616,18621,3658496,4655,3686111,r27615,4655l3736606,18621r22881,13966l3787101,37242r27615,-4655l3837597,18621,3860477,4655,3888092,r27614,4655l3938587,18621r22881,13966l3989082,37242r27615,-4655l4039577,18621,4062458,4655,4090073,r27614,4655l4140568,18621r22880,13966l4191063,37242r27615,-4655l4241558,18621,4264439,4655,4292053,r27615,4655l4342549,18621r22880,13966l4393044,37242r27614,-4655l4443539,18621,4466420,4655,4494034,r27615,4655l4544529,18621r22881,13966l4595025,37242r27614,-4655l4645520,18621,4668400,4655,4696015,r27615,4655l4746510,18621r22881,13966l4797005,37242r27615,-4655l4847501,18621,4870374,4655,4897985,r27613,4655l4948478,18621r22881,13966l4998974,37242r27614,-4655l5049469,18621,5072349,4655,5099964,r27614,4655l5150459,18621r22881,13966l5200954,37242r27615,-4655l5251450,18621,5274330,4655,5301945,r27614,4655l5352440,18621r22881,13966l5402935,37242r27615,-4655l5453430,18621,5476311,4655,5503926,r27614,4655l5554421,18621r22880,13966l5604916,37242r27614,-4655l5655411,18621,5678292,4655,5705906,r27615,4655l5756402,18621r22880,13966l5806897,37242r27614,-4655l5857392,18621,5880273,4655,5907887,r27615,4655l5958382,18621r22881,13966l6008878,37242r27614,-4655l6059373,18621,6082253,4655,6109868,r27614,4655l6160363,18621r22879,13966l6210852,37242r27610,-4655l6261341,18621,6284221,4655,6311836,r27615,4655l6362331,18621r22881,13966l6412826,37242r27615,-4655l6463322,18621,6486202,4655,6513817,r27614,4655l6564312,18621r22881,13966l6614807,37242r27615,-4655l6665302,18621,6688183,4655,6715798,r27614,4655l6766293,18621r22880,13966l6816788,37242r27615,-4655l6867283,18621,6890164,4655,6917778,r27615,4655l6968274,18621r22880,13966l7018769,37242r27614,-4655l7069264,18621,7092145,4655,7119759,r27615,4655l7170254,18621r22881,13966l7220750,37242r27614,-4655l7271245,18621,7294125,4655,7321740,r27615,4655l7372235,18621r7760,4736e" filled="f" strokecolor="#00b2e0" strokeweight="1.06pt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609"/>
    <w:multiLevelType w:val="hybridMultilevel"/>
    <w:tmpl w:val="2F3695C8"/>
    <w:lvl w:ilvl="0" w:tplc="B8A061E0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2F84355E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DCDA5526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0D38961E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807A3FB2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21BEBD9A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6C0208E0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DE644794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560A2370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1" w15:restartNumberingAfterBreak="0">
    <w:nsid w:val="073B1DD6"/>
    <w:multiLevelType w:val="hybridMultilevel"/>
    <w:tmpl w:val="A274C394"/>
    <w:lvl w:ilvl="0" w:tplc="B6FC930A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78C0E43C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570CD28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50949562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3A542616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6382D04A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28F8301C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2BDE28BE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83E42DB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" w15:restartNumberingAfterBreak="0">
    <w:nsid w:val="11FC1979"/>
    <w:multiLevelType w:val="hybridMultilevel"/>
    <w:tmpl w:val="F13E5B82"/>
    <w:lvl w:ilvl="0" w:tplc="DECA7652">
      <w:numFmt w:val="bullet"/>
      <w:lvlText w:val=""/>
      <w:lvlJc w:val="left"/>
      <w:pPr>
        <w:ind w:left="864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87FA14A2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EE3E8336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132A9AC8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6898EF5C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3D2C1E0E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42923B1C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308CDEEC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91B66412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" w15:restartNumberingAfterBreak="0">
    <w:nsid w:val="14B9229E"/>
    <w:multiLevelType w:val="hybridMultilevel"/>
    <w:tmpl w:val="817E3AB2"/>
    <w:lvl w:ilvl="0" w:tplc="35C8A3EE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6A80372E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5008A9E8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C0DC5A9A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26608F76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08A4F780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7CEA7CCE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81BC7CA4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11600E4A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4" w15:restartNumberingAfterBreak="0">
    <w:nsid w:val="156F7ACD"/>
    <w:multiLevelType w:val="multilevel"/>
    <w:tmpl w:val="9F1A0F62"/>
    <w:lvl w:ilvl="0">
      <w:start w:val="1"/>
      <w:numFmt w:val="decimal"/>
      <w:lvlText w:val="%1."/>
      <w:lvlJc w:val="left"/>
      <w:pPr>
        <w:ind w:left="784" w:hanging="3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0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30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5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0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80"/>
      </w:pPr>
      <w:rPr>
        <w:rFonts w:hint="default"/>
        <w:lang w:val="pt-PT" w:eastAsia="en-US" w:bidi="ar-SA"/>
      </w:rPr>
    </w:lvl>
  </w:abstractNum>
  <w:abstractNum w:abstractNumId="5" w15:restartNumberingAfterBreak="0">
    <w:nsid w:val="195B6C8A"/>
    <w:multiLevelType w:val="hybridMultilevel"/>
    <w:tmpl w:val="84320984"/>
    <w:lvl w:ilvl="0" w:tplc="901C005E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68F60076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0194CF4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9F1A2E5E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1360CB6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43B4D0EE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F25E8F32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D35AD980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825CAB2E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6" w15:restartNumberingAfterBreak="0">
    <w:nsid w:val="200E7A24"/>
    <w:multiLevelType w:val="hybridMultilevel"/>
    <w:tmpl w:val="25EA03E2"/>
    <w:lvl w:ilvl="0" w:tplc="4B16E4EA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99500F24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24485CFE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131A35FC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76B0D874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93082C48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4ADAF268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0F462E38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74FED6A2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7" w15:restartNumberingAfterBreak="0">
    <w:nsid w:val="212655BE"/>
    <w:multiLevelType w:val="hybridMultilevel"/>
    <w:tmpl w:val="425ACD64"/>
    <w:lvl w:ilvl="0" w:tplc="F97A7A06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CF720514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23AC030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B60A1E82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BCA82752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EC5C45D8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FE968F2A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CFA6A72C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B27CC5C2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8" w15:restartNumberingAfterBreak="0">
    <w:nsid w:val="23855242"/>
    <w:multiLevelType w:val="hybridMultilevel"/>
    <w:tmpl w:val="0BD6722A"/>
    <w:lvl w:ilvl="0" w:tplc="474A36BC">
      <w:start w:val="1"/>
      <w:numFmt w:val="lowerLetter"/>
      <w:lvlText w:val="%1)"/>
      <w:lvlJc w:val="left"/>
      <w:pPr>
        <w:ind w:left="795" w:hanging="31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88"/>
        <w:sz w:val="28"/>
        <w:szCs w:val="28"/>
        <w:lang w:val="pt-PT" w:eastAsia="en-US" w:bidi="ar-SA"/>
      </w:rPr>
    </w:lvl>
    <w:lvl w:ilvl="1" w:tplc="14488924">
      <w:numFmt w:val="bullet"/>
      <w:lvlText w:val="•"/>
      <w:lvlJc w:val="left"/>
      <w:pPr>
        <w:ind w:left="1740" w:hanging="313"/>
      </w:pPr>
      <w:rPr>
        <w:rFonts w:hint="default"/>
        <w:lang w:val="pt-PT" w:eastAsia="en-US" w:bidi="ar-SA"/>
      </w:rPr>
    </w:lvl>
    <w:lvl w:ilvl="2" w:tplc="C262C3A8">
      <w:numFmt w:val="bullet"/>
      <w:lvlText w:val="•"/>
      <w:lvlJc w:val="left"/>
      <w:pPr>
        <w:ind w:left="2681" w:hanging="313"/>
      </w:pPr>
      <w:rPr>
        <w:rFonts w:hint="default"/>
        <w:lang w:val="pt-PT" w:eastAsia="en-US" w:bidi="ar-SA"/>
      </w:rPr>
    </w:lvl>
    <w:lvl w:ilvl="3" w:tplc="985A2CB6">
      <w:numFmt w:val="bullet"/>
      <w:lvlText w:val="•"/>
      <w:lvlJc w:val="left"/>
      <w:pPr>
        <w:ind w:left="3621" w:hanging="313"/>
      </w:pPr>
      <w:rPr>
        <w:rFonts w:hint="default"/>
        <w:lang w:val="pt-PT" w:eastAsia="en-US" w:bidi="ar-SA"/>
      </w:rPr>
    </w:lvl>
    <w:lvl w:ilvl="4" w:tplc="C50CEC9A">
      <w:numFmt w:val="bullet"/>
      <w:lvlText w:val="•"/>
      <w:lvlJc w:val="left"/>
      <w:pPr>
        <w:ind w:left="4562" w:hanging="313"/>
      </w:pPr>
      <w:rPr>
        <w:rFonts w:hint="default"/>
        <w:lang w:val="pt-PT" w:eastAsia="en-US" w:bidi="ar-SA"/>
      </w:rPr>
    </w:lvl>
    <w:lvl w:ilvl="5" w:tplc="695C72F0">
      <w:numFmt w:val="bullet"/>
      <w:lvlText w:val="•"/>
      <w:lvlJc w:val="left"/>
      <w:pPr>
        <w:ind w:left="5503" w:hanging="313"/>
      </w:pPr>
      <w:rPr>
        <w:rFonts w:hint="default"/>
        <w:lang w:val="pt-PT" w:eastAsia="en-US" w:bidi="ar-SA"/>
      </w:rPr>
    </w:lvl>
    <w:lvl w:ilvl="6" w:tplc="DA22E3BA">
      <w:numFmt w:val="bullet"/>
      <w:lvlText w:val="•"/>
      <w:lvlJc w:val="left"/>
      <w:pPr>
        <w:ind w:left="6443" w:hanging="313"/>
      </w:pPr>
      <w:rPr>
        <w:rFonts w:hint="default"/>
        <w:lang w:val="pt-PT" w:eastAsia="en-US" w:bidi="ar-SA"/>
      </w:rPr>
    </w:lvl>
    <w:lvl w:ilvl="7" w:tplc="F732F512">
      <w:numFmt w:val="bullet"/>
      <w:lvlText w:val="•"/>
      <w:lvlJc w:val="left"/>
      <w:pPr>
        <w:ind w:left="7384" w:hanging="313"/>
      </w:pPr>
      <w:rPr>
        <w:rFonts w:hint="default"/>
        <w:lang w:val="pt-PT" w:eastAsia="en-US" w:bidi="ar-SA"/>
      </w:rPr>
    </w:lvl>
    <w:lvl w:ilvl="8" w:tplc="7BEED87A">
      <w:numFmt w:val="bullet"/>
      <w:lvlText w:val="•"/>
      <w:lvlJc w:val="left"/>
      <w:pPr>
        <w:ind w:left="8324" w:hanging="313"/>
      </w:pPr>
      <w:rPr>
        <w:rFonts w:hint="default"/>
        <w:lang w:val="pt-PT" w:eastAsia="en-US" w:bidi="ar-SA"/>
      </w:rPr>
    </w:lvl>
  </w:abstractNum>
  <w:abstractNum w:abstractNumId="9" w15:restartNumberingAfterBreak="0">
    <w:nsid w:val="2802074C"/>
    <w:multiLevelType w:val="hybridMultilevel"/>
    <w:tmpl w:val="2A66045A"/>
    <w:lvl w:ilvl="0" w:tplc="313C4184">
      <w:numFmt w:val="bullet"/>
      <w:lvlText w:val=""/>
      <w:lvlJc w:val="left"/>
      <w:pPr>
        <w:ind w:left="864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C96CD9C0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234454A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1C322A48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910C235C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ED964E96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4E06A338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4380F800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E39210FE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0" w15:restartNumberingAfterBreak="0">
    <w:nsid w:val="28DA6839"/>
    <w:multiLevelType w:val="hybridMultilevel"/>
    <w:tmpl w:val="64301542"/>
    <w:lvl w:ilvl="0" w:tplc="C728E05C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A656D840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A7501D70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D9169FD0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694C1EF8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85C2EBA2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2DF8CD72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3096529A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476C4C0A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11" w15:restartNumberingAfterBreak="0">
    <w:nsid w:val="29C65799"/>
    <w:multiLevelType w:val="hybridMultilevel"/>
    <w:tmpl w:val="92F68C6C"/>
    <w:lvl w:ilvl="0" w:tplc="6D50089E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183C1C9A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BC548616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7A9C4BC0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5EC0687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68FC2844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1ED66DD0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2AF6A810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05DC46E8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2" w15:restartNumberingAfterBreak="0">
    <w:nsid w:val="2ADC7B6E"/>
    <w:multiLevelType w:val="hybridMultilevel"/>
    <w:tmpl w:val="D7AEA670"/>
    <w:lvl w:ilvl="0" w:tplc="A02C3420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319ED584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E25A5476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8E12F15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E2403820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AF2E1750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B8902450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7DF226A2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576C5DC2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3" w15:restartNumberingAfterBreak="0">
    <w:nsid w:val="2C394F71"/>
    <w:multiLevelType w:val="hybridMultilevel"/>
    <w:tmpl w:val="C616EDF2"/>
    <w:lvl w:ilvl="0" w:tplc="E4A66E30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C50295FA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FC2E3410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AB6A856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D1C4CC6C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FF2E1538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53881F3E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F8CC417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AC3C1742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4" w15:restartNumberingAfterBreak="0">
    <w:nsid w:val="35DA2BB1"/>
    <w:multiLevelType w:val="hybridMultilevel"/>
    <w:tmpl w:val="D016884A"/>
    <w:lvl w:ilvl="0" w:tplc="00FAC57C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A3661492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9AECCAD8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6C4C3F08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70140E4C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EAE86910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1194D240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9CDC1D82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78862AFC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5" w15:restartNumberingAfterBreak="0">
    <w:nsid w:val="38FB3764"/>
    <w:multiLevelType w:val="hybridMultilevel"/>
    <w:tmpl w:val="5C6406B4"/>
    <w:lvl w:ilvl="0" w:tplc="A6B628AC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BB0C3C96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CA0830A4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873C79FA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E1760826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D34EE33E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876E282E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CD96B20C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26BC609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6" w15:restartNumberingAfterBreak="0">
    <w:nsid w:val="38FF5458"/>
    <w:multiLevelType w:val="multilevel"/>
    <w:tmpl w:val="7FF8DC02"/>
    <w:lvl w:ilvl="0">
      <w:start w:val="1"/>
      <w:numFmt w:val="decimal"/>
      <w:lvlText w:val="%1."/>
      <w:lvlJc w:val="left"/>
      <w:pPr>
        <w:ind w:left="784" w:hanging="3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59" w:hanging="677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82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290" w:hanging="67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21" w:hanging="67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52" w:hanging="67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3" w:hanging="67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13" w:hanging="67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44" w:hanging="677"/>
      </w:pPr>
      <w:rPr>
        <w:rFonts w:hint="default"/>
        <w:lang w:val="pt-PT" w:eastAsia="en-US" w:bidi="ar-SA"/>
      </w:rPr>
    </w:lvl>
  </w:abstractNum>
  <w:abstractNum w:abstractNumId="17" w15:restartNumberingAfterBreak="0">
    <w:nsid w:val="3ADF4512"/>
    <w:multiLevelType w:val="hybridMultilevel"/>
    <w:tmpl w:val="FE6AE31C"/>
    <w:lvl w:ilvl="0" w:tplc="61660D1E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89EA454A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BB9834FE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622813A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F044E0E4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1CA2B744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4628CF46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38E872CC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6150C848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18" w15:restartNumberingAfterBreak="0">
    <w:nsid w:val="3B864536"/>
    <w:multiLevelType w:val="multilevel"/>
    <w:tmpl w:val="E2DA5C30"/>
    <w:lvl w:ilvl="0">
      <w:start w:val="1"/>
      <w:numFmt w:val="decimal"/>
      <w:lvlText w:val="%1."/>
      <w:lvlJc w:val="left"/>
      <w:pPr>
        <w:ind w:left="784" w:hanging="3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0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30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5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0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80"/>
      </w:pPr>
      <w:rPr>
        <w:rFonts w:hint="default"/>
        <w:lang w:val="pt-PT" w:eastAsia="en-US" w:bidi="ar-SA"/>
      </w:rPr>
    </w:lvl>
  </w:abstractNum>
  <w:abstractNum w:abstractNumId="19" w15:restartNumberingAfterBreak="0">
    <w:nsid w:val="3BF8467E"/>
    <w:multiLevelType w:val="hybridMultilevel"/>
    <w:tmpl w:val="0978B5C2"/>
    <w:lvl w:ilvl="0" w:tplc="63201E4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32BA72D6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F1D6351E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21B0BE5C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6ED08F4C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F5FEABA0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9008F70A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EA6A952E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73B8D9F8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0" w15:restartNumberingAfterBreak="0">
    <w:nsid w:val="40000163"/>
    <w:multiLevelType w:val="hybridMultilevel"/>
    <w:tmpl w:val="C118543A"/>
    <w:lvl w:ilvl="0" w:tplc="CC64C2F8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49DAA3F8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D49868DA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F126C03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091CD192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8174BDB4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39C232C2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AE04562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803CE10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1" w15:restartNumberingAfterBreak="0">
    <w:nsid w:val="41947CF9"/>
    <w:multiLevelType w:val="multilevel"/>
    <w:tmpl w:val="2DD6DD48"/>
    <w:lvl w:ilvl="0">
      <w:start w:val="1"/>
      <w:numFmt w:val="decimal"/>
      <w:lvlText w:val="%1."/>
      <w:lvlJc w:val="left"/>
      <w:pPr>
        <w:ind w:left="786" w:hanging="3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7" w:hanging="5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864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15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01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2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3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4" w:hanging="380"/>
      </w:pPr>
      <w:rPr>
        <w:rFonts w:hint="default"/>
        <w:lang w:val="pt-PT" w:eastAsia="en-US" w:bidi="ar-SA"/>
      </w:rPr>
    </w:lvl>
  </w:abstractNum>
  <w:abstractNum w:abstractNumId="22" w15:restartNumberingAfterBreak="0">
    <w:nsid w:val="43334AF6"/>
    <w:multiLevelType w:val="hybridMultilevel"/>
    <w:tmpl w:val="0C707E72"/>
    <w:lvl w:ilvl="0" w:tplc="3F90DE1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0B727534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BBB48FBC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8FEE0CA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4FA2804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3374774C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3C76DDE6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4416567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698EDA68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3" w15:restartNumberingAfterBreak="0">
    <w:nsid w:val="49F50707"/>
    <w:multiLevelType w:val="hybridMultilevel"/>
    <w:tmpl w:val="85AC8B9C"/>
    <w:lvl w:ilvl="0" w:tplc="8B12AE64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E91ECB7C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D42E7FDC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95EAD188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DDD848C4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05CCD0E6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7ED40468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74824322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C8FE2AE8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24" w15:restartNumberingAfterBreak="0">
    <w:nsid w:val="4B792C3A"/>
    <w:multiLevelType w:val="hybridMultilevel"/>
    <w:tmpl w:val="E17AC948"/>
    <w:lvl w:ilvl="0" w:tplc="4A18F90E">
      <w:start w:val="1"/>
      <w:numFmt w:val="lowerLetter"/>
      <w:lvlText w:val="%1)"/>
      <w:lvlJc w:val="left"/>
      <w:pPr>
        <w:ind w:left="862" w:hanging="38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spacing w:val="0"/>
        <w:w w:val="78"/>
        <w:sz w:val="28"/>
        <w:szCs w:val="28"/>
        <w:lang w:val="pt-PT" w:eastAsia="en-US" w:bidi="ar-SA"/>
      </w:rPr>
    </w:lvl>
    <w:lvl w:ilvl="1" w:tplc="238E5E18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5166394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0576DF8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7F9E3A1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6A62B7E2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E43ECC4A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A92EFA74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D1D6936C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5" w15:restartNumberingAfterBreak="0">
    <w:nsid w:val="52C936E8"/>
    <w:multiLevelType w:val="hybridMultilevel"/>
    <w:tmpl w:val="5FBA011C"/>
    <w:lvl w:ilvl="0" w:tplc="C8307490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1826C622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91AC01DC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CBDA1D9A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01D6D41C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D10A11EC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FBCED74C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09E290B4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BDE8158A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6" w15:restartNumberingAfterBreak="0">
    <w:nsid w:val="5384494B"/>
    <w:multiLevelType w:val="multilevel"/>
    <w:tmpl w:val="CB9E1600"/>
    <w:lvl w:ilvl="0">
      <w:start w:val="1"/>
      <w:numFmt w:val="decimal"/>
      <w:lvlText w:val="%1."/>
      <w:lvlJc w:val="left"/>
      <w:pPr>
        <w:ind w:left="784" w:hanging="3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15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01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2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3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4" w:hanging="380"/>
      </w:pPr>
      <w:rPr>
        <w:rFonts w:hint="default"/>
        <w:lang w:val="pt-PT" w:eastAsia="en-US" w:bidi="ar-SA"/>
      </w:rPr>
    </w:lvl>
  </w:abstractNum>
  <w:abstractNum w:abstractNumId="27" w15:restartNumberingAfterBreak="0">
    <w:nsid w:val="53966A4C"/>
    <w:multiLevelType w:val="hybridMultilevel"/>
    <w:tmpl w:val="5F166878"/>
    <w:lvl w:ilvl="0" w:tplc="1EA4C29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EDA8C500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4C5CDF36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B386C436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FE76BCF8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31643662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C7661BC6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ECAAC5DC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37285B5A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8" w15:restartNumberingAfterBreak="0">
    <w:nsid w:val="539E19D0"/>
    <w:multiLevelType w:val="hybridMultilevel"/>
    <w:tmpl w:val="CE423714"/>
    <w:lvl w:ilvl="0" w:tplc="62BAE058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2FB6DEA8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6C429FEC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8898CFA0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AE94EA60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E4005D98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11A89FF8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6EAAC832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A71C6430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29" w15:restartNumberingAfterBreak="0">
    <w:nsid w:val="59085D4E"/>
    <w:multiLevelType w:val="hybridMultilevel"/>
    <w:tmpl w:val="A29A6B68"/>
    <w:lvl w:ilvl="0" w:tplc="E178466E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5870505A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14904EB6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17382E88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A0F8E10C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15DAB2AA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9100550E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4AFE7FFE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ACA4AA56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30" w15:restartNumberingAfterBreak="0">
    <w:nsid w:val="5AB525FE"/>
    <w:multiLevelType w:val="hybridMultilevel"/>
    <w:tmpl w:val="5A46A1C0"/>
    <w:lvl w:ilvl="0" w:tplc="AE80CF14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AD369DE6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09FA12E8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AB2E8D44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CB5CFBF8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10340B1C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9306F278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9B42993E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7D685C8C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1" w15:restartNumberingAfterBreak="0">
    <w:nsid w:val="5ABC2B42"/>
    <w:multiLevelType w:val="multilevel"/>
    <w:tmpl w:val="4BA8D93A"/>
    <w:lvl w:ilvl="0">
      <w:start w:val="1"/>
      <w:numFmt w:val="decimal"/>
      <w:lvlText w:val="%1."/>
      <w:lvlJc w:val="left"/>
      <w:pPr>
        <w:ind w:left="784" w:hanging="3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0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30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5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0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80"/>
      </w:pPr>
      <w:rPr>
        <w:rFonts w:hint="default"/>
        <w:lang w:val="pt-PT" w:eastAsia="en-US" w:bidi="ar-SA"/>
      </w:rPr>
    </w:lvl>
  </w:abstractNum>
  <w:abstractNum w:abstractNumId="32" w15:restartNumberingAfterBreak="0">
    <w:nsid w:val="5D705BC4"/>
    <w:multiLevelType w:val="hybridMultilevel"/>
    <w:tmpl w:val="76309AE8"/>
    <w:lvl w:ilvl="0" w:tplc="536CE044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0F80E006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D576916E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C31EFD04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21ECA392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C6646AEA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19124494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578AB090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F532307A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33" w15:restartNumberingAfterBreak="0">
    <w:nsid w:val="67113297"/>
    <w:multiLevelType w:val="hybridMultilevel"/>
    <w:tmpl w:val="1B76C34C"/>
    <w:lvl w:ilvl="0" w:tplc="ED0A3B26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6EA667DA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731C6FAC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BC78E9C8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58D43442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391C6512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E682C48E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F87C3940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B88AFB86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34" w15:restartNumberingAfterBreak="0">
    <w:nsid w:val="68584265"/>
    <w:multiLevelType w:val="hybridMultilevel"/>
    <w:tmpl w:val="A46090D8"/>
    <w:lvl w:ilvl="0" w:tplc="1E561F3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44E47392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20D606EE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4588C67E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62B89522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B2FE6740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652A7454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5F72F9E0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8C7AAA2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5" w15:restartNumberingAfterBreak="0">
    <w:nsid w:val="6A5D42AF"/>
    <w:multiLevelType w:val="hybridMultilevel"/>
    <w:tmpl w:val="F3DAA0AC"/>
    <w:lvl w:ilvl="0" w:tplc="9900258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76FE79F2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AE6E206A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00D088BC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30D49004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84622D9C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2B98BF06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E99A6030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A73A0308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36" w15:restartNumberingAfterBreak="0">
    <w:nsid w:val="7201576E"/>
    <w:multiLevelType w:val="multilevel"/>
    <w:tmpl w:val="FF1A4F66"/>
    <w:lvl w:ilvl="0">
      <w:start w:val="1"/>
      <w:numFmt w:val="decimal"/>
      <w:lvlText w:val="%1."/>
      <w:lvlJc w:val="left"/>
      <w:pPr>
        <w:ind w:left="784" w:hanging="3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100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630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45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0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80"/>
      </w:pPr>
      <w:rPr>
        <w:rFonts w:hint="default"/>
        <w:lang w:val="pt-PT" w:eastAsia="en-US" w:bidi="ar-SA"/>
      </w:rPr>
    </w:lvl>
  </w:abstractNum>
  <w:abstractNum w:abstractNumId="37" w15:restartNumberingAfterBreak="0">
    <w:nsid w:val="720E4428"/>
    <w:multiLevelType w:val="hybridMultilevel"/>
    <w:tmpl w:val="E22C5D5A"/>
    <w:lvl w:ilvl="0" w:tplc="C11A8478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53C2BAB0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8476343E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8DAA3672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0D1EAD7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96A6E910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8BF6FEF6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E098DDE6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6C1AA758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8" w15:restartNumberingAfterBreak="0">
    <w:nsid w:val="79160ADA"/>
    <w:multiLevelType w:val="hybridMultilevel"/>
    <w:tmpl w:val="158E71C4"/>
    <w:lvl w:ilvl="0" w:tplc="C4769E16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26C00A9C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6C72EB4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E366814E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0974F6FA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6434B8C8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4F2A6212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A4004210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E5A21A3A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39" w15:restartNumberingAfterBreak="0">
    <w:nsid w:val="79B5797C"/>
    <w:multiLevelType w:val="multilevel"/>
    <w:tmpl w:val="75829F2C"/>
    <w:lvl w:ilvl="0">
      <w:start w:val="4"/>
      <w:numFmt w:val="decimal"/>
      <w:lvlText w:val="%1"/>
      <w:lvlJc w:val="left"/>
      <w:pPr>
        <w:ind w:left="1004" w:hanging="523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."/>
      <w:lvlJc w:val="left"/>
      <w:pPr>
        <w:ind w:left="1004" w:hanging="5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1222" w:hanging="32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3216" w:hanging="3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15" w:hanging="3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13" w:hanging="3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12" w:hanging="3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10" w:hanging="3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09" w:hanging="320"/>
      </w:pPr>
      <w:rPr>
        <w:rFonts w:hint="default"/>
        <w:lang w:val="pt-PT" w:eastAsia="en-US" w:bidi="ar-SA"/>
      </w:rPr>
    </w:lvl>
  </w:abstractNum>
  <w:abstractNum w:abstractNumId="40" w15:restartNumberingAfterBreak="0">
    <w:nsid w:val="79FA351E"/>
    <w:multiLevelType w:val="hybridMultilevel"/>
    <w:tmpl w:val="DB54B8A2"/>
    <w:lvl w:ilvl="0" w:tplc="B6E6320E">
      <w:numFmt w:val="bullet"/>
      <w:lvlText w:val=""/>
      <w:lvlJc w:val="left"/>
      <w:pPr>
        <w:ind w:left="48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C65C577A">
      <w:numFmt w:val="bullet"/>
      <w:lvlText w:val="•"/>
      <w:lvlJc w:val="left"/>
      <w:pPr>
        <w:ind w:left="1452" w:hanging="380"/>
      </w:pPr>
      <w:rPr>
        <w:rFonts w:hint="default"/>
        <w:lang w:val="pt-PT" w:eastAsia="en-US" w:bidi="ar-SA"/>
      </w:rPr>
    </w:lvl>
    <w:lvl w:ilvl="2" w:tplc="6DA0FAB6">
      <w:numFmt w:val="bullet"/>
      <w:lvlText w:val="•"/>
      <w:lvlJc w:val="left"/>
      <w:pPr>
        <w:ind w:left="2425" w:hanging="380"/>
      </w:pPr>
      <w:rPr>
        <w:rFonts w:hint="default"/>
        <w:lang w:val="pt-PT" w:eastAsia="en-US" w:bidi="ar-SA"/>
      </w:rPr>
    </w:lvl>
    <w:lvl w:ilvl="3" w:tplc="D25254E2">
      <w:numFmt w:val="bullet"/>
      <w:lvlText w:val="•"/>
      <w:lvlJc w:val="left"/>
      <w:pPr>
        <w:ind w:left="3397" w:hanging="380"/>
      </w:pPr>
      <w:rPr>
        <w:rFonts w:hint="default"/>
        <w:lang w:val="pt-PT" w:eastAsia="en-US" w:bidi="ar-SA"/>
      </w:rPr>
    </w:lvl>
    <w:lvl w:ilvl="4" w:tplc="B57A8DCA">
      <w:numFmt w:val="bullet"/>
      <w:lvlText w:val="•"/>
      <w:lvlJc w:val="left"/>
      <w:pPr>
        <w:ind w:left="4370" w:hanging="380"/>
      </w:pPr>
      <w:rPr>
        <w:rFonts w:hint="default"/>
        <w:lang w:val="pt-PT" w:eastAsia="en-US" w:bidi="ar-SA"/>
      </w:rPr>
    </w:lvl>
    <w:lvl w:ilvl="5" w:tplc="2174CB22">
      <w:numFmt w:val="bullet"/>
      <w:lvlText w:val="•"/>
      <w:lvlJc w:val="left"/>
      <w:pPr>
        <w:ind w:left="5343" w:hanging="380"/>
      </w:pPr>
      <w:rPr>
        <w:rFonts w:hint="default"/>
        <w:lang w:val="pt-PT" w:eastAsia="en-US" w:bidi="ar-SA"/>
      </w:rPr>
    </w:lvl>
    <w:lvl w:ilvl="6" w:tplc="4E1C0A6C">
      <w:numFmt w:val="bullet"/>
      <w:lvlText w:val="•"/>
      <w:lvlJc w:val="left"/>
      <w:pPr>
        <w:ind w:left="6315" w:hanging="380"/>
      </w:pPr>
      <w:rPr>
        <w:rFonts w:hint="default"/>
        <w:lang w:val="pt-PT" w:eastAsia="en-US" w:bidi="ar-SA"/>
      </w:rPr>
    </w:lvl>
    <w:lvl w:ilvl="7" w:tplc="4F422A8E">
      <w:numFmt w:val="bullet"/>
      <w:lvlText w:val="•"/>
      <w:lvlJc w:val="left"/>
      <w:pPr>
        <w:ind w:left="7288" w:hanging="380"/>
      </w:pPr>
      <w:rPr>
        <w:rFonts w:hint="default"/>
        <w:lang w:val="pt-PT" w:eastAsia="en-US" w:bidi="ar-SA"/>
      </w:rPr>
    </w:lvl>
    <w:lvl w:ilvl="8" w:tplc="15C6A120">
      <w:numFmt w:val="bullet"/>
      <w:lvlText w:val="•"/>
      <w:lvlJc w:val="left"/>
      <w:pPr>
        <w:ind w:left="8260" w:hanging="380"/>
      </w:pPr>
      <w:rPr>
        <w:rFonts w:hint="default"/>
        <w:lang w:val="pt-PT" w:eastAsia="en-US" w:bidi="ar-SA"/>
      </w:rPr>
    </w:lvl>
  </w:abstractNum>
  <w:abstractNum w:abstractNumId="41" w15:restartNumberingAfterBreak="0">
    <w:nsid w:val="7AD22A47"/>
    <w:multiLevelType w:val="hybridMultilevel"/>
    <w:tmpl w:val="51047CD6"/>
    <w:lvl w:ilvl="0" w:tplc="99AE1246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8BEA1CC6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47BE9E72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2DAA58DC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4E0A3D42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9F3090AE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D902AF72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463CD13C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A5EE19A4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abstractNum w:abstractNumId="42" w15:restartNumberingAfterBreak="0">
    <w:nsid w:val="7D6263EF"/>
    <w:multiLevelType w:val="hybridMultilevel"/>
    <w:tmpl w:val="091A93FE"/>
    <w:lvl w:ilvl="0" w:tplc="DF3A586C">
      <w:start w:val="1"/>
      <w:numFmt w:val="lowerLetter"/>
      <w:lvlText w:val="%1)"/>
      <w:lvlJc w:val="left"/>
      <w:pPr>
        <w:ind w:left="795" w:hanging="31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88"/>
        <w:sz w:val="28"/>
        <w:szCs w:val="28"/>
        <w:lang w:val="pt-PT" w:eastAsia="en-US" w:bidi="ar-SA"/>
      </w:rPr>
    </w:lvl>
    <w:lvl w:ilvl="1" w:tplc="C1905982">
      <w:numFmt w:val="bullet"/>
      <w:lvlText w:val="•"/>
      <w:lvlJc w:val="left"/>
      <w:pPr>
        <w:ind w:left="1740" w:hanging="313"/>
      </w:pPr>
      <w:rPr>
        <w:rFonts w:hint="default"/>
        <w:lang w:val="pt-PT" w:eastAsia="en-US" w:bidi="ar-SA"/>
      </w:rPr>
    </w:lvl>
    <w:lvl w:ilvl="2" w:tplc="400A42C0">
      <w:numFmt w:val="bullet"/>
      <w:lvlText w:val="•"/>
      <w:lvlJc w:val="left"/>
      <w:pPr>
        <w:ind w:left="2681" w:hanging="313"/>
      </w:pPr>
      <w:rPr>
        <w:rFonts w:hint="default"/>
        <w:lang w:val="pt-PT" w:eastAsia="en-US" w:bidi="ar-SA"/>
      </w:rPr>
    </w:lvl>
    <w:lvl w:ilvl="3" w:tplc="522242A6">
      <w:numFmt w:val="bullet"/>
      <w:lvlText w:val="•"/>
      <w:lvlJc w:val="left"/>
      <w:pPr>
        <w:ind w:left="3621" w:hanging="313"/>
      </w:pPr>
      <w:rPr>
        <w:rFonts w:hint="default"/>
        <w:lang w:val="pt-PT" w:eastAsia="en-US" w:bidi="ar-SA"/>
      </w:rPr>
    </w:lvl>
    <w:lvl w:ilvl="4" w:tplc="6CFED340">
      <w:numFmt w:val="bullet"/>
      <w:lvlText w:val="•"/>
      <w:lvlJc w:val="left"/>
      <w:pPr>
        <w:ind w:left="4562" w:hanging="313"/>
      </w:pPr>
      <w:rPr>
        <w:rFonts w:hint="default"/>
        <w:lang w:val="pt-PT" w:eastAsia="en-US" w:bidi="ar-SA"/>
      </w:rPr>
    </w:lvl>
    <w:lvl w:ilvl="5" w:tplc="FC5CF8D0">
      <w:numFmt w:val="bullet"/>
      <w:lvlText w:val="•"/>
      <w:lvlJc w:val="left"/>
      <w:pPr>
        <w:ind w:left="5503" w:hanging="313"/>
      </w:pPr>
      <w:rPr>
        <w:rFonts w:hint="default"/>
        <w:lang w:val="pt-PT" w:eastAsia="en-US" w:bidi="ar-SA"/>
      </w:rPr>
    </w:lvl>
    <w:lvl w:ilvl="6" w:tplc="03E4AC20">
      <w:numFmt w:val="bullet"/>
      <w:lvlText w:val="•"/>
      <w:lvlJc w:val="left"/>
      <w:pPr>
        <w:ind w:left="6443" w:hanging="313"/>
      </w:pPr>
      <w:rPr>
        <w:rFonts w:hint="default"/>
        <w:lang w:val="pt-PT" w:eastAsia="en-US" w:bidi="ar-SA"/>
      </w:rPr>
    </w:lvl>
    <w:lvl w:ilvl="7" w:tplc="E96A228A">
      <w:numFmt w:val="bullet"/>
      <w:lvlText w:val="•"/>
      <w:lvlJc w:val="left"/>
      <w:pPr>
        <w:ind w:left="7384" w:hanging="313"/>
      </w:pPr>
      <w:rPr>
        <w:rFonts w:hint="default"/>
        <w:lang w:val="pt-PT" w:eastAsia="en-US" w:bidi="ar-SA"/>
      </w:rPr>
    </w:lvl>
    <w:lvl w:ilvl="8" w:tplc="5FD25F54">
      <w:numFmt w:val="bullet"/>
      <w:lvlText w:val="•"/>
      <w:lvlJc w:val="left"/>
      <w:pPr>
        <w:ind w:left="8324" w:hanging="313"/>
      </w:pPr>
      <w:rPr>
        <w:rFonts w:hint="default"/>
        <w:lang w:val="pt-PT" w:eastAsia="en-US" w:bidi="ar-SA"/>
      </w:rPr>
    </w:lvl>
  </w:abstractNum>
  <w:abstractNum w:abstractNumId="43" w15:restartNumberingAfterBreak="0">
    <w:nsid w:val="7D6B4194"/>
    <w:multiLevelType w:val="multilevel"/>
    <w:tmpl w:val="D2F49256"/>
    <w:lvl w:ilvl="0">
      <w:start w:val="1"/>
      <w:numFmt w:val="decimal"/>
      <w:lvlText w:val="%1."/>
      <w:lvlJc w:val="left"/>
      <w:pPr>
        <w:ind w:left="784" w:hanging="3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4" w:hanging="52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79"/>
        <w:sz w:val="28"/>
        <w:szCs w:val="28"/>
        <w:lang w:val="pt-PT" w:eastAsia="en-US" w:bidi="ar-SA"/>
      </w:rPr>
    </w:lvl>
    <w:lvl w:ilvl="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150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01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2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0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3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04" w:hanging="380"/>
      </w:pPr>
      <w:rPr>
        <w:rFonts w:hint="default"/>
        <w:lang w:val="pt-PT" w:eastAsia="en-US" w:bidi="ar-SA"/>
      </w:rPr>
    </w:lvl>
  </w:abstractNum>
  <w:abstractNum w:abstractNumId="44" w15:restartNumberingAfterBreak="0">
    <w:nsid w:val="7E2658E4"/>
    <w:multiLevelType w:val="hybridMultilevel"/>
    <w:tmpl w:val="D20CD6B2"/>
    <w:lvl w:ilvl="0" w:tplc="E4A63342">
      <w:numFmt w:val="bullet"/>
      <w:lvlText w:val=""/>
      <w:lvlJc w:val="left"/>
      <w:pPr>
        <w:ind w:left="862" w:hanging="3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31F20"/>
        <w:spacing w:val="0"/>
        <w:w w:val="100"/>
        <w:sz w:val="28"/>
        <w:szCs w:val="28"/>
        <w:lang w:val="pt-PT" w:eastAsia="en-US" w:bidi="ar-SA"/>
      </w:rPr>
    </w:lvl>
    <w:lvl w:ilvl="1" w:tplc="CB58723E">
      <w:numFmt w:val="bullet"/>
      <w:lvlText w:val="•"/>
      <w:lvlJc w:val="left"/>
      <w:pPr>
        <w:ind w:left="1794" w:hanging="380"/>
      </w:pPr>
      <w:rPr>
        <w:rFonts w:hint="default"/>
        <w:lang w:val="pt-PT" w:eastAsia="en-US" w:bidi="ar-SA"/>
      </w:rPr>
    </w:lvl>
    <w:lvl w:ilvl="2" w:tplc="36BC44FA">
      <w:numFmt w:val="bullet"/>
      <w:lvlText w:val="•"/>
      <w:lvlJc w:val="left"/>
      <w:pPr>
        <w:ind w:left="2729" w:hanging="380"/>
      </w:pPr>
      <w:rPr>
        <w:rFonts w:hint="default"/>
        <w:lang w:val="pt-PT" w:eastAsia="en-US" w:bidi="ar-SA"/>
      </w:rPr>
    </w:lvl>
    <w:lvl w:ilvl="3" w:tplc="A7C841DA">
      <w:numFmt w:val="bullet"/>
      <w:lvlText w:val="•"/>
      <w:lvlJc w:val="left"/>
      <w:pPr>
        <w:ind w:left="3663" w:hanging="380"/>
      </w:pPr>
      <w:rPr>
        <w:rFonts w:hint="default"/>
        <w:lang w:val="pt-PT" w:eastAsia="en-US" w:bidi="ar-SA"/>
      </w:rPr>
    </w:lvl>
    <w:lvl w:ilvl="4" w:tplc="B7583114">
      <w:numFmt w:val="bullet"/>
      <w:lvlText w:val="•"/>
      <w:lvlJc w:val="left"/>
      <w:pPr>
        <w:ind w:left="4598" w:hanging="380"/>
      </w:pPr>
      <w:rPr>
        <w:rFonts w:hint="default"/>
        <w:lang w:val="pt-PT" w:eastAsia="en-US" w:bidi="ar-SA"/>
      </w:rPr>
    </w:lvl>
    <w:lvl w:ilvl="5" w:tplc="3008EF72">
      <w:numFmt w:val="bullet"/>
      <w:lvlText w:val="•"/>
      <w:lvlJc w:val="left"/>
      <w:pPr>
        <w:ind w:left="5533" w:hanging="380"/>
      </w:pPr>
      <w:rPr>
        <w:rFonts w:hint="default"/>
        <w:lang w:val="pt-PT" w:eastAsia="en-US" w:bidi="ar-SA"/>
      </w:rPr>
    </w:lvl>
    <w:lvl w:ilvl="6" w:tplc="8B18BFDE">
      <w:numFmt w:val="bullet"/>
      <w:lvlText w:val="•"/>
      <w:lvlJc w:val="left"/>
      <w:pPr>
        <w:ind w:left="6467" w:hanging="380"/>
      </w:pPr>
      <w:rPr>
        <w:rFonts w:hint="default"/>
        <w:lang w:val="pt-PT" w:eastAsia="en-US" w:bidi="ar-SA"/>
      </w:rPr>
    </w:lvl>
    <w:lvl w:ilvl="7" w:tplc="5D7493E8">
      <w:numFmt w:val="bullet"/>
      <w:lvlText w:val="•"/>
      <w:lvlJc w:val="left"/>
      <w:pPr>
        <w:ind w:left="7402" w:hanging="380"/>
      </w:pPr>
      <w:rPr>
        <w:rFonts w:hint="default"/>
        <w:lang w:val="pt-PT" w:eastAsia="en-US" w:bidi="ar-SA"/>
      </w:rPr>
    </w:lvl>
    <w:lvl w:ilvl="8" w:tplc="AC748E8E">
      <w:numFmt w:val="bullet"/>
      <w:lvlText w:val="•"/>
      <w:lvlJc w:val="left"/>
      <w:pPr>
        <w:ind w:left="8336" w:hanging="380"/>
      </w:pPr>
      <w:rPr>
        <w:rFonts w:hint="default"/>
        <w:lang w:val="pt-PT" w:eastAsia="en-US" w:bidi="ar-SA"/>
      </w:rPr>
    </w:lvl>
  </w:abstractNum>
  <w:num w:numId="1">
    <w:abstractNumId w:val="38"/>
  </w:num>
  <w:num w:numId="2">
    <w:abstractNumId w:val="25"/>
  </w:num>
  <w:num w:numId="3">
    <w:abstractNumId w:val="28"/>
  </w:num>
  <w:num w:numId="4">
    <w:abstractNumId w:val="41"/>
  </w:num>
  <w:num w:numId="5">
    <w:abstractNumId w:val="4"/>
  </w:num>
  <w:num w:numId="6">
    <w:abstractNumId w:val="37"/>
  </w:num>
  <w:num w:numId="7">
    <w:abstractNumId w:val="13"/>
  </w:num>
  <w:num w:numId="8">
    <w:abstractNumId w:val="27"/>
  </w:num>
  <w:num w:numId="9">
    <w:abstractNumId w:val="1"/>
  </w:num>
  <w:num w:numId="10">
    <w:abstractNumId w:val="26"/>
  </w:num>
  <w:num w:numId="11">
    <w:abstractNumId w:val="44"/>
  </w:num>
  <w:num w:numId="12">
    <w:abstractNumId w:val="14"/>
  </w:num>
  <w:num w:numId="13">
    <w:abstractNumId w:val="12"/>
  </w:num>
  <w:num w:numId="14">
    <w:abstractNumId w:val="18"/>
  </w:num>
  <w:num w:numId="15">
    <w:abstractNumId w:val="33"/>
  </w:num>
  <w:num w:numId="16">
    <w:abstractNumId w:val="35"/>
  </w:num>
  <w:num w:numId="17">
    <w:abstractNumId w:val="22"/>
  </w:num>
  <w:num w:numId="18">
    <w:abstractNumId w:val="11"/>
  </w:num>
  <w:num w:numId="19">
    <w:abstractNumId w:val="23"/>
  </w:num>
  <w:num w:numId="20">
    <w:abstractNumId w:val="15"/>
  </w:num>
  <w:num w:numId="21">
    <w:abstractNumId w:val="16"/>
  </w:num>
  <w:num w:numId="22">
    <w:abstractNumId w:val="3"/>
  </w:num>
  <w:num w:numId="23">
    <w:abstractNumId w:val="29"/>
  </w:num>
  <w:num w:numId="24">
    <w:abstractNumId w:val="8"/>
  </w:num>
  <w:num w:numId="25">
    <w:abstractNumId w:val="6"/>
  </w:num>
  <w:num w:numId="26">
    <w:abstractNumId w:val="30"/>
  </w:num>
  <w:num w:numId="27">
    <w:abstractNumId w:val="43"/>
  </w:num>
  <w:num w:numId="28">
    <w:abstractNumId w:val="32"/>
  </w:num>
  <w:num w:numId="29">
    <w:abstractNumId w:val="0"/>
  </w:num>
  <w:num w:numId="30">
    <w:abstractNumId w:val="42"/>
  </w:num>
  <w:num w:numId="31">
    <w:abstractNumId w:val="19"/>
  </w:num>
  <w:num w:numId="32">
    <w:abstractNumId w:val="20"/>
  </w:num>
  <w:num w:numId="33">
    <w:abstractNumId w:val="36"/>
  </w:num>
  <w:num w:numId="34">
    <w:abstractNumId w:val="40"/>
  </w:num>
  <w:num w:numId="35">
    <w:abstractNumId w:val="34"/>
  </w:num>
  <w:num w:numId="36">
    <w:abstractNumId w:val="24"/>
  </w:num>
  <w:num w:numId="37">
    <w:abstractNumId w:val="7"/>
  </w:num>
  <w:num w:numId="38">
    <w:abstractNumId w:val="5"/>
  </w:num>
  <w:num w:numId="39">
    <w:abstractNumId w:val="31"/>
  </w:num>
  <w:num w:numId="40">
    <w:abstractNumId w:val="10"/>
  </w:num>
  <w:num w:numId="41">
    <w:abstractNumId w:val="17"/>
  </w:num>
  <w:num w:numId="42">
    <w:abstractNumId w:val="39"/>
  </w:num>
  <w:num w:numId="43">
    <w:abstractNumId w:val="9"/>
  </w:num>
  <w:num w:numId="44">
    <w:abstractNumId w:val="2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D6243"/>
    <w:rsid w:val="00127344"/>
    <w:rsid w:val="002367E8"/>
    <w:rsid w:val="00275F4B"/>
    <w:rsid w:val="0038251A"/>
    <w:rsid w:val="003F489D"/>
    <w:rsid w:val="004F364D"/>
    <w:rsid w:val="005152D2"/>
    <w:rsid w:val="00517411"/>
    <w:rsid w:val="005A7030"/>
    <w:rsid w:val="005C715E"/>
    <w:rsid w:val="007A0233"/>
    <w:rsid w:val="008D6243"/>
    <w:rsid w:val="00B55AC4"/>
    <w:rsid w:val="00EC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88BCC"/>
  <w15:docId w15:val="{D517413D-95DE-4D43-8F7B-573BCD8D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pPr>
      <w:ind w:left="782" w:hanging="30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ind w:left="6624"/>
    </w:pPr>
    <w:rPr>
      <w:rFonts w:ascii="Arial" w:eastAsia="Arial" w:hAnsi="Arial" w:cs="Arial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155"/>
      <w:ind w:left="862" w:hanging="38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TextodoEspaoReservado">
    <w:name w:val="Placeholder Text"/>
    <w:basedOn w:val="Fontepargpadro"/>
    <w:uiPriority w:val="99"/>
    <w:semiHidden/>
    <w:rsid w:val="00B55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47" Type="http://schemas.openxmlformats.org/officeDocument/2006/relationships/footer" Target="footer8.xml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image" Target="media/image39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image" Target="media/image17.jpe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eader" Target="header6.xml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66" Type="http://schemas.openxmlformats.org/officeDocument/2006/relationships/image" Target="media/image40.png"/><Relationship Id="rId5" Type="http://schemas.openxmlformats.org/officeDocument/2006/relationships/footnotes" Target="footnotes.xml"/><Relationship Id="rId61" Type="http://schemas.openxmlformats.org/officeDocument/2006/relationships/image" Target="media/image37.png"/><Relationship Id="rId19" Type="http://schemas.openxmlformats.org/officeDocument/2006/relationships/image" Target="media/image11.jpe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image" Target="media/image15.png"/><Relationship Id="rId30" Type="http://schemas.openxmlformats.org/officeDocument/2006/relationships/header" Target="header4.xml"/><Relationship Id="rId35" Type="http://schemas.openxmlformats.org/officeDocument/2006/relationships/header" Target="header5.xml"/><Relationship Id="rId43" Type="http://schemas.openxmlformats.org/officeDocument/2006/relationships/header" Target="header7.xml"/><Relationship Id="rId48" Type="http://schemas.openxmlformats.org/officeDocument/2006/relationships/header" Target="header9.xml"/><Relationship Id="rId56" Type="http://schemas.openxmlformats.org/officeDocument/2006/relationships/image" Target="media/image32.png"/><Relationship Id="rId64" Type="http://schemas.openxmlformats.org/officeDocument/2006/relationships/header" Target="header10.xml"/><Relationship Id="rId8" Type="http://schemas.openxmlformats.org/officeDocument/2006/relationships/image" Target="media/image2.png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header" Target="header3.xml"/><Relationship Id="rId33" Type="http://schemas.openxmlformats.org/officeDocument/2006/relationships/image" Target="media/image19.png"/><Relationship Id="rId38" Type="http://schemas.openxmlformats.org/officeDocument/2006/relationships/footer" Target="footer6.xml"/><Relationship Id="rId46" Type="http://schemas.openxmlformats.org/officeDocument/2006/relationships/header" Target="header8.xml"/><Relationship Id="rId59" Type="http://schemas.openxmlformats.org/officeDocument/2006/relationships/image" Target="media/image35.png"/><Relationship Id="rId67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image" Target="media/image23.png"/><Relationship Id="rId54" Type="http://schemas.openxmlformats.org/officeDocument/2006/relationships/image" Target="media/image30.png"/><Relationship Id="rId62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image" Target="media/image16.png"/><Relationship Id="rId36" Type="http://schemas.openxmlformats.org/officeDocument/2006/relationships/footer" Target="footer5.xml"/><Relationship Id="rId49" Type="http://schemas.openxmlformats.org/officeDocument/2006/relationships/footer" Target="footer9.xml"/><Relationship Id="rId57" Type="http://schemas.openxmlformats.org/officeDocument/2006/relationships/image" Target="media/image33.png"/><Relationship Id="rId10" Type="http://schemas.openxmlformats.org/officeDocument/2006/relationships/image" Target="media/image4.png"/><Relationship Id="rId31" Type="http://schemas.openxmlformats.org/officeDocument/2006/relationships/footer" Target="footer4.xml"/><Relationship Id="rId44" Type="http://schemas.openxmlformats.org/officeDocument/2006/relationships/footer" Target="footer7.xml"/><Relationship Id="rId52" Type="http://schemas.openxmlformats.org/officeDocument/2006/relationships/image" Target="media/image28.png"/><Relationship Id="rId60" Type="http://schemas.openxmlformats.org/officeDocument/2006/relationships/image" Target="media/image36.png"/><Relationship Id="rId65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3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58</Pages>
  <Words>6299</Words>
  <Characters>34019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lab</cp:lastModifiedBy>
  <cp:revision>5</cp:revision>
  <dcterms:created xsi:type="dcterms:W3CDTF">2025-08-23T11:52:00Z</dcterms:created>
  <dcterms:modified xsi:type="dcterms:W3CDTF">2025-08-23T15:27:00Z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Adobe InDesign 19.2 (Windows)</vt:lpwstr>
  </property>
  <property fmtid="{D5CDD505-2E9C-101B-9397-08002B2CF9AE}" pid="4" name="LastSaved">
    <vt:filetime>2025-08-23T00:00:00Z</vt:filetime>
  </property>
  <property fmtid="{D5CDD505-2E9C-101B-9397-08002B2CF9AE}" pid="5" name="Producer">
    <vt:lpwstr>Adobe PDF Library 17.0</vt:lpwstr>
  </property>
</Properties>
</file>