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p14">
  <w:body>
    <w:p xmlns:wp14="http://schemas.microsoft.com/office/word/2010/wordml" w:rsidR="008D6243" w:rsidRDefault="002367E8" w14:paraId="68939B40" wp14:textId="77777777">
      <w:pPr>
        <w:pStyle w:val="Corpodetexto"/>
        <w:rPr>
          <w:rFonts w:ascii="Times New Roman"/>
          <w:sz w:val="52"/>
        </w:rPr>
      </w:pPr>
      <w:r>
        <w:rPr>
          <w:rFonts w:ascii="Times New Roman"/>
          <w:noProof/>
          <w:sz w:val="52"/>
          <w:lang w:val="pt-BR" w:eastAsia="pt-BR"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251648000" behindDoc="1" locked="0" layoutInCell="1" allowOverlap="1" wp14:anchorId="41D8DA02" wp14:editId="7777777">
                <wp:simplePos x="0" y="0"/>
                <wp:positionH relativeFrom="page">
                  <wp:posOffset>-6730</wp:posOffset>
                </wp:positionH>
                <wp:positionV relativeFrom="page">
                  <wp:posOffset>12</wp:posOffset>
                </wp:positionV>
                <wp:extent cx="7393940" cy="990028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93940" cy="9900285"/>
                          <a:chOff x="0" y="0"/>
                          <a:chExt cx="7393940" cy="99002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6730" y="3365423"/>
                            <a:ext cx="7380605" cy="6534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80605" h="6534784">
                                <a:moveTo>
                                  <a:pt x="7379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34569"/>
                                </a:lnTo>
                                <a:lnTo>
                                  <a:pt x="7379995" y="6534569"/>
                                </a:lnTo>
                                <a:lnTo>
                                  <a:pt x="7379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C2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6730" y="7160691"/>
                            <a:ext cx="6024245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4245" h="207010">
                                <a:moveTo>
                                  <a:pt x="6024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6743"/>
                                </a:lnTo>
                                <a:lnTo>
                                  <a:pt x="6024003" y="206743"/>
                                </a:lnTo>
                                <a:lnTo>
                                  <a:pt x="6024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6730" y="0"/>
                            <a:ext cx="7380605" cy="3356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80605" h="3356610">
                                <a:moveTo>
                                  <a:pt x="7379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56152"/>
                                </a:lnTo>
                                <a:lnTo>
                                  <a:pt x="7379995" y="3356152"/>
                                </a:lnTo>
                                <a:lnTo>
                                  <a:pt x="7379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6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422730" y="3653630"/>
                            <a:ext cx="5274310" cy="527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5274310">
                                <a:moveTo>
                                  <a:pt x="2636901" y="0"/>
                                </a:moveTo>
                                <a:lnTo>
                                  <a:pt x="2588460" y="436"/>
                                </a:lnTo>
                                <a:lnTo>
                                  <a:pt x="2540231" y="1739"/>
                                </a:lnTo>
                                <a:lnTo>
                                  <a:pt x="2492221" y="3901"/>
                                </a:lnTo>
                                <a:lnTo>
                                  <a:pt x="2444438" y="6916"/>
                                </a:lnTo>
                                <a:lnTo>
                                  <a:pt x="2396889" y="10776"/>
                                </a:lnTo>
                                <a:lnTo>
                                  <a:pt x="2349581" y="15472"/>
                                </a:lnTo>
                                <a:lnTo>
                                  <a:pt x="2302522" y="20999"/>
                                </a:lnTo>
                                <a:lnTo>
                                  <a:pt x="2255720" y="27348"/>
                                </a:lnTo>
                                <a:lnTo>
                                  <a:pt x="2209181" y="34512"/>
                                </a:lnTo>
                                <a:lnTo>
                                  <a:pt x="2162914" y="42483"/>
                                </a:lnTo>
                                <a:lnTo>
                                  <a:pt x="2116925" y="51255"/>
                                </a:lnTo>
                                <a:lnTo>
                                  <a:pt x="2071223" y="60819"/>
                                </a:lnTo>
                                <a:lnTo>
                                  <a:pt x="2025814" y="71168"/>
                                </a:lnTo>
                                <a:lnTo>
                                  <a:pt x="1980706" y="82295"/>
                                </a:lnTo>
                                <a:lnTo>
                                  <a:pt x="1935907" y="94192"/>
                                </a:lnTo>
                                <a:lnTo>
                                  <a:pt x="1891424" y="106852"/>
                                </a:lnTo>
                                <a:lnTo>
                                  <a:pt x="1847264" y="120267"/>
                                </a:lnTo>
                                <a:lnTo>
                                  <a:pt x="1803435" y="134430"/>
                                </a:lnTo>
                                <a:lnTo>
                                  <a:pt x="1759945" y="149334"/>
                                </a:lnTo>
                                <a:lnTo>
                                  <a:pt x="1716800" y="164971"/>
                                </a:lnTo>
                                <a:lnTo>
                                  <a:pt x="1674008" y="181333"/>
                                </a:lnTo>
                                <a:lnTo>
                                  <a:pt x="1631577" y="198413"/>
                                </a:lnTo>
                                <a:lnTo>
                                  <a:pt x="1589514" y="216204"/>
                                </a:lnTo>
                                <a:lnTo>
                                  <a:pt x="1547827" y="234698"/>
                                </a:lnTo>
                                <a:lnTo>
                                  <a:pt x="1506522" y="253888"/>
                                </a:lnTo>
                                <a:lnTo>
                                  <a:pt x="1465608" y="273766"/>
                                </a:lnTo>
                                <a:lnTo>
                                  <a:pt x="1425092" y="294325"/>
                                </a:lnTo>
                                <a:lnTo>
                                  <a:pt x="1384981" y="315558"/>
                                </a:lnTo>
                                <a:lnTo>
                                  <a:pt x="1345283" y="337456"/>
                                </a:lnTo>
                                <a:lnTo>
                                  <a:pt x="1306005" y="360013"/>
                                </a:lnTo>
                                <a:lnTo>
                                  <a:pt x="1267155" y="383222"/>
                                </a:lnTo>
                                <a:lnTo>
                                  <a:pt x="1228740" y="407073"/>
                                </a:lnTo>
                                <a:lnTo>
                                  <a:pt x="1190768" y="431561"/>
                                </a:lnTo>
                                <a:lnTo>
                                  <a:pt x="1153245" y="456678"/>
                                </a:lnTo>
                                <a:lnTo>
                                  <a:pt x="1116180" y="482416"/>
                                </a:lnTo>
                                <a:lnTo>
                                  <a:pt x="1079580" y="508768"/>
                                </a:lnTo>
                                <a:lnTo>
                                  <a:pt x="1043453" y="535726"/>
                                </a:lnTo>
                                <a:lnTo>
                                  <a:pt x="1007805" y="563284"/>
                                </a:lnTo>
                                <a:lnTo>
                                  <a:pt x="972644" y="591432"/>
                                </a:lnTo>
                                <a:lnTo>
                                  <a:pt x="937978" y="620165"/>
                                </a:lnTo>
                                <a:lnTo>
                                  <a:pt x="903814" y="649474"/>
                                </a:lnTo>
                                <a:lnTo>
                                  <a:pt x="870160" y="679353"/>
                                </a:lnTo>
                                <a:lnTo>
                                  <a:pt x="837023" y="709793"/>
                                </a:lnTo>
                                <a:lnTo>
                                  <a:pt x="804410" y="740788"/>
                                </a:lnTo>
                                <a:lnTo>
                                  <a:pt x="772329" y="772329"/>
                                </a:lnTo>
                                <a:lnTo>
                                  <a:pt x="740788" y="804410"/>
                                </a:lnTo>
                                <a:lnTo>
                                  <a:pt x="709793" y="837023"/>
                                </a:lnTo>
                                <a:lnTo>
                                  <a:pt x="679353" y="870160"/>
                                </a:lnTo>
                                <a:lnTo>
                                  <a:pt x="649474" y="903814"/>
                                </a:lnTo>
                                <a:lnTo>
                                  <a:pt x="620165" y="937978"/>
                                </a:lnTo>
                                <a:lnTo>
                                  <a:pt x="591432" y="972644"/>
                                </a:lnTo>
                                <a:lnTo>
                                  <a:pt x="563284" y="1007805"/>
                                </a:lnTo>
                                <a:lnTo>
                                  <a:pt x="535726" y="1043453"/>
                                </a:lnTo>
                                <a:lnTo>
                                  <a:pt x="508768" y="1079580"/>
                                </a:lnTo>
                                <a:lnTo>
                                  <a:pt x="482416" y="1116180"/>
                                </a:lnTo>
                                <a:lnTo>
                                  <a:pt x="456678" y="1153245"/>
                                </a:lnTo>
                                <a:lnTo>
                                  <a:pt x="431561" y="1190768"/>
                                </a:lnTo>
                                <a:lnTo>
                                  <a:pt x="407073" y="1228740"/>
                                </a:lnTo>
                                <a:lnTo>
                                  <a:pt x="383222" y="1267155"/>
                                </a:lnTo>
                                <a:lnTo>
                                  <a:pt x="360013" y="1306005"/>
                                </a:lnTo>
                                <a:lnTo>
                                  <a:pt x="337456" y="1345283"/>
                                </a:lnTo>
                                <a:lnTo>
                                  <a:pt x="315558" y="1384981"/>
                                </a:lnTo>
                                <a:lnTo>
                                  <a:pt x="294325" y="1425092"/>
                                </a:lnTo>
                                <a:lnTo>
                                  <a:pt x="273766" y="1465608"/>
                                </a:lnTo>
                                <a:lnTo>
                                  <a:pt x="253888" y="1506522"/>
                                </a:lnTo>
                                <a:lnTo>
                                  <a:pt x="234698" y="1547827"/>
                                </a:lnTo>
                                <a:lnTo>
                                  <a:pt x="216204" y="1589514"/>
                                </a:lnTo>
                                <a:lnTo>
                                  <a:pt x="198413" y="1631577"/>
                                </a:lnTo>
                                <a:lnTo>
                                  <a:pt x="181333" y="1674008"/>
                                </a:lnTo>
                                <a:lnTo>
                                  <a:pt x="164971" y="1716800"/>
                                </a:lnTo>
                                <a:lnTo>
                                  <a:pt x="149334" y="1759945"/>
                                </a:lnTo>
                                <a:lnTo>
                                  <a:pt x="134430" y="1803435"/>
                                </a:lnTo>
                                <a:lnTo>
                                  <a:pt x="120267" y="1847264"/>
                                </a:lnTo>
                                <a:lnTo>
                                  <a:pt x="106852" y="1891424"/>
                                </a:lnTo>
                                <a:lnTo>
                                  <a:pt x="94192" y="1935907"/>
                                </a:lnTo>
                                <a:lnTo>
                                  <a:pt x="82295" y="1980706"/>
                                </a:lnTo>
                                <a:lnTo>
                                  <a:pt x="71168" y="2025814"/>
                                </a:lnTo>
                                <a:lnTo>
                                  <a:pt x="60819" y="2071223"/>
                                </a:lnTo>
                                <a:lnTo>
                                  <a:pt x="51255" y="2116925"/>
                                </a:lnTo>
                                <a:lnTo>
                                  <a:pt x="42483" y="2162914"/>
                                </a:lnTo>
                                <a:lnTo>
                                  <a:pt x="34512" y="2209181"/>
                                </a:lnTo>
                                <a:lnTo>
                                  <a:pt x="27348" y="2255720"/>
                                </a:lnTo>
                                <a:lnTo>
                                  <a:pt x="20999" y="2302522"/>
                                </a:lnTo>
                                <a:lnTo>
                                  <a:pt x="15472" y="2349581"/>
                                </a:lnTo>
                                <a:lnTo>
                                  <a:pt x="10776" y="2396889"/>
                                </a:lnTo>
                                <a:lnTo>
                                  <a:pt x="6916" y="2444438"/>
                                </a:lnTo>
                                <a:lnTo>
                                  <a:pt x="3901" y="2492221"/>
                                </a:lnTo>
                                <a:lnTo>
                                  <a:pt x="1739" y="2540231"/>
                                </a:lnTo>
                                <a:lnTo>
                                  <a:pt x="436" y="2588460"/>
                                </a:lnTo>
                                <a:lnTo>
                                  <a:pt x="0" y="2636901"/>
                                </a:lnTo>
                                <a:lnTo>
                                  <a:pt x="436" y="2685341"/>
                                </a:lnTo>
                                <a:lnTo>
                                  <a:pt x="1739" y="2733570"/>
                                </a:lnTo>
                                <a:lnTo>
                                  <a:pt x="3901" y="2781580"/>
                                </a:lnTo>
                                <a:lnTo>
                                  <a:pt x="6916" y="2829363"/>
                                </a:lnTo>
                                <a:lnTo>
                                  <a:pt x="10776" y="2876912"/>
                                </a:lnTo>
                                <a:lnTo>
                                  <a:pt x="15472" y="2924220"/>
                                </a:lnTo>
                                <a:lnTo>
                                  <a:pt x="20999" y="2971279"/>
                                </a:lnTo>
                                <a:lnTo>
                                  <a:pt x="27348" y="3018081"/>
                                </a:lnTo>
                                <a:lnTo>
                                  <a:pt x="34512" y="3064620"/>
                                </a:lnTo>
                                <a:lnTo>
                                  <a:pt x="42483" y="3110887"/>
                                </a:lnTo>
                                <a:lnTo>
                                  <a:pt x="51255" y="3156876"/>
                                </a:lnTo>
                                <a:lnTo>
                                  <a:pt x="60819" y="3202578"/>
                                </a:lnTo>
                                <a:lnTo>
                                  <a:pt x="71168" y="3247987"/>
                                </a:lnTo>
                                <a:lnTo>
                                  <a:pt x="82295" y="3293095"/>
                                </a:lnTo>
                                <a:lnTo>
                                  <a:pt x="94192" y="3337894"/>
                                </a:lnTo>
                                <a:lnTo>
                                  <a:pt x="106852" y="3382377"/>
                                </a:lnTo>
                                <a:lnTo>
                                  <a:pt x="120267" y="3426537"/>
                                </a:lnTo>
                                <a:lnTo>
                                  <a:pt x="134430" y="3470366"/>
                                </a:lnTo>
                                <a:lnTo>
                                  <a:pt x="149334" y="3513856"/>
                                </a:lnTo>
                                <a:lnTo>
                                  <a:pt x="164971" y="3557001"/>
                                </a:lnTo>
                                <a:lnTo>
                                  <a:pt x="181333" y="3599793"/>
                                </a:lnTo>
                                <a:lnTo>
                                  <a:pt x="198413" y="3642224"/>
                                </a:lnTo>
                                <a:lnTo>
                                  <a:pt x="216204" y="3684287"/>
                                </a:lnTo>
                                <a:lnTo>
                                  <a:pt x="234698" y="3725974"/>
                                </a:lnTo>
                                <a:lnTo>
                                  <a:pt x="253888" y="3767279"/>
                                </a:lnTo>
                                <a:lnTo>
                                  <a:pt x="273766" y="3808193"/>
                                </a:lnTo>
                                <a:lnTo>
                                  <a:pt x="294325" y="3848709"/>
                                </a:lnTo>
                                <a:lnTo>
                                  <a:pt x="315558" y="3888820"/>
                                </a:lnTo>
                                <a:lnTo>
                                  <a:pt x="337456" y="3928518"/>
                                </a:lnTo>
                                <a:lnTo>
                                  <a:pt x="360013" y="3967796"/>
                                </a:lnTo>
                                <a:lnTo>
                                  <a:pt x="383222" y="4006646"/>
                                </a:lnTo>
                                <a:lnTo>
                                  <a:pt x="407073" y="4045061"/>
                                </a:lnTo>
                                <a:lnTo>
                                  <a:pt x="431561" y="4083033"/>
                                </a:lnTo>
                                <a:lnTo>
                                  <a:pt x="456678" y="4120556"/>
                                </a:lnTo>
                                <a:lnTo>
                                  <a:pt x="482416" y="4157621"/>
                                </a:lnTo>
                                <a:lnTo>
                                  <a:pt x="508768" y="4194221"/>
                                </a:lnTo>
                                <a:lnTo>
                                  <a:pt x="535726" y="4230348"/>
                                </a:lnTo>
                                <a:lnTo>
                                  <a:pt x="563284" y="4265996"/>
                                </a:lnTo>
                                <a:lnTo>
                                  <a:pt x="591432" y="4301157"/>
                                </a:lnTo>
                                <a:lnTo>
                                  <a:pt x="620165" y="4335823"/>
                                </a:lnTo>
                                <a:lnTo>
                                  <a:pt x="649474" y="4369987"/>
                                </a:lnTo>
                                <a:lnTo>
                                  <a:pt x="679353" y="4403641"/>
                                </a:lnTo>
                                <a:lnTo>
                                  <a:pt x="709793" y="4436778"/>
                                </a:lnTo>
                                <a:lnTo>
                                  <a:pt x="740788" y="4469391"/>
                                </a:lnTo>
                                <a:lnTo>
                                  <a:pt x="772329" y="4501472"/>
                                </a:lnTo>
                                <a:lnTo>
                                  <a:pt x="804410" y="4533013"/>
                                </a:lnTo>
                                <a:lnTo>
                                  <a:pt x="837023" y="4564008"/>
                                </a:lnTo>
                                <a:lnTo>
                                  <a:pt x="870160" y="4594448"/>
                                </a:lnTo>
                                <a:lnTo>
                                  <a:pt x="903814" y="4624327"/>
                                </a:lnTo>
                                <a:lnTo>
                                  <a:pt x="937978" y="4653636"/>
                                </a:lnTo>
                                <a:lnTo>
                                  <a:pt x="972644" y="4682369"/>
                                </a:lnTo>
                                <a:lnTo>
                                  <a:pt x="1007805" y="4710517"/>
                                </a:lnTo>
                                <a:lnTo>
                                  <a:pt x="1043453" y="4738075"/>
                                </a:lnTo>
                                <a:lnTo>
                                  <a:pt x="1079580" y="4765033"/>
                                </a:lnTo>
                                <a:lnTo>
                                  <a:pt x="1116180" y="4791385"/>
                                </a:lnTo>
                                <a:lnTo>
                                  <a:pt x="1153245" y="4817123"/>
                                </a:lnTo>
                                <a:lnTo>
                                  <a:pt x="1190768" y="4842240"/>
                                </a:lnTo>
                                <a:lnTo>
                                  <a:pt x="1228740" y="4866728"/>
                                </a:lnTo>
                                <a:lnTo>
                                  <a:pt x="1267155" y="4890579"/>
                                </a:lnTo>
                                <a:lnTo>
                                  <a:pt x="1306005" y="4913788"/>
                                </a:lnTo>
                                <a:lnTo>
                                  <a:pt x="1345283" y="4936345"/>
                                </a:lnTo>
                                <a:lnTo>
                                  <a:pt x="1384981" y="4958243"/>
                                </a:lnTo>
                                <a:lnTo>
                                  <a:pt x="1425092" y="4979476"/>
                                </a:lnTo>
                                <a:lnTo>
                                  <a:pt x="1465608" y="5000035"/>
                                </a:lnTo>
                                <a:lnTo>
                                  <a:pt x="1506522" y="5019913"/>
                                </a:lnTo>
                                <a:lnTo>
                                  <a:pt x="1547827" y="5039103"/>
                                </a:lnTo>
                                <a:lnTo>
                                  <a:pt x="1589514" y="5057597"/>
                                </a:lnTo>
                                <a:lnTo>
                                  <a:pt x="1631577" y="5075388"/>
                                </a:lnTo>
                                <a:lnTo>
                                  <a:pt x="1674008" y="5092468"/>
                                </a:lnTo>
                                <a:lnTo>
                                  <a:pt x="1716800" y="5108830"/>
                                </a:lnTo>
                                <a:lnTo>
                                  <a:pt x="1759945" y="5124467"/>
                                </a:lnTo>
                                <a:lnTo>
                                  <a:pt x="1803435" y="5139371"/>
                                </a:lnTo>
                                <a:lnTo>
                                  <a:pt x="1847264" y="5153534"/>
                                </a:lnTo>
                                <a:lnTo>
                                  <a:pt x="1891424" y="5166949"/>
                                </a:lnTo>
                                <a:lnTo>
                                  <a:pt x="1935907" y="5179609"/>
                                </a:lnTo>
                                <a:lnTo>
                                  <a:pt x="1980706" y="5191506"/>
                                </a:lnTo>
                                <a:lnTo>
                                  <a:pt x="2025814" y="5202633"/>
                                </a:lnTo>
                                <a:lnTo>
                                  <a:pt x="2071223" y="5212982"/>
                                </a:lnTo>
                                <a:lnTo>
                                  <a:pt x="2116925" y="5222546"/>
                                </a:lnTo>
                                <a:lnTo>
                                  <a:pt x="2162914" y="5231318"/>
                                </a:lnTo>
                                <a:lnTo>
                                  <a:pt x="2209181" y="5239289"/>
                                </a:lnTo>
                                <a:lnTo>
                                  <a:pt x="2255720" y="5246453"/>
                                </a:lnTo>
                                <a:lnTo>
                                  <a:pt x="2302522" y="5252802"/>
                                </a:lnTo>
                                <a:lnTo>
                                  <a:pt x="2349581" y="5258329"/>
                                </a:lnTo>
                                <a:lnTo>
                                  <a:pt x="2396889" y="5263025"/>
                                </a:lnTo>
                                <a:lnTo>
                                  <a:pt x="2444438" y="5266885"/>
                                </a:lnTo>
                                <a:lnTo>
                                  <a:pt x="2492221" y="5269900"/>
                                </a:lnTo>
                                <a:lnTo>
                                  <a:pt x="2540231" y="5272062"/>
                                </a:lnTo>
                                <a:lnTo>
                                  <a:pt x="2588460" y="5273365"/>
                                </a:lnTo>
                                <a:lnTo>
                                  <a:pt x="2636901" y="5273802"/>
                                </a:lnTo>
                                <a:lnTo>
                                  <a:pt x="2685341" y="5273365"/>
                                </a:lnTo>
                                <a:lnTo>
                                  <a:pt x="2733570" y="5272062"/>
                                </a:lnTo>
                                <a:lnTo>
                                  <a:pt x="2781580" y="5269900"/>
                                </a:lnTo>
                                <a:lnTo>
                                  <a:pt x="2829363" y="5266885"/>
                                </a:lnTo>
                                <a:lnTo>
                                  <a:pt x="2876912" y="5263025"/>
                                </a:lnTo>
                                <a:lnTo>
                                  <a:pt x="2924220" y="5258329"/>
                                </a:lnTo>
                                <a:lnTo>
                                  <a:pt x="2971279" y="5252802"/>
                                </a:lnTo>
                                <a:lnTo>
                                  <a:pt x="3018081" y="5246453"/>
                                </a:lnTo>
                                <a:lnTo>
                                  <a:pt x="3064620" y="5239289"/>
                                </a:lnTo>
                                <a:lnTo>
                                  <a:pt x="3110887" y="5231318"/>
                                </a:lnTo>
                                <a:lnTo>
                                  <a:pt x="3156876" y="5222546"/>
                                </a:lnTo>
                                <a:lnTo>
                                  <a:pt x="3202578" y="5212982"/>
                                </a:lnTo>
                                <a:lnTo>
                                  <a:pt x="3247987" y="5202633"/>
                                </a:lnTo>
                                <a:lnTo>
                                  <a:pt x="3293095" y="5191506"/>
                                </a:lnTo>
                                <a:lnTo>
                                  <a:pt x="3337894" y="5179609"/>
                                </a:lnTo>
                                <a:lnTo>
                                  <a:pt x="3382377" y="5166949"/>
                                </a:lnTo>
                                <a:lnTo>
                                  <a:pt x="3426537" y="5153534"/>
                                </a:lnTo>
                                <a:lnTo>
                                  <a:pt x="3470366" y="5139371"/>
                                </a:lnTo>
                                <a:lnTo>
                                  <a:pt x="3513856" y="5124467"/>
                                </a:lnTo>
                                <a:lnTo>
                                  <a:pt x="3557001" y="5108830"/>
                                </a:lnTo>
                                <a:lnTo>
                                  <a:pt x="3599793" y="5092468"/>
                                </a:lnTo>
                                <a:lnTo>
                                  <a:pt x="3642224" y="5075388"/>
                                </a:lnTo>
                                <a:lnTo>
                                  <a:pt x="3684287" y="5057597"/>
                                </a:lnTo>
                                <a:lnTo>
                                  <a:pt x="3725974" y="5039103"/>
                                </a:lnTo>
                                <a:lnTo>
                                  <a:pt x="3767279" y="5019913"/>
                                </a:lnTo>
                                <a:lnTo>
                                  <a:pt x="3808193" y="5000035"/>
                                </a:lnTo>
                                <a:lnTo>
                                  <a:pt x="3848709" y="4979476"/>
                                </a:lnTo>
                                <a:lnTo>
                                  <a:pt x="3888820" y="4958243"/>
                                </a:lnTo>
                                <a:lnTo>
                                  <a:pt x="3928518" y="4936345"/>
                                </a:lnTo>
                                <a:lnTo>
                                  <a:pt x="3967796" y="4913788"/>
                                </a:lnTo>
                                <a:lnTo>
                                  <a:pt x="4006646" y="4890579"/>
                                </a:lnTo>
                                <a:lnTo>
                                  <a:pt x="4045061" y="4866728"/>
                                </a:lnTo>
                                <a:lnTo>
                                  <a:pt x="4083033" y="4842240"/>
                                </a:lnTo>
                                <a:lnTo>
                                  <a:pt x="4120556" y="4817123"/>
                                </a:lnTo>
                                <a:lnTo>
                                  <a:pt x="4157621" y="4791385"/>
                                </a:lnTo>
                                <a:lnTo>
                                  <a:pt x="4194221" y="4765033"/>
                                </a:lnTo>
                                <a:lnTo>
                                  <a:pt x="4230348" y="4738075"/>
                                </a:lnTo>
                                <a:lnTo>
                                  <a:pt x="4265996" y="4710517"/>
                                </a:lnTo>
                                <a:lnTo>
                                  <a:pt x="4301157" y="4682369"/>
                                </a:lnTo>
                                <a:lnTo>
                                  <a:pt x="4335823" y="4653636"/>
                                </a:lnTo>
                                <a:lnTo>
                                  <a:pt x="4369987" y="4624327"/>
                                </a:lnTo>
                                <a:lnTo>
                                  <a:pt x="4403641" y="4594448"/>
                                </a:lnTo>
                                <a:lnTo>
                                  <a:pt x="4436778" y="4564008"/>
                                </a:lnTo>
                                <a:lnTo>
                                  <a:pt x="4469391" y="4533013"/>
                                </a:lnTo>
                                <a:lnTo>
                                  <a:pt x="4501472" y="4501472"/>
                                </a:lnTo>
                                <a:lnTo>
                                  <a:pt x="4533013" y="4469391"/>
                                </a:lnTo>
                                <a:lnTo>
                                  <a:pt x="4564008" y="4436778"/>
                                </a:lnTo>
                                <a:lnTo>
                                  <a:pt x="4594448" y="4403641"/>
                                </a:lnTo>
                                <a:lnTo>
                                  <a:pt x="4624327" y="4369987"/>
                                </a:lnTo>
                                <a:lnTo>
                                  <a:pt x="4653636" y="4335823"/>
                                </a:lnTo>
                                <a:lnTo>
                                  <a:pt x="4682369" y="4301157"/>
                                </a:lnTo>
                                <a:lnTo>
                                  <a:pt x="4710517" y="4265996"/>
                                </a:lnTo>
                                <a:lnTo>
                                  <a:pt x="4738075" y="4230348"/>
                                </a:lnTo>
                                <a:lnTo>
                                  <a:pt x="4765033" y="4194221"/>
                                </a:lnTo>
                                <a:lnTo>
                                  <a:pt x="4791385" y="4157621"/>
                                </a:lnTo>
                                <a:lnTo>
                                  <a:pt x="4817123" y="4120556"/>
                                </a:lnTo>
                                <a:lnTo>
                                  <a:pt x="4842240" y="4083033"/>
                                </a:lnTo>
                                <a:lnTo>
                                  <a:pt x="4866728" y="4045061"/>
                                </a:lnTo>
                                <a:lnTo>
                                  <a:pt x="4890579" y="4006646"/>
                                </a:lnTo>
                                <a:lnTo>
                                  <a:pt x="4913788" y="3967796"/>
                                </a:lnTo>
                                <a:lnTo>
                                  <a:pt x="4936345" y="3928518"/>
                                </a:lnTo>
                                <a:lnTo>
                                  <a:pt x="4958243" y="3888820"/>
                                </a:lnTo>
                                <a:lnTo>
                                  <a:pt x="4979476" y="3848709"/>
                                </a:lnTo>
                                <a:lnTo>
                                  <a:pt x="5000035" y="3808193"/>
                                </a:lnTo>
                                <a:lnTo>
                                  <a:pt x="5019913" y="3767279"/>
                                </a:lnTo>
                                <a:lnTo>
                                  <a:pt x="5039103" y="3725974"/>
                                </a:lnTo>
                                <a:lnTo>
                                  <a:pt x="5057597" y="3684287"/>
                                </a:lnTo>
                                <a:lnTo>
                                  <a:pt x="5075388" y="3642224"/>
                                </a:lnTo>
                                <a:lnTo>
                                  <a:pt x="5092468" y="3599793"/>
                                </a:lnTo>
                                <a:lnTo>
                                  <a:pt x="5108830" y="3557001"/>
                                </a:lnTo>
                                <a:lnTo>
                                  <a:pt x="5124467" y="3513856"/>
                                </a:lnTo>
                                <a:lnTo>
                                  <a:pt x="5139371" y="3470366"/>
                                </a:lnTo>
                                <a:lnTo>
                                  <a:pt x="5153534" y="3426537"/>
                                </a:lnTo>
                                <a:lnTo>
                                  <a:pt x="5166949" y="3382377"/>
                                </a:lnTo>
                                <a:lnTo>
                                  <a:pt x="5179609" y="3337894"/>
                                </a:lnTo>
                                <a:lnTo>
                                  <a:pt x="5191506" y="3293095"/>
                                </a:lnTo>
                                <a:lnTo>
                                  <a:pt x="5202633" y="3247987"/>
                                </a:lnTo>
                                <a:lnTo>
                                  <a:pt x="5212982" y="3202578"/>
                                </a:lnTo>
                                <a:lnTo>
                                  <a:pt x="5222546" y="3156876"/>
                                </a:lnTo>
                                <a:lnTo>
                                  <a:pt x="5231318" y="3110887"/>
                                </a:lnTo>
                                <a:lnTo>
                                  <a:pt x="5239289" y="3064620"/>
                                </a:lnTo>
                                <a:lnTo>
                                  <a:pt x="5246453" y="3018081"/>
                                </a:lnTo>
                                <a:lnTo>
                                  <a:pt x="5252802" y="2971279"/>
                                </a:lnTo>
                                <a:lnTo>
                                  <a:pt x="5258329" y="2924220"/>
                                </a:lnTo>
                                <a:lnTo>
                                  <a:pt x="5263025" y="2876912"/>
                                </a:lnTo>
                                <a:lnTo>
                                  <a:pt x="5266885" y="2829363"/>
                                </a:lnTo>
                                <a:lnTo>
                                  <a:pt x="5269900" y="2781580"/>
                                </a:lnTo>
                                <a:lnTo>
                                  <a:pt x="5272062" y="2733570"/>
                                </a:lnTo>
                                <a:lnTo>
                                  <a:pt x="5273365" y="2685341"/>
                                </a:lnTo>
                                <a:lnTo>
                                  <a:pt x="5273802" y="2636901"/>
                                </a:lnTo>
                                <a:lnTo>
                                  <a:pt x="5273365" y="2588460"/>
                                </a:lnTo>
                                <a:lnTo>
                                  <a:pt x="5272062" y="2540231"/>
                                </a:lnTo>
                                <a:lnTo>
                                  <a:pt x="5269900" y="2492221"/>
                                </a:lnTo>
                                <a:lnTo>
                                  <a:pt x="5266885" y="2444438"/>
                                </a:lnTo>
                                <a:lnTo>
                                  <a:pt x="5263025" y="2396889"/>
                                </a:lnTo>
                                <a:lnTo>
                                  <a:pt x="5258329" y="2349581"/>
                                </a:lnTo>
                                <a:lnTo>
                                  <a:pt x="5252802" y="2302522"/>
                                </a:lnTo>
                                <a:lnTo>
                                  <a:pt x="5246453" y="2255720"/>
                                </a:lnTo>
                                <a:lnTo>
                                  <a:pt x="5239289" y="2209181"/>
                                </a:lnTo>
                                <a:lnTo>
                                  <a:pt x="5231318" y="2162914"/>
                                </a:lnTo>
                                <a:lnTo>
                                  <a:pt x="5222546" y="2116925"/>
                                </a:lnTo>
                                <a:lnTo>
                                  <a:pt x="5212982" y="2071223"/>
                                </a:lnTo>
                                <a:lnTo>
                                  <a:pt x="5202633" y="2025814"/>
                                </a:lnTo>
                                <a:lnTo>
                                  <a:pt x="5191506" y="1980706"/>
                                </a:lnTo>
                                <a:lnTo>
                                  <a:pt x="5179609" y="1935907"/>
                                </a:lnTo>
                                <a:lnTo>
                                  <a:pt x="5166949" y="1891424"/>
                                </a:lnTo>
                                <a:lnTo>
                                  <a:pt x="5153534" y="1847264"/>
                                </a:lnTo>
                                <a:lnTo>
                                  <a:pt x="5139371" y="1803435"/>
                                </a:lnTo>
                                <a:lnTo>
                                  <a:pt x="5124467" y="1759945"/>
                                </a:lnTo>
                                <a:lnTo>
                                  <a:pt x="5108830" y="1716800"/>
                                </a:lnTo>
                                <a:lnTo>
                                  <a:pt x="5092468" y="1674008"/>
                                </a:lnTo>
                                <a:lnTo>
                                  <a:pt x="5075388" y="1631577"/>
                                </a:lnTo>
                                <a:lnTo>
                                  <a:pt x="5057597" y="1589514"/>
                                </a:lnTo>
                                <a:lnTo>
                                  <a:pt x="5039103" y="1547827"/>
                                </a:lnTo>
                                <a:lnTo>
                                  <a:pt x="5019913" y="1506522"/>
                                </a:lnTo>
                                <a:lnTo>
                                  <a:pt x="5000035" y="1465608"/>
                                </a:lnTo>
                                <a:lnTo>
                                  <a:pt x="4979476" y="1425092"/>
                                </a:lnTo>
                                <a:lnTo>
                                  <a:pt x="4958243" y="1384981"/>
                                </a:lnTo>
                                <a:lnTo>
                                  <a:pt x="4936345" y="1345283"/>
                                </a:lnTo>
                                <a:lnTo>
                                  <a:pt x="4913788" y="1306005"/>
                                </a:lnTo>
                                <a:lnTo>
                                  <a:pt x="4890579" y="1267155"/>
                                </a:lnTo>
                                <a:lnTo>
                                  <a:pt x="4866728" y="1228740"/>
                                </a:lnTo>
                                <a:lnTo>
                                  <a:pt x="4842240" y="1190768"/>
                                </a:lnTo>
                                <a:lnTo>
                                  <a:pt x="4817123" y="1153245"/>
                                </a:lnTo>
                                <a:lnTo>
                                  <a:pt x="4791385" y="1116180"/>
                                </a:lnTo>
                                <a:lnTo>
                                  <a:pt x="4765033" y="1079580"/>
                                </a:lnTo>
                                <a:lnTo>
                                  <a:pt x="4738075" y="1043453"/>
                                </a:lnTo>
                                <a:lnTo>
                                  <a:pt x="4710517" y="1007805"/>
                                </a:lnTo>
                                <a:lnTo>
                                  <a:pt x="4682369" y="972644"/>
                                </a:lnTo>
                                <a:lnTo>
                                  <a:pt x="4653636" y="937978"/>
                                </a:lnTo>
                                <a:lnTo>
                                  <a:pt x="4624327" y="903814"/>
                                </a:lnTo>
                                <a:lnTo>
                                  <a:pt x="4594448" y="870160"/>
                                </a:lnTo>
                                <a:lnTo>
                                  <a:pt x="4564008" y="837023"/>
                                </a:lnTo>
                                <a:lnTo>
                                  <a:pt x="4533013" y="804410"/>
                                </a:lnTo>
                                <a:lnTo>
                                  <a:pt x="4501472" y="772329"/>
                                </a:lnTo>
                                <a:lnTo>
                                  <a:pt x="4469391" y="740788"/>
                                </a:lnTo>
                                <a:lnTo>
                                  <a:pt x="4436778" y="709793"/>
                                </a:lnTo>
                                <a:lnTo>
                                  <a:pt x="4403641" y="679353"/>
                                </a:lnTo>
                                <a:lnTo>
                                  <a:pt x="4369987" y="649474"/>
                                </a:lnTo>
                                <a:lnTo>
                                  <a:pt x="4335823" y="620165"/>
                                </a:lnTo>
                                <a:lnTo>
                                  <a:pt x="4301157" y="591432"/>
                                </a:lnTo>
                                <a:lnTo>
                                  <a:pt x="4265996" y="563284"/>
                                </a:lnTo>
                                <a:lnTo>
                                  <a:pt x="4230348" y="535726"/>
                                </a:lnTo>
                                <a:lnTo>
                                  <a:pt x="4194221" y="508768"/>
                                </a:lnTo>
                                <a:lnTo>
                                  <a:pt x="4157621" y="482416"/>
                                </a:lnTo>
                                <a:lnTo>
                                  <a:pt x="4120556" y="456678"/>
                                </a:lnTo>
                                <a:lnTo>
                                  <a:pt x="4083033" y="431561"/>
                                </a:lnTo>
                                <a:lnTo>
                                  <a:pt x="4045061" y="407073"/>
                                </a:lnTo>
                                <a:lnTo>
                                  <a:pt x="4006646" y="383222"/>
                                </a:lnTo>
                                <a:lnTo>
                                  <a:pt x="3967796" y="360013"/>
                                </a:lnTo>
                                <a:lnTo>
                                  <a:pt x="3928518" y="337456"/>
                                </a:lnTo>
                                <a:lnTo>
                                  <a:pt x="3888820" y="315558"/>
                                </a:lnTo>
                                <a:lnTo>
                                  <a:pt x="3848709" y="294325"/>
                                </a:lnTo>
                                <a:lnTo>
                                  <a:pt x="3808193" y="273766"/>
                                </a:lnTo>
                                <a:lnTo>
                                  <a:pt x="3767279" y="253888"/>
                                </a:lnTo>
                                <a:lnTo>
                                  <a:pt x="3725974" y="234698"/>
                                </a:lnTo>
                                <a:lnTo>
                                  <a:pt x="3684287" y="216204"/>
                                </a:lnTo>
                                <a:lnTo>
                                  <a:pt x="3642224" y="198413"/>
                                </a:lnTo>
                                <a:lnTo>
                                  <a:pt x="3599793" y="181333"/>
                                </a:lnTo>
                                <a:lnTo>
                                  <a:pt x="3557001" y="164971"/>
                                </a:lnTo>
                                <a:lnTo>
                                  <a:pt x="3513856" y="149334"/>
                                </a:lnTo>
                                <a:lnTo>
                                  <a:pt x="3470366" y="134430"/>
                                </a:lnTo>
                                <a:lnTo>
                                  <a:pt x="3426537" y="120267"/>
                                </a:lnTo>
                                <a:lnTo>
                                  <a:pt x="3382377" y="106852"/>
                                </a:lnTo>
                                <a:lnTo>
                                  <a:pt x="3337894" y="94192"/>
                                </a:lnTo>
                                <a:lnTo>
                                  <a:pt x="3293095" y="82295"/>
                                </a:lnTo>
                                <a:lnTo>
                                  <a:pt x="3247987" y="71168"/>
                                </a:lnTo>
                                <a:lnTo>
                                  <a:pt x="3202578" y="60819"/>
                                </a:lnTo>
                                <a:lnTo>
                                  <a:pt x="3156876" y="51255"/>
                                </a:lnTo>
                                <a:lnTo>
                                  <a:pt x="3110887" y="42483"/>
                                </a:lnTo>
                                <a:lnTo>
                                  <a:pt x="3064620" y="34512"/>
                                </a:lnTo>
                                <a:lnTo>
                                  <a:pt x="3018081" y="27348"/>
                                </a:lnTo>
                                <a:lnTo>
                                  <a:pt x="2971279" y="20999"/>
                                </a:lnTo>
                                <a:lnTo>
                                  <a:pt x="2924220" y="15472"/>
                                </a:lnTo>
                                <a:lnTo>
                                  <a:pt x="2876912" y="10776"/>
                                </a:lnTo>
                                <a:lnTo>
                                  <a:pt x="2829363" y="6916"/>
                                </a:lnTo>
                                <a:lnTo>
                                  <a:pt x="2781580" y="3901"/>
                                </a:lnTo>
                                <a:lnTo>
                                  <a:pt x="2733570" y="1739"/>
                                </a:lnTo>
                                <a:lnTo>
                                  <a:pt x="2685341" y="436"/>
                                </a:lnTo>
                                <a:lnTo>
                                  <a:pt x="2636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6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092578" y="3638331"/>
                            <a:ext cx="5314315" cy="5314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4315" h="5314315">
                                <a:moveTo>
                                  <a:pt x="2656954" y="5313921"/>
                                </a:moveTo>
                                <a:lnTo>
                                  <a:pt x="2705228" y="5313491"/>
                                </a:lnTo>
                                <a:lnTo>
                                  <a:pt x="2753293" y="5312207"/>
                                </a:lnTo>
                                <a:lnTo>
                                  <a:pt x="2801142" y="5310075"/>
                                </a:lnTo>
                                <a:lnTo>
                                  <a:pt x="2848769" y="5307103"/>
                                </a:lnTo>
                                <a:lnTo>
                                  <a:pt x="2896165" y="5303298"/>
                                </a:lnTo>
                                <a:lnTo>
                                  <a:pt x="2943323" y="5298668"/>
                                </a:lnTo>
                                <a:lnTo>
                                  <a:pt x="2990237" y="5293219"/>
                                </a:lnTo>
                                <a:lnTo>
                                  <a:pt x="3036898" y="5286960"/>
                                </a:lnTo>
                                <a:lnTo>
                                  <a:pt x="3083300" y="5279896"/>
                                </a:lnTo>
                                <a:lnTo>
                                  <a:pt x="3129436" y="5272036"/>
                                </a:lnTo>
                                <a:lnTo>
                                  <a:pt x="3175297" y="5263387"/>
                                </a:lnTo>
                                <a:lnTo>
                                  <a:pt x="3220877" y="5253955"/>
                                </a:lnTo>
                                <a:lnTo>
                                  <a:pt x="3266169" y="5243749"/>
                                </a:lnTo>
                                <a:lnTo>
                                  <a:pt x="3311166" y="5232775"/>
                                </a:lnTo>
                                <a:lnTo>
                                  <a:pt x="3355859" y="5221041"/>
                                </a:lnTo>
                                <a:lnTo>
                                  <a:pt x="3400242" y="5208554"/>
                                </a:lnTo>
                                <a:lnTo>
                                  <a:pt x="3444308" y="5195321"/>
                                </a:lnTo>
                                <a:lnTo>
                                  <a:pt x="3488049" y="5181350"/>
                                </a:lnTo>
                                <a:lnTo>
                                  <a:pt x="3531458" y="5166647"/>
                                </a:lnTo>
                                <a:lnTo>
                                  <a:pt x="3574527" y="5151221"/>
                                </a:lnTo>
                                <a:lnTo>
                                  <a:pt x="3617251" y="5135078"/>
                                </a:lnTo>
                                <a:lnTo>
                                  <a:pt x="3659620" y="5118225"/>
                                </a:lnTo>
                                <a:lnTo>
                                  <a:pt x="3701629" y="5100670"/>
                                </a:lnTo>
                                <a:lnTo>
                                  <a:pt x="3743269" y="5082420"/>
                                </a:lnTo>
                                <a:lnTo>
                                  <a:pt x="3784533" y="5063483"/>
                                </a:lnTo>
                                <a:lnTo>
                                  <a:pt x="3825415" y="5043865"/>
                                </a:lnTo>
                                <a:lnTo>
                                  <a:pt x="3865907" y="5023574"/>
                                </a:lnTo>
                                <a:lnTo>
                                  <a:pt x="3906002" y="5002617"/>
                                </a:lnTo>
                                <a:lnTo>
                                  <a:pt x="3945692" y="4981002"/>
                                </a:lnTo>
                                <a:lnTo>
                                  <a:pt x="3984970" y="4958735"/>
                                </a:lnTo>
                                <a:lnTo>
                                  <a:pt x="4023829" y="4935824"/>
                                </a:lnTo>
                                <a:lnTo>
                                  <a:pt x="4062262" y="4912276"/>
                                </a:lnTo>
                                <a:lnTo>
                                  <a:pt x="4100261" y="4888098"/>
                                </a:lnTo>
                                <a:lnTo>
                                  <a:pt x="4137819" y="4863298"/>
                                </a:lnTo>
                                <a:lnTo>
                                  <a:pt x="4174929" y="4837883"/>
                                </a:lnTo>
                                <a:lnTo>
                                  <a:pt x="4211584" y="4811861"/>
                                </a:lnTo>
                                <a:lnTo>
                                  <a:pt x="4247776" y="4785237"/>
                                </a:lnTo>
                                <a:lnTo>
                                  <a:pt x="4283498" y="4758021"/>
                                </a:lnTo>
                                <a:lnTo>
                                  <a:pt x="4318744" y="4730218"/>
                                </a:lnTo>
                                <a:lnTo>
                                  <a:pt x="4353504" y="4701837"/>
                                </a:lnTo>
                                <a:lnTo>
                                  <a:pt x="4387773" y="4672884"/>
                                </a:lnTo>
                                <a:lnTo>
                                  <a:pt x="4421543" y="4643366"/>
                                </a:lnTo>
                                <a:lnTo>
                                  <a:pt x="4454807" y="4613292"/>
                                </a:lnTo>
                                <a:lnTo>
                                  <a:pt x="4487557" y="4582668"/>
                                </a:lnTo>
                                <a:lnTo>
                                  <a:pt x="4519787" y="4551502"/>
                                </a:lnTo>
                                <a:lnTo>
                                  <a:pt x="4551489" y="4519800"/>
                                </a:lnTo>
                                <a:lnTo>
                                  <a:pt x="4582655" y="4487570"/>
                                </a:lnTo>
                                <a:lnTo>
                                  <a:pt x="4613279" y="4454820"/>
                                </a:lnTo>
                                <a:lnTo>
                                  <a:pt x="4643354" y="4421556"/>
                                </a:lnTo>
                                <a:lnTo>
                                  <a:pt x="4672871" y="4387786"/>
                                </a:lnTo>
                                <a:lnTo>
                                  <a:pt x="4701824" y="4353517"/>
                                </a:lnTo>
                                <a:lnTo>
                                  <a:pt x="4730205" y="4318756"/>
                                </a:lnTo>
                                <a:lnTo>
                                  <a:pt x="4758008" y="4283511"/>
                                </a:lnTo>
                                <a:lnTo>
                                  <a:pt x="4785225" y="4247789"/>
                                </a:lnTo>
                                <a:lnTo>
                                  <a:pt x="4811848" y="4211597"/>
                                </a:lnTo>
                                <a:lnTo>
                                  <a:pt x="4837871" y="4174942"/>
                                </a:lnTo>
                                <a:lnTo>
                                  <a:pt x="4863286" y="4137832"/>
                                </a:lnTo>
                                <a:lnTo>
                                  <a:pt x="4888085" y="4100274"/>
                                </a:lnTo>
                                <a:lnTo>
                                  <a:pt x="4912263" y="4062274"/>
                                </a:lnTo>
                                <a:lnTo>
                                  <a:pt x="4935811" y="4023842"/>
                                </a:lnTo>
                                <a:lnTo>
                                  <a:pt x="4958722" y="3984983"/>
                                </a:lnTo>
                                <a:lnTo>
                                  <a:pt x="4980989" y="3945704"/>
                                </a:lnTo>
                                <a:lnTo>
                                  <a:pt x="5002604" y="3906014"/>
                                </a:lnTo>
                                <a:lnTo>
                                  <a:pt x="5023561" y="3865920"/>
                                </a:lnTo>
                                <a:lnTo>
                                  <a:pt x="5043852" y="3825428"/>
                                </a:lnTo>
                                <a:lnTo>
                                  <a:pt x="5063470" y="3784546"/>
                                </a:lnTo>
                                <a:lnTo>
                                  <a:pt x="5082408" y="3743281"/>
                                </a:lnTo>
                                <a:lnTo>
                                  <a:pt x="5100657" y="3701641"/>
                                </a:lnTo>
                                <a:lnTo>
                                  <a:pt x="5118212" y="3659633"/>
                                </a:lnTo>
                                <a:lnTo>
                                  <a:pt x="5135065" y="3617263"/>
                                </a:lnTo>
                                <a:lnTo>
                                  <a:pt x="5151208" y="3574540"/>
                                </a:lnTo>
                                <a:lnTo>
                                  <a:pt x="5166635" y="3531470"/>
                                </a:lnTo>
                                <a:lnTo>
                                  <a:pt x="5181337" y="3488061"/>
                                </a:lnTo>
                                <a:lnTo>
                                  <a:pt x="5195308" y="3444320"/>
                                </a:lnTo>
                                <a:lnTo>
                                  <a:pt x="5208541" y="3400255"/>
                                </a:lnTo>
                                <a:lnTo>
                                  <a:pt x="5221028" y="3355872"/>
                                </a:lnTo>
                                <a:lnTo>
                                  <a:pt x="5232762" y="3311178"/>
                                </a:lnTo>
                                <a:lnTo>
                                  <a:pt x="5243736" y="3266182"/>
                                </a:lnTo>
                                <a:lnTo>
                                  <a:pt x="5253942" y="3220890"/>
                                </a:lnTo>
                                <a:lnTo>
                                  <a:pt x="5263374" y="3175310"/>
                                </a:lnTo>
                                <a:lnTo>
                                  <a:pt x="5272023" y="3129448"/>
                                </a:lnTo>
                                <a:lnTo>
                                  <a:pt x="5279883" y="3083313"/>
                                </a:lnTo>
                                <a:lnTo>
                                  <a:pt x="5286947" y="3036911"/>
                                </a:lnTo>
                                <a:lnTo>
                                  <a:pt x="5293207" y="2990249"/>
                                </a:lnTo>
                                <a:lnTo>
                                  <a:pt x="5298655" y="2943336"/>
                                </a:lnTo>
                                <a:lnTo>
                                  <a:pt x="5303286" y="2896177"/>
                                </a:lnTo>
                                <a:lnTo>
                                  <a:pt x="5307090" y="2848781"/>
                                </a:lnTo>
                                <a:lnTo>
                                  <a:pt x="5310062" y="2801155"/>
                                </a:lnTo>
                                <a:lnTo>
                                  <a:pt x="5312194" y="2753306"/>
                                </a:lnTo>
                                <a:lnTo>
                                  <a:pt x="5313478" y="2705240"/>
                                </a:lnTo>
                                <a:lnTo>
                                  <a:pt x="5313908" y="2656966"/>
                                </a:lnTo>
                                <a:lnTo>
                                  <a:pt x="5313478" y="2608692"/>
                                </a:lnTo>
                                <a:lnTo>
                                  <a:pt x="5312194" y="2560627"/>
                                </a:lnTo>
                                <a:lnTo>
                                  <a:pt x="5310062" y="2512777"/>
                                </a:lnTo>
                                <a:lnTo>
                                  <a:pt x="5307090" y="2465150"/>
                                </a:lnTo>
                                <a:lnTo>
                                  <a:pt x="5303286" y="2417754"/>
                                </a:lnTo>
                                <a:lnTo>
                                  <a:pt x="5298655" y="2370595"/>
                                </a:lnTo>
                                <a:lnTo>
                                  <a:pt x="5293207" y="2323681"/>
                                </a:lnTo>
                                <a:lnTo>
                                  <a:pt x="5286947" y="2277019"/>
                                </a:lnTo>
                                <a:lnTo>
                                  <a:pt x="5279883" y="2230617"/>
                                </a:lnTo>
                                <a:lnTo>
                                  <a:pt x="5272023" y="2184481"/>
                                </a:lnTo>
                                <a:lnTo>
                                  <a:pt x="5263374" y="2138619"/>
                                </a:lnTo>
                                <a:lnTo>
                                  <a:pt x="5253942" y="2093039"/>
                                </a:lnTo>
                                <a:lnTo>
                                  <a:pt x="5243736" y="2047746"/>
                                </a:lnTo>
                                <a:lnTo>
                                  <a:pt x="5232762" y="2002750"/>
                                </a:lnTo>
                                <a:lnTo>
                                  <a:pt x="5221028" y="1958056"/>
                                </a:lnTo>
                                <a:lnTo>
                                  <a:pt x="5208541" y="1913673"/>
                                </a:lnTo>
                                <a:lnTo>
                                  <a:pt x="5195308" y="1869607"/>
                                </a:lnTo>
                                <a:lnTo>
                                  <a:pt x="5181337" y="1825866"/>
                                </a:lnTo>
                                <a:lnTo>
                                  <a:pt x="5166635" y="1782456"/>
                                </a:lnTo>
                                <a:lnTo>
                                  <a:pt x="5151208" y="1739386"/>
                                </a:lnTo>
                                <a:lnTo>
                                  <a:pt x="5135065" y="1696663"/>
                                </a:lnTo>
                                <a:lnTo>
                                  <a:pt x="5118212" y="1654293"/>
                                </a:lnTo>
                                <a:lnTo>
                                  <a:pt x="5100657" y="1612284"/>
                                </a:lnTo>
                                <a:lnTo>
                                  <a:pt x="5082408" y="1570644"/>
                                </a:lnTo>
                                <a:lnTo>
                                  <a:pt x="5063470" y="1529379"/>
                                </a:lnTo>
                                <a:lnTo>
                                  <a:pt x="5043852" y="1488497"/>
                                </a:lnTo>
                                <a:lnTo>
                                  <a:pt x="5023561" y="1448005"/>
                                </a:lnTo>
                                <a:lnTo>
                                  <a:pt x="5002604" y="1407910"/>
                                </a:lnTo>
                                <a:lnTo>
                                  <a:pt x="4980989" y="1368220"/>
                                </a:lnTo>
                                <a:lnTo>
                                  <a:pt x="4958722" y="1328942"/>
                                </a:lnTo>
                                <a:lnTo>
                                  <a:pt x="4935811" y="1290082"/>
                                </a:lnTo>
                                <a:lnTo>
                                  <a:pt x="4912263" y="1251649"/>
                                </a:lnTo>
                                <a:lnTo>
                                  <a:pt x="4888085" y="1213650"/>
                                </a:lnTo>
                                <a:lnTo>
                                  <a:pt x="4863286" y="1176092"/>
                                </a:lnTo>
                                <a:lnTo>
                                  <a:pt x="4837871" y="1138981"/>
                                </a:lnTo>
                                <a:lnTo>
                                  <a:pt x="4811848" y="1102326"/>
                                </a:lnTo>
                                <a:lnTo>
                                  <a:pt x="4785225" y="1066134"/>
                                </a:lnTo>
                                <a:lnTo>
                                  <a:pt x="4758008" y="1030412"/>
                                </a:lnTo>
                                <a:lnTo>
                                  <a:pt x="4730205" y="995166"/>
                                </a:lnTo>
                                <a:lnTo>
                                  <a:pt x="4701824" y="960406"/>
                                </a:lnTo>
                                <a:lnTo>
                                  <a:pt x="4672871" y="926137"/>
                                </a:lnTo>
                                <a:lnTo>
                                  <a:pt x="4643354" y="892366"/>
                                </a:lnTo>
                                <a:lnTo>
                                  <a:pt x="4613279" y="859102"/>
                                </a:lnTo>
                                <a:lnTo>
                                  <a:pt x="4582655" y="826352"/>
                                </a:lnTo>
                                <a:lnTo>
                                  <a:pt x="4551489" y="794122"/>
                                </a:lnTo>
                                <a:lnTo>
                                  <a:pt x="4519787" y="762420"/>
                                </a:lnTo>
                                <a:lnTo>
                                  <a:pt x="4487557" y="731254"/>
                                </a:lnTo>
                                <a:lnTo>
                                  <a:pt x="4454807" y="700630"/>
                                </a:lnTo>
                                <a:lnTo>
                                  <a:pt x="4421543" y="670555"/>
                                </a:lnTo>
                                <a:lnTo>
                                  <a:pt x="4387773" y="641038"/>
                                </a:lnTo>
                                <a:lnTo>
                                  <a:pt x="4353504" y="612085"/>
                                </a:lnTo>
                                <a:lnTo>
                                  <a:pt x="4318744" y="583703"/>
                                </a:lnTo>
                                <a:lnTo>
                                  <a:pt x="4283498" y="555901"/>
                                </a:lnTo>
                                <a:lnTo>
                                  <a:pt x="4247776" y="528684"/>
                                </a:lnTo>
                                <a:lnTo>
                                  <a:pt x="4211584" y="502060"/>
                                </a:lnTo>
                                <a:lnTo>
                                  <a:pt x="4174929" y="476038"/>
                                </a:lnTo>
                                <a:lnTo>
                                  <a:pt x="4137819" y="450623"/>
                                </a:lnTo>
                                <a:lnTo>
                                  <a:pt x="4100261" y="425823"/>
                                </a:lnTo>
                                <a:lnTo>
                                  <a:pt x="4062262" y="401645"/>
                                </a:lnTo>
                                <a:lnTo>
                                  <a:pt x="4023829" y="378097"/>
                                </a:lnTo>
                                <a:lnTo>
                                  <a:pt x="3984970" y="355186"/>
                                </a:lnTo>
                                <a:lnTo>
                                  <a:pt x="3945692" y="332919"/>
                                </a:lnTo>
                                <a:lnTo>
                                  <a:pt x="3906002" y="311304"/>
                                </a:lnTo>
                                <a:lnTo>
                                  <a:pt x="3865907" y="290347"/>
                                </a:lnTo>
                                <a:lnTo>
                                  <a:pt x="3825415" y="270056"/>
                                </a:lnTo>
                                <a:lnTo>
                                  <a:pt x="3784533" y="250438"/>
                                </a:lnTo>
                                <a:lnTo>
                                  <a:pt x="3743269" y="231500"/>
                                </a:lnTo>
                                <a:lnTo>
                                  <a:pt x="3701629" y="213250"/>
                                </a:lnTo>
                                <a:lnTo>
                                  <a:pt x="3659620" y="195696"/>
                                </a:lnTo>
                                <a:lnTo>
                                  <a:pt x="3617251" y="178843"/>
                                </a:lnTo>
                                <a:lnTo>
                                  <a:pt x="3574527" y="162700"/>
                                </a:lnTo>
                                <a:lnTo>
                                  <a:pt x="3531458" y="147273"/>
                                </a:lnTo>
                                <a:lnTo>
                                  <a:pt x="3488049" y="132571"/>
                                </a:lnTo>
                                <a:lnTo>
                                  <a:pt x="3444308" y="118599"/>
                                </a:lnTo>
                                <a:lnTo>
                                  <a:pt x="3400242" y="105366"/>
                                </a:lnTo>
                                <a:lnTo>
                                  <a:pt x="3355859" y="92879"/>
                                </a:lnTo>
                                <a:lnTo>
                                  <a:pt x="3311166" y="81145"/>
                                </a:lnTo>
                                <a:lnTo>
                                  <a:pt x="3266169" y="70172"/>
                                </a:lnTo>
                                <a:lnTo>
                                  <a:pt x="3220877" y="59965"/>
                                </a:lnTo>
                                <a:lnTo>
                                  <a:pt x="3175297" y="50534"/>
                                </a:lnTo>
                                <a:lnTo>
                                  <a:pt x="3129436" y="41884"/>
                                </a:lnTo>
                                <a:lnTo>
                                  <a:pt x="3083300" y="34024"/>
                                </a:lnTo>
                                <a:lnTo>
                                  <a:pt x="3036898" y="26961"/>
                                </a:lnTo>
                                <a:lnTo>
                                  <a:pt x="2990237" y="20701"/>
                                </a:lnTo>
                                <a:lnTo>
                                  <a:pt x="2943323" y="15252"/>
                                </a:lnTo>
                                <a:lnTo>
                                  <a:pt x="2896165" y="10622"/>
                                </a:lnTo>
                                <a:lnTo>
                                  <a:pt x="2848769" y="6817"/>
                                </a:lnTo>
                                <a:lnTo>
                                  <a:pt x="2801142" y="3845"/>
                                </a:lnTo>
                                <a:lnTo>
                                  <a:pt x="2753293" y="1714"/>
                                </a:lnTo>
                                <a:lnTo>
                                  <a:pt x="2705228" y="429"/>
                                </a:lnTo>
                                <a:lnTo>
                                  <a:pt x="2656954" y="0"/>
                                </a:lnTo>
                                <a:lnTo>
                                  <a:pt x="2608680" y="429"/>
                                </a:lnTo>
                                <a:lnTo>
                                  <a:pt x="2560615" y="1714"/>
                                </a:lnTo>
                                <a:lnTo>
                                  <a:pt x="2512765" y="3845"/>
                                </a:lnTo>
                                <a:lnTo>
                                  <a:pt x="2465139" y="6817"/>
                                </a:lnTo>
                                <a:lnTo>
                                  <a:pt x="2417743" y="10622"/>
                                </a:lnTo>
                                <a:lnTo>
                                  <a:pt x="2370584" y="15252"/>
                                </a:lnTo>
                                <a:lnTo>
                                  <a:pt x="2323671" y="20701"/>
                                </a:lnTo>
                                <a:lnTo>
                                  <a:pt x="2277010" y="26961"/>
                                </a:lnTo>
                                <a:lnTo>
                                  <a:pt x="2230607" y="34024"/>
                                </a:lnTo>
                                <a:lnTo>
                                  <a:pt x="2184472" y="41884"/>
                                </a:lnTo>
                                <a:lnTo>
                                  <a:pt x="2138611" y="50534"/>
                                </a:lnTo>
                                <a:lnTo>
                                  <a:pt x="2093030" y="59965"/>
                                </a:lnTo>
                                <a:lnTo>
                                  <a:pt x="2047738" y="70172"/>
                                </a:lnTo>
                                <a:lnTo>
                                  <a:pt x="2002742" y="81145"/>
                                </a:lnTo>
                                <a:lnTo>
                                  <a:pt x="1958049" y="92879"/>
                                </a:lnTo>
                                <a:lnTo>
                                  <a:pt x="1913666" y="105366"/>
                                </a:lnTo>
                                <a:lnTo>
                                  <a:pt x="1869600" y="118599"/>
                                </a:lnTo>
                                <a:lnTo>
                                  <a:pt x="1825859" y="132571"/>
                                </a:lnTo>
                                <a:lnTo>
                                  <a:pt x="1782450" y="147273"/>
                                </a:lnTo>
                                <a:lnTo>
                                  <a:pt x="1739380" y="162700"/>
                                </a:lnTo>
                                <a:lnTo>
                                  <a:pt x="1696657" y="178843"/>
                                </a:lnTo>
                                <a:lnTo>
                                  <a:pt x="1654288" y="195696"/>
                                </a:lnTo>
                                <a:lnTo>
                                  <a:pt x="1612279" y="213250"/>
                                </a:lnTo>
                                <a:lnTo>
                                  <a:pt x="1570639" y="231500"/>
                                </a:lnTo>
                                <a:lnTo>
                                  <a:pt x="1529374" y="250438"/>
                                </a:lnTo>
                                <a:lnTo>
                                  <a:pt x="1488492" y="270056"/>
                                </a:lnTo>
                                <a:lnTo>
                                  <a:pt x="1448000" y="290347"/>
                                </a:lnTo>
                                <a:lnTo>
                                  <a:pt x="1407906" y="311304"/>
                                </a:lnTo>
                                <a:lnTo>
                                  <a:pt x="1368216" y="332919"/>
                                </a:lnTo>
                                <a:lnTo>
                                  <a:pt x="1328938" y="355186"/>
                                </a:lnTo>
                                <a:lnTo>
                                  <a:pt x="1290079" y="378097"/>
                                </a:lnTo>
                                <a:lnTo>
                                  <a:pt x="1251646" y="401645"/>
                                </a:lnTo>
                                <a:lnTo>
                                  <a:pt x="1213647" y="425823"/>
                                </a:lnTo>
                                <a:lnTo>
                                  <a:pt x="1176088" y="450623"/>
                                </a:lnTo>
                                <a:lnTo>
                                  <a:pt x="1138978" y="476038"/>
                                </a:lnTo>
                                <a:lnTo>
                                  <a:pt x="1102324" y="502060"/>
                                </a:lnTo>
                                <a:lnTo>
                                  <a:pt x="1066131" y="528684"/>
                                </a:lnTo>
                                <a:lnTo>
                                  <a:pt x="1030409" y="555901"/>
                                </a:lnTo>
                                <a:lnTo>
                                  <a:pt x="995164" y="583703"/>
                                </a:lnTo>
                                <a:lnTo>
                                  <a:pt x="960403" y="612085"/>
                                </a:lnTo>
                                <a:lnTo>
                                  <a:pt x="926134" y="641038"/>
                                </a:lnTo>
                                <a:lnTo>
                                  <a:pt x="892364" y="670555"/>
                                </a:lnTo>
                                <a:lnTo>
                                  <a:pt x="859101" y="700630"/>
                                </a:lnTo>
                                <a:lnTo>
                                  <a:pt x="826350" y="731254"/>
                                </a:lnTo>
                                <a:lnTo>
                                  <a:pt x="794120" y="762420"/>
                                </a:lnTo>
                                <a:lnTo>
                                  <a:pt x="762419" y="794122"/>
                                </a:lnTo>
                                <a:lnTo>
                                  <a:pt x="731252" y="826352"/>
                                </a:lnTo>
                                <a:lnTo>
                                  <a:pt x="700628" y="859102"/>
                                </a:lnTo>
                                <a:lnTo>
                                  <a:pt x="670554" y="892366"/>
                                </a:lnTo>
                                <a:lnTo>
                                  <a:pt x="641037" y="926137"/>
                                </a:lnTo>
                                <a:lnTo>
                                  <a:pt x="612084" y="960406"/>
                                </a:lnTo>
                                <a:lnTo>
                                  <a:pt x="583702" y="995166"/>
                                </a:lnTo>
                                <a:lnTo>
                                  <a:pt x="555900" y="1030412"/>
                                </a:lnTo>
                                <a:lnTo>
                                  <a:pt x="528683" y="1066134"/>
                                </a:lnTo>
                                <a:lnTo>
                                  <a:pt x="502060" y="1102326"/>
                                </a:lnTo>
                                <a:lnTo>
                                  <a:pt x="476037" y="1138981"/>
                                </a:lnTo>
                                <a:lnTo>
                                  <a:pt x="450622" y="1176092"/>
                                </a:lnTo>
                                <a:lnTo>
                                  <a:pt x="425822" y="1213650"/>
                                </a:lnTo>
                                <a:lnTo>
                                  <a:pt x="401645" y="1251649"/>
                                </a:lnTo>
                                <a:lnTo>
                                  <a:pt x="378097" y="1290082"/>
                                </a:lnTo>
                                <a:lnTo>
                                  <a:pt x="355186" y="1328942"/>
                                </a:lnTo>
                                <a:lnTo>
                                  <a:pt x="332919" y="1368220"/>
                                </a:lnTo>
                                <a:lnTo>
                                  <a:pt x="311303" y="1407910"/>
                                </a:lnTo>
                                <a:lnTo>
                                  <a:pt x="290346" y="1448005"/>
                                </a:lnTo>
                                <a:lnTo>
                                  <a:pt x="270055" y="1488497"/>
                                </a:lnTo>
                                <a:lnTo>
                                  <a:pt x="250437" y="1529379"/>
                                </a:lnTo>
                                <a:lnTo>
                                  <a:pt x="231500" y="1570644"/>
                                </a:lnTo>
                                <a:lnTo>
                                  <a:pt x="213250" y="1612284"/>
                                </a:lnTo>
                                <a:lnTo>
                                  <a:pt x="195695" y="1654293"/>
                                </a:lnTo>
                                <a:lnTo>
                                  <a:pt x="178843" y="1696663"/>
                                </a:lnTo>
                                <a:lnTo>
                                  <a:pt x="162699" y="1739386"/>
                                </a:lnTo>
                                <a:lnTo>
                                  <a:pt x="147273" y="1782456"/>
                                </a:lnTo>
                                <a:lnTo>
                                  <a:pt x="132570" y="1825866"/>
                                </a:lnTo>
                                <a:lnTo>
                                  <a:pt x="118599" y="1869607"/>
                                </a:lnTo>
                                <a:lnTo>
                                  <a:pt x="105366" y="1913673"/>
                                </a:lnTo>
                                <a:lnTo>
                                  <a:pt x="92879" y="1958056"/>
                                </a:lnTo>
                                <a:lnTo>
                                  <a:pt x="81145" y="2002750"/>
                                </a:lnTo>
                                <a:lnTo>
                                  <a:pt x="70172" y="2047746"/>
                                </a:lnTo>
                                <a:lnTo>
                                  <a:pt x="59965" y="2093039"/>
                                </a:lnTo>
                                <a:lnTo>
                                  <a:pt x="50534" y="2138619"/>
                                </a:lnTo>
                                <a:lnTo>
                                  <a:pt x="41884" y="2184481"/>
                                </a:lnTo>
                                <a:lnTo>
                                  <a:pt x="34024" y="2230617"/>
                                </a:lnTo>
                                <a:lnTo>
                                  <a:pt x="26961" y="2277019"/>
                                </a:lnTo>
                                <a:lnTo>
                                  <a:pt x="20701" y="2323681"/>
                                </a:lnTo>
                                <a:lnTo>
                                  <a:pt x="15252" y="2370595"/>
                                </a:lnTo>
                                <a:lnTo>
                                  <a:pt x="10622" y="2417754"/>
                                </a:lnTo>
                                <a:lnTo>
                                  <a:pt x="6817" y="2465150"/>
                                </a:lnTo>
                                <a:lnTo>
                                  <a:pt x="3845" y="2512777"/>
                                </a:lnTo>
                                <a:lnTo>
                                  <a:pt x="1714" y="2560627"/>
                                </a:lnTo>
                                <a:lnTo>
                                  <a:pt x="429" y="2608692"/>
                                </a:lnTo>
                                <a:lnTo>
                                  <a:pt x="0" y="2656966"/>
                                </a:lnTo>
                                <a:lnTo>
                                  <a:pt x="429" y="2705240"/>
                                </a:lnTo>
                                <a:lnTo>
                                  <a:pt x="1714" y="2753306"/>
                                </a:lnTo>
                                <a:lnTo>
                                  <a:pt x="3845" y="2801155"/>
                                </a:lnTo>
                                <a:lnTo>
                                  <a:pt x="6817" y="2848781"/>
                                </a:lnTo>
                                <a:lnTo>
                                  <a:pt x="10622" y="2896177"/>
                                </a:lnTo>
                                <a:lnTo>
                                  <a:pt x="15252" y="2943336"/>
                                </a:lnTo>
                                <a:lnTo>
                                  <a:pt x="20701" y="2990249"/>
                                </a:lnTo>
                                <a:lnTo>
                                  <a:pt x="26961" y="3036911"/>
                                </a:lnTo>
                                <a:lnTo>
                                  <a:pt x="34024" y="3083313"/>
                                </a:lnTo>
                                <a:lnTo>
                                  <a:pt x="41884" y="3129448"/>
                                </a:lnTo>
                                <a:lnTo>
                                  <a:pt x="50534" y="3175310"/>
                                </a:lnTo>
                                <a:lnTo>
                                  <a:pt x="59965" y="3220890"/>
                                </a:lnTo>
                                <a:lnTo>
                                  <a:pt x="70172" y="3266182"/>
                                </a:lnTo>
                                <a:lnTo>
                                  <a:pt x="81145" y="3311178"/>
                                </a:lnTo>
                                <a:lnTo>
                                  <a:pt x="92879" y="3355872"/>
                                </a:lnTo>
                                <a:lnTo>
                                  <a:pt x="105366" y="3400255"/>
                                </a:lnTo>
                                <a:lnTo>
                                  <a:pt x="118599" y="3444320"/>
                                </a:lnTo>
                                <a:lnTo>
                                  <a:pt x="132570" y="3488061"/>
                                </a:lnTo>
                                <a:lnTo>
                                  <a:pt x="147273" y="3531470"/>
                                </a:lnTo>
                                <a:lnTo>
                                  <a:pt x="162699" y="3574540"/>
                                </a:lnTo>
                                <a:lnTo>
                                  <a:pt x="178843" y="3617263"/>
                                </a:lnTo>
                                <a:lnTo>
                                  <a:pt x="195695" y="3659633"/>
                                </a:lnTo>
                                <a:lnTo>
                                  <a:pt x="213250" y="3701641"/>
                                </a:lnTo>
                                <a:lnTo>
                                  <a:pt x="231500" y="3743281"/>
                                </a:lnTo>
                                <a:lnTo>
                                  <a:pt x="250437" y="3784546"/>
                                </a:lnTo>
                                <a:lnTo>
                                  <a:pt x="270055" y="3825428"/>
                                </a:lnTo>
                                <a:lnTo>
                                  <a:pt x="290346" y="3865920"/>
                                </a:lnTo>
                                <a:lnTo>
                                  <a:pt x="311303" y="3906014"/>
                                </a:lnTo>
                                <a:lnTo>
                                  <a:pt x="332919" y="3945704"/>
                                </a:lnTo>
                                <a:lnTo>
                                  <a:pt x="355186" y="3984983"/>
                                </a:lnTo>
                                <a:lnTo>
                                  <a:pt x="378097" y="4023842"/>
                                </a:lnTo>
                                <a:lnTo>
                                  <a:pt x="401645" y="4062274"/>
                                </a:lnTo>
                                <a:lnTo>
                                  <a:pt x="425822" y="4100274"/>
                                </a:lnTo>
                                <a:lnTo>
                                  <a:pt x="450622" y="4137832"/>
                                </a:lnTo>
                                <a:lnTo>
                                  <a:pt x="476037" y="4174942"/>
                                </a:lnTo>
                                <a:lnTo>
                                  <a:pt x="502060" y="4211597"/>
                                </a:lnTo>
                                <a:lnTo>
                                  <a:pt x="528683" y="4247789"/>
                                </a:lnTo>
                                <a:lnTo>
                                  <a:pt x="555900" y="4283511"/>
                                </a:lnTo>
                                <a:lnTo>
                                  <a:pt x="583702" y="4318756"/>
                                </a:lnTo>
                                <a:lnTo>
                                  <a:pt x="612084" y="4353517"/>
                                </a:lnTo>
                                <a:lnTo>
                                  <a:pt x="641037" y="4387786"/>
                                </a:lnTo>
                                <a:lnTo>
                                  <a:pt x="670554" y="4421556"/>
                                </a:lnTo>
                                <a:lnTo>
                                  <a:pt x="700628" y="4454820"/>
                                </a:lnTo>
                                <a:lnTo>
                                  <a:pt x="731252" y="4487570"/>
                                </a:lnTo>
                                <a:lnTo>
                                  <a:pt x="762419" y="4519800"/>
                                </a:lnTo>
                                <a:lnTo>
                                  <a:pt x="794120" y="4551502"/>
                                </a:lnTo>
                                <a:lnTo>
                                  <a:pt x="826350" y="4582668"/>
                                </a:lnTo>
                                <a:lnTo>
                                  <a:pt x="859101" y="4613292"/>
                                </a:lnTo>
                                <a:lnTo>
                                  <a:pt x="892364" y="4643366"/>
                                </a:lnTo>
                                <a:lnTo>
                                  <a:pt x="926134" y="4672884"/>
                                </a:lnTo>
                                <a:lnTo>
                                  <a:pt x="960403" y="4701837"/>
                                </a:lnTo>
                                <a:lnTo>
                                  <a:pt x="995164" y="4730218"/>
                                </a:lnTo>
                                <a:lnTo>
                                  <a:pt x="1030409" y="4758021"/>
                                </a:lnTo>
                                <a:lnTo>
                                  <a:pt x="1066131" y="4785237"/>
                                </a:lnTo>
                                <a:lnTo>
                                  <a:pt x="1102324" y="4811861"/>
                                </a:lnTo>
                                <a:lnTo>
                                  <a:pt x="1138978" y="4837883"/>
                                </a:lnTo>
                                <a:lnTo>
                                  <a:pt x="1176088" y="4863298"/>
                                </a:lnTo>
                                <a:lnTo>
                                  <a:pt x="1213647" y="4888098"/>
                                </a:lnTo>
                                <a:lnTo>
                                  <a:pt x="1251646" y="4912276"/>
                                </a:lnTo>
                                <a:lnTo>
                                  <a:pt x="1290079" y="4935824"/>
                                </a:lnTo>
                                <a:lnTo>
                                  <a:pt x="1328938" y="4958735"/>
                                </a:lnTo>
                                <a:lnTo>
                                  <a:pt x="1368216" y="4981002"/>
                                </a:lnTo>
                                <a:lnTo>
                                  <a:pt x="1407906" y="5002617"/>
                                </a:lnTo>
                                <a:lnTo>
                                  <a:pt x="1448000" y="5023574"/>
                                </a:lnTo>
                                <a:lnTo>
                                  <a:pt x="1488492" y="5043865"/>
                                </a:lnTo>
                                <a:lnTo>
                                  <a:pt x="1529374" y="5063483"/>
                                </a:lnTo>
                                <a:lnTo>
                                  <a:pt x="1570639" y="5082420"/>
                                </a:lnTo>
                                <a:lnTo>
                                  <a:pt x="1612279" y="5100670"/>
                                </a:lnTo>
                                <a:lnTo>
                                  <a:pt x="1654288" y="5118225"/>
                                </a:lnTo>
                                <a:lnTo>
                                  <a:pt x="1696657" y="5135078"/>
                                </a:lnTo>
                                <a:lnTo>
                                  <a:pt x="1739380" y="5151221"/>
                                </a:lnTo>
                                <a:lnTo>
                                  <a:pt x="1782450" y="5166647"/>
                                </a:lnTo>
                                <a:lnTo>
                                  <a:pt x="1825859" y="5181350"/>
                                </a:lnTo>
                                <a:lnTo>
                                  <a:pt x="1869600" y="5195321"/>
                                </a:lnTo>
                                <a:lnTo>
                                  <a:pt x="1913666" y="5208554"/>
                                </a:lnTo>
                                <a:lnTo>
                                  <a:pt x="1958049" y="5221041"/>
                                </a:lnTo>
                                <a:lnTo>
                                  <a:pt x="2002742" y="5232775"/>
                                </a:lnTo>
                                <a:lnTo>
                                  <a:pt x="2047738" y="5243749"/>
                                </a:lnTo>
                                <a:lnTo>
                                  <a:pt x="2093030" y="5253955"/>
                                </a:lnTo>
                                <a:lnTo>
                                  <a:pt x="2138611" y="5263387"/>
                                </a:lnTo>
                                <a:lnTo>
                                  <a:pt x="2184472" y="5272036"/>
                                </a:lnTo>
                                <a:lnTo>
                                  <a:pt x="2230607" y="5279896"/>
                                </a:lnTo>
                                <a:lnTo>
                                  <a:pt x="2277010" y="5286960"/>
                                </a:lnTo>
                                <a:lnTo>
                                  <a:pt x="2323671" y="5293219"/>
                                </a:lnTo>
                                <a:lnTo>
                                  <a:pt x="2370584" y="5298668"/>
                                </a:lnTo>
                                <a:lnTo>
                                  <a:pt x="2417743" y="5303298"/>
                                </a:lnTo>
                                <a:lnTo>
                                  <a:pt x="2465139" y="5307103"/>
                                </a:lnTo>
                                <a:lnTo>
                                  <a:pt x="2512765" y="5310075"/>
                                </a:lnTo>
                                <a:lnTo>
                                  <a:pt x="2560615" y="5312207"/>
                                </a:lnTo>
                                <a:lnTo>
                                  <a:pt x="2608680" y="5313491"/>
                                </a:lnTo>
                                <a:lnTo>
                                  <a:pt x="2656954" y="5313921"/>
                                </a:lnTo>
                                <a:close/>
                              </a:path>
                            </a:pathLst>
                          </a:custGeom>
                          <a:ln w="5548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280477" y="3629647"/>
                            <a:ext cx="5509260" cy="5509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9260" h="5509260">
                                <a:moveTo>
                                  <a:pt x="55092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9260"/>
                                </a:lnTo>
                                <a:lnTo>
                                  <a:pt x="5509260" y="5509260"/>
                                </a:lnTo>
                                <a:lnTo>
                                  <a:pt x="5509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2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289175" y="3638331"/>
                            <a:ext cx="5314315" cy="5314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4315" h="5314315">
                                <a:moveTo>
                                  <a:pt x="2656954" y="5313921"/>
                                </a:moveTo>
                                <a:lnTo>
                                  <a:pt x="2705228" y="5313491"/>
                                </a:lnTo>
                                <a:lnTo>
                                  <a:pt x="2753293" y="5312207"/>
                                </a:lnTo>
                                <a:lnTo>
                                  <a:pt x="2801142" y="5310075"/>
                                </a:lnTo>
                                <a:lnTo>
                                  <a:pt x="2848769" y="5307103"/>
                                </a:lnTo>
                                <a:lnTo>
                                  <a:pt x="2896165" y="5303298"/>
                                </a:lnTo>
                                <a:lnTo>
                                  <a:pt x="2943323" y="5298668"/>
                                </a:lnTo>
                                <a:lnTo>
                                  <a:pt x="2990237" y="5293219"/>
                                </a:lnTo>
                                <a:lnTo>
                                  <a:pt x="3036898" y="5286960"/>
                                </a:lnTo>
                                <a:lnTo>
                                  <a:pt x="3083300" y="5279896"/>
                                </a:lnTo>
                                <a:lnTo>
                                  <a:pt x="3129436" y="5272036"/>
                                </a:lnTo>
                                <a:lnTo>
                                  <a:pt x="3175297" y="5263387"/>
                                </a:lnTo>
                                <a:lnTo>
                                  <a:pt x="3220877" y="5253955"/>
                                </a:lnTo>
                                <a:lnTo>
                                  <a:pt x="3266169" y="5243749"/>
                                </a:lnTo>
                                <a:lnTo>
                                  <a:pt x="3311166" y="5232775"/>
                                </a:lnTo>
                                <a:lnTo>
                                  <a:pt x="3355859" y="5221041"/>
                                </a:lnTo>
                                <a:lnTo>
                                  <a:pt x="3400242" y="5208554"/>
                                </a:lnTo>
                                <a:lnTo>
                                  <a:pt x="3444308" y="5195321"/>
                                </a:lnTo>
                                <a:lnTo>
                                  <a:pt x="3488049" y="5181350"/>
                                </a:lnTo>
                                <a:lnTo>
                                  <a:pt x="3531458" y="5166647"/>
                                </a:lnTo>
                                <a:lnTo>
                                  <a:pt x="3574527" y="5151221"/>
                                </a:lnTo>
                                <a:lnTo>
                                  <a:pt x="3617251" y="5135078"/>
                                </a:lnTo>
                                <a:lnTo>
                                  <a:pt x="3659620" y="5118225"/>
                                </a:lnTo>
                                <a:lnTo>
                                  <a:pt x="3701629" y="5100670"/>
                                </a:lnTo>
                                <a:lnTo>
                                  <a:pt x="3743269" y="5082420"/>
                                </a:lnTo>
                                <a:lnTo>
                                  <a:pt x="3784533" y="5063483"/>
                                </a:lnTo>
                                <a:lnTo>
                                  <a:pt x="3825415" y="5043865"/>
                                </a:lnTo>
                                <a:lnTo>
                                  <a:pt x="3865907" y="5023574"/>
                                </a:lnTo>
                                <a:lnTo>
                                  <a:pt x="3906002" y="5002617"/>
                                </a:lnTo>
                                <a:lnTo>
                                  <a:pt x="3945692" y="4981002"/>
                                </a:lnTo>
                                <a:lnTo>
                                  <a:pt x="3984970" y="4958735"/>
                                </a:lnTo>
                                <a:lnTo>
                                  <a:pt x="4023829" y="4935824"/>
                                </a:lnTo>
                                <a:lnTo>
                                  <a:pt x="4062262" y="4912276"/>
                                </a:lnTo>
                                <a:lnTo>
                                  <a:pt x="4100261" y="4888098"/>
                                </a:lnTo>
                                <a:lnTo>
                                  <a:pt x="4137819" y="4863298"/>
                                </a:lnTo>
                                <a:lnTo>
                                  <a:pt x="4174929" y="4837883"/>
                                </a:lnTo>
                                <a:lnTo>
                                  <a:pt x="4211584" y="4811861"/>
                                </a:lnTo>
                                <a:lnTo>
                                  <a:pt x="4247776" y="4785237"/>
                                </a:lnTo>
                                <a:lnTo>
                                  <a:pt x="4283498" y="4758021"/>
                                </a:lnTo>
                                <a:lnTo>
                                  <a:pt x="4318744" y="4730218"/>
                                </a:lnTo>
                                <a:lnTo>
                                  <a:pt x="4353504" y="4701837"/>
                                </a:lnTo>
                                <a:lnTo>
                                  <a:pt x="4387773" y="4672884"/>
                                </a:lnTo>
                                <a:lnTo>
                                  <a:pt x="4421543" y="4643366"/>
                                </a:lnTo>
                                <a:lnTo>
                                  <a:pt x="4454807" y="4613292"/>
                                </a:lnTo>
                                <a:lnTo>
                                  <a:pt x="4487557" y="4582668"/>
                                </a:lnTo>
                                <a:lnTo>
                                  <a:pt x="4519787" y="4551502"/>
                                </a:lnTo>
                                <a:lnTo>
                                  <a:pt x="4551489" y="4519800"/>
                                </a:lnTo>
                                <a:lnTo>
                                  <a:pt x="4582655" y="4487570"/>
                                </a:lnTo>
                                <a:lnTo>
                                  <a:pt x="4613279" y="4454820"/>
                                </a:lnTo>
                                <a:lnTo>
                                  <a:pt x="4643354" y="4421556"/>
                                </a:lnTo>
                                <a:lnTo>
                                  <a:pt x="4672871" y="4387786"/>
                                </a:lnTo>
                                <a:lnTo>
                                  <a:pt x="4701824" y="4353517"/>
                                </a:lnTo>
                                <a:lnTo>
                                  <a:pt x="4730205" y="4318756"/>
                                </a:lnTo>
                                <a:lnTo>
                                  <a:pt x="4758008" y="4283511"/>
                                </a:lnTo>
                                <a:lnTo>
                                  <a:pt x="4785225" y="4247789"/>
                                </a:lnTo>
                                <a:lnTo>
                                  <a:pt x="4811848" y="4211597"/>
                                </a:lnTo>
                                <a:lnTo>
                                  <a:pt x="4837871" y="4174942"/>
                                </a:lnTo>
                                <a:lnTo>
                                  <a:pt x="4863286" y="4137832"/>
                                </a:lnTo>
                                <a:lnTo>
                                  <a:pt x="4888085" y="4100274"/>
                                </a:lnTo>
                                <a:lnTo>
                                  <a:pt x="4912263" y="4062274"/>
                                </a:lnTo>
                                <a:lnTo>
                                  <a:pt x="4935811" y="4023842"/>
                                </a:lnTo>
                                <a:lnTo>
                                  <a:pt x="4958722" y="3984983"/>
                                </a:lnTo>
                                <a:lnTo>
                                  <a:pt x="4980989" y="3945704"/>
                                </a:lnTo>
                                <a:lnTo>
                                  <a:pt x="5002604" y="3906014"/>
                                </a:lnTo>
                                <a:lnTo>
                                  <a:pt x="5023561" y="3865920"/>
                                </a:lnTo>
                                <a:lnTo>
                                  <a:pt x="5043852" y="3825428"/>
                                </a:lnTo>
                                <a:lnTo>
                                  <a:pt x="5063470" y="3784546"/>
                                </a:lnTo>
                                <a:lnTo>
                                  <a:pt x="5082408" y="3743281"/>
                                </a:lnTo>
                                <a:lnTo>
                                  <a:pt x="5100657" y="3701641"/>
                                </a:lnTo>
                                <a:lnTo>
                                  <a:pt x="5118212" y="3659633"/>
                                </a:lnTo>
                                <a:lnTo>
                                  <a:pt x="5135065" y="3617263"/>
                                </a:lnTo>
                                <a:lnTo>
                                  <a:pt x="5151208" y="3574540"/>
                                </a:lnTo>
                                <a:lnTo>
                                  <a:pt x="5166635" y="3531470"/>
                                </a:lnTo>
                                <a:lnTo>
                                  <a:pt x="5181337" y="3488061"/>
                                </a:lnTo>
                                <a:lnTo>
                                  <a:pt x="5195308" y="3444320"/>
                                </a:lnTo>
                                <a:lnTo>
                                  <a:pt x="5208541" y="3400255"/>
                                </a:lnTo>
                                <a:lnTo>
                                  <a:pt x="5221028" y="3355872"/>
                                </a:lnTo>
                                <a:lnTo>
                                  <a:pt x="5232762" y="3311178"/>
                                </a:lnTo>
                                <a:lnTo>
                                  <a:pt x="5243736" y="3266182"/>
                                </a:lnTo>
                                <a:lnTo>
                                  <a:pt x="5253942" y="3220890"/>
                                </a:lnTo>
                                <a:lnTo>
                                  <a:pt x="5263374" y="3175310"/>
                                </a:lnTo>
                                <a:lnTo>
                                  <a:pt x="5272023" y="3129448"/>
                                </a:lnTo>
                                <a:lnTo>
                                  <a:pt x="5279883" y="3083313"/>
                                </a:lnTo>
                                <a:lnTo>
                                  <a:pt x="5286947" y="3036911"/>
                                </a:lnTo>
                                <a:lnTo>
                                  <a:pt x="5293207" y="2990249"/>
                                </a:lnTo>
                                <a:lnTo>
                                  <a:pt x="5298655" y="2943336"/>
                                </a:lnTo>
                                <a:lnTo>
                                  <a:pt x="5303286" y="2896177"/>
                                </a:lnTo>
                                <a:lnTo>
                                  <a:pt x="5307090" y="2848781"/>
                                </a:lnTo>
                                <a:lnTo>
                                  <a:pt x="5310062" y="2801155"/>
                                </a:lnTo>
                                <a:lnTo>
                                  <a:pt x="5312194" y="2753306"/>
                                </a:lnTo>
                                <a:lnTo>
                                  <a:pt x="5313478" y="2705240"/>
                                </a:lnTo>
                                <a:lnTo>
                                  <a:pt x="5313908" y="2656966"/>
                                </a:lnTo>
                                <a:lnTo>
                                  <a:pt x="5313478" y="2608692"/>
                                </a:lnTo>
                                <a:lnTo>
                                  <a:pt x="5312194" y="2560627"/>
                                </a:lnTo>
                                <a:lnTo>
                                  <a:pt x="5310062" y="2512777"/>
                                </a:lnTo>
                                <a:lnTo>
                                  <a:pt x="5307090" y="2465150"/>
                                </a:lnTo>
                                <a:lnTo>
                                  <a:pt x="5303286" y="2417754"/>
                                </a:lnTo>
                                <a:lnTo>
                                  <a:pt x="5298655" y="2370595"/>
                                </a:lnTo>
                                <a:lnTo>
                                  <a:pt x="5293207" y="2323681"/>
                                </a:lnTo>
                                <a:lnTo>
                                  <a:pt x="5286947" y="2277019"/>
                                </a:lnTo>
                                <a:lnTo>
                                  <a:pt x="5279883" y="2230617"/>
                                </a:lnTo>
                                <a:lnTo>
                                  <a:pt x="5272023" y="2184481"/>
                                </a:lnTo>
                                <a:lnTo>
                                  <a:pt x="5263374" y="2138619"/>
                                </a:lnTo>
                                <a:lnTo>
                                  <a:pt x="5253942" y="2093039"/>
                                </a:lnTo>
                                <a:lnTo>
                                  <a:pt x="5243736" y="2047746"/>
                                </a:lnTo>
                                <a:lnTo>
                                  <a:pt x="5232762" y="2002750"/>
                                </a:lnTo>
                                <a:lnTo>
                                  <a:pt x="5221028" y="1958056"/>
                                </a:lnTo>
                                <a:lnTo>
                                  <a:pt x="5208541" y="1913673"/>
                                </a:lnTo>
                                <a:lnTo>
                                  <a:pt x="5195308" y="1869607"/>
                                </a:lnTo>
                                <a:lnTo>
                                  <a:pt x="5181337" y="1825866"/>
                                </a:lnTo>
                                <a:lnTo>
                                  <a:pt x="5166635" y="1782456"/>
                                </a:lnTo>
                                <a:lnTo>
                                  <a:pt x="5151208" y="1739386"/>
                                </a:lnTo>
                                <a:lnTo>
                                  <a:pt x="5135065" y="1696663"/>
                                </a:lnTo>
                                <a:lnTo>
                                  <a:pt x="5118212" y="1654293"/>
                                </a:lnTo>
                                <a:lnTo>
                                  <a:pt x="5100657" y="1612284"/>
                                </a:lnTo>
                                <a:lnTo>
                                  <a:pt x="5082408" y="1570644"/>
                                </a:lnTo>
                                <a:lnTo>
                                  <a:pt x="5063470" y="1529379"/>
                                </a:lnTo>
                                <a:lnTo>
                                  <a:pt x="5043852" y="1488497"/>
                                </a:lnTo>
                                <a:lnTo>
                                  <a:pt x="5023561" y="1448005"/>
                                </a:lnTo>
                                <a:lnTo>
                                  <a:pt x="5002604" y="1407910"/>
                                </a:lnTo>
                                <a:lnTo>
                                  <a:pt x="4980989" y="1368220"/>
                                </a:lnTo>
                                <a:lnTo>
                                  <a:pt x="4958722" y="1328942"/>
                                </a:lnTo>
                                <a:lnTo>
                                  <a:pt x="4935811" y="1290082"/>
                                </a:lnTo>
                                <a:lnTo>
                                  <a:pt x="4912263" y="1251649"/>
                                </a:lnTo>
                                <a:lnTo>
                                  <a:pt x="4888085" y="1213650"/>
                                </a:lnTo>
                                <a:lnTo>
                                  <a:pt x="4863286" y="1176092"/>
                                </a:lnTo>
                                <a:lnTo>
                                  <a:pt x="4837871" y="1138981"/>
                                </a:lnTo>
                                <a:lnTo>
                                  <a:pt x="4811848" y="1102326"/>
                                </a:lnTo>
                                <a:lnTo>
                                  <a:pt x="4785225" y="1066134"/>
                                </a:lnTo>
                                <a:lnTo>
                                  <a:pt x="4758008" y="1030412"/>
                                </a:lnTo>
                                <a:lnTo>
                                  <a:pt x="4730205" y="995166"/>
                                </a:lnTo>
                                <a:lnTo>
                                  <a:pt x="4701824" y="960406"/>
                                </a:lnTo>
                                <a:lnTo>
                                  <a:pt x="4672871" y="926137"/>
                                </a:lnTo>
                                <a:lnTo>
                                  <a:pt x="4643354" y="892366"/>
                                </a:lnTo>
                                <a:lnTo>
                                  <a:pt x="4613279" y="859102"/>
                                </a:lnTo>
                                <a:lnTo>
                                  <a:pt x="4582655" y="826352"/>
                                </a:lnTo>
                                <a:lnTo>
                                  <a:pt x="4551489" y="794122"/>
                                </a:lnTo>
                                <a:lnTo>
                                  <a:pt x="4519787" y="762420"/>
                                </a:lnTo>
                                <a:lnTo>
                                  <a:pt x="4487557" y="731254"/>
                                </a:lnTo>
                                <a:lnTo>
                                  <a:pt x="4454807" y="700630"/>
                                </a:lnTo>
                                <a:lnTo>
                                  <a:pt x="4421543" y="670555"/>
                                </a:lnTo>
                                <a:lnTo>
                                  <a:pt x="4387773" y="641038"/>
                                </a:lnTo>
                                <a:lnTo>
                                  <a:pt x="4353504" y="612085"/>
                                </a:lnTo>
                                <a:lnTo>
                                  <a:pt x="4318744" y="583703"/>
                                </a:lnTo>
                                <a:lnTo>
                                  <a:pt x="4283498" y="555901"/>
                                </a:lnTo>
                                <a:lnTo>
                                  <a:pt x="4247776" y="528684"/>
                                </a:lnTo>
                                <a:lnTo>
                                  <a:pt x="4211584" y="502060"/>
                                </a:lnTo>
                                <a:lnTo>
                                  <a:pt x="4174929" y="476038"/>
                                </a:lnTo>
                                <a:lnTo>
                                  <a:pt x="4137819" y="450623"/>
                                </a:lnTo>
                                <a:lnTo>
                                  <a:pt x="4100261" y="425823"/>
                                </a:lnTo>
                                <a:lnTo>
                                  <a:pt x="4062262" y="401645"/>
                                </a:lnTo>
                                <a:lnTo>
                                  <a:pt x="4023829" y="378097"/>
                                </a:lnTo>
                                <a:lnTo>
                                  <a:pt x="3984970" y="355186"/>
                                </a:lnTo>
                                <a:lnTo>
                                  <a:pt x="3945692" y="332919"/>
                                </a:lnTo>
                                <a:lnTo>
                                  <a:pt x="3906002" y="311304"/>
                                </a:lnTo>
                                <a:lnTo>
                                  <a:pt x="3865907" y="290347"/>
                                </a:lnTo>
                                <a:lnTo>
                                  <a:pt x="3825415" y="270056"/>
                                </a:lnTo>
                                <a:lnTo>
                                  <a:pt x="3784533" y="250438"/>
                                </a:lnTo>
                                <a:lnTo>
                                  <a:pt x="3743269" y="231500"/>
                                </a:lnTo>
                                <a:lnTo>
                                  <a:pt x="3701629" y="213250"/>
                                </a:lnTo>
                                <a:lnTo>
                                  <a:pt x="3659620" y="195696"/>
                                </a:lnTo>
                                <a:lnTo>
                                  <a:pt x="3617251" y="178843"/>
                                </a:lnTo>
                                <a:lnTo>
                                  <a:pt x="3574527" y="162700"/>
                                </a:lnTo>
                                <a:lnTo>
                                  <a:pt x="3531458" y="147273"/>
                                </a:lnTo>
                                <a:lnTo>
                                  <a:pt x="3488049" y="132571"/>
                                </a:lnTo>
                                <a:lnTo>
                                  <a:pt x="3444308" y="118599"/>
                                </a:lnTo>
                                <a:lnTo>
                                  <a:pt x="3400242" y="105366"/>
                                </a:lnTo>
                                <a:lnTo>
                                  <a:pt x="3355859" y="92879"/>
                                </a:lnTo>
                                <a:lnTo>
                                  <a:pt x="3311166" y="81145"/>
                                </a:lnTo>
                                <a:lnTo>
                                  <a:pt x="3266169" y="70172"/>
                                </a:lnTo>
                                <a:lnTo>
                                  <a:pt x="3220877" y="59965"/>
                                </a:lnTo>
                                <a:lnTo>
                                  <a:pt x="3175297" y="50534"/>
                                </a:lnTo>
                                <a:lnTo>
                                  <a:pt x="3129436" y="41884"/>
                                </a:lnTo>
                                <a:lnTo>
                                  <a:pt x="3083300" y="34024"/>
                                </a:lnTo>
                                <a:lnTo>
                                  <a:pt x="3036898" y="26961"/>
                                </a:lnTo>
                                <a:lnTo>
                                  <a:pt x="2990237" y="20701"/>
                                </a:lnTo>
                                <a:lnTo>
                                  <a:pt x="2943323" y="15252"/>
                                </a:lnTo>
                                <a:lnTo>
                                  <a:pt x="2896165" y="10622"/>
                                </a:lnTo>
                                <a:lnTo>
                                  <a:pt x="2848769" y="6817"/>
                                </a:lnTo>
                                <a:lnTo>
                                  <a:pt x="2801142" y="3845"/>
                                </a:lnTo>
                                <a:lnTo>
                                  <a:pt x="2753293" y="1714"/>
                                </a:lnTo>
                                <a:lnTo>
                                  <a:pt x="2705228" y="429"/>
                                </a:lnTo>
                                <a:lnTo>
                                  <a:pt x="2656954" y="0"/>
                                </a:lnTo>
                                <a:lnTo>
                                  <a:pt x="2608680" y="429"/>
                                </a:lnTo>
                                <a:lnTo>
                                  <a:pt x="2560615" y="1714"/>
                                </a:lnTo>
                                <a:lnTo>
                                  <a:pt x="2512765" y="3845"/>
                                </a:lnTo>
                                <a:lnTo>
                                  <a:pt x="2465139" y="6817"/>
                                </a:lnTo>
                                <a:lnTo>
                                  <a:pt x="2417743" y="10622"/>
                                </a:lnTo>
                                <a:lnTo>
                                  <a:pt x="2370584" y="15252"/>
                                </a:lnTo>
                                <a:lnTo>
                                  <a:pt x="2323671" y="20701"/>
                                </a:lnTo>
                                <a:lnTo>
                                  <a:pt x="2277010" y="26961"/>
                                </a:lnTo>
                                <a:lnTo>
                                  <a:pt x="2230607" y="34024"/>
                                </a:lnTo>
                                <a:lnTo>
                                  <a:pt x="2184472" y="41884"/>
                                </a:lnTo>
                                <a:lnTo>
                                  <a:pt x="2138611" y="50534"/>
                                </a:lnTo>
                                <a:lnTo>
                                  <a:pt x="2093030" y="59965"/>
                                </a:lnTo>
                                <a:lnTo>
                                  <a:pt x="2047738" y="70172"/>
                                </a:lnTo>
                                <a:lnTo>
                                  <a:pt x="2002742" y="81145"/>
                                </a:lnTo>
                                <a:lnTo>
                                  <a:pt x="1958049" y="92879"/>
                                </a:lnTo>
                                <a:lnTo>
                                  <a:pt x="1913666" y="105366"/>
                                </a:lnTo>
                                <a:lnTo>
                                  <a:pt x="1869600" y="118599"/>
                                </a:lnTo>
                                <a:lnTo>
                                  <a:pt x="1825859" y="132571"/>
                                </a:lnTo>
                                <a:lnTo>
                                  <a:pt x="1782450" y="147273"/>
                                </a:lnTo>
                                <a:lnTo>
                                  <a:pt x="1739380" y="162700"/>
                                </a:lnTo>
                                <a:lnTo>
                                  <a:pt x="1696657" y="178843"/>
                                </a:lnTo>
                                <a:lnTo>
                                  <a:pt x="1654288" y="195696"/>
                                </a:lnTo>
                                <a:lnTo>
                                  <a:pt x="1612279" y="213250"/>
                                </a:lnTo>
                                <a:lnTo>
                                  <a:pt x="1570639" y="231500"/>
                                </a:lnTo>
                                <a:lnTo>
                                  <a:pt x="1529374" y="250438"/>
                                </a:lnTo>
                                <a:lnTo>
                                  <a:pt x="1488492" y="270056"/>
                                </a:lnTo>
                                <a:lnTo>
                                  <a:pt x="1448000" y="290347"/>
                                </a:lnTo>
                                <a:lnTo>
                                  <a:pt x="1407906" y="311304"/>
                                </a:lnTo>
                                <a:lnTo>
                                  <a:pt x="1368216" y="332919"/>
                                </a:lnTo>
                                <a:lnTo>
                                  <a:pt x="1328938" y="355186"/>
                                </a:lnTo>
                                <a:lnTo>
                                  <a:pt x="1290079" y="378097"/>
                                </a:lnTo>
                                <a:lnTo>
                                  <a:pt x="1251646" y="401645"/>
                                </a:lnTo>
                                <a:lnTo>
                                  <a:pt x="1213647" y="425823"/>
                                </a:lnTo>
                                <a:lnTo>
                                  <a:pt x="1176088" y="450623"/>
                                </a:lnTo>
                                <a:lnTo>
                                  <a:pt x="1138978" y="476038"/>
                                </a:lnTo>
                                <a:lnTo>
                                  <a:pt x="1102324" y="502060"/>
                                </a:lnTo>
                                <a:lnTo>
                                  <a:pt x="1066131" y="528684"/>
                                </a:lnTo>
                                <a:lnTo>
                                  <a:pt x="1030409" y="555901"/>
                                </a:lnTo>
                                <a:lnTo>
                                  <a:pt x="995164" y="583703"/>
                                </a:lnTo>
                                <a:lnTo>
                                  <a:pt x="960403" y="612085"/>
                                </a:lnTo>
                                <a:lnTo>
                                  <a:pt x="926134" y="641038"/>
                                </a:lnTo>
                                <a:lnTo>
                                  <a:pt x="892364" y="670555"/>
                                </a:lnTo>
                                <a:lnTo>
                                  <a:pt x="859101" y="700630"/>
                                </a:lnTo>
                                <a:lnTo>
                                  <a:pt x="826350" y="731254"/>
                                </a:lnTo>
                                <a:lnTo>
                                  <a:pt x="794120" y="762420"/>
                                </a:lnTo>
                                <a:lnTo>
                                  <a:pt x="762419" y="794122"/>
                                </a:lnTo>
                                <a:lnTo>
                                  <a:pt x="731252" y="826352"/>
                                </a:lnTo>
                                <a:lnTo>
                                  <a:pt x="700628" y="859102"/>
                                </a:lnTo>
                                <a:lnTo>
                                  <a:pt x="670554" y="892366"/>
                                </a:lnTo>
                                <a:lnTo>
                                  <a:pt x="641037" y="926137"/>
                                </a:lnTo>
                                <a:lnTo>
                                  <a:pt x="612084" y="960406"/>
                                </a:lnTo>
                                <a:lnTo>
                                  <a:pt x="583702" y="995166"/>
                                </a:lnTo>
                                <a:lnTo>
                                  <a:pt x="555900" y="1030412"/>
                                </a:lnTo>
                                <a:lnTo>
                                  <a:pt x="528683" y="1066134"/>
                                </a:lnTo>
                                <a:lnTo>
                                  <a:pt x="502060" y="1102326"/>
                                </a:lnTo>
                                <a:lnTo>
                                  <a:pt x="476037" y="1138981"/>
                                </a:lnTo>
                                <a:lnTo>
                                  <a:pt x="450622" y="1176092"/>
                                </a:lnTo>
                                <a:lnTo>
                                  <a:pt x="425822" y="1213650"/>
                                </a:lnTo>
                                <a:lnTo>
                                  <a:pt x="401645" y="1251649"/>
                                </a:lnTo>
                                <a:lnTo>
                                  <a:pt x="378097" y="1290082"/>
                                </a:lnTo>
                                <a:lnTo>
                                  <a:pt x="355186" y="1328942"/>
                                </a:lnTo>
                                <a:lnTo>
                                  <a:pt x="332919" y="1368220"/>
                                </a:lnTo>
                                <a:lnTo>
                                  <a:pt x="311303" y="1407910"/>
                                </a:lnTo>
                                <a:lnTo>
                                  <a:pt x="290346" y="1448005"/>
                                </a:lnTo>
                                <a:lnTo>
                                  <a:pt x="270055" y="1488497"/>
                                </a:lnTo>
                                <a:lnTo>
                                  <a:pt x="250437" y="1529379"/>
                                </a:lnTo>
                                <a:lnTo>
                                  <a:pt x="231500" y="1570644"/>
                                </a:lnTo>
                                <a:lnTo>
                                  <a:pt x="213250" y="1612284"/>
                                </a:lnTo>
                                <a:lnTo>
                                  <a:pt x="195695" y="1654293"/>
                                </a:lnTo>
                                <a:lnTo>
                                  <a:pt x="178843" y="1696663"/>
                                </a:lnTo>
                                <a:lnTo>
                                  <a:pt x="162699" y="1739386"/>
                                </a:lnTo>
                                <a:lnTo>
                                  <a:pt x="147273" y="1782456"/>
                                </a:lnTo>
                                <a:lnTo>
                                  <a:pt x="132570" y="1825866"/>
                                </a:lnTo>
                                <a:lnTo>
                                  <a:pt x="118599" y="1869607"/>
                                </a:lnTo>
                                <a:lnTo>
                                  <a:pt x="105366" y="1913673"/>
                                </a:lnTo>
                                <a:lnTo>
                                  <a:pt x="92879" y="1958056"/>
                                </a:lnTo>
                                <a:lnTo>
                                  <a:pt x="81145" y="2002750"/>
                                </a:lnTo>
                                <a:lnTo>
                                  <a:pt x="70172" y="2047746"/>
                                </a:lnTo>
                                <a:lnTo>
                                  <a:pt x="59965" y="2093039"/>
                                </a:lnTo>
                                <a:lnTo>
                                  <a:pt x="50534" y="2138619"/>
                                </a:lnTo>
                                <a:lnTo>
                                  <a:pt x="41884" y="2184481"/>
                                </a:lnTo>
                                <a:lnTo>
                                  <a:pt x="34024" y="2230617"/>
                                </a:lnTo>
                                <a:lnTo>
                                  <a:pt x="26961" y="2277019"/>
                                </a:lnTo>
                                <a:lnTo>
                                  <a:pt x="20701" y="2323681"/>
                                </a:lnTo>
                                <a:lnTo>
                                  <a:pt x="15252" y="2370595"/>
                                </a:lnTo>
                                <a:lnTo>
                                  <a:pt x="10622" y="2417754"/>
                                </a:lnTo>
                                <a:lnTo>
                                  <a:pt x="6817" y="2465150"/>
                                </a:lnTo>
                                <a:lnTo>
                                  <a:pt x="3845" y="2512777"/>
                                </a:lnTo>
                                <a:lnTo>
                                  <a:pt x="1714" y="2560627"/>
                                </a:lnTo>
                                <a:lnTo>
                                  <a:pt x="429" y="2608692"/>
                                </a:lnTo>
                                <a:lnTo>
                                  <a:pt x="0" y="2656966"/>
                                </a:lnTo>
                                <a:lnTo>
                                  <a:pt x="429" y="2705240"/>
                                </a:lnTo>
                                <a:lnTo>
                                  <a:pt x="1714" y="2753306"/>
                                </a:lnTo>
                                <a:lnTo>
                                  <a:pt x="3845" y="2801155"/>
                                </a:lnTo>
                                <a:lnTo>
                                  <a:pt x="6817" y="2848781"/>
                                </a:lnTo>
                                <a:lnTo>
                                  <a:pt x="10622" y="2896177"/>
                                </a:lnTo>
                                <a:lnTo>
                                  <a:pt x="15252" y="2943336"/>
                                </a:lnTo>
                                <a:lnTo>
                                  <a:pt x="20701" y="2990249"/>
                                </a:lnTo>
                                <a:lnTo>
                                  <a:pt x="26961" y="3036911"/>
                                </a:lnTo>
                                <a:lnTo>
                                  <a:pt x="34024" y="3083313"/>
                                </a:lnTo>
                                <a:lnTo>
                                  <a:pt x="41884" y="3129448"/>
                                </a:lnTo>
                                <a:lnTo>
                                  <a:pt x="50534" y="3175310"/>
                                </a:lnTo>
                                <a:lnTo>
                                  <a:pt x="59965" y="3220890"/>
                                </a:lnTo>
                                <a:lnTo>
                                  <a:pt x="70172" y="3266182"/>
                                </a:lnTo>
                                <a:lnTo>
                                  <a:pt x="81145" y="3311178"/>
                                </a:lnTo>
                                <a:lnTo>
                                  <a:pt x="92879" y="3355872"/>
                                </a:lnTo>
                                <a:lnTo>
                                  <a:pt x="105366" y="3400255"/>
                                </a:lnTo>
                                <a:lnTo>
                                  <a:pt x="118599" y="3444320"/>
                                </a:lnTo>
                                <a:lnTo>
                                  <a:pt x="132570" y="3488061"/>
                                </a:lnTo>
                                <a:lnTo>
                                  <a:pt x="147273" y="3531470"/>
                                </a:lnTo>
                                <a:lnTo>
                                  <a:pt x="162699" y="3574540"/>
                                </a:lnTo>
                                <a:lnTo>
                                  <a:pt x="178843" y="3617263"/>
                                </a:lnTo>
                                <a:lnTo>
                                  <a:pt x="195695" y="3659633"/>
                                </a:lnTo>
                                <a:lnTo>
                                  <a:pt x="213250" y="3701641"/>
                                </a:lnTo>
                                <a:lnTo>
                                  <a:pt x="231500" y="3743281"/>
                                </a:lnTo>
                                <a:lnTo>
                                  <a:pt x="250437" y="3784546"/>
                                </a:lnTo>
                                <a:lnTo>
                                  <a:pt x="270055" y="3825428"/>
                                </a:lnTo>
                                <a:lnTo>
                                  <a:pt x="290346" y="3865920"/>
                                </a:lnTo>
                                <a:lnTo>
                                  <a:pt x="311303" y="3906014"/>
                                </a:lnTo>
                                <a:lnTo>
                                  <a:pt x="332919" y="3945704"/>
                                </a:lnTo>
                                <a:lnTo>
                                  <a:pt x="355186" y="3984983"/>
                                </a:lnTo>
                                <a:lnTo>
                                  <a:pt x="378097" y="4023842"/>
                                </a:lnTo>
                                <a:lnTo>
                                  <a:pt x="401645" y="4062274"/>
                                </a:lnTo>
                                <a:lnTo>
                                  <a:pt x="425822" y="4100274"/>
                                </a:lnTo>
                                <a:lnTo>
                                  <a:pt x="450622" y="4137832"/>
                                </a:lnTo>
                                <a:lnTo>
                                  <a:pt x="476037" y="4174942"/>
                                </a:lnTo>
                                <a:lnTo>
                                  <a:pt x="502060" y="4211597"/>
                                </a:lnTo>
                                <a:lnTo>
                                  <a:pt x="528683" y="4247789"/>
                                </a:lnTo>
                                <a:lnTo>
                                  <a:pt x="555900" y="4283511"/>
                                </a:lnTo>
                                <a:lnTo>
                                  <a:pt x="583702" y="4318756"/>
                                </a:lnTo>
                                <a:lnTo>
                                  <a:pt x="612084" y="4353517"/>
                                </a:lnTo>
                                <a:lnTo>
                                  <a:pt x="641037" y="4387786"/>
                                </a:lnTo>
                                <a:lnTo>
                                  <a:pt x="670554" y="4421556"/>
                                </a:lnTo>
                                <a:lnTo>
                                  <a:pt x="700628" y="4454820"/>
                                </a:lnTo>
                                <a:lnTo>
                                  <a:pt x="731252" y="4487570"/>
                                </a:lnTo>
                                <a:lnTo>
                                  <a:pt x="762419" y="4519800"/>
                                </a:lnTo>
                                <a:lnTo>
                                  <a:pt x="794120" y="4551502"/>
                                </a:lnTo>
                                <a:lnTo>
                                  <a:pt x="826350" y="4582668"/>
                                </a:lnTo>
                                <a:lnTo>
                                  <a:pt x="859101" y="4613292"/>
                                </a:lnTo>
                                <a:lnTo>
                                  <a:pt x="892364" y="4643366"/>
                                </a:lnTo>
                                <a:lnTo>
                                  <a:pt x="926134" y="4672884"/>
                                </a:lnTo>
                                <a:lnTo>
                                  <a:pt x="960403" y="4701837"/>
                                </a:lnTo>
                                <a:lnTo>
                                  <a:pt x="995164" y="4730218"/>
                                </a:lnTo>
                                <a:lnTo>
                                  <a:pt x="1030409" y="4758021"/>
                                </a:lnTo>
                                <a:lnTo>
                                  <a:pt x="1066131" y="4785237"/>
                                </a:lnTo>
                                <a:lnTo>
                                  <a:pt x="1102324" y="4811861"/>
                                </a:lnTo>
                                <a:lnTo>
                                  <a:pt x="1138978" y="4837883"/>
                                </a:lnTo>
                                <a:lnTo>
                                  <a:pt x="1176088" y="4863298"/>
                                </a:lnTo>
                                <a:lnTo>
                                  <a:pt x="1213647" y="4888098"/>
                                </a:lnTo>
                                <a:lnTo>
                                  <a:pt x="1251646" y="4912276"/>
                                </a:lnTo>
                                <a:lnTo>
                                  <a:pt x="1290079" y="4935824"/>
                                </a:lnTo>
                                <a:lnTo>
                                  <a:pt x="1328938" y="4958735"/>
                                </a:lnTo>
                                <a:lnTo>
                                  <a:pt x="1368216" y="4981002"/>
                                </a:lnTo>
                                <a:lnTo>
                                  <a:pt x="1407906" y="5002617"/>
                                </a:lnTo>
                                <a:lnTo>
                                  <a:pt x="1448000" y="5023574"/>
                                </a:lnTo>
                                <a:lnTo>
                                  <a:pt x="1488492" y="5043865"/>
                                </a:lnTo>
                                <a:lnTo>
                                  <a:pt x="1529374" y="5063483"/>
                                </a:lnTo>
                                <a:lnTo>
                                  <a:pt x="1570639" y="5082420"/>
                                </a:lnTo>
                                <a:lnTo>
                                  <a:pt x="1612279" y="5100670"/>
                                </a:lnTo>
                                <a:lnTo>
                                  <a:pt x="1654288" y="5118225"/>
                                </a:lnTo>
                                <a:lnTo>
                                  <a:pt x="1696657" y="5135078"/>
                                </a:lnTo>
                                <a:lnTo>
                                  <a:pt x="1739380" y="5151221"/>
                                </a:lnTo>
                                <a:lnTo>
                                  <a:pt x="1782450" y="5166647"/>
                                </a:lnTo>
                                <a:lnTo>
                                  <a:pt x="1825859" y="5181350"/>
                                </a:lnTo>
                                <a:lnTo>
                                  <a:pt x="1869600" y="5195321"/>
                                </a:lnTo>
                                <a:lnTo>
                                  <a:pt x="1913666" y="5208554"/>
                                </a:lnTo>
                                <a:lnTo>
                                  <a:pt x="1958049" y="5221041"/>
                                </a:lnTo>
                                <a:lnTo>
                                  <a:pt x="2002742" y="5232775"/>
                                </a:lnTo>
                                <a:lnTo>
                                  <a:pt x="2047738" y="5243749"/>
                                </a:lnTo>
                                <a:lnTo>
                                  <a:pt x="2093030" y="5253955"/>
                                </a:lnTo>
                                <a:lnTo>
                                  <a:pt x="2138611" y="5263387"/>
                                </a:lnTo>
                                <a:lnTo>
                                  <a:pt x="2184472" y="5272036"/>
                                </a:lnTo>
                                <a:lnTo>
                                  <a:pt x="2230607" y="5279896"/>
                                </a:lnTo>
                                <a:lnTo>
                                  <a:pt x="2277010" y="5286960"/>
                                </a:lnTo>
                                <a:lnTo>
                                  <a:pt x="2323671" y="5293219"/>
                                </a:lnTo>
                                <a:lnTo>
                                  <a:pt x="2370584" y="5298668"/>
                                </a:lnTo>
                                <a:lnTo>
                                  <a:pt x="2417743" y="5303298"/>
                                </a:lnTo>
                                <a:lnTo>
                                  <a:pt x="2465139" y="5307103"/>
                                </a:lnTo>
                                <a:lnTo>
                                  <a:pt x="2512765" y="5310075"/>
                                </a:lnTo>
                                <a:lnTo>
                                  <a:pt x="2560615" y="5312207"/>
                                </a:lnTo>
                                <a:lnTo>
                                  <a:pt x="2608680" y="5313491"/>
                                </a:lnTo>
                                <a:lnTo>
                                  <a:pt x="2656954" y="5313921"/>
                                </a:lnTo>
                                <a:close/>
                              </a:path>
                            </a:pathLst>
                          </a:custGeom>
                          <a:ln w="5548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6730" y="3210211"/>
                            <a:ext cx="738060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80605" h="37465">
                                <a:moveTo>
                                  <a:pt x="0" y="18621"/>
                                </a:moveTo>
                                <a:lnTo>
                                  <a:pt x="22880" y="4655"/>
                                </a:lnTo>
                                <a:lnTo>
                                  <a:pt x="50495" y="0"/>
                                </a:lnTo>
                                <a:lnTo>
                                  <a:pt x="78109" y="4655"/>
                                </a:lnTo>
                                <a:lnTo>
                                  <a:pt x="100990" y="18621"/>
                                </a:lnTo>
                                <a:lnTo>
                                  <a:pt x="123871" y="32587"/>
                                </a:lnTo>
                                <a:lnTo>
                                  <a:pt x="151485" y="37242"/>
                                </a:lnTo>
                                <a:lnTo>
                                  <a:pt x="179100" y="32587"/>
                                </a:lnTo>
                                <a:lnTo>
                                  <a:pt x="201980" y="18621"/>
                                </a:lnTo>
                                <a:lnTo>
                                  <a:pt x="224861" y="4655"/>
                                </a:lnTo>
                                <a:lnTo>
                                  <a:pt x="252476" y="0"/>
                                </a:lnTo>
                                <a:lnTo>
                                  <a:pt x="280090" y="4655"/>
                                </a:lnTo>
                                <a:lnTo>
                                  <a:pt x="302971" y="18621"/>
                                </a:lnTo>
                                <a:lnTo>
                                  <a:pt x="325851" y="32587"/>
                                </a:lnTo>
                                <a:lnTo>
                                  <a:pt x="353466" y="37242"/>
                                </a:lnTo>
                                <a:lnTo>
                                  <a:pt x="381080" y="32587"/>
                                </a:lnTo>
                                <a:lnTo>
                                  <a:pt x="403961" y="18621"/>
                                </a:lnTo>
                                <a:lnTo>
                                  <a:pt x="426842" y="4655"/>
                                </a:lnTo>
                                <a:lnTo>
                                  <a:pt x="454456" y="0"/>
                                </a:lnTo>
                                <a:lnTo>
                                  <a:pt x="482071" y="4655"/>
                                </a:lnTo>
                                <a:lnTo>
                                  <a:pt x="504952" y="18621"/>
                                </a:lnTo>
                                <a:lnTo>
                                  <a:pt x="527832" y="32587"/>
                                </a:lnTo>
                                <a:lnTo>
                                  <a:pt x="555447" y="37242"/>
                                </a:lnTo>
                                <a:lnTo>
                                  <a:pt x="583061" y="32587"/>
                                </a:lnTo>
                                <a:lnTo>
                                  <a:pt x="605942" y="18621"/>
                                </a:lnTo>
                                <a:lnTo>
                                  <a:pt x="628822" y="4655"/>
                                </a:lnTo>
                                <a:lnTo>
                                  <a:pt x="656436" y="0"/>
                                </a:lnTo>
                                <a:lnTo>
                                  <a:pt x="684046" y="4655"/>
                                </a:lnTo>
                                <a:lnTo>
                                  <a:pt x="706920" y="18621"/>
                                </a:lnTo>
                                <a:lnTo>
                                  <a:pt x="729800" y="32587"/>
                                </a:lnTo>
                                <a:lnTo>
                                  <a:pt x="757415" y="37242"/>
                                </a:lnTo>
                                <a:lnTo>
                                  <a:pt x="785029" y="32587"/>
                                </a:lnTo>
                                <a:lnTo>
                                  <a:pt x="807910" y="18621"/>
                                </a:lnTo>
                                <a:lnTo>
                                  <a:pt x="830791" y="4655"/>
                                </a:lnTo>
                                <a:lnTo>
                                  <a:pt x="858405" y="0"/>
                                </a:lnTo>
                                <a:lnTo>
                                  <a:pt x="886020" y="4655"/>
                                </a:lnTo>
                                <a:lnTo>
                                  <a:pt x="908900" y="18621"/>
                                </a:lnTo>
                                <a:lnTo>
                                  <a:pt x="931781" y="32587"/>
                                </a:lnTo>
                                <a:lnTo>
                                  <a:pt x="959396" y="37242"/>
                                </a:lnTo>
                                <a:lnTo>
                                  <a:pt x="987010" y="32587"/>
                                </a:lnTo>
                                <a:lnTo>
                                  <a:pt x="1009891" y="18621"/>
                                </a:lnTo>
                                <a:lnTo>
                                  <a:pt x="1032771" y="4655"/>
                                </a:lnTo>
                                <a:lnTo>
                                  <a:pt x="1060386" y="0"/>
                                </a:lnTo>
                                <a:lnTo>
                                  <a:pt x="1088001" y="4655"/>
                                </a:lnTo>
                                <a:lnTo>
                                  <a:pt x="1110881" y="18621"/>
                                </a:lnTo>
                                <a:lnTo>
                                  <a:pt x="1133762" y="32587"/>
                                </a:lnTo>
                                <a:lnTo>
                                  <a:pt x="1161376" y="37242"/>
                                </a:lnTo>
                                <a:lnTo>
                                  <a:pt x="1188991" y="32587"/>
                                </a:lnTo>
                                <a:lnTo>
                                  <a:pt x="1211872" y="18621"/>
                                </a:lnTo>
                                <a:lnTo>
                                  <a:pt x="1234752" y="4655"/>
                                </a:lnTo>
                                <a:lnTo>
                                  <a:pt x="1262367" y="0"/>
                                </a:lnTo>
                                <a:lnTo>
                                  <a:pt x="1289981" y="4655"/>
                                </a:lnTo>
                                <a:lnTo>
                                  <a:pt x="1312862" y="18621"/>
                                </a:lnTo>
                                <a:lnTo>
                                  <a:pt x="1335743" y="32587"/>
                                </a:lnTo>
                                <a:lnTo>
                                  <a:pt x="1363357" y="37242"/>
                                </a:lnTo>
                                <a:lnTo>
                                  <a:pt x="1390972" y="32587"/>
                                </a:lnTo>
                                <a:lnTo>
                                  <a:pt x="1413852" y="18621"/>
                                </a:lnTo>
                                <a:lnTo>
                                  <a:pt x="1436733" y="4655"/>
                                </a:lnTo>
                                <a:lnTo>
                                  <a:pt x="1464348" y="0"/>
                                </a:lnTo>
                                <a:lnTo>
                                  <a:pt x="1491962" y="4655"/>
                                </a:lnTo>
                                <a:lnTo>
                                  <a:pt x="1514843" y="18621"/>
                                </a:lnTo>
                                <a:lnTo>
                                  <a:pt x="1537723" y="32587"/>
                                </a:lnTo>
                                <a:lnTo>
                                  <a:pt x="1565338" y="37242"/>
                                </a:lnTo>
                                <a:lnTo>
                                  <a:pt x="1592953" y="32587"/>
                                </a:lnTo>
                                <a:lnTo>
                                  <a:pt x="1615833" y="18621"/>
                                </a:lnTo>
                                <a:lnTo>
                                  <a:pt x="1638714" y="4655"/>
                                </a:lnTo>
                                <a:lnTo>
                                  <a:pt x="1666328" y="0"/>
                                </a:lnTo>
                                <a:lnTo>
                                  <a:pt x="1693943" y="4655"/>
                                </a:lnTo>
                                <a:lnTo>
                                  <a:pt x="1716824" y="18621"/>
                                </a:lnTo>
                                <a:lnTo>
                                  <a:pt x="1739704" y="32587"/>
                                </a:lnTo>
                                <a:lnTo>
                                  <a:pt x="1767319" y="37242"/>
                                </a:lnTo>
                                <a:lnTo>
                                  <a:pt x="1794933" y="32587"/>
                                </a:lnTo>
                                <a:lnTo>
                                  <a:pt x="1817814" y="18621"/>
                                </a:lnTo>
                                <a:lnTo>
                                  <a:pt x="1840695" y="4655"/>
                                </a:lnTo>
                                <a:lnTo>
                                  <a:pt x="1868309" y="0"/>
                                </a:lnTo>
                                <a:lnTo>
                                  <a:pt x="1895924" y="4655"/>
                                </a:lnTo>
                                <a:lnTo>
                                  <a:pt x="1918804" y="18621"/>
                                </a:lnTo>
                                <a:lnTo>
                                  <a:pt x="1941685" y="32587"/>
                                </a:lnTo>
                                <a:lnTo>
                                  <a:pt x="1969300" y="37242"/>
                                </a:lnTo>
                                <a:lnTo>
                                  <a:pt x="1996914" y="32587"/>
                                </a:lnTo>
                                <a:lnTo>
                                  <a:pt x="2019795" y="18621"/>
                                </a:lnTo>
                                <a:lnTo>
                                  <a:pt x="2042673" y="4655"/>
                                </a:lnTo>
                                <a:lnTo>
                                  <a:pt x="2070284" y="0"/>
                                </a:lnTo>
                                <a:lnTo>
                                  <a:pt x="2097894" y="4655"/>
                                </a:lnTo>
                                <a:lnTo>
                                  <a:pt x="2120773" y="18621"/>
                                </a:lnTo>
                                <a:lnTo>
                                  <a:pt x="2143653" y="32587"/>
                                </a:lnTo>
                                <a:lnTo>
                                  <a:pt x="2171268" y="37242"/>
                                </a:lnTo>
                                <a:lnTo>
                                  <a:pt x="2198882" y="32587"/>
                                </a:lnTo>
                                <a:lnTo>
                                  <a:pt x="2221763" y="18621"/>
                                </a:lnTo>
                                <a:lnTo>
                                  <a:pt x="2244644" y="4655"/>
                                </a:lnTo>
                                <a:lnTo>
                                  <a:pt x="2272258" y="0"/>
                                </a:lnTo>
                                <a:lnTo>
                                  <a:pt x="2299873" y="4655"/>
                                </a:lnTo>
                                <a:lnTo>
                                  <a:pt x="2322753" y="18621"/>
                                </a:lnTo>
                                <a:lnTo>
                                  <a:pt x="2345634" y="32587"/>
                                </a:lnTo>
                                <a:lnTo>
                                  <a:pt x="2373249" y="37242"/>
                                </a:lnTo>
                                <a:lnTo>
                                  <a:pt x="2400863" y="32587"/>
                                </a:lnTo>
                                <a:lnTo>
                                  <a:pt x="2423744" y="18621"/>
                                </a:lnTo>
                                <a:lnTo>
                                  <a:pt x="2446624" y="4655"/>
                                </a:lnTo>
                                <a:lnTo>
                                  <a:pt x="2474239" y="0"/>
                                </a:lnTo>
                                <a:lnTo>
                                  <a:pt x="2501853" y="4655"/>
                                </a:lnTo>
                                <a:lnTo>
                                  <a:pt x="2524734" y="18621"/>
                                </a:lnTo>
                                <a:lnTo>
                                  <a:pt x="2547615" y="32587"/>
                                </a:lnTo>
                                <a:lnTo>
                                  <a:pt x="2575229" y="37242"/>
                                </a:lnTo>
                                <a:lnTo>
                                  <a:pt x="2602844" y="32587"/>
                                </a:lnTo>
                                <a:lnTo>
                                  <a:pt x="2625725" y="18621"/>
                                </a:lnTo>
                                <a:lnTo>
                                  <a:pt x="2648605" y="4655"/>
                                </a:lnTo>
                                <a:lnTo>
                                  <a:pt x="2676220" y="0"/>
                                </a:lnTo>
                                <a:lnTo>
                                  <a:pt x="2703834" y="4655"/>
                                </a:lnTo>
                                <a:lnTo>
                                  <a:pt x="2726715" y="18621"/>
                                </a:lnTo>
                                <a:lnTo>
                                  <a:pt x="2749596" y="32587"/>
                                </a:lnTo>
                                <a:lnTo>
                                  <a:pt x="2777210" y="37242"/>
                                </a:lnTo>
                                <a:lnTo>
                                  <a:pt x="2804825" y="32587"/>
                                </a:lnTo>
                                <a:lnTo>
                                  <a:pt x="2827705" y="18621"/>
                                </a:lnTo>
                                <a:lnTo>
                                  <a:pt x="2850586" y="4655"/>
                                </a:lnTo>
                                <a:lnTo>
                                  <a:pt x="2878201" y="0"/>
                                </a:lnTo>
                                <a:lnTo>
                                  <a:pt x="2905815" y="4655"/>
                                </a:lnTo>
                                <a:lnTo>
                                  <a:pt x="2928696" y="18621"/>
                                </a:lnTo>
                                <a:lnTo>
                                  <a:pt x="2951576" y="32587"/>
                                </a:lnTo>
                                <a:lnTo>
                                  <a:pt x="2979191" y="37242"/>
                                </a:lnTo>
                                <a:lnTo>
                                  <a:pt x="3006805" y="32587"/>
                                </a:lnTo>
                                <a:lnTo>
                                  <a:pt x="3029686" y="18621"/>
                                </a:lnTo>
                                <a:lnTo>
                                  <a:pt x="3052567" y="4655"/>
                                </a:lnTo>
                                <a:lnTo>
                                  <a:pt x="3080181" y="0"/>
                                </a:lnTo>
                                <a:lnTo>
                                  <a:pt x="3107796" y="4655"/>
                                </a:lnTo>
                                <a:lnTo>
                                  <a:pt x="3130677" y="18621"/>
                                </a:lnTo>
                                <a:lnTo>
                                  <a:pt x="3153557" y="32587"/>
                                </a:lnTo>
                                <a:lnTo>
                                  <a:pt x="3181172" y="37242"/>
                                </a:lnTo>
                                <a:lnTo>
                                  <a:pt x="3208786" y="32587"/>
                                </a:lnTo>
                                <a:lnTo>
                                  <a:pt x="3231667" y="18621"/>
                                </a:lnTo>
                                <a:lnTo>
                                  <a:pt x="3254548" y="4655"/>
                                </a:lnTo>
                                <a:lnTo>
                                  <a:pt x="3282162" y="0"/>
                                </a:lnTo>
                                <a:lnTo>
                                  <a:pt x="3309777" y="4655"/>
                                </a:lnTo>
                                <a:lnTo>
                                  <a:pt x="3332657" y="18621"/>
                                </a:lnTo>
                                <a:lnTo>
                                  <a:pt x="3355538" y="32587"/>
                                </a:lnTo>
                                <a:lnTo>
                                  <a:pt x="3383153" y="37242"/>
                                </a:lnTo>
                                <a:lnTo>
                                  <a:pt x="3410767" y="32587"/>
                                </a:lnTo>
                                <a:lnTo>
                                  <a:pt x="3433648" y="18621"/>
                                </a:lnTo>
                                <a:lnTo>
                                  <a:pt x="3456526" y="4655"/>
                                </a:lnTo>
                                <a:lnTo>
                                  <a:pt x="3484137" y="0"/>
                                </a:lnTo>
                                <a:lnTo>
                                  <a:pt x="3511747" y="4655"/>
                                </a:lnTo>
                                <a:lnTo>
                                  <a:pt x="3534625" y="18621"/>
                                </a:lnTo>
                                <a:lnTo>
                                  <a:pt x="3557506" y="32587"/>
                                </a:lnTo>
                                <a:lnTo>
                                  <a:pt x="3585121" y="37242"/>
                                </a:lnTo>
                                <a:lnTo>
                                  <a:pt x="3612735" y="32587"/>
                                </a:lnTo>
                                <a:lnTo>
                                  <a:pt x="3635616" y="18621"/>
                                </a:lnTo>
                                <a:lnTo>
                                  <a:pt x="3658496" y="4655"/>
                                </a:lnTo>
                                <a:lnTo>
                                  <a:pt x="3686111" y="0"/>
                                </a:lnTo>
                                <a:lnTo>
                                  <a:pt x="3713726" y="4655"/>
                                </a:lnTo>
                                <a:lnTo>
                                  <a:pt x="3736606" y="18621"/>
                                </a:lnTo>
                                <a:lnTo>
                                  <a:pt x="3759487" y="32587"/>
                                </a:lnTo>
                                <a:lnTo>
                                  <a:pt x="3787101" y="37242"/>
                                </a:lnTo>
                                <a:lnTo>
                                  <a:pt x="3814716" y="32587"/>
                                </a:lnTo>
                                <a:lnTo>
                                  <a:pt x="3837597" y="18621"/>
                                </a:lnTo>
                                <a:lnTo>
                                  <a:pt x="3860477" y="4655"/>
                                </a:lnTo>
                                <a:lnTo>
                                  <a:pt x="3888092" y="0"/>
                                </a:lnTo>
                                <a:lnTo>
                                  <a:pt x="3915706" y="4655"/>
                                </a:lnTo>
                                <a:lnTo>
                                  <a:pt x="3938587" y="18621"/>
                                </a:lnTo>
                                <a:lnTo>
                                  <a:pt x="3961468" y="32587"/>
                                </a:lnTo>
                                <a:lnTo>
                                  <a:pt x="3989082" y="37242"/>
                                </a:lnTo>
                                <a:lnTo>
                                  <a:pt x="4016697" y="32587"/>
                                </a:lnTo>
                                <a:lnTo>
                                  <a:pt x="4039577" y="18621"/>
                                </a:lnTo>
                                <a:lnTo>
                                  <a:pt x="4062458" y="4655"/>
                                </a:lnTo>
                                <a:lnTo>
                                  <a:pt x="4090073" y="0"/>
                                </a:lnTo>
                                <a:lnTo>
                                  <a:pt x="4117687" y="4655"/>
                                </a:lnTo>
                                <a:lnTo>
                                  <a:pt x="4140568" y="18621"/>
                                </a:lnTo>
                                <a:lnTo>
                                  <a:pt x="4163448" y="32587"/>
                                </a:lnTo>
                                <a:lnTo>
                                  <a:pt x="4191063" y="37242"/>
                                </a:lnTo>
                                <a:lnTo>
                                  <a:pt x="4218678" y="32587"/>
                                </a:lnTo>
                                <a:lnTo>
                                  <a:pt x="4241558" y="18621"/>
                                </a:lnTo>
                                <a:lnTo>
                                  <a:pt x="4264439" y="4655"/>
                                </a:lnTo>
                                <a:lnTo>
                                  <a:pt x="4292053" y="0"/>
                                </a:lnTo>
                                <a:lnTo>
                                  <a:pt x="4319668" y="4655"/>
                                </a:lnTo>
                                <a:lnTo>
                                  <a:pt x="4342549" y="18621"/>
                                </a:lnTo>
                                <a:lnTo>
                                  <a:pt x="4365429" y="32587"/>
                                </a:lnTo>
                                <a:lnTo>
                                  <a:pt x="4393044" y="37242"/>
                                </a:lnTo>
                                <a:lnTo>
                                  <a:pt x="4420658" y="32587"/>
                                </a:lnTo>
                                <a:lnTo>
                                  <a:pt x="4443539" y="18621"/>
                                </a:lnTo>
                                <a:lnTo>
                                  <a:pt x="4466420" y="4655"/>
                                </a:lnTo>
                                <a:lnTo>
                                  <a:pt x="4494034" y="0"/>
                                </a:lnTo>
                                <a:lnTo>
                                  <a:pt x="4521649" y="4655"/>
                                </a:lnTo>
                                <a:lnTo>
                                  <a:pt x="4544529" y="18621"/>
                                </a:lnTo>
                                <a:lnTo>
                                  <a:pt x="4567410" y="32587"/>
                                </a:lnTo>
                                <a:lnTo>
                                  <a:pt x="4595025" y="37242"/>
                                </a:lnTo>
                                <a:lnTo>
                                  <a:pt x="4622639" y="32587"/>
                                </a:lnTo>
                                <a:lnTo>
                                  <a:pt x="4645520" y="18621"/>
                                </a:lnTo>
                                <a:lnTo>
                                  <a:pt x="4668400" y="4655"/>
                                </a:lnTo>
                                <a:lnTo>
                                  <a:pt x="4696015" y="0"/>
                                </a:lnTo>
                                <a:lnTo>
                                  <a:pt x="4723630" y="4655"/>
                                </a:lnTo>
                                <a:lnTo>
                                  <a:pt x="4746510" y="18621"/>
                                </a:lnTo>
                                <a:lnTo>
                                  <a:pt x="4769391" y="32587"/>
                                </a:lnTo>
                                <a:lnTo>
                                  <a:pt x="4797005" y="37242"/>
                                </a:lnTo>
                                <a:lnTo>
                                  <a:pt x="4824620" y="32587"/>
                                </a:lnTo>
                                <a:lnTo>
                                  <a:pt x="4847501" y="18621"/>
                                </a:lnTo>
                                <a:lnTo>
                                  <a:pt x="4870374" y="4655"/>
                                </a:lnTo>
                                <a:lnTo>
                                  <a:pt x="4897985" y="0"/>
                                </a:lnTo>
                                <a:lnTo>
                                  <a:pt x="4925598" y="4655"/>
                                </a:lnTo>
                                <a:lnTo>
                                  <a:pt x="4948478" y="18621"/>
                                </a:lnTo>
                                <a:lnTo>
                                  <a:pt x="4971359" y="32587"/>
                                </a:lnTo>
                                <a:lnTo>
                                  <a:pt x="4998974" y="37242"/>
                                </a:lnTo>
                                <a:lnTo>
                                  <a:pt x="5026588" y="32587"/>
                                </a:lnTo>
                                <a:lnTo>
                                  <a:pt x="5049469" y="18621"/>
                                </a:lnTo>
                                <a:lnTo>
                                  <a:pt x="5072349" y="4655"/>
                                </a:lnTo>
                                <a:lnTo>
                                  <a:pt x="5099964" y="0"/>
                                </a:lnTo>
                                <a:lnTo>
                                  <a:pt x="5127578" y="4655"/>
                                </a:lnTo>
                                <a:lnTo>
                                  <a:pt x="5150459" y="18621"/>
                                </a:lnTo>
                                <a:lnTo>
                                  <a:pt x="5173340" y="32587"/>
                                </a:lnTo>
                                <a:lnTo>
                                  <a:pt x="5200954" y="37242"/>
                                </a:lnTo>
                                <a:lnTo>
                                  <a:pt x="5228569" y="32587"/>
                                </a:lnTo>
                                <a:lnTo>
                                  <a:pt x="5251450" y="18621"/>
                                </a:lnTo>
                                <a:lnTo>
                                  <a:pt x="5274330" y="4655"/>
                                </a:lnTo>
                                <a:lnTo>
                                  <a:pt x="5301945" y="0"/>
                                </a:lnTo>
                                <a:lnTo>
                                  <a:pt x="5329559" y="4655"/>
                                </a:lnTo>
                                <a:lnTo>
                                  <a:pt x="5352440" y="18621"/>
                                </a:lnTo>
                                <a:lnTo>
                                  <a:pt x="5375321" y="32587"/>
                                </a:lnTo>
                                <a:lnTo>
                                  <a:pt x="5402935" y="37242"/>
                                </a:lnTo>
                                <a:lnTo>
                                  <a:pt x="5430550" y="32587"/>
                                </a:lnTo>
                                <a:lnTo>
                                  <a:pt x="5453430" y="18621"/>
                                </a:lnTo>
                                <a:lnTo>
                                  <a:pt x="5476311" y="4655"/>
                                </a:lnTo>
                                <a:lnTo>
                                  <a:pt x="5503926" y="0"/>
                                </a:lnTo>
                                <a:lnTo>
                                  <a:pt x="5531540" y="4655"/>
                                </a:lnTo>
                                <a:lnTo>
                                  <a:pt x="5554421" y="18621"/>
                                </a:lnTo>
                                <a:lnTo>
                                  <a:pt x="5577301" y="32587"/>
                                </a:lnTo>
                                <a:lnTo>
                                  <a:pt x="5604916" y="37242"/>
                                </a:lnTo>
                                <a:lnTo>
                                  <a:pt x="5632530" y="32587"/>
                                </a:lnTo>
                                <a:lnTo>
                                  <a:pt x="5655411" y="18621"/>
                                </a:lnTo>
                                <a:lnTo>
                                  <a:pt x="5678292" y="4655"/>
                                </a:lnTo>
                                <a:lnTo>
                                  <a:pt x="5705906" y="0"/>
                                </a:lnTo>
                                <a:lnTo>
                                  <a:pt x="5733521" y="4655"/>
                                </a:lnTo>
                                <a:lnTo>
                                  <a:pt x="5756402" y="18621"/>
                                </a:lnTo>
                                <a:lnTo>
                                  <a:pt x="5779282" y="32587"/>
                                </a:lnTo>
                                <a:lnTo>
                                  <a:pt x="5806897" y="37242"/>
                                </a:lnTo>
                                <a:lnTo>
                                  <a:pt x="5834511" y="32587"/>
                                </a:lnTo>
                                <a:lnTo>
                                  <a:pt x="5857392" y="18621"/>
                                </a:lnTo>
                                <a:lnTo>
                                  <a:pt x="5880273" y="4655"/>
                                </a:lnTo>
                                <a:lnTo>
                                  <a:pt x="5907887" y="0"/>
                                </a:lnTo>
                                <a:lnTo>
                                  <a:pt x="5935502" y="4655"/>
                                </a:lnTo>
                                <a:lnTo>
                                  <a:pt x="5958382" y="18621"/>
                                </a:lnTo>
                                <a:lnTo>
                                  <a:pt x="5981263" y="32587"/>
                                </a:lnTo>
                                <a:lnTo>
                                  <a:pt x="6008878" y="37242"/>
                                </a:lnTo>
                                <a:lnTo>
                                  <a:pt x="6036492" y="32587"/>
                                </a:lnTo>
                                <a:lnTo>
                                  <a:pt x="6059373" y="18621"/>
                                </a:lnTo>
                                <a:lnTo>
                                  <a:pt x="6082253" y="4655"/>
                                </a:lnTo>
                                <a:lnTo>
                                  <a:pt x="6109868" y="0"/>
                                </a:lnTo>
                                <a:lnTo>
                                  <a:pt x="6137482" y="4655"/>
                                </a:lnTo>
                                <a:lnTo>
                                  <a:pt x="6160363" y="18621"/>
                                </a:lnTo>
                                <a:lnTo>
                                  <a:pt x="6183242" y="32587"/>
                                </a:lnTo>
                                <a:lnTo>
                                  <a:pt x="6210852" y="37242"/>
                                </a:lnTo>
                                <a:lnTo>
                                  <a:pt x="6238462" y="32587"/>
                                </a:lnTo>
                                <a:lnTo>
                                  <a:pt x="6261341" y="18621"/>
                                </a:lnTo>
                                <a:lnTo>
                                  <a:pt x="6284221" y="4655"/>
                                </a:lnTo>
                                <a:lnTo>
                                  <a:pt x="6311836" y="0"/>
                                </a:lnTo>
                                <a:lnTo>
                                  <a:pt x="6339451" y="4655"/>
                                </a:lnTo>
                                <a:lnTo>
                                  <a:pt x="6362331" y="18621"/>
                                </a:lnTo>
                                <a:lnTo>
                                  <a:pt x="6385212" y="32587"/>
                                </a:lnTo>
                                <a:lnTo>
                                  <a:pt x="6412826" y="37242"/>
                                </a:lnTo>
                                <a:lnTo>
                                  <a:pt x="6440441" y="32587"/>
                                </a:lnTo>
                                <a:lnTo>
                                  <a:pt x="6463322" y="18621"/>
                                </a:lnTo>
                                <a:lnTo>
                                  <a:pt x="6486202" y="4655"/>
                                </a:lnTo>
                                <a:lnTo>
                                  <a:pt x="6513817" y="0"/>
                                </a:lnTo>
                                <a:lnTo>
                                  <a:pt x="6541431" y="4655"/>
                                </a:lnTo>
                                <a:lnTo>
                                  <a:pt x="6564312" y="18621"/>
                                </a:lnTo>
                                <a:lnTo>
                                  <a:pt x="6587193" y="32587"/>
                                </a:lnTo>
                                <a:lnTo>
                                  <a:pt x="6614807" y="37242"/>
                                </a:lnTo>
                                <a:lnTo>
                                  <a:pt x="6642422" y="32587"/>
                                </a:lnTo>
                                <a:lnTo>
                                  <a:pt x="6665302" y="18621"/>
                                </a:lnTo>
                                <a:lnTo>
                                  <a:pt x="6688183" y="4655"/>
                                </a:lnTo>
                                <a:lnTo>
                                  <a:pt x="6715798" y="0"/>
                                </a:lnTo>
                                <a:lnTo>
                                  <a:pt x="6743412" y="4655"/>
                                </a:lnTo>
                                <a:lnTo>
                                  <a:pt x="6766293" y="18621"/>
                                </a:lnTo>
                                <a:lnTo>
                                  <a:pt x="6789173" y="32587"/>
                                </a:lnTo>
                                <a:lnTo>
                                  <a:pt x="6816788" y="37242"/>
                                </a:lnTo>
                                <a:lnTo>
                                  <a:pt x="6844403" y="32587"/>
                                </a:lnTo>
                                <a:lnTo>
                                  <a:pt x="6867283" y="18621"/>
                                </a:lnTo>
                                <a:lnTo>
                                  <a:pt x="6890164" y="4655"/>
                                </a:lnTo>
                                <a:lnTo>
                                  <a:pt x="6917778" y="0"/>
                                </a:lnTo>
                                <a:lnTo>
                                  <a:pt x="6945393" y="4655"/>
                                </a:lnTo>
                                <a:lnTo>
                                  <a:pt x="6968274" y="18621"/>
                                </a:lnTo>
                                <a:lnTo>
                                  <a:pt x="6991154" y="32587"/>
                                </a:lnTo>
                                <a:lnTo>
                                  <a:pt x="7018769" y="37242"/>
                                </a:lnTo>
                                <a:lnTo>
                                  <a:pt x="7046383" y="32587"/>
                                </a:lnTo>
                                <a:lnTo>
                                  <a:pt x="7069264" y="18621"/>
                                </a:lnTo>
                                <a:lnTo>
                                  <a:pt x="7092145" y="4655"/>
                                </a:lnTo>
                                <a:lnTo>
                                  <a:pt x="7119759" y="0"/>
                                </a:lnTo>
                                <a:lnTo>
                                  <a:pt x="7147374" y="4655"/>
                                </a:lnTo>
                                <a:lnTo>
                                  <a:pt x="7170254" y="18621"/>
                                </a:lnTo>
                                <a:lnTo>
                                  <a:pt x="7193135" y="32587"/>
                                </a:lnTo>
                                <a:lnTo>
                                  <a:pt x="7220750" y="37242"/>
                                </a:lnTo>
                                <a:lnTo>
                                  <a:pt x="7248364" y="32587"/>
                                </a:lnTo>
                                <a:lnTo>
                                  <a:pt x="7271245" y="18621"/>
                                </a:lnTo>
                                <a:lnTo>
                                  <a:pt x="7294125" y="4655"/>
                                </a:lnTo>
                                <a:lnTo>
                                  <a:pt x="7321740" y="0"/>
                                </a:lnTo>
                                <a:lnTo>
                                  <a:pt x="7349355" y="4655"/>
                                </a:lnTo>
                                <a:lnTo>
                                  <a:pt x="7372235" y="18621"/>
                                </a:lnTo>
                                <a:lnTo>
                                  <a:pt x="7379995" y="23357"/>
                                </a:lnTo>
                              </a:path>
                            </a:pathLst>
                          </a:custGeom>
                          <a:ln w="13462">
                            <a:solidFill>
                              <a:srgbClr val="00A0D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481492" y="1679381"/>
                            <a:ext cx="20891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" h="208279">
                                <a:moveTo>
                                  <a:pt x="208334" y="0"/>
                                </a:moveTo>
                                <a:lnTo>
                                  <a:pt x="161839" y="0"/>
                                </a:lnTo>
                                <a:lnTo>
                                  <a:pt x="131461" y="133718"/>
                                </a:lnTo>
                                <a:lnTo>
                                  <a:pt x="125260" y="150143"/>
                                </a:lnTo>
                                <a:lnTo>
                                  <a:pt x="114657" y="162356"/>
                                </a:lnTo>
                                <a:lnTo>
                                  <a:pt x="99223" y="169969"/>
                                </a:lnTo>
                                <a:lnTo>
                                  <a:pt x="78527" y="172593"/>
                                </a:lnTo>
                                <a:lnTo>
                                  <a:pt x="64080" y="170197"/>
                                </a:lnTo>
                                <a:lnTo>
                                  <a:pt x="53434" y="162812"/>
                                </a:lnTo>
                                <a:lnTo>
                                  <a:pt x="47972" y="150138"/>
                                </a:lnTo>
                                <a:lnTo>
                                  <a:pt x="49076" y="131876"/>
                                </a:lnTo>
                                <a:lnTo>
                                  <a:pt x="78985" y="0"/>
                                </a:lnTo>
                                <a:lnTo>
                                  <a:pt x="32503" y="0"/>
                                </a:lnTo>
                                <a:lnTo>
                                  <a:pt x="2111" y="134645"/>
                                </a:lnTo>
                                <a:lnTo>
                                  <a:pt x="0" y="149142"/>
                                </a:lnTo>
                                <a:lnTo>
                                  <a:pt x="46" y="162121"/>
                                </a:lnTo>
                                <a:lnTo>
                                  <a:pt x="21005" y="196120"/>
                                </a:lnTo>
                                <a:lnTo>
                                  <a:pt x="71161" y="208229"/>
                                </a:lnTo>
                                <a:lnTo>
                                  <a:pt x="109274" y="203848"/>
                                </a:lnTo>
                                <a:lnTo>
                                  <a:pt x="140614" y="190184"/>
                                </a:lnTo>
                                <a:lnTo>
                                  <a:pt x="163930" y="166454"/>
                                </a:lnTo>
                                <a:lnTo>
                                  <a:pt x="177968" y="131876"/>
                                </a:lnTo>
                                <a:lnTo>
                                  <a:pt x="208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679230" y="1673834"/>
                            <a:ext cx="157162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1625" h="213995">
                                <a:moveTo>
                                  <a:pt x="223723" y="5549"/>
                                </a:moveTo>
                                <a:lnTo>
                                  <a:pt x="181356" y="5549"/>
                                </a:lnTo>
                                <a:lnTo>
                                  <a:pt x="149148" y="146672"/>
                                </a:lnTo>
                                <a:lnTo>
                                  <a:pt x="148221" y="146672"/>
                                </a:lnTo>
                                <a:lnTo>
                                  <a:pt x="94373" y="5549"/>
                                </a:lnTo>
                                <a:lnTo>
                                  <a:pt x="46494" y="5549"/>
                                </a:lnTo>
                                <a:lnTo>
                                  <a:pt x="0" y="208686"/>
                                </a:lnTo>
                                <a:lnTo>
                                  <a:pt x="42354" y="208686"/>
                                </a:lnTo>
                                <a:lnTo>
                                  <a:pt x="75501" y="63842"/>
                                </a:lnTo>
                                <a:lnTo>
                                  <a:pt x="75958" y="63842"/>
                                </a:lnTo>
                                <a:lnTo>
                                  <a:pt x="132118" y="208686"/>
                                </a:lnTo>
                                <a:lnTo>
                                  <a:pt x="177215" y="208686"/>
                                </a:lnTo>
                                <a:lnTo>
                                  <a:pt x="223723" y="5549"/>
                                </a:lnTo>
                                <a:close/>
                              </a:path>
                              <a:path w="1571625" h="213995">
                                <a:moveTo>
                                  <a:pt x="302437" y="5549"/>
                                </a:moveTo>
                                <a:lnTo>
                                  <a:pt x="257314" y="5549"/>
                                </a:lnTo>
                                <a:lnTo>
                                  <a:pt x="210832" y="208673"/>
                                </a:lnTo>
                                <a:lnTo>
                                  <a:pt x="256400" y="208673"/>
                                </a:lnTo>
                                <a:lnTo>
                                  <a:pt x="302437" y="5549"/>
                                </a:lnTo>
                                <a:close/>
                              </a:path>
                              <a:path w="1571625" h="213995">
                                <a:moveTo>
                                  <a:pt x="511873" y="5549"/>
                                </a:moveTo>
                                <a:lnTo>
                                  <a:pt x="464477" y="5549"/>
                                </a:lnTo>
                                <a:lnTo>
                                  <a:pt x="382066" y="159156"/>
                                </a:lnTo>
                                <a:lnTo>
                                  <a:pt x="381609" y="159156"/>
                                </a:lnTo>
                                <a:lnTo>
                                  <a:pt x="370103" y="5549"/>
                                </a:lnTo>
                                <a:lnTo>
                                  <a:pt x="321310" y="5549"/>
                                </a:lnTo>
                                <a:lnTo>
                                  <a:pt x="348475" y="208686"/>
                                </a:lnTo>
                                <a:lnTo>
                                  <a:pt x="391744" y="208686"/>
                                </a:lnTo>
                                <a:lnTo>
                                  <a:pt x="511873" y="5549"/>
                                </a:lnTo>
                                <a:close/>
                              </a:path>
                              <a:path w="1571625" h="213995">
                                <a:moveTo>
                                  <a:pt x="694156" y="5549"/>
                                </a:moveTo>
                                <a:lnTo>
                                  <a:pt x="534416" y="5549"/>
                                </a:lnTo>
                                <a:lnTo>
                                  <a:pt x="487934" y="208673"/>
                                </a:lnTo>
                                <a:lnTo>
                                  <a:pt x="653199" y="208673"/>
                                </a:lnTo>
                                <a:lnTo>
                                  <a:pt x="661466" y="172605"/>
                                </a:lnTo>
                                <a:lnTo>
                                  <a:pt x="540880" y="172605"/>
                                </a:lnTo>
                                <a:lnTo>
                                  <a:pt x="552843" y="119849"/>
                                </a:lnTo>
                                <a:lnTo>
                                  <a:pt x="658710" y="119849"/>
                                </a:lnTo>
                                <a:lnTo>
                                  <a:pt x="667004" y="84213"/>
                                </a:lnTo>
                                <a:lnTo>
                                  <a:pt x="561136" y="84213"/>
                                </a:lnTo>
                                <a:lnTo>
                                  <a:pt x="570788" y="41186"/>
                                </a:lnTo>
                                <a:lnTo>
                                  <a:pt x="686333" y="41186"/>
                                </a:lnTo>
                                <a:lnTo>
                                  <a:pt x="694156" y="5549"/>
                                </a:lnTo>
                                <a:close/>
                              </a:path>
                              <a:path w="1571625" h="213995">
                                <a:moveTo>
                                  <a:pt x="896581" y="46545"/>
                                </a:moveTo>
                                <a:lnTo>
                                  <a:pt x="894867" y="40716"/>
                                </a:lnTo>
                                <a:lnTo>
                                  <a:pt x="890993" y="27647"/>
                                </a:lnTo>
                                <a:lnTo>
                                  <a:pt x="873760" y="12039"/>
                                </a:lnTo>
                                <a:lnTo>
                                  <a:pt x="849985" y="7467"/>
                                </a:lnTo>
                                <a:lnTo>
                                  <a:pt x="849985" y="58483"/>
                                </a:lnTo>
                                <a:lnTo>
                                  <a:pt x="849287" y="67094"/>
                                </a:lnTo>
                                <a:lnTo>
                                  <a:pt x="844169" y="79819"/>
                                </a:lnTo>
                                <a:lnTo>
                                  <a:pt x="835583" y="88430"/>
                                </a:lnTo>
                                <a:lnTo>
                                  <a:pt x="823391" y="93319"/>
                                </a:lnTo>
                                <a:lnTo>
                                  <a:pt x="807377" y="94856"/>
                                </a:lnTo>
                                <a:lnTo>
                                  <a:pt x="753986" y="94856"/>
                                </a:lnTo>
                                <a:lnTo>
                                  <a:pt x="766419" y="40716"/>
                                </a:lnTo>
                                <a:lnTo>
                                  <a:pt x="823506" y="40716"/>
                                </a:lnTo>
                                <a:lnTo>
                                  <a:pt x="839127" y="43345"/>
                                </a:lnTo>
                                <a:lnTo>
                                  <a:pt x="847267" y="49911"/>
                                </a:lnTo>
                                <a:lnTo>
                                  <a:pt x="849985" y="58483"/>
                                </a:lnTo>
                                <a:lnTo>
                                  <a:pt x="849985" y="7467"/>
                                </a:lnTo>
                                <a:lnTo>
                                  <a:pt x="840066" y="5549"/>
                                </a:lnTo>
                                <a:lnTo>
                                  <a:pt x="730046" y="5549"/>
                                </a:lnTo>
                                <a:lnTo>
                                  <a:pt x="683564" y="208673"/>
                                </a:lnTo>
                                <a:lnTo>
                                  <a:pt x="728205" y="208673"/>
                                </a:lnTo>
                                <a:lnTo>
                                  <a:pt x="746633" y="129108"/>
                                </a:lnTo>
                                <a:lnTo>
                                  <a:pt x="793572" y="129108"/>
                                </a:lnTo>
                                <a:lnTo>
                                  <a:pt x="812774" y="131203"/>
                                </a:lnTo>
                                <a:lnTo>
                                  <a:pt x="821778" y="137896"/>
                                </a:lnTo>
                                <a:lnTo>
                                  <a:pt x="823353" y="149796"/>
                                </a:lnTo>
                                <a:lnTo>
                                  <a:pt x="820267" y="167500"/>
                                </a:lnTo>
                                <a:lnTo>
                                  <a:pt x="817321" y="181203"/>
                                </a:lnTo>
                                <a:lnTo>
                                  <a:pt x="815733" y="192239"/>
                                </a:lnTo>
                                <a:lnTo>
                                  <a:pt x="815378" y="199631"/>
                                </a:lnTo>
                                <a:lnTo>
                                  <a:pt x="815403" y="203111"/>
                                </a:lnTo>
                                <a:lnTo>
                                  <a:pt x="815682" y="208673"/>
                                </a:lnTo>
                                <a:lnTo>
                                  <a:pt x="865847" y="208673"/>
                                </a:lnTo>
                                <a:lnTo>
                                  <a:pt x="867232" y="203111"/>
                                </a:lnTo>
                                <a:lnTo>
                                  <a:pt x="862495" y="199631"/>
                                </a:lnTo>
                                <a:lnTo>
                                  <a:pt x="861136" y="192887"/>
                                </a:lnTo>
                                <a:lnTo>
                                  <a:pt x="862685" y="181343"/>
                                </a:lnTo>
                                <a:lnTo>
                                  <a:pt x="866762" y="162877"/>
                                </a:lnTo>
                                <a:lnTo>
                                  <a:pt x="870267" y="139814"/>
                                </a:lnTo>
                                <a:lnTo>
                                  <a:pt x="868730" y="129108"/>
                                </a:lnTo>
                                <a:lnTo>
                                  <a:pt x="868210" y="125514"/>
                                </a:lnTo>
                                <a:lnTo>
                                  <a:pt x="861390" y="116941"/>
                                </a:lnTo>
                                <a:lnTo>
                                  <a:pt x="850646" y="111048"/>
                                </a:lnTo>
                                <a:lnTo>
                                  <a:pt x="866825" y="103924"/>
                                </a:lnTo>
                                <a:lnTo>
                                  <a:pt x="877557" y="94856"/>
                                </a:lnTo>
                                <a:lnTo>
                                  <a:pt x="879894" y="92887"/>
                                </a:lnTo>
                                <a:lnTo>
                                  <a:pt x="889495" y="78905"/>
                                </a:lnTo>
                                <a:lnTo>
                                  <a:pt x="895311" y="62915"/>
                                </a:lnTo>
                                <a:lnTo>
                                  <a:pt x="896581" y="46545"/>
                                </a:lnTo>
                                <a:close/>
                              </a:path>
                              <a:path w="1571625" h="213995">
                                <a:moveTo>
                                  <a:pt x="1089888" y="44894"/>
                                </a:moveTo>
                                <a:lnTo>
                                  <a:pt x="1081278" y="23482"/>
                                </a:lnTo>
                                <a:lnTo>
                                  <a:pt x="1059205" y="6756"/>
                                </a:lnTo>
                                <a:lnTo>
                                  <a:pt x="1019594" y="0"/>
                                </a:lnTo>
                                <a:lnTo>
                                  <a:pt x="975080" y="6578"/>
                                </a:lnTo>
                                <a:lnTo>
                                  <a:pt x="945883" y="22733"/>
                                </a:lnTo>
                                <a:lnTo>
                                  <a:pt x="929030" y="43141"/>
                                </a:lnTo>
                                <a:lnTo>
                                  <a:pt x="921537" y="62471"/>
                                </a:lnTo>
                                <a:lnTo>
                                  <a:pt x="921245" y="89700"/>
                                </a:lnTo>
                                <a:lnTo>
                                  <a:pt x="932942" y="106375"/>
                                </a:lnTo>
                                <a:lnTo>
                                  <a:pt x="952754" y="116027"/>
                                </a:lnTo>
                                <a:lnTo>
                                  <a:pt x="976795" y="122148"/>
                                </a:lnTo>
                                <a:lnTo>
                                  <a:pt x="999350" y="127241"/>
                                </a:lnTo>
                                <a:lnTo>
                                  <a:pt x="1014247" y="131089"/>
                                </a:lnTo>
                                <a:lnTo>
                                  <a:pt x="1025639" y="135801"/>
                                </a:lnTo>
                                <a:lnTo>
                                  <a:pt x="1032294" y="142595"/>
                                </a:lnTo>
                                <a:lnTo>
                                  <a:pt x="1032954" y="152692"/>
                                </a:lnTo>
                                <a:lnTo>
                                  <a:pt x="1025791" y="165798"/>
                                </a:lnTo>
                                <a:lnTo>
                                  <a:pt x="1013383" y="173863"/>
                                </a:lnTo>
                                <a:lnTo>
                                  <a:pt x="997864" y="177927"/>
                                </a:lnTo>
                                <a:lnTo>
                                  <a:pt x="981379" y="179057"/>
                                </a:lnTo>
                                <a:lnTo>
                                  <a:pt x="958329" y="175488"/>
                                </a:lnTo>
                                <a:lnTo>
                                  <a:pt x="946353" y="166789"/>
                                </a:lnTo>
                                <a:lnTo>
                                  <a:pt x="942225" y="156019"/>
                                </a:lnTo>
                                <a:lnTo>
                                  <a:pt x="942721" y="146215"/>
                                </a:lnTo>
                                <a:lnTo>
                                  <a:pt x="898994" y="146215"/>
                                </a:lnTo>
                                <a:lnTo>
                                  <a:pt x="897623" y="167322"/>
                                </a:lnTo>
                                <a:lnTo>
                                  <a:pt x="905954" y="189369"/>
                                </a:lnTo>
                                <a:lnTo>
                                  <a:pt x="930262" y="206743"/>
                                </a:lnTo>
                                <a:lnTo>
                                  <a:pt x="976795" y="213779"/>
                                </a:lnTo>
                                <a:lnTo>
                                  <a:pt x="998550" y="212026"/>
                                </a:lnTo>
                                <a:lnTo>
                                  <a:pt x="1029081" y="203593"/>
                                </a:lnTo>
                                <a:lnTo>
                                  <a:pt x="1058672" y="183705"/>
                                </a:lnTo>
                                <a:lnTo>
                                  <a:pt x="1077595" y="147599"/>
                                </a:lnTo>
                                <a:lnTo>
                                  <a:pt x="1078128" y="124561"/>
                                </a:lnTo>
                                <a:lnTo>
                                  <a:pt x="1069086" y="109029"/>
                                </a:lnTo>
                                <a:lnTo>
                                  <a:pt x="1053134" y="99123"/>
                                </a:lnTo>
                                <a:lnTo>
                                  <a:pt x="1032954" y="93002"/>
                                </a:lnTo>
                                <a:lnTo>
                                  <a:pt x="975753" y="78689"/>
                                </a:lnTo>
                                <a:lnTo>
                                  <a:pt x="969137" y="75311"/>
                                </a:lnTo>
                                <a:lnTo>
                                  <a:pt x="964831" y="69329"/>
                                </a:lnTo>
                                <a:lnTo>
                                  <a:pt x="964806" y="59690"/>
                                </a:lnTo>
                                <a:lnTo>
                                  <a:pt x="970864" y="48044"/>
                                </a:lnTo>
                                <a:lnTo>
                                  <a:pt x="981443" y="40487"/>
                                </a:lnTo>
                                <a:lnTo>
                                  <a:pt x="994524" y="36410"/>
                                </a:lnTo>
                                <a:lnTo>
                                  <a:pt x="1008087" y="35179"/>
                                </a:lnTo>
                                <a:lnTo>
                                  <a:pt x="1030744" y="38646"/>
                                </a:lnTo>
                                <a:lnTo>
                                  <a:pt x="1041971" y="46977"/>
                                </a:lnTo>
                                <a:lnTo>
                                  <a:pt x="1045692" y="57035"/>
                                </a:lnTo>
                                <a:lnTo>
                                  <a:pt x="1045845" y="65697"/>
                                </a:lnTo>
                                <a:lnTo>
                                  <a:pt x="1089101" y="65697"/>
                                </a:lnTo>
                                <a:lnTo>
                                  <a:pt x="1089888" y="44894"/>
                                </a:lnTo>
                                <a:close/>
                              </a:path>
                              <a:path w="1571625" h="213995">
                                <a:moveTo>
                                  <a:pt x="1179791" y="5549"/>
                                </a:moveTo>
                                <a:lnTo>
                                  <a:pt x="1134668" y="5549"/>
                                </a:lnTo>
                                <a:lnTo>
                                  <a:pt x="1088186" y="208673"/>
                                </a:lnTo>
                                <a:lnTo>
                                  <a:pt x="1133741" y="208673"/>
                                </a:lnTo>
                                <a:lnTo>
                                  <a:pt x="1179791" y="5549"/>
                                </a:lnTo>
                                <a:close/>
                              </a:path>
                              <a:path w="1571625" h="213995">
                                <a:moveTo>
                                  <a:pt x="1382242" y="70954"/>
                                </a:moveTo>
                                <a:lnTo>
                                  <a:pt x="1376387" y="40716"/>
                                </a:lnTo>
                                <a:lnTo>
                                  <a:pt x="1376159" y="39509"/>
                                </a:lnTo>
                                <a:lnTo>
                                  <a:pt x="1354607" y="15265"/>
                                </a:lnTo>
                                <a:lnTo>
                                  <a:pt x="1334312" y="10655"/>
                                </a:lnTo>
                                <a:lnTo>
                                  <a:pt x="1334312" y="70002"/>
                                </a:lnTo>
                                <a:lnTo>
                                  <a:pt x="1331226" y="105486"/>
                                </a:lnTo>
                                <a:lnTo>
                                  <a:pt x="1323213" y="130175"/>
                                </a:lnTo>
                                <a:lnTo>
                                  <a:pt x="1309979" y="151993"/>
                                </a:lnTo>
                                <a:lnTo>
                                  <a:pt x="1291145" y="167576"/>
                                </a:lnTo>
                                <a:lnTo>
                                  <a:pt x="1266317" y="173507"/>
                                </a:lnTo>
                                <a:lnTo>
                                  <a:pt x="1222133" y="173507"/>
                                </a:lnTo>
                                <a:lnTo>
                                  <a:pt x="1252499" y="40716"/>
                                </a:lnTo>
                                <a:lnTo>
                                  <a:pt x="1296250" y="40716"/>
                                </a:lnTo>
                                <a:lnTo>
                                  <a:pt x="1311808" y="42392"/>
                                </a:lnTo>
                                <a:lnTo>
                                  <a:pt x="1326172" y="50558"/>
                                </a:lnTo>
                                <a:lnTo>
                                  <a:pt x="1334312" y="70002"/>
                                </a:lnTo>
                                <a:lnTo>
                                  <a:pt x="1334312" y="10655"/>
                                </a:lnTo>
                                <a:lnTo>
                                  <a:pt x="1311884" y="5549"/>
                                </a:lnTo>
                                <a:lnTo>
                                  <a:pt x="1215682" y="5549"/>
                                </a:lnTo>
                                <a:lnTo>
                                  <a:pt x="1169644" y="208661"/>
                                </a:lnTo>
                                <a:lnTo>
                                  <a:pt x="1264031" y="208661"/>
                                </a:lnTo>
                                <a:lnTo>
                                  <a:pt x="1310792" y="198158"/>
                                </a:lnTo>
                                <a:lnTo>
                                  <a:pt x="1342224" y="173507"/>
                                </a:lnTo>
                                <a:lnTo>
                                  <a:pt x="1344447" y="171767"/>
                                </a:lnTo>
                                <a:lnTo>
                                  <a:pt x="1366545" y="137236"/>
                                </a:lnTo>
                                <a:lnTo>
                                  <a:pt x="1378635" y="102260"/>
                                </a:lnTo>
                                <a:lnTo>
                                  <a:pt x="1382242" y="70954"/>
                                </a:lnTo>
                                <a:close/>
                              </a:path>
                              <a:path w="1571625" h="213995">
                                <a:moveTo>
                                  <a:pt x="1571498" y="208673"/>
                                </a:moveTo>
                                <a:lnTo>
                                  <a:pt x="1565198" y="166573"/>
                                </a:lnTo>
                                <a:lnTo>
                                  <a:pt x="1559941" y="131406"/>
                                </a:lnTo>
                                <a:lnTo>
                                  <a:pt x="1547990" y="51371"/>
                                </a:lnTo>
                                <a:lnTo>
                                  <a:pt x="1541145" y="5562"/>
                                </a:lnTo>
                                <a:lnTo>
                                  <a:pt x="1513039" y="5562"/>
                                </a:lnTo>
                                <a:lnTo>
                                  <a:pt x="1513039" y="131406"/>
                                </a:lnTo>
                                <a:lnTo>
                                  <a:pt x="1457807" y="131406"/>
                                </a:lnTo>
                                <a:lnTo>
                                  <a:pt x="1503845" y="51371"/>
                                </a:lnTo>
                                <a:lnTo>
                                  <a:pt x="1504289" y="51371"/>
                                </a:lnTo>
                                <a:lnTo>
                                  <a:pt x="1513039" y="131406"/>
                                </a:lnTo>
                                <a:lnTo>
                                  <a:pt x="1513039" y="5562"/>
                                </a:lnTo>
                                <a:lnTo>
                                  <a:pt x="1488655" y="5562"/>
                                </a:lnTo>
                                <a:lnTo>
                                  <a:pt x="1364830" y="208673"/>
                                </a:lnTo>
                                <a:lnTo>
                                  <a:pt x="1412722" y="208673"/>
                                </a:lnTo>
                                <a:lnTo>
                                  <a:pt x="1437551" y="166573"/>
                                </a:lnTo>
                                <a:lnTo>
                                  <a:pt x="1517650" y="166573"/>
                                </a:lnTo>
                                <a:lnTo>
                                  <a:pt x="1522247" y="208673"/>
                                </a:lnTo>
                                <a:lnTo>
                                  <a:pt x="1571498" y="208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3284" y="1679381"/>
                            <a:ext cx="418873" cy="2031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7555" y="1679371"/>
                            <a:ext cx="363176" cy="2031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5155628" y="1673834"/>
                            <a:ext cx="65087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875" h="213995">
                                <a:moveTo>
                                  <a:pt x="208140" y="5549"/>
                                </a:moveTo>
                                <a:lnTo>
                                  <a:pt x="162090" y="5549"/>
                                </a:lnTo>
                                <a:lnTo>
                                  <a:pt x="131267" y="139268"/>
                                </a:lnTo>
                                <a:lnTo>
                                  <a:pt x="125145" y="155702"/>
                                </a:lnTo>
                                <a:lnTo>
                                  <a:pt x="114693" y="167906"/>
                                </a:lnTo>
                                <a:lnTo>
                                  <a:pt x="99415" y="175526"/>
                                </a:lnTo>
                                <a:lnTo>
                                  <a:pt x="78790" y="178142"/>
                                </a:lnTo>
                                <a:lnTo>
                                  <a:pt x="64350" y="175755"/>
                                </a:lnTo>
                                <a:lnTo>
                                  <a:pt x="53708" y="168363"/>
                                </a:lnTo>
                                <a:lnTo>
                                  <a:pt x="48234" y="155689"/>
                                </a:lnTo>
                                <a:lnTo>
                                  <a:pt x="49339" y="137426"/>
                                </a:lnTo>
                                <a:lnTo>
                                  <a:pt x="79248" y="5549"/>
                                </a:lnTo>
                                <a:lnTo>
                                  <a:pt x="32740" y="5549"/>
                                </a:lnTo>
                                <a:lnTo>
                                  <a:pt x="1917" y="140195"/>
                                </a:lnTo>
                                <a:lnTo>
                                  <a:pt x="0" y="154698"/>
                                </a:lnTo>
                                <a:lnTo>
                                  <a:pt x="76" y="167678"/>
                                </a:lnTo>
                                <a:lnTo>
                                  <a:pt x="21196" y="201676"/>
                                </a:lnTo>
                                <a:lnTo>
                                  <a:pt x="71424" y="213779"/>
                                </a:lnTo>
                                <a:lnTo>
                                  <a:pt x="109537" y="209397"/>
                                </a:lnTo>
                                <a:lnTo>
                                  <a:pt x="140868" y="195732"/>
                                </a:lnTo>
                                <a:lnTo>
                                  <a:pt x="164172" y="172008"/>
                                </a:lnTo>
                                <a:lnTo>
                                  <a:pt x="178206" y="137426"/>
                                </a:lnTo>
                                <a:lnTo>
                                  <a:pt x="208140" y="5549"/>
                                </a:lnTo>
                                <a:close/>
                              </a:path>
                              <a:path w="650875" h="213995">
                                <a:moveTo>
                                  <a:pt x="362356" y="171665"/>
                                </a:moveTo>
                                <a:lnTo>
                                  <a:pt x="253707" y="171665"/>
                                </a:lnTo>
                                <a:lnTo>
                                  <a:pt x="291896" y="5549"/>
                                </a:lnTo>
                                <a:lnTo>
                                  <a:pt x="246367" y="5549"/>
                                </a:lnTo>
                                <a:lnTo>
                                  <a:pt x="199834" y="208673"/>
                                </a:lnTo>
                                <a:lnTo>
                                  <a:pt x="353606" y="208673"/>
                                </a:lnTo>
                                <a:lnTo>
                                  <a:pt x="362356" y="171665"/>
                                </a:lnTo>
                                <a:close/>
                              </a:path>
                              <a:path w="650875" h="213995">
                                <a:moveTo>
                                  <a:pt x="466852" y="5549"/>
                                </a:moveTo>
                                <a:lnTo>
                                  <a:pt x="421284" y="5549"/>
                                </a:lnTo>
                                <a:lnTo>
                                  <a:pt x="375246" y="208673"/>
                                </a:lnTo>
                                <a:lnTo>
                                  <a:pt x="420344" y="208673"/>
                                </a:lnTo>
                                <a:lnTo>
                                  <a:pt x="466852" y="5549"/>
                                </a:lnTo>
                                <a:close/>
                              </a:path>
                              <a:path w="650875" h="213995">
                                <a:moveTo>
                                  <a:pt x="650367" y="44894"/>
                                </a:moveTo>
                                <a:lnTo>
                                  <a:pt x="641692" y="23482"/>
                                </a:lnTo>
                                <a:lnTo>
                                  <a:pt x="619480" y="6756"/>
                                </a:lnTo>
                                <a:lnTo>
                                  <a:pt x="579615" y="0"/>
                                </a:lnTo>
                                <a:lnTo>
                                  <a:pt x="535368" y="6578"/>
                                </a:lnTo>
                                <a:lnTo>
                                  <a:pt x="506260" y="22733"/>
                                </a:lnTo>
                                <a:lnTo>
                                  <a:pt x="489331" y="43141"/>
                                </a:lnTo>
                                <a:lnTo>
                                  <a:pt x="481584" y="62471"/>
                                </a:lnTo>
                                <a:lnTo>
                                  <a:pt x="481342" y="89700"/>
                                </a:lnTo>
                                <a:lnTo>
                                  <a:pt x="493191" y="106375"/>
                                </a:lnTo>
                                <a:lnTo>
                                  <a:pt x="513156" y="116027"/>
                                </a:lnTo>
                                <a:lnTo>
                                  <a:pt x="537273" y="122148"/>
                                </a:lnTo>
                                <a:lnTo>
                                  <a:pt x="559346" y="127241"/>
                                </a:lnTo>
                                <a:lnTo>
                                  <a:pt x="574446" y="131089"/>
                                </a:lnTo>
                                <a:lnTo>
                                  <a:pt x="585876" y="135801"/>
                                </a:lnTo>
                                <a:lnTo>
                                  <a:pt x="592556" y="142595"/>
                                </a:lnTo>
                                <a:lnTo>
                                  <a:pt x="593420" y="152692"/>
                                </a:lnTo>
                                <a:lnTo>
                                  <a:pt x="586193" y="165798"/>
                                </a:lnTo>
                                <a:lnTo>
                                  <a:pt x="573684" y="173863"/>
                                </a:lnTo>
                                <a:lnTo>
                                  <a:pt x="558139" y="177927"/>
                                </a:lnTo>
                                <a:lnTo>
                                  <a:pt x="541870" y="179057"/>
                                </a:lnTo>
                                <a:lnTo>
                                  <a:pt x="518604" y="175488"/>
                                </a:lnTo>
                                <a:lnTo>
                                  <a:pt x="506641" y="166789"/>
                                </a:lnTo>
                                <a:lnTo>
                                  <a:pt x="502627" y="156019"/>
                                </a:lnTo>
                                <a:lnTo>
                                  <a:pt x="503199" y="146215"/>
                                </a:lnTo>
                                <a:lnTo>
                                  <a:pt x="459447" y="146215"/>
                                </a:lnTo>
                                <a:lnTo>
                                  <a:pt x="457885" y="167322"/>
                                </a:lnTo>
                                <a:lnTo>
                                  <a:pt x="466255" y="189369"/>
                                </a:lnTo>
                                <a:lnTo>
                                  <a:pt x="490664" y="206743"/>
                                </a:lnTo>
                                <a:lnTo>
                                  <a:pt x="537273" y="213779"/>
                                </a:lnTo>
                                <a:lnTo>
                                  <a:pt x="559041" y="212026"/>
                                </a:lnTo>
                                <a:lnTo>
                                  <a:pt x="589572" y="203593"/>
                                </a:lnTo>
                                <a:lnTo>
                                  <a:pt x="619150" y="183705"/>
                                </a:lnTo>
                                <a:lnTo>
                                  <a:pt x="638086" y="147599"/>
                                </a:lnTo>
                                <a:lnTo>
                                  <a:pt x="638543" y="124561"/>
                                </a:lnTo>
                                <a:lnTo>
                                  <a:pt x="629373" y="109029"/>
                                </a:lnTo>
                                <a:lnTo>
                                  <a:pt x="613397" y="99123"/>
                                </a:lnTo>
                                <a:lnTo>
                                  <a:pt x="593420" y="93002"/>
                                </a:lnTo>
                                <a:lnTo>
                                  <a:pt x="536168" y="78689"/>
                                </a:lnTo>
                                <a:lnTo>
                                  <a:pt x="529386" y="75311"/>
                                </a:lnTo>
                                <a:lnTo>
                                  <a:pt x="524929" y="69329"/>
                                </a:lnTo>
                                <a:lnTo>
                                  <a:pt x="524852" y="59690"/>
                                </a:lnTo>
                                <a:lnTo>
                                  <a:pt x="530974" y="48044"/>
                                </a:lnTo>
                                <a:lnTo>
                                  <a:pt x="541705" y="40487"/>
                                </a:lnTo>
                                <a:lnTo>
                                  <a:pt x="554926" y="36410"/>
                                </a:lnTo>
                                <a:lnTo>
                                  <a:pt x="568553" y="35179"/>
                                </a:lnTo>
                                <a:lnTo>
                                  <a:pt x="591223" y="38646"/>
                                </a:lnTo>
                                <a:lnTo>
                                  <a:pt x="602399" y="46977"/>
                                </a:lnTo>
                                <a:lnTo>
                                  <a:pt x="605980" y="57035"/>
                                </a:lnTo>
                                <a:lnTo>
                                  <a:pt x="605840" y="65697"/>
                                </a:lnTo>
                                <a:lnTo>
                                  <a:pt x="649579" y="65697"/>
                                </a:lnTo>
                                <a:lnTo>
                                  <a:pt x="650367" y="448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7300" y="1679376"/>
                            <a:ext cx="326370" cy="203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2544330" y="873149"/>
                            <a:ext cx="3789679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9679" h="723900">
                                <a:moveTo>
                                  <a:pt x="1172070" y="0"/>
                                </a:moveTo>
                                <a:lnTo>
                                  <a:pt x="855522" y="0"/>
                                </a:lnTo>
                                <a:lnTo>
                                  <a:pt x="689229" y="353669"/>
                                </a:lnTo>
                                <a:lnTo>
                                  <a:pt x="667359" y="402374"/>
                                </a:lnTo>
                                <a:lnTo>
                                  <a:pt x="645045" y="438365"/>
                                </a:lnTo>
                                <a:lnTo>
                                  <a:pt x="618324" y="463384"/>
                                </a:lnTo>
                                <a:lnTo>
                                  <a:pt x="583158" y="479120"/>
                                </a:lnTo>
                                <a:lnTo>
                                  <a:pt x="535584" y="487311"/>
                                </a:lnTo>
                                <a:lnTo>
                                  <a:pt x="471589" y="489661"/>
                                </a:lnTo>
                                <a:lnTo>
                                  <a:pt x="422694" y="481241"/>
                                </a:lnTo>
                                <a:lnTo>
                                  <a:pt x="387832" y="458978"/>
                                </a:lnTo>
                                <a:lnTo>
                                  <a:pt x="367309" y="427316"/>
                                </a:lnTo>
                                <a:lnTo>
                                  <a:pt x="361454" y="390728"/>
                                </a:lnTo>
                                <a:lnTo>
                                  <a:pt x="370547" y="353669"/>
                                </a:lnTo>
                                <a:lnTo>
                                  <a:pt x="534162" y="0"/>
                                </a:lnTo>
                                <a:lnTo>
                                  <a:pt x="226174" y="0"/>
                                </a:lnTo>
                                <a:lnTo>
                                  <a:pt x="21920" y="438035"/>
                                </a:lnTo>
                                <a:lnTo>
                                  <a:pt x="4241" y="486397"/>
                                </a:lnTo>
                                <a:lnTo>
                                  <a:pt x="0" y="533031"/>
                                </a:lnTo>
                                <a:lnTo>
                                  <a:pt x="11391" y="579069"/>
                                </a:lnTo>
                                <a:lnTo>
                                  <a:pt x="40627" y="625602"/>
                                </a:lnTo>
                                <a:lnTo>
                                  <a:pt x="68986" y="652856"/>
                                </a:lnTo>
                                <a:lnTo>
                                  <a:pt x="103847" y="675335"/>
                                </a:lnTo>
                                <a:lnTo>
                                  <a:pt x="144221" y="693229"/>
                                </a:lnTo>
                                <a:lnTo>
                                  <a:pt x="189090" y="706767"/>
                                </a:lnTo>
                                <a:lnTo>
                                  <a:pt x="237451" y="716178"/>
                                </a:lnTo>
                                <a:lnTo>
                                  <a:pt x="288290" y="721664"/>
                                </a:lnTo>
                                <a:lnTo>
                                  <a:pt x="340601" y="723442"/>
                                </a:lnTo>
                                <a:lnTo>
                                  <a:pt x="564095" y="723442"/>
                                </a:lnTo>
                                <a:lnTo>
                                  <a:pt x="617283" y="721563"/>
                                </a:lnTo>
                                <a:lnTo>
                                  <a:pt x="665467" y="715352"/>
                                </a:lnTo>
                                <a:lnTo>
                                  <a:pt x="710095" y="704024"/>
                                </a:lnTo>
                                <a:lnTo>
                                  <a:pt x="752563" y="686727"/>
                                </a:lnTo>
                                <a:lnTo>
                                  <a:pt x="794334" y="662660"/>
                                </a:lnTo>
                                <a:lnTo>
                                  <a:pt x="836803" y="630986"/>
                                </a:lnTo>
                                <a:lnTo>
                                  <a:pt x="872274" y="598932"/>
                                </a:lnTo>
                                <a:lnTo>
                                  <a:pt x="900379" y="567169"/>
                                </a:lnTo>
                                <a:lnTo>
                                  <a:pt x="923963" y="531990"/>
                                </a:lnTo>
                                <a:lnTo>
                                  <a:pt x="945896" y="489661"/>
                                </a:lnTo>
                                <a:lnTo>
                                  <a:pt x="1172070" y="0"/>
                                </a:lnTo>
                                <a:close/>
                              </a:path>
                              <a:path w="3789679" h="723900">
                                <a:moveTo>
                                  <a:pt x="2300325" y="2705"/>
                                </a:moveTo>
                                <a:lnTo>
                                  <a:pt x="2006219" y="2705"/>
                                </a:lnTo>
                                <a:lnTo>
                                  <a:pt x="1845284" y="342912"/>
                                </a:lnTo>
                                <a:lnTo>
                                  <a:pt x="1643710" y="2705"/>
                                </a:lnTo>
                                <a:lnTo>
                                  <a:pt x="1349057" y="2705"/>
                                </a:lnTo>
                                <a:lnTo>
                                  <a:pt x="1021829" y="698703"/>
                                </a:lnTo>
                                <a:lnTo>
                                  <a:pt x="1082548" y="705332"/>
                                </a:lnTo>
                                <a:lnTo>
                                  <a:pt x="1143050" y="701344"/>
                                </a:lnTo>
                                <a:lnTo>
                                  <a:pt x="1198841" y="689698"/>
                                </a:lnTo>
                                <a:lnTo>
                                  <a:pt x="1245476" y="673328"/>
                                </a:lnTo>
                                <a:lnTo>
                                  <a:pt x="1323505" y="619379"/>
                                </a:lnTo>
                                <a:lnTo>
                                  <a:pt x="1360424" y="582422"/>
                                </a:lnTo>
                                <a:lnTo>
                                  <a:pt x="1391132" y="541134"/>
                                </a:lnTo>
                                <a:lnTo>
                                  <a:pt x="1417497" y="492328"/>
                                </a:lnTo>
                                <a:lnTo>
                                  <a:pt x="1490776" y="331635"/>
                                </a:lnTo>
                                <a:lnTo>
                                  <a:pt x="1678978" y="698703"/>
                                </a:lnTo>
                                <a:lnTo>
                                  <a:pt x="1739709" y="705332"/>
                                </a:lnTo>
                                <a:lnTo>
                                  <a:pt x="1800174" y="701344"/>
                                </a:lnTo>
                                <a:lnTo>
                                  <a:pt x="1855889" y="689698"/>
                                </a:lnTo>
                                <a:lnTo>
                                  <a:pt x="1902371" y="673328"/>
                                </a:lnTo>
                                <a:lnTo>
                                  <a:pt x="1980298" y="619531"/>
                                </a:lnTo>
                                <a:lnTo>
                                  <a:pt x="2017064" y="582815"/>
                                </a:lnTo>
                                <a:lnTo>
                                  <a:pt x="2047608" y="541578"/>
                                </a:lnTo>
                                <a:lnTo>
                                  <a:pt x="2074151" y="492328"/>
                                </a:lnTo>
                                <a:lnTo>
                                  <a:pt x="2300325" y="2705"/>
                                </a:lnTo>
                                <a:close/>
                              </a:path>
                              <a:path w="3789679" h="723900">
                                <a:moveTo>
                                  <a:pt x="2747353" y="12"/>
                                </a:moveTo>
                                <a:lnTo>
                                  <a:pt x="2453221" y="12"/>
                                </a:lnTo>
                                <a:lnTo>
                                  <a:pt x="2128672" y="696036"/>
                                </a:lnTo>
                                <a:lnTo>
                                  <a:pt x="2189111" y="702652"/>
                                </a:lnTo>
                                <a:lnTo>
                                  <a:pt x="2248916" y="698665"/>
                                </a:lnTo>
                                <a:lnTo>
                                  <a:pt x="2303856" y="687019"/>
                                </a:lnTo>
                                <a:lnTo>
                                  <a:pt x="2349677" y="670648"/>
                                </a:lnTo>
                                <a:lnTo>
                                  <a:pt x="2427325" y="616839"/>
                                </a:lnTo>
                                <a:lnTo>
                                  <a:pt x="2464079" y="580136"/>
                                </a:lnTo>
                                <a:lnTo>
                                  <a:pt x="2494623" y="538899"/>
                                </a:lnTo>
                                <a:lnTo>
                                  <a:pt x="2521166" y="489661"/>
                                </a:lnTo>
                                <a:lnTo>
                                  <a:pt x="2747353" y="12"/>
                                </a:lnTo>
                                <a:close/>
                              </a:path>
                              <a:path w="3789679" h="723900">
                                <a:moveTo>
                                  <a:pt x="3789083" y="110261"/>
                                </a:moveTo>
                                <a:lnTo>
                                  <a:pt x="3767010" y="40868"/>
                                </a:lnTo>
                                <a:lnTo>
                                  <a:pt x="3733406" y="10756"/>
                                </a:lnTo>
                                <a:lnTo>
                                  <a:pt x="3690569" y="0"/>
                                </a:lnTo>
                                <a:lnTo>
                                  <a:pt x="3419741" y="0"/>
                                </a:lnTo>
                                <a:lnTo>
                                  <a:pt x="3419741" y="188798"/>
                                </a:lnTo>
                                <a:lnTo>
                                  <a:pt x="3419614" y="201650"/>
                                </a:lnTo>
                                <a:lnTo>
                                  <a:pt x="3385248" y="277355"/>
                                </a:lnTo>
                                <a:lnTo>
                                  <a:pt x="3352647" y="312826"/>
                                </a:lnTo>
                                <a:lnTo>
                                  <a:pt x="3303435" y="326250"/>
                                </a:lnTo>
                                <a:lnTo>
                                  <a:pt x="3074581" y="326250"/>
                                </a:lnTo>
                                <a:lnTo>
                                  <a:pt x="3167088" y="133311"/>
                                </a:lnTo>
                                <a:lnTo>
                                  <a:pt x="3355314" y="133311"/>
                                </a:lnTo>
                                <a:lnTo>
                                  <a:pt x="3399523" y="149847"/>
                                </a:lnTo>
                                <a:lnTo>
                                  <a:pt x="3419741" y="188798"/>
                                </a:lnTo>
                                <a:lnTo>
                                  <a:pt x="3419741" y="0"/>
                                </a:lnTo>
                                <a:lnTo>
                                  <a:pt x="2916339" y="0"/>
                                </a:lnTo>
                                <a:lnTo>
                                  <a:pt x="2592286" y="696048"/>
                                </a:lnTo>
                                <a:lnTo>
                                  <a:pt x="2706700" y="696048"/>
                                </a:lnTo>
                                <a:lnTo>
                                  <a:pt x="2753360" y="692861"/>
                                </a:lnTo>
                                <a:lnTo>
                                  <a:pt x="2794063" y="683006"/>
                                </a:lnTo>
                                <a:lnTo>
                                  <a:pt x="2832658" y="666102"/>
                                </a:lnTo>
                                <a:lnTo>
                                  <a:pt x="2873006" y="641743"/>
                                </a:lnTo>
                                <a:lnTo>
                                  <a:pt x="2914840" y="610044"/>
                                </a:lnTo>
                                <a:lnTo>
                                  <a:pt x="2947454" y="576376"/>
                                </a:lnTo>
                                <a:lnTo>
                                  <a:pt x="2973463" y="537375"/>
                                </a:lnTo>
                                <a:lnTo>
                                  <a:pt x="2995447" y="489661"/>
                                </a:lnTo>
                                <a:lnTo>
                                  <a:pt x="3494341" y="489661"/>
                                </a:lnTo>
                                <a:lnTo>
                                  <a:pt x="3532517" y="487426"/>
                                </a:lnTo>
                                <a:lnTo>
                                  <a:pt x="3597046" y="465607"/>
                                </a:lnTo>
                                <a:lnTo>
                                  <a:pt x="3628021" y="443420"/>
                                </a:lnTo>
                                <a:lnTo>
                                  <a:pt x="3663378" y="402577"/>
                                </a:lnTo>
                                <a:lnTo>
                                  <a:pt x="3700754" y="326250"/>
                                </a:lnTo>
                                <a:lnTo>
                                  <a:pt x="3767010" y="184899"/>
                                </a:lnTo>
                                <a:lnTo>
                                  <a:pt x="3781907" y="147205"/>
                                </a:lnTo>
                                <a:lnTo>
                                  <a:pt x="3784600" y="133311"/>
                                </a:lnTo>
                                <a:lnTo>
                                  <a:pt x="3789083" y="110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9826" y="870289"/>
                            <a:ext cx="1027849" cy="1033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4772685" y="6688937"/>
                            <a:ext cx="1316990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302260">
                                <a:moveTo>
                                  <a:pt x="1316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751"/>
                                </a:lnTo>
                                <a:lnTo>
                                  <a:pt x="1316736" y="301751"/>
                                </a:lnTo>
                                <a:lnTo>
                                  <a:pt x="1316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7F8534A8">
              <v:group id="Group 1" style="position:absolute;margin-left:-.55pt;margin-top:0;width:582.2pt;height:779.55pt;z-index:-251668480;mso-wrap-distance-left:0;mso-wrap-distance-right:0;mso-position-horizontal-relative:page;mso-position-vertical-relative:page" coordsize="73939,99002" o:spid="_x0000_s1026" w14:anchorId="79F50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">
                <v:shape id="Graphic 2" style="position:absolute;left:67;top:33654;width:73806;height:65348;visibility:visible;mso-wrap-style:square;v-text-anchor:top" coordsize="7380605,6534784" o:spid="_x0000_s1027" fillcolor="#63c2e7" stroked="f" path="m7379995,l,,,6534569r7379995,l737999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">
                  <v:path arrowok="t"/>
                </v:shape>
                <v:shape id="Graphic 3" style="position:absolute;left:67;top:71606;width:60242;height:2071;visibility:visible;mso-wrap-style:square;v-text-anchor:top" coordsize="6024245,207010" o:spid="_x0000_s1028" fillcolor="#005476" stroked="f" path="m6024003,l,,,206743r6024003,l602400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">
                  <v:path arrowok="t"/>
                </v:shape>
                <v:shape id="Graphic 4" style="position:absolute;left:67;width:73806;height:33566;visibility:visible;mso-wrap-style:square;v-text-anchor:top" coordsize="7380605,3356610" o:spid="_x0000_s1029" fillcolor="#004675" stroked="f" path="m7379995,l,,,3356152r7379995,l737999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">
                  <v:path arrowok="t"/>
                </v:shape>
                <v:shape id="Graphic 5" style="position:absolute;left:14227;top:36536;width:52743;height:52743;visibility:visible;mso-wrap-style:square;v-text-anchor:top" coordsize="5274310,5274310" o:spid="_x0000_s1030" stroked="f" path="m2636901,r-48441,436l2540231,1739r-48010,2162l2444438,6916r-47549,3860l2349581,15472r-47059,5527l2255720,27348r-46539,7164l2162914,42483r-45989,8772l2071223,60819r-45409,10349l1980706,82295r-44799,11897l1891424,106852r-44160,13415l1803435,134430r-43490,14904l1716800,164971r-42792,16362l1631577,198413r-42063,17791l1547827,234698r-41305,19190l1465608,273766r-40516,20559l1384981,315558r-39698,21898l1306005,360013r-38850,23209l1228740,407073r-37972,24488l1153245,456678r-37065,25738l1079580,508768r-36127,26958l1007805,563284r-35161,28148l937978,620165r-34164,29309l870160,679353r-33137,30440l804410,740788r-32081,31541l740788,804410r-30995,32613l679353,870160r-29879,33654l620165,937978r-28733,34666l563284,1007805r-27558,35648l508768,1079580r-26352,36600l456678,1153245r-25117,37523l407073,1228740r-23851,38415l360013,1306005r-22557,39278l315558,1384981r-21233,40111l273766,1465608r-19878,40914l234698,1547827r-18494,41687l198413,1631577r-17080,42431l164971,1716800r-15637,43145l134430,1803435r-14163,43829l106852,1891424r-12660,44483l82295,1980706r-11127,45108l60819,2071223r-9564,45702l42483,2162914r-7971,46267l27348,2255720r-6349,46802l15472,2349581r-4696,47308l6916,2444438r-3015,47783l1739,2540231,436,2588460,,2636901r436,48440l1739,2733570r2162,48010l6916,2829363r3860,47549l15472,2924220r5527,47059l27348,3018081r7164,46539l42483,3110887r8772,45989l60819,3202578r10349,45409l82295,3293095r11897,44799l106852,3382377r13415,44160l134430,3470366r14904,43490l164971,3557001r16362,42792l198413,3642224r17791,42063l234698,3725974r19190,41305l273766,3808193r20559,40516l315558,3888820r21898,39698l360013,3967796r23209,38850l407073,4045061r24488,37972l456678,4120556r25738,37065l508768,4194221r26958,36127l563284,4265996r28148,35161l620165,4335823r29309,34164l679353,4403641r30440,33137l740788,4469391r31541,32081l804410,4533013r32613,30995l870160,4594448r33654,29879l937978,4653636r34666,28733l1007805,4710517r35648,27558l1079580,4765033r36600,26352l1153245,4817123r37523,25117l1228740,4866728r38415,23851l1306005,4913788r39278,22557l1384981,4958243r40111,21233l1465608,5000035r40914,19878l1547827,5039103r41687,18494l1631577,5075388r42431,17080l1716800,5108830r43145,15637l1803435,5139371r43829,14163l1891424,5166949r44483,12660l1980706,5191506r45108,11127l2071223,5212982r45702,9564l2162914,5231318r46267,7971l2255720,5246453r46802,6349l2349581,5258329r47308,4696l2444438,5266885r47783,3015l2540231,5272062r48229,1303l2636901,5273802r48440,-437l2733570,5272062r48010,-2162l2829363,5266885r47549,-3860l2924220,5258329r47059,-5527l3018081,5246453r46539,-7164l3110887,5231318r45989,-8772l3202578,5212982r45409,-10349l3293095,5191506r44799,-11897l3382377,5166949r44160,-13415l3470366,5139371r43490,-14904l3557001,5108830r42792,-16362l3642224,5075388r42063,-17791l3725974,5039103r41305,-19190l3808193,5000035r40516,-20559l3888820,4958243r39698,-21898l3967796,4913788r38850,-23209l4045061,4866728r37972,-24488l4120556,4817123r37065,-25738l4194221,4765033r36127,-26958l4265996,4710517r35161,-28148l4335823,4653636r34164,-29309l4403641,4594448r33137,-30440l4469391,4533013r32081,-31541l4533013,4469391r30995,-32613l4594448,4403641r29879,-33654l4653636,4335823r28733,-34666l4710517,4265996r27558,-35648l4765033,4194221r26352,-36600l4817123,4120556r25117,-37523l4866728,4045061r23851,-38415l4913788,3967796r22557,-39278l4958243,3888820r21233,-40111l5000035,3808193r19878,-40914l5039103,3725974r18494,-41687l5075388,3642224r17080,-42431l5108830,3557001r15637,-43145l5139371,3470366r14163,-43829l5166949,3382377r12660,-44483l5191506,3293095r11127,-45108l5212982,3202578r9564,-45702l5231318,3110887r7971,-46267l5246453,3018081r6349,-46802l5258329,2924220r4696,-47308l5266885,2829363r3015,-47783l5272062,2733570r1303,-48229l5273802,2636901r-437,-48441l5272062,2540231r-2162,-48010l5266885,2444438r-3860,-47549l5258329,2349581r-5527,-47059l5246453,2255720r-7164,-46539l5231318,2162914r-8772,-45989l5212982,2071223r-10349,-45409l5191506,1980706r-11897,-44799l5166949,1891424r-13415,-44160l5139371,1803435r-14904,-43490l5108830,1716800r-16362,-42792l5075388,1631577r-17791,-42063l5039103,1547827r-19190,-41305l5000035,1465608r-20559,-40516l4958243,1384981r-21898,-39698l4913788,1306005r-23209,-38850l4866728,1228740r-24488,-37972l4817123,1153245r-25738,-37065l4765033,1079580r-26958,-36127l4710517,1007805r-28148,-35161l4653636,937978r-29309,-34164l4594448,870160r-30440,-33137l4533013,804410r-31541,-32081l4469391,740788r-32613,-30995l4403641,679353r-33654,-29879l4335823,620165r-34666,-28733l4265996,563284r-35648,-27558l4194221,508768r-36600,-26352l4120556,456678r-37523,-25117l4045061,407073r-38415,-23851l3967796,360013r-39278,-22557l3888820,315558r-40111,-21233l3808193,273766r-40914,-19878l3725974,234698r-41687,-18494l3642224,198413r-42431,-17080l3557001,164971r-43145,-15637l3470366,134430r-43829,-14163l3382377,106852,3337894,94192,3293095,82295,3247987,71168,3202578,60819r-45702,-9564l3110887,42483r-46267,-7971l3018081,27348r-46802,-6349l2924220,15472r-47308,-4696l2829363,6916,2781580,3901,2733570,1739,2685341,436,263690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">
                  <v:fill opacity="11051f"/>
                  <v:path arrowok="t"/>
                </v:shape>
                <v:shape id="Graphic 6" style="position:absolute;left:10925;top:36383;width:53143;height:53143;visibility:visible;mso-wrap-style:square;v-text-anchor:top" coordsize="5314315,5314315" o:spid="_x0000_s1031" filled="f" strokecolor="white" strokeweight="1.54128mm" path="m2656954,5313921r48274,-430l2753293,5312207r47849,-2132l2848769,5307103r47396,-3805l2943323,5298668r46914,-5449l3036898,5286960r46402,-7064l3129436,5272036r45861,-8649l3220877,5253955r45292,-10206l3311166,5232775r44693,-11734l3400242,5208554r44066,-13233l3488049,5181350r43409,-14703l3574527,5151221r42724,-16143l3659620,5118225r42009,-17555l3743269,5082420r41264,-18937l3825415,5043865r40492,-20291l3906002,5002617r39690,-21615l3984970,4958735r38859,-22911l4062262,4912276r37999,-24178l4137819,4863298r37110,-25415l4211584,4811861r36192,-26624l4283498,4758021r35246,-27803l4353504,4701837r34269,-28953l4421543,4643366r33264,-30074l4487557,4582668r32230,-31166l4551489,4519800r31166,-32230l4613279,4454820r30075,-33264l4672871,4387786r28953,-34269l4730205,4318756r27803,-35245l4785225,4247789r26623,-36192l4837871,4174942r25415,-37110l4888085,4100274r24178,-38000l4935811,4023842r22911,-38859l4980989,3945704r21615,-39690l5023561,3865920r20291,-40492l5063470,3784546r18938,-41265l5100657,3701641r17555,-42008l5135065,3617263r16143,-42723l5166635,3531470r14702,-43409l5195308,3444320r13233,-44065l5221028,3355872r11734,-44694l5243736,3266182r10206,-45292l5263374,3175310r8649,-45862l5279883,3083313r7064,-46402l5293207,2990249r5448,-46913l5303286,2896177r3804,-47396l5310062,2801155r2132,-47849l5313478,2705240r430,-48274l5313478,2608692r-1284,-48065l5310062,2512777r-2972,-47627l5303286,2417754r-4631,-47159l5293207,2323681r-6260,-46662l5279883,2230617r-7860,-46136l5263374,2138619r-9432,-45580l5243736,2047746r-10974,-44996l5221028,1958056r-12487,-44383l5195308,1869607r-13971,-43741l5166635,1782456r-15427,-43070l5135065,1696663r-16853,-42370l5100657,1612284r-18249,-41640l5063470,1529379r-19618,-40882l5023561,1448005r-20957,-40095l4980989,1368220r-22267,-39278l4935811,1290082r-23548,-38433l4888085,1213650r-24799,-37558l4837871,1138981r-26023,-36655l4785225,1066134r-27217,-35722l4730205,995166r-28381,-34760l4672871,926137r-29517,-33771l4613279,859102r-30624,-32750l4551489,794122r-31702,-31702l4487557,731254r-32750,-30624l4421543,670555r-33770,-29517l4353504,612085r-34760,-28382l4283498,555901r-35722,-27217l4211584,502060r-36655,-26022l4137819,450623r-37558,-24800l4062262,401645r-38433,-23548l3984970,355186r-39278,-22267l3906002,311304r-40095,-20957l3825415,270056r-40882,-19618l3743269,231500r-41640,-18250l3659620,195696r-42369,-16853l3574527,162700r-43069,-15427l3488049,132571r-43741,-13972l3400242,105366,3355859,92879,3311166,81145,3266169,70172,3220877,59965r-45580,-9431l3129436,41884r-46136,-7860l3036898,26961r-46661,-6260l2943323,15252r-47158,-4630l2848769,6817,2801142,3845,2753293,1714,2705228,429,2656954,r-48274,429l2560615,1714r-47850,2131l2465139,6817r-47396,3805l2370584,15252r-46913,5449l2277010,26961r-46403,7063l2184472,41884r-45861,8650l2093030,59965r-45292,10207l2002742,81145r-44693,11734l1913666,105366r-44066,13233l1825859,132571r-43409,14702l1739380,162700r-42723,16143l1654288,195696r-42009,17554l1570639,231500r-41265,18938l1488492,270056r-40492,20291l1407906,311304r-39690,21615l1328938,355186r-38859,22911l1251646,401645r-37999,24178l1176088,450623r-37110,25415l1102324,502060r-36193,26624l1030409,555901r-35245,27802l960403,612085r-34269,28953l892364,670555r-33263,30075l826350,731254r-32230,31166l762419,794122r-31167,32230l700628,859102r-30074,33264l641037,926137r-28953,34269l583702,995166r-27802,35246l528683,1066134r-26623,36192l476037,1138981r-25415,37111l425822,1213650r-24177,37999l378097,1290082r-22911,38860l332919,1368220r-21616,39690l290346,1448005r-20291,40492l250437,1529379r-18937,41265l213250,1612284r-17555,42009l178843,1696663r-16144,42723l147273,1782456r-14703,43410l118599,1869607r-13233,44066l92879,1958056r-11734,44694l70172,2047746r-10207,45293l50534,2138619r-8650,45862l34024,2230617r-7063,46402l20701,2323681r-5449,46914l10622,2417754r-3805,47396l3845,2512777r-2131,47850l429,2608692,,2656966r429,48274l1714,2753306r2131,47849l6817,2848781r3805,47396l15252,2943336r5449,46913l26961,3036911r7063,46402l41884,3129448r8650,45862l59965,3220890r10207,45292l81145,3311178r11734,44694l105366,3400255r13233,44065l132570,3488061r14703,43409l162699,3574540r16144,42723l195695,3659633r17555,42008l231500,3743281r18937,41265l270055,3825428r20291,40492l311303,3906014r21616,39690l355186,3984983r22911,38859l401645,4062274r24177,38000l450622,4137832r25415,37110l502060,4211597r26623,36192l555900,4283511r27802,35245l612084,4353517r28953,34269l670554,4421556r30074,33264l731252,4487570r31167,32230l794120,4551502r32230,31166l859101,4613292r33263,30074l926134,4672884r34269,28953l995164,4730218r35245,27803l1066131,4785237r36193,26624l1138978,4837883r37110,25415l1213647,4888098r37999,24178l1290079,4935824r38859,22911l1368216,4981002r39690,21615l1448000,5023574r40492,20291l1529374,5063483r41265,18937l1612279,5100670r42009,17555l1696657,5135078r42723,16143l1782450,5166647r43409,14703l1869600,5195321r44066,13233l1958049,5221041r44693,11734l2047738,5243749r45292,10206l2138611,5263387r45861,8649l2230607,5279896r46403,7064l2323671,5293219r46913,5449l2417743,5303298r47396,3805l2512765,5310075r47850,2132l2608680,5313491r48274,43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">
                  <v:path arrowok="t"/>
                </v:shape>
                <v:shape id="Graphic 7" style="position:absolute;left:12804;top:36296;width:55093;height:55093;visibility:visible;mso-wrap-style:square;v-text-anchor:top" coordsize="5509260,5509260" o:spid="_x0000_s1032" fillcolor="#231f20" stroked="f" path="m5509260,l,,,5509260r5509260,l550926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">
                  <v:fill opacity="19532f"/>
                  <v:path arrowok="t"/>
                </v:shape>
                <v:shape id="Graphic 8" style="position:absolute;left:12891;top:36383;width:53143;height:53143;visibility:visible;mso-wrap-style:square;v-text-anchor:top" coordsize="5314315,5314315" o:spid="_x0000_s1033" filled="f" strokecolor="white" strokeweight="1.54128mm" path="m2656954,5313921r48274,-430l2753293,5312207r47849,-2132l2848769,5307103r47396,-3805l2943323,5298668r46914,-5449l3036898,5286960r46402,-7064l3129436,5272036r45861,-8649l3220877,5253955r45292,-10206l3311166,5232775r44693,-11734l3400242,5208554r44066,-13233l3488049,5181350r43409,-14703l3574527,5151221r42724,-16143l3659620,5118225r42009,-17555l3743269,5082420r41264,-18937l3825415,5043865r40492,-20291l3906002,5002617r39690,-21615l3984970,4958735r38859,-22911l4062262,4912276r37999,-24178l4137819,4863298r37110,-25415l4211584,4811861r36192,-26624l4283498,4758021r35246,-27803l4353504,4701837r34269,-28953l4421543,4643366r33264,-30074l4487557,4582668r32230,-31166l4551489,4519800r31166,-32230l4613279,4454820r30075,-33264l4672871,4387786r28953,-34269l4730205,4318756r27803,-35245l4785225,4247789r26623,-36192l4837871,4174942r25415,-37110l4888085,4100274r24178,-38000l4935811,4023842r22911,-38859l4980989,3945704r21615,-39690l5023561,3865920r20291,-40492l5063470,3784546r18938,-41265l5100657,3701641r17555,-42008l5135065,3617263r16143,-42723l5166635,3531470r14702,-43409l5195308,3444320r13233,-44065l5221028,3355872r11734,-44694l5243736,3266182r10206,-45292l5263374,3175310r8649,-45862l5279883,3083313r7064,-46402l5293207,2990249r5448,-46913l5303286,2896177r3804,-47396l5310062,2801155r2132,-47849l5313478,2705240r430,-48274l5313478,2608692r-1284,-48065l5310062,2512777r-2972,-47627l5303286,2417754r-4631,-47159l5293207,2323681r-6260,-46662l5279883,2230617r-7860,-46136l5263374,2138619r-9432,-45580l5243736,2047746r-10974,-44996l5221028,1958056r-12487,-44383l5195308,1869607r-13971,-43741l5166635,1782456r-15427,-43070l5135065,1696663r-16853,-42370l5100657,1612284r-18249,-41640l5063470,1529379r-19618,-40882l5023561,1448005r-20957,-40095l4980989,1368220r-22267,-39278l4935811,1290082r-23548,-38433l4888085,1213650r-24799,-37558l4837871,1138981r-26023,-36655l4785225,1066134r-27217,-35722l4730205,995166r-28381,-34760l4672871,926137r-29517,-33771l4613279,859102r-30624,-32750l4551489,794122r-31702,-31702l4487557,731254r-32750,-30624l4421543,670555r-33770,-29517l4353504,612085r-34760,-28382l4283498,555901r-35722,-27217l4211584,502060r-36655,-26022l4137819,450623r-37558,-24800l4062262,401645r-38433,-23548l3984970,355186r-39278,-22267l3906002,311304r-40095,-20957l3825415,270056r-40882,-19618l3743269,231500r-41640,-18250l3659620,195696r-42369,-16853l3574527,162700r-43069,-15427l3488049,132571r-43741,-13972l3400242,105366,3355859,92879,3311166,81145,3266169,70172,3220877,59965r-45580,-9431l3129436,41884r-46136,-7860l3036898,26961r-46661,-6260l2943323,15252r-47158,-4630l2848769,6817,2801142,3845,2753293,1714,2705228,429,2656954,r-48274,429l2560615,1714r-47850,2131l2465139,6817r-47396,3805l2370584,15252r-46913,5449l2277010,26961r-46403,7063l2184472,41884r-45861,8650l2093030,59965r-45292,10207l2002742,81145r-44693,11734l1913666,105366r-44066,13233l1825859,132571r-43409,14702l1739380,162700r-42723,16143l1654288,195696r-42009,17554l1570639,231500r-41265,18938l1488492,270056r-40492,20291l1407906,311304r-39690,21615l1328938,355186r-38859,22911l1251646,401645r-37999,24178l1176088,450623r-37110,25415l1102324,502060r-36193,26624l1030409,555901r-35245,27802l960403,612085r-34269,28953l892364,670555r-33263,30075l826350,731254r-32230,31166l762419,794122r-31167,32230l700628,859102r-30074,33264l641037,926137r-28953,34269l583702,995166r-27802,35246l528683,1066134r-26623,36192l476037,1138981r-25415,37111l425822,1213650r-24177,37999l378097,1290082r-22911,38860l332919,1368220r-21616,39690l290346,1448005r-20291,40492l250437,1529379r-18937,41265l213250,1612284r-17555,42009l178843,1696663r-16144,42723l147273,1782456r-14703,43410l118599,1869607r-13233,44066l92879,1958056r-11734,44694l70172,2047746r-10207,45293l50534,2138619r-8650,45862l34024,2230617r-7063,46402l20701,2323681r-5449,46914l10622,2417754r-3805,47396l3845,2512777r-2131,47850l429,2608692,,2656966r429,48274l1714,2753306r2131,47849l6817,2848781r3805,47396l15252,2943336r5449,46913l26961,3036911r7063,46402l41884,3129448r8650,45862l59965,3220890r10207,45292l81145,3311178r11734,44694l105366,3400255r13233,44065l132570,3488061r14703,43409l162699,3574540r16144,42723l195695,3659633r17555,42008l231500,3743281r18937,41265l270055,3825428r20291,40492l311303,3906014r21616,39690l355186,3984983r22911,38859l401645,4062274r24177,38000l450622,4137832r25415,37110l502060,4211597r26623,36192l555900,4283511r27802,35245l612084,4353517r28953,34269l670554,4421556r30074,33264l731252,4487570r31167,32230l794120,4551502r32230,31166l859101,4613292r33263,30074l926134,4672884r34269,28953l995164,4730218r35245,27803l1066131,4785237r36193,26624l1138978,4837883r37110,25415l1213647,4888098r37999,24178l1290079,4935824r38859,22911l1368216,4981002r39690,21615l1448000,5023574r40492,20291l1529374,5063483r41265,18937l1612279,5100670r42009,17555l1696657,5135078r42723,16143l1782450,5166647r43409,14703l1869600,5195321r44066,13233l1958049,5221041r44693,11734l2047738,5243749r45292,10206l2138611,5263387r45861,8649l2230607,5279896r46403,7064l2323671,5293219r46913,5449l2417743,5303298r47396,3805l2512765,5310075r47850,2132l2608680,5313491r48274,43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">
                  <v:path arrowok="t"/>
                </v:shape>
                <v:shape id="Graphic 9" style="position:absolute;left:67;top:32102;width:73806;height:374;visibility:visible;mso-wrap-style:square;v-text-anchor:top" coordsize="7380605,37465" o:spid="_x0000_s1034" filled="f" strokecolor="#00a0dc" strokeweight="1.06pt" path="m,18621l22880,4655,50495,,78109,4655r22881,13966l123871,32587r27614,4655l179100,32587,201980,18621,224861,4655,252476,r27614,4655l302971,18621r22880,13966l353466,37242r27614,-4655l403961,18621,426842,4655,454456,r27615,4655l504952,18621r22880,13966l555447,37242r27614,-4655l605942,18621,628822,4655,656436,r27610,4655l706920,18621r22880,13966l757415,37242r27614,-4655l807910,18621,830791,4655,858405,r27615,4655l908900,18621r22881,13966l959396,37242r27614,-4655l1009891,18621,1032771,4655,1060386,r27615,4655l1110881,18621r22881,13966l1161376,37242r27615,-4655l1211872,18621,1234752,4655,1262367,r27614,4655l1312862,18621r22881,13966l1363357,37242r27615,-4655l1413852,18621,1436733,4655,1464348,r27614,4655l1514843,18621r22880,13966l1565338,37242r27615,-4655l1615833,18621,1638714,4655,1666328,r27615,4655l1716824,18621r22880,13966l1767319,37242r27614,-4655l1817814,18621,1840695,4655,1868309,r27615,4655l1918804,18621r22881,13966l1969300,37242r27614,-4655l2019795,18621,2042673,4655,2070284,r27610,4655l2120773,18621r22880,13966l2171268,37242r27614,-4655l2221763,18621,2244644,4655,2272258,r27615,4655l2322753,18621r22881,13966l2373249,37242r27614,-4655l2423744,18621,2446624,4655,2474239,r27614,4655l2524734,18621r22881,13966l2575229,37242r27615,-4655l2625725,18621,2648605,4655,2676220,r27614,4655l2726715,18621r22881,13966l2777210,37242r27615,-4655l2827705,18621,2850586,4655,2878201,r27614,4655l2928696,18621r22880,13966l2979191,37242r27614,-4655l3029686,18621,3052567,4655,3080181,r27615,4655l3130677,18621r22880,13966l3181172,37242r27614,-4655l3231667,18621,3254548,4655,3282162,r27615,4655l3332657,18621r22881,13966l3383153,37242r27614,-4655l3433648,18621,3456526,4655,3484137,r27610,4655l3534625,18621r22881,13966l3585121,37242r27614,-4655l3635616,18621,3658496,4655,3686111,r27615,4655l3736606,18621r22881,13966l3787101,37242r27615,-4655l3837597,18621,3860477,4655,3888092,r27614,4655l3938587,18621r22881,13966l3989082,37242r27615,-4655l4039577,18621,4062458,4655,4090073,r27614,4655l4140568,18621r22880,13966l4191063,37242r27615,-4655l4241558,18621,4264439,4655,4292053,r27615,4655l4342549,18621r22880,13966l4393044,37242r27614,-4655l4443539,18621,4466420,4655,4494034,r27615,4655l4544529,18621r22881,13966l4595025,37242r27614,-4655l4645520,18621,4668400,4655,4696015,r27615,4655l4746510,18621r22881,13966l4797005,37242r27615,-4655l4847501,18621,4870374,4655,4897985,r27613,4655l4948478,18621r22881,13966l4998974,37242r27614,-4655l5049469,18621,5072349,4655,5099964,r27614,4655l5150459,18621r22881,13966l5200954,37242r27615,-4655l5251450,18621,5274330,4655,5301945,r27614,4655l5352440,18621r22881,13966l5402935,37242r27615,-4655l5453430,18621,5476311,4655,5503926,r27614,4655l5554421,18621r22880,13966l5604916,37242r27614,-4655l5655411,18621,5678292,4655,5705906,r27615,4655l5756402,18621r22880,13966l5806897,37242r27614,-4655l5857392,18621,5880273,4655,5907887,r27615,4655l5958382,18621r22881,13966l6008878,37242r27614,-4655l6059373,18621,6082253,4655,6109868,r27614,4655l6160363,18621r22879,13966l6210852,37242r27610,-4655l6261341,18621,6284221,4655,6311836,r27615,4655l6362331,18621r22881,13966l6412826,37242r27615,-4655l6463322,18621,6486202,4655,6513817,r27614,4655l6564312,18621r22881,13966l6614807,37242r27615,-4655l6665302,18621,6688183,4655,6715798,r27614,4655l6766293,18621r22880,13966l6816788,37242r27615,-4655l6867283,18621,6890164,4655,6917778,r27615,4655l6968274,18621r22880,13966l7018769,37242r27614,-4655l7069264,18621,7092145,4655,7119759,r27615,4655l7170254,18621r22881,13966l7220750,37242r27614,-4655l7271245,18621,7294125,4655,7321740,r27615,4655l7372235,18621r7760,4736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">
                  <v:path arrowok="t"/>
                </v:shape>
                <v:shape id="Graphic 10" style="position:absolute;left:24814;top:16793;width:2090;height:2083;visibility:visible;mso-wrap-style:square;v-text-anchor:top" coordsize="208915,208279" o:spid="_x0000_s1035" stroked="f" path="m208334,l161839,,131461,133718r-6201,16425l114657,162356r-15434,7613l78527,172593,64080,170197,53434,162812,47972,150138r1104,-18262l78985,,32503,,2111,134645,,149142r46,12979l21005,196120r50156,12109l109274,203848r31340,-13664l163930,166454r14038,-34578l20833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">
                  <v:path arrowok="t"/>
                </v:shape>
                <v:shape id="Graphic 11" style="position:absolute;left:26792;top:16738;width:15716;height:2140;visibility:visible;mso-wrap-style:square;v-text-anchor:top" coordsize="1571625,213995" o:spid="_x0000_s1036" stroked="f" path="m223723,5549r-42367,l149148,146672r-927,l94373,5549r-47879,l,208686r42354,l75501,63842r457,l132118,208686r45097,l223723,5549xem302437,5549r-45123,l210832,208673r45568,l302437,5549xem511873,5549r-47396,l382066,159156r-457,l370103,5549r-48793,l348475,208686r43269,l511873,5549xem694156,5549r-159740,l487934,208673r165265,l661466,172605r-120586,l552843,119849r105867,l667004,84213r-105868,l570788,41186r115545,l694156,5549xem896581,46545r-1714,-5829l890993,27647,873760,12039,849985,7467r,51016l849287,67094r-5118,12725l835583,88430r-12192,4889l807377,94856r-53391,l766419,40716r57087,l839127,43345r8140,6566l849985,58483r,-51016l840066,5549r-110020,l683564,208673r44641,l746633,129108r46939,l812774,131203r9004,6693l823353,149796r-3086,17704l817321,181203r-1588,11036l815378,199631r25,3480l815682,208673r50165,l867232,203111r-4737,-3480l861136,192887r1549,-11544l866762,162877r3505,-23063l868730,129108r-520,-3594l861390,116941r-10744,-5893l866825,103924r10732,-9068l879894,92887r9601,-13982l895311,62915r1270,-16370xem1089888,44894r-8610,-21412l1059205,6756,1019594,,975080,6578,945883,22733,929030,43141r-7493,19330l921245,89700r11697,16675l952754,116027r24041,6121l999350,127241r14897,3848l1025639,135801r6655,6794l1032954,152692r-7163,13106l1013383,173863r-15519,4064l981379,179057r-23050,-3569l946353,166789r-4128,-10770l942721,146215r-43727,l897623,167322r8331,22047l930262,206743r46533,7036l998550,212026r30531,-8433l1058672,183705r18923,-36106l1078128,124561r-9042,-15532l1053134,99123r-20180,-6121l975753,78689r-6616,-3378l964831,69329r-25,-9639l970864,48044r10579,-7557l994524,36410r13563,-1231l1030744,38646r11227,8331l1045692,57035r153,8662l1089101,65697r787,-20803xem1179791,5549r-45123,l1088186,208673r45555,l1179791,5549xem1382242,70954r-5855,-30238l1376159,39509,1354607,15265r-20295,-4610l1334312,70002r-3086,35484l1323213,130175r-13234,21818l1291145,167576r-24828,5931l1222133,173507,1252499,40716r43751,l1311808,42392r14364,8166l1334312,70002r,-59347l1311884,5549r-96202,l1169644,208661r94387,l1310792,198158r31432,-24651l1344447,171767r22098,-34531l1378635,102260r3607,-31306xem1571498,208673r-6300,-42100l1559941,131406,1547990,51371,1541145,5562r-28106,l1513039,131406r-55232,l1503845,51371r444,l1513039,131406r,-125844l1488655,5562,1364830,208673r47892,l1437551,166573r80099,l1522247,208673r4925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">
                  <v:path arrowok="t"/>
                </v:shape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Image 12" style="position:absolute;left:42732;top:16793;width:4189;height:2032;visibility:visible;mso-wrap-style:square" o:spid="_x0000_s103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">
                  <v:imagedata o:title="" r:id="rId11"/>
                </v:shape>
                <v:shape id="Image 13" style="position:absolute;left:47575;top:16793;width:3632;height:2032;visibility:visible;mso-wrap-style:square" o:spid="_x0000_s103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">
                  <v:imagedata o:title="" r:id="rId12"/>
                </v:shape>
                <v:shape id="Graphic 14" style="position:absolute;left:51556;top:16738;width:6509;height:2140;visibility:visible;mso-wrap-style:square;v-text-anchor:top" coordsize="650875,213995" o:spid="_x0000_s1039" stroked="f" path="m208140,5549r-46050,l131267,139268r-6122,16434l114693,167906r-15278,7620l78790,178142,64350,175755,53708,168363,48234,155689r1105,-18263l79248,5549r-46508,l1917,140195,,154698r76,12980l21196,201676r50228,12103l109537,209397r31331,-13665l164172,172008r14034,-34582l208140,5549xem362356,171665r-108649,l291896,5549r-45529,l199834,208673r153772,l362356,171665xem466852,5549r-45568,l375246,208673r45098,l466852,5549xem650367,44894l641692,23482,619480,6756,579615,,535368,6578,506260,22733,489331,43141r-7747,19330l481342,89700r11849,16675l513156,116027r24117,6121l559346,127241r15100,3848l585876,135801r6680,6794l593420,152692r-7227,13106l573684,173863r-15545,4064l541870,179057r-23266,-3569l506641,166789r-4014,-10770l503199,146215r-43752,l457885,167322r8370,22047l490664,206743r46609,7036l559041,212026r30531,-8433l619150,183705r18936,-36106l638543,124561r-9170,-15532l613397,99123,593420,93002,536168,78689r-6782,-3378l524929,69329r-77,-9639l530974,48044r10731,-7557l554926,36410r13627,-1231l591223,38646r11176,8331l605980,57035r-140,8662l649579,65697r788,-2080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">
                  <v:path arrowok="t"/>
                </v:shape>
                <v:shape id="Image 15" style="position:absolute;left:58273;top:16793;width:3263;height:2032;visibility:visible;mso-wrap-style:square" o:spid="_x0000_s104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">
                  <v:imagedata o:title="" r:id="rId13"/>
                </v:shape>
                <v:shape id="Graphic 16" style="position:absolute;left:25443;top:8731;width:37897;height:7239;visibility:visible;mso-wrap-style:square;v-text-anchor:top" coordsize="3789679,723900" o:spid="_x0000_s1041" fillcolor="#fff200" stroked="f" path="m1172070,l855522,,689229,353669r-21870,48705l645045,438365r-26721,25019l583158,479120r-47574,8191l471589,489661r-48895,-8420l387832,458978,367309,427316r-5855,-36588l370547,353669,534162,,226174,,21920,438035,4241,486397,,533031r11391,46038l40627,625602r28359,27254l103847,675335r40374,17894l189090,706767r48361,9411l288290,721664r52311,1778l564095,723442r53188,-1879l665467,715352r44628,-11328l752563,686727r41771,-24067l836803,630986r35471,-32054l900379,567169r23584,-35179l945896,489661,1172070,xem2300325,2705r-294106,l1845284,342912,1643710,2705r-294653,l1021829,698703r60719,6629l1143050,701344r55791,-11646l1245476,673328r78029,-53949l1360424,582422r30708,-41288l1417497,492328r73279,-160693l1678978,698703r60731,6629l1800174,701344r55715,-11646l1902371,673328r77927,-53797l2017064,582815r30544,-41237l2074151,492328,2300325,2705xem2747353,12r-294132,l2128672,696036r60439,6616l2248916,698665r54940,-11646l2349677,670648r77648,-53809l2464079,580136r30544,-41237l2521166,489661,2747353,12xem3789083,110261l3767010,40868,3733406,10756,3690569,,3419741,r,188798l3419614,201650r-34366,75705l3352647,312826r-49212,13424l3074581,326250r92507,-192939l3355314,133311r44209,16536l3419741,188798,3419741,,2916339,,2592286,696048r114414,l2753360,692861r40703,-9855l2832658,666102r40348,-24359l2914840,610044r32614,-33668l2973463,537375r21984,-47714l3494341,489661r38176,-2235l3597046,465607r30975,-22187l3663378,402577r37376,-76327l3767010,184899r14897,-37694l3784600,133311r4483,-230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">
                  <v:path arrowok="t"/>
                </v:shape>
                <v:shape id="Image 17" style="position:absolute;left:10598;top:8702;width:10278;height:10332;visibility:visible;mso-wrap-style:square" o:spid="_x0000_s104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">
                  <v:imagedata o:title="" r:id="rId14"/>
                </v:shape>
                <v:shape id="Graphic 18" style="position:absolute;left:47726;top:66889;width:13170;height:3022;visibility:visible;mso-wrap-style:square;v-text-anchor:top" coordsize="1316990,302260" o:spid="_x0000_s1043" fillcolor="#231f20" stroked="f" path="m1316736,l,,,301751r1316736,l13167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">
                  <v:fill opacity="32896f"/>
                  <v:path arrowok="t"/>
                </v:shape>
                <w10:wrap anchorx="page" anchory="page"/>
              </v:group>
            </w:pict>
          </mc:Fallback>
        </mc:AlternateContent>
      </w:r>
    </w:p>
    <w:p xmlns:wp14="http://schemas.microsoft.com/office/word/2010/wordml" w:rsidR="008D6243" w:rsidRDefault="008D6243" w14:paraId="672A6659" wp14:textId="77777777">
      <w:pPr>
        <w:pStyle w:val="Corpodetexto"/>
        <w:rPr>
          <w:rFonts w:ascii="Times New Roman"/>
          <w:sz w:val="52"/>
        </w:rPr>
      </w:pPr>
    </w:p>
    <w:p xmlns:wp14="http://schemas.microsoft.com/office/word/2010/wordml" w:rsidR="008D6243" w:rsidRDefault="008D6243" w14:paraId="0A37501D" wp14:textId="77777777">
      <w:pPr>
        <w:pStyle w:val="Corpodetexto"/>
        <w:rPr>
          <w:rFonts w:ascii="Times New Roman"/>
          <w:sz w:val="52"/>
        </w:rPr>
      </w:pPr>
    </w:p>
    <w:p xmlns:wp14="http://schemas.microsoft.com/office/word/2010/wordml" w:rsidR="008D6243" w:rsidRDefault="008D6243" w14:paraId="5DAB6C7B" wp14:textId="77777777">
      <w:pPr>
        <w:pStyle w:val="Corpodetexto"/>
        <w:rPr>
          <w:rFonts w:ascii="Times New Roman"/>
          <w:sz w:val="52"/>
        </w:rPr>
      </w:pPr>
    </w:p>
    <w:p xmlns:wp14="http://schemas.microsoft.com/office/word/2010/wordml" w:rsidR="008D6243" w:rsidRDefault="008D6243" w14:paraId="02EB378F" wp14:textId="77777777">
      <w:pPr>
        <w:pStyle w:val="Corpodetexto"/>
        <w:rPr>
          <w:rFonts w:ascii="Times New Roman"/>
          <w:sz w:val="52"/>
        </w:rPr>
      </w:pPr>
    </w:p>
    <w:p xmlns:wp14="http://schemas.microsoft.com/office/word/2010/wordml" w:rsidR="008D6243" w:rsidRDefault="008D6243" w14:paraId="6A05A809" wp14:textId="77777777">
      <w:pPr>
        <w:pStyle w:val="Corpodetexto"/>
        <w:rPr>
          <w:rFonts w:ascii="Times New Roman"/>
          <w:sz w:val="52"/>
        </w:rPr>
      </w:pPr>
    </w:p>
    <w:p xmlns:wp14="http://schemas.microsoft.com/office/word/2010/wordml" w:rsidR="008D6243" w:rsidRDefault="008D6243" w14:paraId="5A39BBE3" wp14:textId="77777777">
      <w:pPr>
        <w:pStyle w:val="Corpodetexto"/>
        <w:rPr>
          <w:rFonts w:ascii="Times New Roman"/>
          <w:sz w:val="52"/>
        </w:rPr>
      </w:pPr>
    </w:p>
    <w:p xmlns:wp14="http://schemas.microsoft.com/office/word/2010/wordml" w:rsidR="008D6243" w:rsidRDefault="008D6243" w14:paraId="41C8F396" wp14:textId="77777777">
      <w:pPr>
        <w:pStyle w:val="Corpodetexto"/>
        <w:rPr>
          <w:rFonts w:ascii="Times New Roman"/>
          <w:sz w:val="52"/>
        </w:rPr>
      </w:pPr>
    </w:p>
    <w:p xmlns:wp14="http://schemas.microsoft.com/office/word/2010/wordml" w:rsidR="008D6243" w:rsidRDefault="008D6243" w14:paraId="72A3D3EC" wp14:textId="77777777">
      <w:pPr>
        <w:pStyle w:val="Corpodetexto"/>
        <w:rPr>
          <w:rFonts w:ascii="Times New Roman"/>
          <w:sz w:val="52"/>
        </w:rPr>
      </w:pPr>
    </w:p>
    <w:p xmlns:wp14="http://schemas.microsoft.com/office/word/2010/wordml" w:rsidR="008D6243" w:rsidRDefault="008D6243" w14:paraId="0D0B940D" wp14:textId="77777777">
      <w:pPr>
        <w:pStyle w:val="Corpodetexto"/>
        <w:rPr>
          <w:rFonts w:ascii="Times New Roman"/>
          <w:sz w:val="52"/>
        </w:rPr>
      </w:pPr>
    </w:p>
    <w:p xmlns:wp14="http://schemas.microsoft.com/office/word/2010/wordml" w:rsidR="008D6243" w:rsidRDefault="008D6243" w14:paraId="0E27B00A" wp14:textId="77777777">
      <w:pPr>
        <w:pStyle w:val="Corpodetexto"/>
        <w:rPr>
          <w:rFonts w:ascii="Times New Roman"/>
          <w:sz w:val="52"/>
        </w:rPr>
      </w:pPr>
    </w:p>
    <w:p xmlns:wp14="http://schemas.microsoft.com/office/word/2010/wordml" w:rsidR="008D6243" w:rsidRDefault="008D6243" w14:paraId="60061E4C" wp14:textId="77777777">
      <w:pPr>
        <w:pStyle w:val="Corpodetexto"/>
        <w:rPr>
          <w:rFonts w:ascii="Times New Roman"/>
          <w:sz w:val="52"/>
        </w:rPr>
      </w:pPr>
    </w:p>
    <w:p xmlns:wp14="http://schemas.microsoft.com/office/word/2010/wordml" w:rsidR="008D6243" w:rsidRDefault="008D6243" w14:paraId="44EAFD9C" wp14:textId="77777777">
      <w:pPr>
        <w:pStyle w:val="Corpodetexto"/>
        <w:rPr>
          <w:rFonts w:ascii="Times New Roman"/>
          <w:sz w:val="52"/>
        </w:rPr>
      </w:pPr>
    </w:p>
    <w:p xmlns:wp14="http://schemas.microsoft.com/office/word/2010/wordml" w:rsidR="008D6243" w:rsidRDefault="008D6243" w14:paraId="4B94D5A5" wp14:textId="77777777">
      <w:pPr>
        <w:pStyle w:val="Corpodetexto"/>
        <w:spacing w:before="235"/>
        <w:rPr>
          <w:rFonts w:ascii="Times New Roman"/>
          <w:sz w:val="52"/>
        </w:rPr>
      </w:pPr>
    </w:p>
    <w:p xmlns:wp14="http://schemas.microsoft.com/office/word/2010/wordml" w:rsidR="008D6243" w:rsidRDefault="002367E8" w14:paraId="062FA38E" wp14:textId="77777777">
      <w:pPr>
        <w:pStyle w:val="Ttulo"/>
      </w:pPr>
      <w:r>
        <w:rPr>
          <w:color w:val="FFFFFF"/>
          <w:spacing w:val="-2"/>
        </w:rPr>
        <w:t>Roteiros</w:t>
      </w:r>
    </w:p>
    <w:p xmlns:wp14="http://schemas.microsoft.com/office/word/2010/wordml" w:rsidR="008D6243" w:rsidRDefault="002367E8" w14:paraId="73D935C6" wp14:textId="77777777">
      <w:pPr>
        <w:spacing w:before="285"/>
        <w:ind w:left="5459"/>
        <w:rPr>
          <w:rFonts w:ascii="Arial" w:hAnsi="Arial"/>
          <w:b/>
          <w:sz w:val="26"/>
        </w:rPr>
      </w:pPr>
      <w:r>
        <w:rPr>
          <w:rFonts w:ascii="Arial" w:hAnsi="Arial"/>
          <w:b/>
          <w:color w:val="FFFFFF"/>
          <w:spacing w:val="-6"/>
          <w:sz w:val="26"/>
        </w:rPr>
        <w:t>Circuitos</w:t>
      </w:r>
      <w:r>
        <w:rPr>
          <w:rFonts w:ascii="Arial" w:hAnsi="Arial"/>
          <w:b/>
          <w:color w:val="FFFFFF"/>
          <w:spacing w:val="-2"/>
          <w:sz w:val="26"/>
        </w:rPr>
        <w:t xml:space="preserve"> </w:t>
      </w:r>
      <w:r>
        <w:rPr>
          <w:rFonts w:ascii="Arial" w:hAnsi="Arial"/>
          <w:b/>
          <w:color w:val="FFFFFF"/>
          <w:spacing w:val="-6"/>
          <w:sz w:val="26"/>
        </w:rPr>
        <w:t>Lógicos</w:t>
      </w:r>
      <w:r>
        <w:rPr>
          <w:rFonts w:ascii="Arial" w:hAnsi="Arial"/>
          <w:b/>
          <w:color w:val="FFFFFF"/>
          <w:spacing w:val="-2"/>
          <w:sz w:val="26"/>
        </w:rPr>
        <w:t xml:space="preserve"> </w:t>
      </w:r>
      <w:r>
        <w:rPr>
          <w:rFonts w:ascii="Arial" w:hAnsi="Arial"/>
          <w:b/>
          <w:color w:val="FFFFFF"/>
          <w:spacing w:val="-6"/>
          <w:sz w:val="26"/>
        </w:rPr>
        <w:t>Digitais</w:t>
      </w:r>
    </w:p>
    <w:p xmlns:wp14="http://schemas.microsoft.com/office/word/2010/wordml" w:rsidR="008D6243" w:rsidRDefault="008D6243" w14:paraId="3DEEC669" wp14:textId="77777777">
      <w:pPr>
        <w:rPr>
          <w:rFonts w:ascii="Arial" w:hAnsi="Arial"/>
          <w:b/>
          <w:sz w:val="26"/>
        </w:rPr>
        <w:sectPr w:rsidR="008D6243">
          <w:type w:val="continuous"/>
          <w:pgSz w:w="11630" w:h="15600" w:orient="portrait"/>
          <w:pgMar w:top="1780" w:right="566" w:bottom="280" w:left="850" w:header="720" w:footer="720" w:gutter="0"/>
          <w:cols w:space="720"/>
        </w:sectPr>
      </w:pPr>
    </w:p>
    <w:p xmlns:wp14="http://schemas.microsoft.com/office/word/2010/wordml" w:rsidR="008D6243" w:rsidRDefault="008D6243" w14:paraId="3656B9AB" wp14:textId="77777777">
      <w:pPr>
        <w:pStyle w:val="Corpodetexto"/>
        <w:rPr>
          <w:rFonts w:ascii="Arial"/>
          <w:b/>
          <w:sz w:val="20"/>
        </w:rPr>
      </w:pPr>
    </w:p>
    <w:p xmlns:wp14="http://schemas.microsoft.com/office/word/2010/wordml" w:rsidR="008D6243" w:rsidRDefault="008D6243" w14:paraId="45FB0818" wp14:textId="77777777">
      <w:pPr>
        <w:pStyle w:val="Corpodetexto"/>
        <w:rPr>
          <w:rFonts w:ascii="Arial"/>
          <w:b/>
          <w:sz w:val="20"/>
        </w:rPr>
      </w:pPr>
    </w:p>
    <w:p xmlns:wp14="http://schemas.microsoft.com/office/word/2010/wordml" w:rsidR="008D6243" w:rsidRDefault="008D6243" w14:paraId="049F31CB" wp14:textId="77777777">
      <w:pPr>
        <w:pStyle w:val="Corpodetexto"/>
        <w:rPr>
          <w:rFonts w:ascii="Arial"/>
          <w:b/>
          <w:sz w:val="20"/>
        </w:rPr>
      </w:pPr>
    </w:p>
    <w:p xmlns:wp14="http://schemas.microsoft.com/office/word/2010/wordml" w:rsidR="008D6243" w:rsidRDefault="008D6243" w14:paraId="53128261" wp14:textId="77777777">
      <w:pPr>
        <w:pStyle w:val="Corpodetexto"/>
        <w:spacing w:before="75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164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2570"/>
        <w:gridCol w:w="5641"/>
        <w:gridCol w:w="1705"/>
      </w:tblGrid>
      <w:tr xmlns:wp14="http://schemas.microsoft.com/office/word/2010/wordml" w:rsidR="008D6243" w14:paraId="01EC21F7" wp14:textId="77777777">
        <w:trPr>
          <w:trHeight w:val="1830"/>
        </w:trPr>
        <w:tc>
          <w:tcPr>
            <w:tcW w:w="2570" w:type="dxa"/>
          </w:tcPr>
          <w:p w:rsidR="008D6243" w:rsidRDefault="008D6243" w14:paraId="62486C05" wp14:textId="77777777">
            <w:pPr>
              <w:pStyle w:val="TableParagraph"/>
              <w:spacing w:before="11"/>
              <w:jc w:val="left"/>
              <w:rPr>
                <w:rFonts w:ascii="Arial"/>
                <w:b/>
                <w:sz w:val="19"/>
              </w:rPr>
            </w:pPr>
          </w:p>
          <w:p w:rsidR="008D6243" w:rsidRDefault="002367E8" w14:paraId="4101652C" wp14:textId="77777777">
            <w:pPr>
              <w:pStyle w:val="TableParagraph"/>
              <w:ind w:left="363"/>
              <w:jc w:val="left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5E641FF0" wp14:editId="7777777">
                  <wp:extent cx="1151564" cy="398621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564" cy="39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243" w:rsidRDefault="002367E8" w14:paraId="7F6C3D25" wp14:textId="77777777">
            <w:pPr>
              <w:pStyle w:val="TableParagraph"/>
              <w:spacing w:before="47" w:line="319" w:lineRule="auto"/>
              <w:ind w:left="155" w:right="72" w:hanging="59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w w:val="90"/>
                <w:sz w:val="28"/>
              </w:rPr>
              <w:t>Instituto</w:t>
            </w:r>
            <w:r>
              <w:rPr>
                <w:b/>
                <w:color w:val="231F20"/>
                <w:spacing w:val="-11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28"/>
              </w:rPr>
              <w:t>de</w:t>
            </w:r>
            <w:r>
              <w:rPr>
                <w:b/>
                <w:color w:val="231F20"/>
                <w:spacing w:val="-11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28"/>
              </w:rPr>
              <w:t xml:space="preserve">Ciências </w:t>
            </w:r>
            <w:r>
              <w:rPr>
                <w:b/>
                <w:color w:val="231F20"/>
                <w:w w:val="90"/>
                <w:sz w:val="28"/>
              </w:rPr>
              <w:t>Exatas</w:t>
            </w:r>
            <w:r>
              <w:rPr>
                <w:b/>
                <w:color w:val="231F20"/>
                <w:spacing w:val="-13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e</w:t>
            </w:r>
            <w:r>
              <w:rPr>
                <w:b/>
                <w:color w:val="231F20"/>
                <w:spacing w:val="-13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Tecnologia</w:t>
            </w:r>
          </w:p>
        </w:tc>
        <w:tc>
          <w:tcPr>
            <w:tcW w:w="5641" w:type="dxa"/>
          </w:tcPr>
          <w:p w:rsidR="008D6243" w:rsidRDefault="002367E8" w14:paraId="43DF4970" wp14:textId="77777777">
            <w:pPr>
              <w:pStyle w:val="TableParagraph"/>
              <w:spacing w:before="254"/>
              <w:ind w:left="187" w:right="168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Disciplina:</w:t>
            </w:r>
            <w:r>
              <w:rPr>
                <w:b/>
                <w:color w:val="231F20"/>
                <w:spacing w:val="6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Circuitos</w:t>
            </w:r>
            <w:r>
              <w:rPr>
                <w:color w:val="231F20"/>
                <w:spacing w:val="-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Lógicos</w:t>
            </w:r>
            <w:r>
              <w:rPr>
                <w:color w:val="231F20"/>
                <w:spacing w:val="-6"/>
                <w:sz w:val="28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8"/>
              </w:rPr>
              <w:t>Digitais</w:t>
            </w:r>
          </w:p>
          <w:p w:rsidR="008D6243" w:rsidRDefault="002367E8" w14:paraId="221936AF" wp14:textId="77777777">
            <w:pPr>
              <w:pStyle w:val="TableParagraph"/>
              <w:spacing w:before="228" w:line="324" w:lineRule="auto"/>
              <w:ind w:left="187" w:right="166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 xml:space="preserve">Título da Aula: </w:t>
            </w:r>
            <w:r>
              <w:rPr>
                <w:color w:val="231F20"/>
                <w:w w:val="85"/>
                <w:sz w:val="28"/>
              </w:rPr>
              <w:t xml:space="preserve">Introdução ao Simulador </w:t>
            </w:r>
            <w:r>
              <w:rPr>
                <w:color w:val="231F20"/>
                <w:spacing w:val="-2"/>
                <w:w w:val="95"/>
                <w:sz w:val="28"/>
              </w:rPr>
              <w:t>Circuitverse</w:t>
            </w:r>
          </w:p>
        </w:tc>
        <w:tc>
          <w:tcPr>
            <w:tcW w:w="1705" w:type="dxa"/>
          </w:tcPr>
          <w:p w:rsidR="008D6243" w:rsidRDefault="008D6243" w14:paraId="4B99056E" wp14:textId="77777777">
            <w:pPr>
              <w:pStyle w:val="TableParagraph"/>
              <w:jc w:val="left"/>
              <w:rPr>
                <w:rFonts w:ascii="Arial"/>
                <w:b/>
                <w:sz w:val="28"/>
              </w:rPr>
            </w:pPr>
          </w:p>
          <w:p w:rsidR="008D6243" w:rsidRDefault="008D6243" w14:paraId="1299C43A" wp14:textId="77777777">
            <w:pPr>
              <w:pStyle w:val="TableParagraph"/>
              <w:spacing w:before="106"/>
              <w:jc w:val="left"/>
              <w:rPr>
                <w:rFonts w:ascii="Arial"/>
                <w:b/>
                <w:sz w:val="28"/>
              </w:rPr>
            </w:pPr>
          </w:p>
          <w:p w:rsidR="008D6243" w:rsidRDefault="002367E8" w14:paraId="71F683C2" wp14:textId="77777777">
            <w:pPr>
              <w:pStyle w:val="TableParagraph"/>
              <w:ind w:left="239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ROTEIRO</w:t>
            </w:r>
            <w:r>
              <w:rPr>
                <w:b/>
                <w:color w:val="231F20"/>
                <w:spacing w:val="13"/>
                <w:sz w:val="28"/>
              </w:rPr>
              <w:t xml:space="preserve"> </w:t>
            </w: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</w:tr>
    </w:tbl>
    <w:p xmlns:wp14="http://schemas.microsoft.com/office/word/2010/wordml" w:rsidR="008D6243" w:rsidRDefault="008D6243" w14:paraId="4DDBEF00" wp14:textId="77777777">
      <w:pPr>
        <w:pStyle w:val="Corpodetexto"/>
        <w:spacing w:before="215"/>
        <w:rPr>
          <w:rFonts w:ascii="Arial"/>
          <w:b/>
        </w:rPr>
      </w:pPr>
    </w:p>
    <w:p xmlns:wp14="http://schemas.microsoft.com/office/word/2010/wordml" w:rsidR="008D6243" w:rsidRDefault="002367E8" w14:paraId="170E666D" wp14:textId="77777777">
      <w:pPr>
        <w:pStyle w:val="Ttulo1"/>
        <w:spacing w:before="1"/>
        <w:ind w:left="484" w:firstLine="0"/>
      </w:pPr>
      <w:r>
        <w:rPr>
          <w:color w:val="231F20"/>
          <w:w w:val="90"/>
        </w:rPr>
        <w:t>Roteiro</w:t>
      </w:r>
      <w:r>
        <w:rPr>
          <w:color w:val="231F20"/>
          <w:spacing w:val="8"/>
        </w:rPr>
        <w:t xml:space="preserve"> </w:t>
      </w:r>
      <w:r>
        <w:rPr>
          <w:color w:val="231F20"/>
          <w:w w:val="90"/>
        </w:rPr>
        <w:t>da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aula</w:t>
      </w:r>
      <w:r>
        <w:rPr>
          <w:color w:val="231F20"/>
          <w:spacing w:val="8"/>
        </w:rPr>
        <w:t xml:space="preserve"> </w:t>
      </w:r>
      <w:r>
        <w:rPr>
          <w:color w:val="231F20"/>
          <w:w w:val="90"/>
        </w:rPr>
        <w:t>prática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–</w:t>
      </w:r>
      <w:r>
        <w:rPr>
          <w:color w:val="231F20"/>
          <w:spacing w:val="8"/>
        </w:rPr>
        <w:t xml:space="preserve"> </w:t>
      </w:r>
      <w:r>
        <w:rPr>
          <w:color w:val="231F20"/>
          <w:w w:val="90"/>
        </w:rPr>
        <w:t>Introdução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ao</w:t>
      </w:r>
      <w:r>
        <w:rPr>
          <w:color w:val="231F20"/>
          <w:spacing w:val="8"/>
        </w:rPr>
        <w:t xml:space="preserve"> </w:t>
      </w:r>
      <w:r>
        <w:rPr>
          <w:color w:val="231F20"/>
          <w:w w:val="90"/>
        </w:rPr>
        <w:t>simulador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  <w:w w:val="90"/>
        </w:rPr>
        <w:t>Circuitverse</w:t>
      </w:r>
    </w:p>
    <w:p xmlns:wp14="http://schemas.microsoft.com/office/word/2010/wordml" w:rsidR="008D6243" w:rsidRDefault="008D6243" w14:paraId="3461D779" wp14:textId="77777777">
      <w:pPr>
        <w:pStyle w:val="Corpodetexto"/>
        <w:spacing w:before="229"/>
        <w:rPr>
          <w:b/>
        </w:rPr>
      </w:pPr>
    </w:p>
    <w:p xmlns:wp14="http://schemas.microsoft.com/office/word/2010/wordml" w:rsidR="008D6243" w:rsidRDefault="002367E8" w14:paraId="732830C0" wp14:textId="77777777">
      <w:pPr>
        <w:pStyle w:val="PargrafodaLista"/>
        <w:numPr>
          <w:ilvl w:val="0"/>
          <w:numId w:val="45"/>
        </w:numPr>
        <w:tabs>
          <w:tab w:val="left" w:pos="784"/>
        </w:tabs>
        <w:spacing w:before="0"/>
        <w:ind w:left="784" w:hanging="300"/>
        <w:rPr>
          <w:b/>
          <w:sz w:val="28"/>
        </w:rPr>
      </w:pPr>
      <w:r>
        <w:rPr>
          <w:b/>
          <w:color w:val="231F20"/>
          <w:w w:val="85"/>
          <w:sz w:val="28"/>
        </w:rPr>
        <w:t>Objetivos</w:t>
      </w:r>
      <w:r>
        <w:rPr>
          <w:b/>
          <w:color w:val="231F20"/>
          <w:spacing w:val="26"/>
          <w:sz w:val="28"/>
        </w:rPr>
        <w:t xml:space="preserve"> </w:t>
      </w:r>
      <w:r>
        <w:rPr>
          <w:b/>
          <w:color w:val="231F20"/>
          <w:w w:val="85"/>
          <w:sz w:val="28"/>
        </w:rPr>
        <w:t>da</w:t>
      </w:r>
      <w:r>
        <w:rPr>
          <w:b/>
          <w:color w:val="231F20"/>
          <w:spacing w:val="27"/>
          <w:sz w:val="28"/>
        </w:rPr>
        <w:t xml:space="preserve"> </w:t>
      </w:r>
      <w:r>
        <w:rPr>
          <w:b/>
          <w:color w:val="231F20"/>
          <w:spacing w:val="-4"/>
          <w:w w:val="85"/>
          <w:sz w:val="28"/>
        </w:rPr>
        <w:t>aula</w:t>
      </w:r>
    </w:p>
    <w:p xmlns:wp14="http://schemas.microsoft.com/office/word/2010/wordml" w:rsidR="008D6243" w:rsidRDefault="002367E8" w14:paraId="35E733FB" wp14:textId="77777777">
      <w:pPr>
        <w:pStyle w:val="PargrafodaLista"/>
        <w:numPr>
          <w:ilvl w:val="0"/>
          <w:numId w:val="43"/>
        </w:numPr>
        <w:tabs>
          <w:tab w:val="left" w:pos="864"/>
        </w:tabs>
        <w:rPr>
          <w:sz w:val="28"/>
        </w:rPr>
      </w:pPr>
      <w:r>
        <w:rPr>
          <w:color w:val="231F20"/>
          <w:w w:val="85"/>
          <w:sz w:val="28"/>
        </w:rPr>
        <w:t>Conhecer</w:t>
      </w:r>
      <w:r>
        <w:rPr>
          <w:color w:val="231F20"/>
          <w:spacing w:val="7"/>
          <w:sz w:val="28"/>
        </w:rPr>
        <w:t xml:space="preserve"> </w:t>
      </w:r>
      <w:r>
        <w:rPr>
          <w:color w:val="231F20"/>
          <w:w w:val="85"/>
          <w:sz w:val="28"/>
        </w:rPr>
        <w:t>os</w:t>
      </w:r>
      <w:r>
        <w:rPr>
          <w:color w:val="231F20"/>
          <w:spacing w:val="7"/>
          <w:sz w:val="28"/>
        </w:rPr>
        <w:t xml:space="preserve"> </w:t>
      </w:r>
      <w:r>
        <w:rPr>
          <w:color w:val="231F20"/>
          <w:w w:val="85"/>
          <w:sz w:val="28"/>
        </w:rPr>
        <w:t>simuladores</w:t>
      </w:r>
      <w:r>
        <w:rPr>
          <w:color w:val="231F20"/>
          <w:spacing w:val="7"/>
          <w:sz w:val="28"/>
        </w:rPr>
        <w:t xml:space="preserve"> </w:t>
      </w:r>
      <w:r>
        <w:rPr>
          <w:color w:val="231F20"/>
          <w:w w:val="85"/>
          <w:sz w:val="28"/>
        </w:rPr>
        <w:t>utilizados</w:t>
      </w:r>
      <w:r>
        <w:rPr>
          <w:color w:val="231F20"/>
          <w:spacing w:val="7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pacing w:val="7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7"/>
          <w:sz w:val="28"/>
        </w:rPr>
        <w:t xml:space="preserve"> </w:t>
      </w:r>
      <w:r>
        <w:rPr>
          <w:color w:val="231F20"/>
          <w:w w:val="85"/>
          <w:sz w:val="28"/>
        </w:rPr>
        <w:t>lógicos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digitais.</w:t>
      </w:r>
    </w:p>
    <w:p xmlns:wp14="http://schemas.microsoft.com/office/word/2010/wordml" w:rsidR="008D6243" w:rsidRDefault="002367E8" w14:paraId="63EC4926" wp14:textId="77777777">
      <w:pPr>
        <w:pStyle w:val="PargrafodaLista"/>
        <w:numPr>
          <w:ilvl w:val="0"/>
          <w:numId w:val="43"/>
        </w:numPr>
        <w:tabs>
          <w:tab w:val="left" w:pos="864"/>
        </w:tabs>
        <w:rPr>
          <w:sz w:val="28"/>
        </w:rPr>
      </w:pPr>
      <w:r>
        <w:rPr>
          <w:color w:val="231F20"/>
          <w:w w:val="80"/>
          <w:sz w:val="28"/>
        </w:rPr>
        <w:t>Explorar</w:t>
      </w:r>
      <w:r>
        <w:rPr>
          <w:color w:val="231F20"/>
          <w:spacing w:val="45"/>
          <w:sz w:val="28"/>
        </w:rPr>
        <w:t xml:space="preserve"> </w:t>
      </w:r>
      <w:r>
        <w:rPr>
          <w:color w:val="231F20"/>
          <w:w w:val="80"/>
          <w:sz w:val="28"/>
        </w:rPr>
        <w:t>as</w:t>
      </w:r>
      <w:r>
        <w:rPr>
          <w:color w:val="231F20"/>
          <w:spacing w:val="46"/>
          <w:sz w:val="28"/>
        </w:rPr>
        <w:t xml:space="preserve"> </w:t>
      </w:r>
      <w:r>
        <w:rPr>
          <w:color w:val="231F20"/>
          <w:w w:val="80"/>
          <w:sz w:val="28"/>
        </w:rPr>
        <w:t>principais</w:t>
      </w:r>
      <w:r>
        <w:rPr>
          <w:color w:val="231F20"/>
          <w:spacing w:val="45"/>
          <w:sz w:val="28"/>
        </w:rPr>
        <w:t xml:space="preserve"> </w:t>
      </w:r>
      <w:r>
        <w:rPr>
          <w:color w:val="231F20"/>
          <w:w w:val="80"/>
          <w:sz w:val="28"/>
        </w:rPr>
        <w:t>características</w:t>
      </w:r>
      <w:r>
        <w:rPr>
          <w:color w:val="231F20"/>
          <w:spacing w:val="46"/>
          <w:sz w:val="28"/>
        </w:rPr>
        <w:t xml:space="preserve"> </w:t>
      </w:r>
      <w:r>
        <w:rPr>
          <w:color w:val="231F20"/>
          <w:w w:val="80"/>
          <w:sz w:val="28"/>
        </w:rPr>
        <w:t>e</w:t>
      </w:r>
      <w:r>
        <w:rPr>
          <w:color w:val="231F20"/>
          <w:spacing w:val="45"/>
          <w:sz w:val="28"/>
        </w:rPr>
        <w:t xml:space="preserve"> </w:t>
      </w:r>
      <w:r>
        <w:rPr>
          <w:color w:val="231F20"/>
          <w:w w:val="80"/>
          <w:sz w:val="28"/>
        </w:rPr>
        <w:t>funcionalidades</w:t>
      </w:r>
      <w:r>
        <w:rPr>
          <w:color w:val="231F20"/>
          <w:spacing w:val="46"/>
          <w:sz w:val="28"/>
        </w:rPr>
        <w:t xml:space="preserve"> </w:t>
      </w:r>
      <w:r>
        <w:rPr>
          <w:color w:val="231F20"/>
          <w:w w:val="80"/>
          <w:sz w:val="28"/>
        </w:rPr>
        <w:t>do</w:t>
      </w:r>
      <w:r>
        <w:rPr>
          <w:color w:val="231F20"/>
          <w:spacing w:val="45"/>
          <w:sz w:val="28"/>
        </w:rPr>
        <w:t xml:space="preserve"> </w:t>
      </w:r>
      <w:r>
        <w:rPr>
          <w:color w:val="231F20"/>
          <w:spacing w:val="-2"/>
          <w:w w:val="80"/>
          <w:sz w:val="28"/>
        </w:rPr>
        <w:t>simulador.</w:t>
      </w:r>
    </w:p>
    <w:p xmlns:wp14="http://schemas.microsoft.com/office/word/2010/wordml" w:rsidR="008D6243" w:rsidRDefault="002367E8" w14:paraId="68AF4CDE" wp14:textId="77777777">
      <w:pPr>
        <w:pStyle w:val="PargrafodaLista"/>
        <w:numPr>
          <w:ilvl w:val="0"/>
          <w:numId w:val="43"/>
        </w:numPr>
        <w:tabs>
          <w:tab w:val="left" w:pos="864"/>
        </w:tabs>
        <w:rPr>
          <w:sz w:val="28"/>
        </w:rPr>
      </w:pPr>
      <w:r>
        <w:rPr>
          <w:color w:val="231F20"/>
          <w:w w:val="85"/>
          <w:sz w:val="28"/>
        </w:rPr>
        <w:t>Aprender</w:t>
      </w:r>
      <w:r>
        <w:rPr>
          <w:color w:val="231F20"/>
          <w:spacing w:val="7"/>
          <w:sz w:val="28"/>
        </w:rPr>
        <w:t xml:space="preserve"> </w:t>
      </w:r>
      <w:r>
        <w:rPr>
          <w:color w:val="231F20"/>
          <w:w w:val="85"/>
          <w:sz w:val="28"/>
        </w:rPr>
        <w:t>como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montar</w:t>
      </w:r>
      <w:r>
        <w:rPr>
          <w:color w:val="231F20"/>
          <w:spacing w:val="7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simular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um</w:t>
      </w:r>
      <w:r>
        <w:rPr>
          <w:color w:val="231F20"/>
          <w:spacing w:val="7"/>
          <w:sz w:val="28"/>
        </w:rPr>
        <w:t xml:space="preserve"> </w:t>
      </w:r>
      <w:r>
        <w:rPr>
          <w:color w:val="231F20"/>
          <w:w w:val="85"/>
          <w:sz w:val="28"/>
        </w:rPr>
        <w:t>circuito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no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simulador</w:t>
      </w:r>
      <w:r>
        <w:rPr>
          <w:color w:val="231F20"/>
          <w:spacing w:val="7"/>
          <w:sz w:val="28"/>
        </w:rPr>
        <w:t xml:space="preserve"> </w:t>
      </w:r>
      <w:r>
        <w:rPr>
          <w:b/>
          <w:color w:val="231F20"/>
          <w:spacing w:val="-2"/>
          <w:w w:val="85"/>
          <w:sz w:val="28"/>
        </w:rPr>
        <w:t>CircuitVerse</w:t>
      </w:r>
      <w:r>
        <w:rPr>
          <w:color w:val="231F20"/>
          <w:spacing w:val="-2"/>
          <w:w w:val="85"/>
          <w:sz w:val="28"/>
        </w:rPr>
        <w:t>.</w:t>
      </w:r>
    </w:p>
    <w:p xmlns:wp14="http://schemas.microsoft.com/office/word/2010/wordml" w:rsidR="008D6243" w:rsidRDefault="008D6243" w14:paraId="3CF2D8B6" wp14:textId="77777777">
      <w:pPr>
        <w:pStyle w:val="Corpodetexto"/>
      </w:pPr>
    </w:p>
    <w:p xmlns:wp14="http://schemas.microsoft.com/office/word/2010/wordml" w:rsidR="008D6243" w:rsidRDefault="008D6243" w14:paraId="0FB78278" wp14:textId="77777777">
      <w:pPr>
        <w:pStyle w:val="Corpodetexto"/>
        <w:spacing w:before="18"/>
      </w:pPr>
    </w:p>
    <w:p xmlns:wp14="http://schemas.microsoft.com/office/word/2010/wordml" w:rsidR="008D6243" w:rsidRDefault="002367E8" w14:paraId="2E7E2677" wp14:textId="77777777">
      <w:pPr>
        <w:pStyle w:val="Ttulo1"/>
        <w:numPr>
          <w:ilvl w:val="0"/>
          <w:numId w:val="45"/>
        </w:numPr>
        <w:tabs>
          <w:tab w:val="left" w:pos="784"/>
        </w:tabs>
        <w:ind w:left="784" w:hanging="300"/>
      </w:pPr>
      <w:r>
        <w:rPr>
          <w:color w:val="231F20"/>
          <w:w w:val="85"/>
        </w:rPr>
        <w:t>Recursos</w:t>
      </w:r>
      <w:r>
        <w:rPr>
          <w:color w:val="231F20"/>
          <w:spacing w:val="56"/>
        </w:rPr>
        <w:t xml:space="preserve"> </w:t>
      </w:r>
      <w:r>
        <w:rPr>
          <w:color w:val="231F20"/>
          <w:spacing w:val="-2"/>
        </w:rPr>
        <w:t>necessários</w:t>
      </w:r>
    </w:p>
    <w:p xmlns:wp14="http://schemas.microsoft.com/office/word/2010/wordml" w:rsidR="008D6243" w:rsidRDefault="002367E8" w14:paraId="1D1465A8" wp14:textId="77777777">
      <w:pPr>
        <w:pStyle w:val="PargrafodaLista"/>
        <w:numPr>
          <w:ilvl w:val="0"/>
          <w:numId w:val="44"/>
        </w:numPr>
        <w:tabs>
          <w:tab w:val="left" w:pos="864"/>
        </w:tabs>
        <w:rPr>
          <w:sz w:val="28"/>
        </w:rPr>
      </w:pPr>
      <w:r>
        <w:rPr>
          <w:color w:val="231F20"/>
          <w:w w:val="85"/>
          <w:sz w:val="28"/>
        </w:rPr>
        <w:t>Computadores</w:t>
      </w:r>
      <w:r>
        <w:rPr>
          <w:color w:val="231F20"/>
          <w:spacing w:val="18"/>
          <w:sz w:val="28"/>
        </w:rPr>
        <w:t xml:space="preserve"> </w:t>
      </w:r>
      <w:r>
        <w:rPr>
          <w:color w:val="231F20"/>
          <w:w w:val="85"/>
          <w:sz w:val="28"/>
        </w:rPr>
        <w:t>conectados</w:t>
      </w:r>
      <w:r>
        <w:rPr>
          <w:color w:val="231F20"/>
          <w:spacing w:val="18"/>
          <w:sz w:val="28"/>
        </w:rPr>
        <w:t xml:space="preserve"> </w:t>
      </w:r>
      <w:r>
        <w:rPr>
          <w:b/>
          <w:color w:val="231F20"/>
          <w:w w:val="85"/>
          <w:sz w:val="28"/>
        </w:rPr>
        <w:t>à</w:t>
      </w:r>
      <w:r>
        <w:rPr>
          <w:b/>
          <w:color w:val="231F20"/>
          <w:spacing w:val="19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internet.</w:t>
      </w:r>
    </w:p>
    <w:p xmlns:wp14="http://schemas.microsoft.com/office/word/2010/wordml" w:rsidR="008D6243" w:rsidRDefault="002367E8" w14:paraId="6FDA3770" wp14:textId="77777777">
      <w:pPr>
        <w:pStyle w:val="PargrafodaLista"/>
        <w:numPr>
          <w:ilvl w:val="0"/>
          <w:numId w:val="44"/>
        </w:numPr>
        <w:tabs>
          <w:tab w:val="left" w:pos="864"/>
        </w:tabs>
        <w:rPr>
          <w:sz w:val="28"/>
        </w:rPr>
      </w:pPr>
      <w:r>
        <w:rPr>
          <w:color w:val="231F20"/>
          <w:w w:val="85"/>
          <w:sz w:val="28"/>
        </w:rPr>
        <w:t>Material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apoio: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livro-texto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videoaulas.</w:t>
      </w:r>
    </w:p>
    <w:p xmlns:wp14="http://schemas.microsoft.com/office/word/2010/wordml" w:rsidR="008D6243" w:rsidRDefault="008D6243" w14:paraId="1FC39945" wp14:textId="77777777">
      <w:pPr>
        <w:pStyle w:val="Corpodetexto"/>
      </w:pPr>
    </w:p>
    <w:p xmlns:wp14="http://schemas.microsoft.com/office/word/2010/wordml" w:rsidR="008D6243" w:rsidRDefault="008D6243" w14:paraId="0562CB0E" wp14:textId="77777777">
      <w:pPr>
        <w:pStyle w:val="Corpodetexto"/>
        <w:spacing w:before="18"/>
      </w:pPr>
    </w:p>
    <w:p xmlns:wp14="http://schemas.microsoft.com/office/word/2010/wordml" w:rsidR="008D6243" w:rsidRDefault="002367E8" w14:paraId="57E18E8E" wp14:textId="77777777">
      <w:pPr>
        <w:pStyle w:val="Ttulo1"/>
        <w:numPr>
          <w:ilvl w:val="0"/>
          <w:numId w:val="45"/>
        </w:numPr>
        <w:tabs>
          <w:tab w:val="left" w:pos="784"/>
        </w:tabs>
        <w:ind w:left="784" w:hanging="300"/>
      </w:pPr>
      <w:r>
        <w:rPr>
          <w:color w:val="231F20"/>
          <w:w w:val="90"/>
        </w:rPr>
        <w:t>Estrutura</w:t>
      </w:r>
      <w:r>
        <w:rPr>
          <w:color w:val="231F20"/>
        </w:rPr>
        <w:t xml:space="preserve"> </w:t>
      </w:r>
      <w:r>
        <w:rPr>
          <w:color w:val="231F20"/>
          <w:w w:val="9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  <w:w w:val="90"/>
        </w:rPr>
        <w:t>aula</w:t>
      </w:r>
    </w:p>
    <w:p xmlns:wp14="http://schemas.microsoft.com/office/word/2010/wordml" w:rsidR="008D6243" w:rsidRDefault="002367E8" w14:paraId="6E5869AC" wp14:textId="77777777">
      <w:pPr>
        <w:pStyle w:val="PargrafodaLista"/>
        <w:numPr>
          <w:ilvl w:val="1"/>
          <w:numId w:val="45"/>
        </w:numPr>
        <w:tabs>
          <w:tab w:val="left" w:pos="1003"/>
        </w:tabs>
        <w:spacing w:before="115"/>
        <w:ind w:left="1003" w:hanging="519"/>
        <w:rPr>
          <w:b/>
          <w:sz w:val="28"/>
        </w:rPr>
      </w:pPr>
      <w:r>
        <w:rPr>
          <w:b/>
          <w:color w:val="231F20"/>
          <w:w w:val="90"/>
          <w:sz w:val="28"/>
        </w:rPr>
        <w:t>Abertura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w w:val="90"/>
          <w:sz w:val="28"/>
        </w:rPr>
        <w:t>(10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spacing w:val="-2"/>
          <w:w w:val="90"/>
          <w:sz w:val="28"/>
        </w:rPr>
        <w:t>minutos)</w:t>
      </w:r>
    </w:p>
    <w:p xmlns:wp14="http://schemas.microsoft.com/office/word/2010/wordml" w:rsidR="008D6243" w:rsidRDefault="002367E8" w14:paraId="19C638CA" wp14:textId="77777777">
      <w:pPr>
        <w:pStyle w:val="PargrafodaLista"/>
        <w:numPr>
          <w:ilvl w:val="2"/>
          <w:numId w:val="45"/>
        </w:numPr>
        <w:tabs>
          <w:tab w:val="left" w:pos="864"/>
        </w:tabs>
        <w:rPr>
          <w:sz w:val="28"/>
        </w:rPr>
      </w:pPr>
      <w:r>
        <w:rPr>
          <w:color w:val="231F20"/>
          <w:w w:val="85"/>
          <w:sz w:val="28"/>
        </w:rPr>
        <w:t>Boas-vindas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aos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alunos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apresentação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tema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objetivos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aula.</w:t>
      </w:r>
    </w:p>
    <w:p xmlns:wp14="http://schemas.microsoft.com/office/word/2010/wordml" w:rsidR="008D6243" w:rsidRDefault="002367E8" w14:paraId="3BFC36EA" wp14:textId="77777777">
      <w:pPr>
        <w:pStyle w:val="PargrafodaLista"/>
        <w:numPr>
          <w:ilvl w:val="2"/>
          <w:numId w:val="45"/>
        </w:numPr>
        <w:tabs>
          <w:tab w:val="left" w:pos="864"/>
        </w:tabs>
        <w:rPr>
          <w:sz w:val="28"/>
        </w:rPr>
      </w:pPr>
      <w:r>
        <w:rPr>
          <w:color w:val="231F20"/>
          <w:w w:val="85"/>
          <w:sz w:val="28"/>
        </w:rPr>
        <w:t>Discussão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inicial: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“Como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podemos</w:t>
      </w:r>
      <w:r>
        <w:rPr>
          <w:color w:val="231F20"/>
          <w:spacing w:val="6"/>
          <w:sz w:val="28"/>
        </w:rPr>
        <w:t xml:space="preserve"> </w:t>
      </w:r>
      <w:r>
        <w:rPr>
          <w:color w:val="231F20"/>
          <w:w w:val="85"/>
          <w:sz w:val="28"/>
        </w:rPr>
        <w:t>simular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digitais?”</w:t>
      </w:r>
    </w:p>
    <w:p xmlns:wp14="http://schemas.microsoft.com/office/word/2010/wordml" w:rsidR="008D6243" w:rsidRDefault="002367E8" w14:paraId="18774298" wp14:textId="77777777">
      <w:pPr>
        <w:pStyle w:val="PargrafodaLista"/>
        <w:numPr>
          <w:ilvl w:val="2"/>
          <w:numId w:val="45"/>
        </w:numPr>
        <w:tabs>
          <w:tab w:val="left" w:pos="864"/>
        </w:tabs>
        <w:spacing w:before="154"/>
        <w:rPr>
          <w:sz w:val="28"/>
        </w:rPr>
      </w:pPr>
      <w:r>
        <w:rPr>
          <w:color w:val="231F20"/>
          <w:w w:val="85"/>
          <w:sz w:val="28"/>
        </w:rPr>
        <w:t>Exibição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imagens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ou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vídeo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o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uso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simuladores.</w:t>
      </w:r>
    </w:p>
    <w:p xmlns:wp14="http://schemas.microsoft.com/office/word/2010/wordml" w:rsidR="008D6243" w:rsidRDefault="008D6243" w14:paraId="34CE0A41" wp14:textId="77777777">
      <w:pPr>
        <w:pStyle w:val="Corpodetexto"/>
      </w:pPr>
    </w:p>
    <w:p xmlns:wp14="http://schemas.microsoft.com/office/word/2010/wordml" w:rsidR="008D6243" w:rsidRDefault="008D6243" w14:paraId="62EBF3C5" wp14:textId="77777777">
      <w:pPr>
        <w:pStyle w:val="Corpodetexto"/>
        <w:spacing w:before="18"/>
      </w:pPr>
    </w:p>
    <w:p xmlns:wp14="http://schemas.microsoft.com/office/word/2010/wordml" w:rsidR="008D6243" w:rsidRDefault="002367E8" w14:paraId="75717EB8" wp14:textId="77777777">
      <w:pPr>
        <w:pStyle w:val="Ttulo1"/>
        <w:numPr>
          <w:ilvl w:val="1"/>
          <w:numId w:val="45"/>
        </w:numPr>
        <w:tabs>
          <w:tab w:val="left" w:pos="1003"/>
        </w:tabs>
        <w:ind w:left="1003" w:hanging="519"/>
      </w:pPr>
      <w:r>
        <w:rPr>
          <w:color w:val="231F20"/>
          <w:w w:val="85"/>
        </w:rPr>
        <w:t>Revisão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conceitual</w:t>
      </w:r>
      <w:r>
        <w:rPr>
          <w:color w:val="231F20"/>
          <w:spacing w:val="41"/>
        </w:rPr>
        <w:t xml:space="preserve"> </w:t>
      </w:r>
      <w:r>
        <w:rPr>
          <w:color w:val="231F20"/>
          <w:w w:val="85"/>
        </w:rPr>
        <w:t>(20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  <w:w w:val="85"/>
        </w:rPr>
        <w:t>minutos)</w:t>
      </w:r>
    </w:p>
    <w:p xmlns:wp14="http://schemas.microsoft.com/office/word/2010/wordml" w:rsidR="008D6243" w:rsidRDefault="002367E8" w14:paraId="57731624" wp14:textId="77777777">
      <w:pPr>
        <w:pStyle w:val="PargrafodaLista"/>
        <w:numPr>
          <w:ilvl w:val="2"/>
          <w:numId w:val="45"/>
        </w:numPr>
        <w:tabs>
          <w:tab w:val="left" w:pos="864"/>
        </w:tabs>
        <w:rPr>
          <w:sz w:val="28"/>
        </w:rPr>
      </w:pPr>
      <w:r>
        <w:rPr>
          <w:color w:val="231F20"/>
          <w:w w:val="85"/>
          <w:sz w:val="28"/>
        </w:rPr>
        <w:t>Definição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lógicos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digitais.</w:t>
      </w:r>
    </w:p>
    <w:p xmlns:wp14="http://schemas.microsoft.com/office/word/2010/wordml" w:rsidR="008D6243" w:rsidRDefault="002367E8" w14:paraId="79421E5D" wp14:textId="77777777">
      <w:pPr>
        <w:pStyle w:val="PargrafodaLista"/>
        <w:numPr>
          <w:ilvl w:val="2"/>
          <w:numId w:val="45"/>
        </w:numPr>
        <w:tabs>
          <w:tab w:val="left" w:pos="864"/>
        </w:tabs>
        <w:rPr>
          <w:sz w:val="28"/>
        </w:rPr>
      </w:pPr>
      <w:r>
        <w:rPr>
          <w:color w:val="231F20"/>
          <w:w w:val="85"/>
          <w:sz w:val="28"/>
        </w:rPr>
        <w:t>Funcionamento</w:t>
      </w:r>
      <w:r>
        <w:rPr>
          <w:color w:val="231F20"/>
          <w:spacing w:val="15"/>
          <w:sz w:val="28"/>
        </w:rPr>
        <w:t xml:space="preserve"> </w:t>
      </w:r>
      <w:r>
        <w:rPr>
          <w:color w:val="231F20"/>
          <w:w w:val="85"/>
          <w:sz w:val="28"/>
        </w:rPr>
        <w:t>das</w:t>
      </w:r>
      <w:r>
        <w:rPr>
          <w:color w:val="231F20"/>
          <w:spacing w:val="15"/>
          <w:sz w:val="28"/>
        </w:rPr>
        <w:t xml:space="preserve"> </w:t>
      </w:r>
      <w:r>
        <w:rPr>
          <w:color w:val="231F20"/>
          <w:w w:val="85"/>
          <w:sz w:val="28"/>
        </w:rPr>
        <w:t>portas</w:t>
      </w:r>
      <w:r>
        <w:rPr>
          <w:color w:val="231F20"/>
          <w:spacing w:val="16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lógicas.</w:t>
      </w:r>
    </w:p>
    <w:p xmlns:wp14="http://schemas.microsoft.com/office/word/2010/wordml" w:rsidR="008D6243" w:rsidRDefault="002367E8" w14:paraId="4DD61791" wp14:textId="77777777">
      <w:pPr>
        <w:pStyle w:val="PargrafodaLista"/>
        <w:numPr>
          <w:ilvl w:val="2"/>
          <w:numId w:val="45"/>
        </w:numPr>
        <w:tabs>
          <w:tab w:val="left" w:pos="864"/>
        </w:tabs>
        <w:rPr>
          <w:sz w:val="28"/>
        </w:rPr>
      </w:pPr>
      <w:r>
        <w:rPr>
          <w:color w:val="231F20"/>
          <w:w w:val="85"/>
          <w:sz w:val="28"/>
        </w:rPr>
        <w:t>Aplicações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lógicos.</w:t>
      </w:r>
    </w:p>
    <w:p xmlns:wp14="http://schemas.microsoft.com/office/word/2010/wordml" w:rsidR="008D6243" w:rsidRDefault="008D6243" w14:paraId="6D98A12B" wp14:textId="77777777">
      <w:pPr>
        <w:pStyle w:val="PargrafodaLista"/>
        <w:rPr>
          <w:sz w:val="28"/>
        </w:rPr>
        <w:sectPr w:rsidR="008D6243">
          <w:headerReference w:type="default" r:id="rId16"/>
          <w:footerReference w:type="default" r:id="rId17"/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2946DB82" wp14:textId="77777777">
      <w:pPr>
        <w:pStyle w:val="Corpodetexto"/>
      </w:pPr>
    </w:p>
    <w:p xmlns:wp14="http://schemas.microsoft.com/office/word/2010/wordml" w:rsidR="008D6243" w:rsidRDefault="008D6243" w14:paraId="5997CC1D" wp14:textId="77777777">
      <w:pPr>
        <w:pStyle w:val="Corpodetexto"/>
        <w:spacing w:before="269"/>
      </w:pPr>
    </w:p>
    <w:p xmlns:wp14="http://schemas.microsoft.com/office/word/2010/wordml" w:rsidR="008D6243" w:rsidRDefault="002367E8" w14:paraId="2C4C7924" wp14:textId="77777777">
      <w:pPr>
        <w:pStyle w:val="Ttulo1"/>
        <w:numPr>
          <w:ilvl w:val="0"/>
          <w:numId w:val="45"/>
        </w:numPr>
        <w:tabs>
          <w:tab w:val="left" w:pos="782"/>
        </w:tabs>
        <w:ind w:left="782" w:hanging="300"/>
        <w:jc w:val="both"/>
      </w:pPr>
      <w:r>
        <w:rPr>
          <w:color w:val="231F20"/>
          <w:w w:val="90"/>
        </w:rPr>
        <w:t>Atividade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prática</w:t>
      </w:r>
      <w:r>
        <w:rPr>
          <w:color w:val="231F20"/>
        </w:rPr>
        <w:t xml:space="preserve"> </w:t>
      </w:r>
      <w:r>
        <w:rPr>
          <w:color w:val="231F20"/>
          <w:w w:val="90"/>
        </w:rPr>
        <w:t>(70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90"/>
        </w:rPr>
        <w:t>minutos)</w:t>
      </w:r>
    </w:p>
    <w:p xmlns:wp14="http://schemas.microsoft.com/office/word/2010/wordml" w:rsidR="008D6243" w:rsidRDefault="002367E8" w14:paraId="28E8BE6E" wp14:textId="77777777">
      <w:pPr>
        <w:pStyle w:val="PargrafodaLista"/>
        <w:numPr>
          <w:ilvl w:val="1"/>
          <w:numId w:val="45"/>
        </w:numPr>
        <w:tabs>
          <w:tab w:val="left" w:pos="1001"/>
        </w:tabs>
        <w:spacing w:before="115"/>
        <w:ind w:left="1001" w:hanging="519"/>
        <w:jc w:val="both"/>
        <w:rPr>
          <w:b/>
          <w:sz w:val="28"/>
        </w:rPr>
      </w:pPr>
      <w:r>
        <w:rPr>
          <w:b/>
          <w:color w:val="231F20"/>
          <w:spacing w:val="-2"/>
          <w:sz w:val="28"/>
        </w:rPr>
        <w:t>Introdução</w:t>
      </w:r>
    </w:p>
    <w:p xmlns:wp14="http://schemas.microsoft.com/office/word/2010/wordml" w:rsidR="008D6243" w:rsidRDefault="002367E8" w14:paraId="65132BE5" wp14:textId="77777777">
      <w:pPr>
        <w:pStyle w:val="Corpodetexto"/>
        <w:spacing w:before="115" w:line="324" w:lineRule="auto"/>
        <w:ind w:left="142" w:right="134" w:firstLine="340"/>
        <w:jc w:val="both"/>
      </w:pPr>
      <w:r>
        <w:rPr>
          <w:color w:val="231F20"/>
          <w:w w:val="85"/>
        </w:rPr>
        <w:t xml:space="preserve">As atividades de laboratório da disciplina de Circuitos Lógicos Digitais serão realizadas por meio de simulação computacional, utilizando o simulador </w:t>
      </w:r>
      <w:r>
        <w:rPr>
          <w:b/>
          <w:color w:val="231F20"/>
          <w:w w:val="85"/>
        </w:rPr>
        <w:t>CircuitVerse</w:t>
      </w:r>
      <w:r>
        <w:rPr>
          <w:color w:val="231F20"/>
          <w:w w:val="85"/>
        </w:rPr>
        <w:t>. Este simulador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é gratuito e pode ser usado na sua versão online, sem a necessidade de nenhuma instalação no computador. Existe a opção de se criar uma conta, também gratuita, onde podem ser salvas, mas não é obrigatório ou necessário fazê-lo.</w:t>
      </w:r>
    </w:p>
    <w:p xmlns:wp14="http://schemas.microsoft.com/office/word/2010/wordml" w:rsidR="008D6243" w:rsidRDefault="008D6243" w14:paraId="110FFD37" wp14:textId="77777777">
      <w:pPr>
        <w:pStyle w:val="Corpodetexto"/>
        <w:spacing w:before="120"/>
      </w:pPr>
    </w:p>
    <w:p xmlns:wp14="http://schemas.microsoft.com/office/word/2010/wordml" w:rsidR="008D6243" w:rsidRDefault="002367E8" w14:paraId="112D0AD2" wp14:textId="77777777">
      <w:pPr>
        <w:pStyle w:val="Ttulo1"/>
        <w:ind w:left="482" w:firstLine="0"/>
        <w:jc w:val="both"/>
      </w:pPr>
      <w:r>
        <w:rPr>
          <w:color w:val="231F20"/>
          <w:w w:val="90"/>
        </w:rPr>
        <w:t>4.2</w:t>
      </w:r>
      <w:r>
        <w:rPr>
          <w:color w:val="231F20"/>
          <w:spacing w:val="-9"/>
        </w:rPr>
        <w:t xml:space="preserve"> </w:t>
      </w:r>
      <w:r>
        <w:rPr>
          <w:color w:val="231F20"/>
          <w:w w:val="90"/>
        </w:rPr>
        <w:t>Acessando</w:t>
      </w:r>
      <w:r>
        <w:rPr>
          <w:color w:val="231F20"/>
          <w:spacing w:val="-8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9"/>
        </w:rPr>
        <w:t xml:space="preserve"> </w:t>
      </w:r>
      <w:r>
        <w:rPr>
          <w:color w:val="231F20"/>
          <w:w w:val="90"/>
        </w:rPr>
        <w:t>CircuitVerse</w:t>
      </w:r>
      <w:r>
        <w:rPr>
          <w:color w:val="231F20"/>
          <w:spacing w:val="-8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  <w:spacing w:val="-8"/>
        </w:rPr>
        <w:t xml:space="preserve"> </w:t>
      </w:r>
      <w:r>
        <w:rPr>
          <w:color w:val="231F20"/>
          <w:w w:val="90"/>
        </w:rPr>
        <w:t>criando</w:t>
      </w:r>
      <w:r>
        <w:rPr>
          <w:color w:val="231F20"/>
          <w:spacing w:val="-9"/>
        </w:rPr>
        <w:t xml:space="preserve"> </w:t>
      </w:r>
      <w:r>
        <w:rPr>
          <w:color w:val="231F20"/>
          <w:w w:val="90"/>
        </w:rPr>
        <w:t>uma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conta</w:t>
      </w:r>
    </w:p>
    <w:p xmlns:wp14="http://schemas.microsoft.com/office/word/2010/wordml" w:rsidR="008D6243" w:rsidRDefault="002367E8" w14:paraId="255C9097" wp14:textId="77777777">
      <w:pPr>
        <w:pStyle w:val="Corpodetexto"/>
        <w:spacing w:before="115" w:after="6" w:line="324" w:lineRule="auto"/>
        <w:ind w:left="142" w:right="136" w:firstLine="340"/>
        <w:jc w:val="both"/>
      </w:pPr>
      <w:r>
        <w:rPr>
          <w:color w:val="231F20"/>
          <w:w w:val="85"/>
        </w:rPr>
        <w:t xml:space="preserve">O </w:t>
      </w:r>
      <w:r>
        <w:rPr>
          <w:b/>
          <w:color w:val="231F20"/>
          <w:w w:val="85"/>
        </w:rPr>
        <w:t xml:space="preserve">CircuitVerse </w:t>
      </w:r>
      <w:r>
        <w:rPr>
          <w:color w:val="231F20"/>
          <w:w w:val="85"/>
        </w:rPr>
        <w:t xml:space="preserve">é acessado pela página </w:t>
      </w:r>
      <w:r>
        <w:rPr>
          <w:color w:val="231F20"/>
          <w:w w:val="85"/>
          <w:u w:val="single" w:color="231F20"/>
        </w:rPr>
        <w:t>https://circuitverse.org/</w:t>
      </w:r>
      <w:r>
        <w:rPr>
          <w:color w:val="231F20"/>
          <w:w w:val="85"/>
        </w:rPr>
        <w:t xml:space="preserve">. Isto levará à página de </w:t>
      </w:r>
      <w:r>
        <w:rPr>
          <w:color w:val="231F20"/>
          <w:w w:val="80"/>
        </w:rPr>
        <w:t xml:space="preserve">abertura, onde pode ser selecionada (no canto superior direito) a opção </w:t>
      </w:r>
      <w:r>
        <w:rPr>
          <w:i/>
          <w:color w:val="231F20"/>
          <w:w w:val="80"/>
        </w:rPr>
        <w:t xml:space="preserve">Log In, </w:t>
      </w:r>
      <w:r>
        <w:rPr>
          <w:color w:val="231F20"/>
          <w:w w:val="80"/>
        </w:rPr>
        <w:t xml:space="preserve">caso se deseje </w:t>
      </w:r>
      <w:r>
        <w:rPr>
          <w:color w:val="231F20"/>
          <w:w w:val="85"/>
        </w:rPr>
        <w:t>criar ou acessar uma conta (ver figura 4.1).</w:t>
      </w:r>
    </w:p>
    <w:p xmlns:wp14="http://schemas.microsoft.com/office/word/2010/wordml" w:rsidR="008D6243" w:rsidRDefault="002367E8" w14:paraId="6B699379" wp14:textId="77777777">
      <w:pPr>
        <w:pStyle w:val="Corpodetexto"/>
        <w:ind w:left="899"/>
        <w:rPr>
          <w:sz w:val="20"/>
        </w:rPr>
      </w:pPr>
      <w:r>
        <w:rPr>
          <w:noProof/>
          <w:sz w:val="20"/>
          <w:lang w:val="pt-BR" w:eastAsia="pt-BR"/>
        </w:rPr>
        <w:drawing>
          <wp:inline xmlns:wp14="http://schemas.microsoft.com/office/word/2010/wordprocessingDrawing" distT="0" distB="0" distL="0" distR="0" wp14:anchorId="6FA616B7" wp14:editId="7777777">
            <wp:extent cx="5582412" cy="2284095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12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6243" w:rsidRDefault="002367E8" w14:paraId="7314AAE3" wp14:textId="77777777">
      <w:pPr>
        <w:spacing w:before="278"/>
        <w:ind w:left="2"/>
        <w:jc w:val="center"/>
        <w:rPr>
          <w:b/>
          <w:sz w:val="24"/>
        </w:rPr>
      </w:pPr>
      <w:r>
        <w:rPr>
          <w:b/>
          <w:color w:val="231F20"/>
          <w:w w:val="90"/>
          <w:sz w:val="24"/>
        </w:rPr>
        <w:t>Figura</w:t>
      </w:r>
      <w:r>
        <w:rPr>
          <w:b/>
          <w:color w:val="231F20"/>
          <w:spacing w:val="7"/>
          <w:sz w:val="24"/>
        </w:rPr>
        <w:t xml:space="preserve"> </w:t>
      </w:r>
      <w:r>
        <w:rPr>
          <w:b/>
          <w:color w:val="231F20"/>
          <w:w w:val="90"/>
          <w:sz w:val="24"/>
        </w:rPr>
        <w:t>4.1</w:t>
      </w:r>
      <w:r>
        <w:rPr>
          <w:b/>
          <w:color w:val="231F20"/>
          <w:spacing w:val="7"/>
          <w:sz w:val="24"/>
        </w:rPr>
        <w:t xml:space="preserve"> </w:t>
      </w:r>
      <w:r>
        <w:rPr>
          <w:b/>
          <w:color w:val="231F20"/>
          <w:w w:val="90"/>
          <w:sz w:val="24"/>
        </w:rPr>
        <w:t>–</w:t>
      </w:r>
      <w:r>
        <w:rPr>
          <w:b/>
          <w:color w:val="231F20"/>
          <w:spacing w:val="-2"/>
          <w:sz w:val="24"/>
        </w:rPr>
        <w:t xml:space="preserve"> </w:t>
      </w:r>
      <w:r>
        <w:rPr>
          <w:color w:val="231F20"/>
          <w:w w:val="90"/>
          <w:sz w:val="24"/>
        </w:rPr>
        <w:t>Página</w:t>
      </w:r>
      <w:r>
        <w:rPr>
          <w:color w:val="231F20"/>
          <w:spacing w:val="-3"/>
          <w:sz w:val="24"/>
        </w:rPr>
        <w:t xml:space="preserve"> </w:t>
      </w:r>
      <w:r>
        <w:rPr>
          <w:b/>
          <w:color w:val="231F20"/>
          <w:w w:val="90"/>
          <w:sz w:val="24"/>
        </w:rPr>
        <w:t>inicial</w:t>
      </w:r>
      <w:r>
        <w:rPr>
          <w:b/>
          <w:color w:val="231F20"/>
          <w:spacing w:val="8"/>
          <w:sz w:val="24"/>
        </w:rPr>
        <w:t xml:space="preserve"> </w:t>
      </w:r>
      <w:r>
        <w:rPr>
          <w:b/>
          <w:color w:val="231F20"/>
          <w:w w:val="90"/>
          <w:sz w:val="24"/>
        </w:rPr>
        <w:t>do</w:t>
      </w:r>
      <w:r>
        <w:rPr>
          <w:b/>
          <w:color w:val="231F20"/>
          <w:spacing w:val="7"/>
          <w:sz w:val="24"/>
        </w:rPr>
        <w:t xml:space="preserve"> </w:t>
      </w:r>
      <w:r>
        <w:rPr>
          <w:b/>
          <w:color w:val="231F20"/>
          <w:w w:val="90"/>
          <w:sz w:val="24"/>
        </w:rPr>
        <w:t>simulador</w:t>
      </w:r>
      <w:r>
        <w:rPr>
          <w:b/>
          <w:color w:val="231F20"/>
          <w:spacing w:val="7"/>
          <w:sz w:val="24"/>
        </w:rPr>
        <w:t xml:space="preserve"> </w:t>
      </w:r>
      <w:r>
        <w:rPr>
          <w:b/>
          <w:color w:val="231F20"/>
          <w:spacing w:val="-2"/>
          <w:w w:val="90"/>
          <w:sz w:val="24"/>
        </w:rPr>
        <w:t>CircuitVerse</w:t>
      </w:r>
    </w:p>
    <w:p xmlns:wp14="http://schemas.microsoft.com/office/word/2010/wordml" w:rsidR="008D6243" w:rsidRDefault="008D6243" w14:paraId="3FE9F23F" wp14:textId="77777777">
      <w:pPr>
        <w:pStyle w:val="Corpodetexto"/>
        <w:rPr>
          <w:b/>
          <w:sz w:val="24"/>
        </w:rPr>
      </w:pPr>
    </w:p>
    <w:p xmlns:wp14="http://schemas.microsoft.com/office/word/2010/wordml" w:rsidR="008D6243" w:rsidRDefault="008D6243" w14:paraId="1F72F646" wp14:textId="77777777">
      <w:pPr>
        <w:pStyle w:val="Corpodetexto"/>
        <w:spacing w:before="119"/>
        <w:rPr>
          <w:b/>
          <w:sz w:val="24"/>
        </w:rPr>
      </w:pPr>
    </w:p>
    <w:p xmlns:wp14="http://schemas.microsoft.com/office/word/2010/wordml" w:rsidR="008D6243" w:rsidRDefault="002367E8" w14:paraId="066C8053" wp14:textId="77777777">
      <w:pPr>
        <w:pStyle w:val="Corpodetexto"/>
        <w:spacing w:before="1" w:line="324" w:lineRule="auto"/>
        <w:ind w:left="142" w:right="135" w:firstLine="340"/>
        <w:jc w:val="both"/>
      </w:pPr>
      <w:r>
        <w:rPr>
          <w:color w:val="231F20"/>
          <w:w w:val="85"/>
        </w:rPr>
        <w:t xml:space="preserve">Caso o usuário tenha uma conta da Google, Facebook ou GitHub, o simulador pode usar estas contas, não sendo necessário preencher seus dados. Após entrar em uma conta, ou </w:t>
      </w:r>
      <w:r>
        <w:rPr>
          <w:color w:val="231F20"/>
          <w:w w:val="90"/>
        </w:rPr>
        <w:t xml:space="preserve">clicar no botão </w:t>
      </w:r>
      <w:r>
        <w:rPr>
          <w:b/>
          <w:i/>
          <w:color w:val="231F20"/>
          <w:w w:val="90"/>
        </w:rPr>
        <w:t>Launch Simulator</w:t>
      </w:r>
      <w:r>
        <w:rPr>
          <w:color w:val="231F20"/>
          <w:w w:val="90"/>
        </w:rPr>
        <w:t>, o usuário será direcionado para a tela do simulador propriamente dito.</w:t>
      </w:r>
    </w:p>
    <w:p xmlns:wp14="http://schemas.microsoft.com/office/word/2010/wordml" w:rsidR="008D6243" w:rsidRDefault="008D6243" w14:paraId="08CE6F91" wp14:textId="77777777">
      <w:pPr>
        <w:pStyle w:val="Corpodetexto"/>
        <w:spacing w:line="324" w:lineRule="auto"/>
        <w:jc w:val="both"/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61CDCEAD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6BB9E253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23DE523C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52E56223" wp14:textId="77777777">
      <w:pPr>
        <w:pStyle w:val="Corpodetexto"/>
        <w:spacing w:before="56" w:after="1"/>
        <w:rPr>
          <w:sz w:val="20"/>
        </w:rPr>
      </w:pPr>
    </w:p>
    <w:p xmlns:wp14="http://schemas.microsoft.com/office/word/2010/wordml" w:rsidR="008D6243" w:rsidRDefault="002367E8" w14:paraId="07547A01" wp14:textId="77777777">
      <w:pPr>
        <w:pStyle w:val="Corpodetexto"/>
        <w:ind w:left="142"/>
        <w:rPr>
          <w:sz w:val="20"/>
        </w:rPr>
      </w:pPr>
      <w:r>
        <w:rPr>
          <w:noProof/>
          <w:sz w:val="20"/>
          <w:lang w:val="pt-BR" w:eastAsia="pt-BR"/>
        </w:rPr>
        <w:drawing>
          <wp:inline xmlns:wp14="http://schemas.microsoft.com/office/word/2010/wordprocessingDrawing" distT="0" distB="0" distL="0" distR="0" wp14:anchorId="7FED3F4E" wp14:editId="7777777">
            <wp:extent cx="6300787" cy="2683668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787" cy="268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6243" w:rsidRDefault="002367E8" w14:paraId="56295BDE" wp14:textId="77777777">
      <w:pPr>
        <w:spacing w:before="31"/>
        <w:ind w:left="2"/>
        <w:jc w:val="center"/>
        <w:rPr>
          <w:b/>
          <w:sz w:val="24"/>
        </w:rPr>
      </w:pPr>
      <w:r>
        <w:rPr>
          <w:b/>
          <w:color w:val="231F20"/>
          <w:w w:val="90"/>
          <w:sz w:val="24"/>
        </w:rPr>
        <w:t>Figura</w:t>
      </w:r>
      <w:r>
        <w:rPr>
          <w:b/>
          <w:color w:val="231F20"/>
          <w:spacing w:val="7"/>
          <w:sz w:val="24"/>
        </w:rPr>
        <w:t xml:space="preserve"> </w:t>
      </w:r>
      <w:r>
        <w:rPr>
          <w:b/>
          <w:color w:val="231F20"/>
          <w:w w:val="90"/>
          <w:sz w:val="24"/>
        </w:rPr>
        <w:t>4.2</w:t>
      </w:r>
      <w:r>
        <w:rPr>
          <w:b/>
          <w:color w:val="231F20"/>
          <w:spacing w:val="7"/>
          <w:sz w:val="24"/>
        </w:rPr>
        <w:t xml:space="preserve"> </w:t>
      </w:r>
      <w:r>
        <w:rPr>
          <w:b/>
          <w:color w:val="231F20"/>
          <w:w w:val="90"/>
          <w:sz w:val="24"/>
        </w:rPr>
        <w:t>–</w:t>
      </w:r>
      <w:r>
        <w:rPr>
          <w:b/>
          <w:color w:val="231F20"/>
          <w:spacing w:val="-3"/>
          <w:sz w:val="24"/>
        </w:rPr>
        <w:t xml:space="preserve"> </w:t>
      </w:r>
      <w:r>
        <w:rPr>
          <w:color w:val="231F20"/>
          <w:w w:val="90"/>
          <w:sz w:val="24"/>
        </w:rPr>
        <w:t>Página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w w:val="90"/>
          <w:sz w:val="24"/>
        </w:rPr>
        <w:t>d</w:t>
      </w:r>
      <w:r>
        <w:rPr>
          <w:b/>
          <w:color w:val="231F20"/>
          <w:w w:val="90"/>
          <w:sz w:val="24"/>
        </w:rPr>
        <w:t>o</w:t>
      </w:r>
      <w:r>
        <w:rPr>
          <w:b/>
          <w:color w:val="231F20"/>
          <w:spacing w:val="7"/>
          <w:sz w:val="24"/>
        </w:rPr>
        <w:t xml:space="preserve"> </w:t>
      </w:r>
      <w:r>
        <w:rPr>
          <w:b/>
          <w:color w:val="231F20"/>
          <w:w w:val="90"/>
          <w:sz w:val="24"/>
        </w:rPr>
        <w:t>simulador</w:t>
      </w:r>
      <w:r>
        <w:rPr>
          <w:b/>
          <w:color w:val="231F20"/>
          <w:spacing w:val="7"/>
          <w:sz w:val="24"/>
        </w:rPr>
        <w:t xml:space="preserve"> </w:t>
      </w:r>
      <w:r>
        <w:rPr>
          <w:b/>
          <w:color w:val="231F20"/>
          <w:spacing w:val="-2"/>
          <w:w w:val="90"/>
          <w:sz w:val="24"/>
        </w:rPr>
        <w:t>CircuitVerse.</w:t>
      </w:r>
    </w:p>
    <w:p xmlns:wp14="http://schemas.microsoft.com/office/word/2010/wordml" w:rsidR="008D6243" w:rsidRDefault="008D6243" w14:paraId="5043CB0F" wp14:textId="77777777">
      <w:pPr>
        <w:pStyle w:val="Corpodetexto"/>
        <w:rPr>
          <w:b/>
          <w:sz w:val="24"/>
        </w:rPr>
      </w:pPr>
    </w:p>
    <w:p xmlns:wp14="http://schemas.microsoft.com/office/word/2010/wordml" w:rsidR="008D6243" w:rsidRDefault="008D6243" w14:paraId="07459315" wp14:textId="77777777">
      <w:pPr>
        <w:pStyle w:val="Corpodetexto"/>
        <w:spacing w:before="120"/>
        <w:rPr>
          <w:b/>
          <w:sz w:val="24"/>
        </w:rPr>
      </w:pPr>
    </w:p>
    <w:p xmlns:wp14="http://schemas.microsoft.com/office/word/2010/wordml" w:rsidR="008D6243" w:rsidRDefault="002367E8" w14:paraId="7BCF8FE7" wp14:textId="77777777">
      <w:pPr>
        <w:pStyle w:val="Ttulo1"/>
        <w:numPr>
          <w:ilvl w:val="1"/>
          <w:numId w:val="42"/>
        </w:numPr>
        <w:tabs>
          <w:tab w:val="left" w:pos="1001"/>
        </w:tabs>
        <w:ind w:left="1001" w:hanging="519"/>
      </w:pPr>
      <w:r>
        <w:rPr>
          <w:color w:val="231F20"/>
          <w:w w:val="85"/>
        </w:rPr>
        <w:t>Funcionalidades</w:t>
      </w:r>
      <w:r>
        <w:rPr>
          <w:color w:val="231F20"/>
          <w:spacing w:val="49"/>
        </w:rPr>
        <w:t xml:space="preserve"> </w:t>
      </w:r>
      <w:r>
        <w:rPr>
          <w:color w:val="231F20"/>
          <w:w w:val="85"/>
        </w:rPr>
        <w:t>do</w:t>
      </w:r>
      <w:r>
        <w:rPr>
          <w:color w:val="231F20"/>
          <w:spacing w:val="49"/>
        </w:rPr>
        <w:t xml:space="preserve"> </w:t>
      </w:r>
      <w:r>
        <w:rPr>
          <w:color w:val="231F20"/>
          <w:spacing w:val="-2"/>
          <w:w w:val="85"/>
        </w:rPr>
        <w:t>CircuitVerse</w:t>
      </w:r>
    </w:p>
    <w:p xmlns:wp14="http://schemas.microsoft.com/office/word/2010/wordml" w:rsidR="008D6243" w:rsidRDefault="002367E8" w14:paraId="6F419D2A" wp14:textId="77777777">
      <w:pPr>
        <w:pStyle w:val="Corpodetexto"/>
        <w:spacing w:before="115" w:line="324" w:lineRule="auto"/>
        <w:ind w:left="142" w:right="132" w:firstLine="340"/>
        <w:jc w:val="right"/>
      </w:pPr>
      <w:r>
        <w:rPr>
          <w:color w:val="231F20"/>
          <w:w w:val="85"/>
        </w:rPr>
        <w:t>No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alto,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temos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um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menu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(indicado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por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1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na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Figura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4.3),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que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permite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gerenciar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os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 xml:space="preserve">arquivos </w:t>
      </w:r>
      <w:r>
        <w:rPr>
          <w:color w:val="231F20"/>
          <w:w w:val="80"/>
        </w:rPr>
        <w:t>e</w:t>
      </w:r>
      <w:r>
        <w:rPr>
          <w:color w:val="231F20"/>
        </w:rPr>
        <w:t xml:space="preserve"> </w:t>
      </w:r>
      <w:r>
        <w:rPr>
          <w:color w:val="231F20"/>
          <w:w w:val="80"/>
        </w:rPr>
        <w:t>projetos</w:t>
      </w:r>
      <w:r>
        <w:rPr>
          <w:color w:val="231F20"/>
        </w:rPr>
        <w:t xml:space="preserve"> </w:t>
      </w:r>
      <w:r>
        <w:rPr>
          <w:color w:val="231F20"/>
          <w:w w:val="80"/>
        </w:rPr>
        <w:t>(lembrando</w:t>
      </w:r>
      <w:r>
        <w:rPr>
          <w:color w:val="231F20"/>
        </w:rPr>
        <w:t xml:space="preserve"> </w:t>
      </w:r>
      <w:r>
        <w:rPr>
          <w:color w:val="231F20"/>
          <w:w w:val="80"/>
        </w:rPr>
        <w:t>que</w:t>
      </w:r>
      <w:r>
        <w:rPr>
          <w:color w:val="231F20"/>
        </w:rPr>
        <w:t xml:space="preserve"> </w:t>
      </w:r>
      <w:r>
        <w:rPr>
          <w:color w:val="231F20"/>
          <w:w w:val="80"/>
        </w:rPr>
        <w:t>é</w:t>
      </w:r>
      <w:r>
        <w:rPr>
          <w:color w:val="231F20"/>
        </w:rPr>
        <w:t xml:space="preserve"> </w:t>
      </w:r>
      <w:r>
        <w:rPr>
          <w:color w:val="231F20"/>
          <w:w w:val="80"/>
        </w:rPr>
        <w:t>necessário</w:t>
      </w:r>
      <w:r>
        <w:rPr>
          <w:color w:val="231F20"/>
        </w:rPr>
        <w:t xml:space="preserve"> </w:t>
      </w:r>
      <w:r>
        <w:rPr>
          <w:color w:val="231F20"/>
          <w:w w:val="80"/>
        </w:rPr>
        <w:t>estar</w:t>
      </w:r>
      <w:r>
        <w:rPr>
          <w:color w:val="231F20"/>
        </w:rPr>
        <w:t xml:space="preserve"> </w:t>
      </w:r>
      <w:r>
        <w:rPr>
          <w:color w:val="231F20"/>
          <w:w w:val="80"/>
        </w:rPr>
        <w:t>logado</w:t>
      </w:r>
      <w:r>
        <w:rPr>
          <w:color w:val="231F20"/>
        </w:rPr>
        <w:t xml:space="preserve"> </w:t>
      </w:r>
      <w:r>
        <w:rPr>
          <w:color w:val="231F20"/>
          <w:w w:val="80"/>
        </w:rPr>
        <w:t>para</w:t>
      </w:r>
      <w:r>
        <w:rPr>
          <w:color w:val="231F20"/>
        </w:rPr>
        <w:t xml:space="preserve"> </w:t>
      </w:r>
      <w:r>
        <w:rPr>
          <w:color w:val="231F20"/>
          <w:w w:val="80"/>
        </w:rPr>
        <w:t>salvar</w:t>
      </w:r>
      <w:r>
        <w:rPr>
          <w:color w:val="231F20"/>
        </w:rPr>
        <w:t xml:space="preserve"> </w:t>
      </w:r>
      <w:r>
        <w:rPr>
          <w:color w:val="231F20"/>
          <w:w w:val="80"/>
        </w:rPr>
        <w:t>ou</w:t>
      </w:r>
      <w:r>
        <w:rPr>
          <w:color w:val="231F20"/>
        </w:rPr>
        <w:t xml:space="preserve"> </w:t>
      </w:r>
      <w:r>
        <w:rPr>
          <w:color w:val="231F20"/>
          <w:w w:val="80"/>
        </w:rPr>
        <w:t>abrir</w:t>
      </w:r>
      <w:r>
        <w:rPr>
          <w:color w:val="231F20"/>
        </w:rPr>
        <w:t xml:space="preserve"> </w:t>
      </w:r>
      <w:r>
        <w:rPr>
          <w:color w:val="231F20"/>
          <w:w w:val="80"/>
        </w:rPr>
        <w:t>um</w:t>
      </w:r>
      <w:r>
        <w:rPr>
          <w:color w:val="231F20"/>
        </w:rPr>
        <w:t xml:space="preserve"> </w:t>
      </w:r>
      <w:r>
        <w:rPr>
          <w:color w:val="231F20"/>
          <w:w w:val="80"/>
        </w:rPr>
        <w:t>projeto</w:t>
      </w:r>
      <w:r>
        <w:rPr>
          <w:color w:val="231F20"/>
        </w:rPr>
        <w:t xml:space="preserve"> </w:t>
      </w:r>
      <w:r>
        <w:rPr>
          <w:color w:val="231F20"/>
          <w:w w:val="80"/>
        </w:rPr>
        <w:t>já</w:t>
      </w:r>
      <w:r>
        <w:rPr>
          <w:color w:val="231F20"/>
        </w:rPr>
        <w:t xml:space="preserve"> </w:t>
      </w:r>
      <w:r>
        <w:rPr>
          <w:color w:val="231F20"/>
          <w:w w:val="80"/>
        </w:rPr>
        <w:t xml:space="preserve">feito). </w:t>
      </w:r>
      <w:r>
        <w:rPr>
          <w:color w:val="231F20"/>
          <w:w w:val="85"/>
        </w:rPr>
        <w:t>No menu à esquerda, temos os componentes dos circuitos (indicado por 2 na Figura 4.3).</w:t>
      </w:r>
    </w:p>
    <w:p xmlns:wp14="http://schemas.microsoft.com/office/word/2010/wordml" w:rsidR="008D6243" w:rsidRDefault="002367E8" w14:paraId="515B2520" wp14:textId="77777777">
      <w:pPr>
        <w:pStyle w:val="Corpodetexto"/>
        <w:spacing w:before="3"/>
        <w:ind w:left="142"/>
      </w:pPr>
      <w:r>
        <w:rPr>
          <w:color w:val="231F20"/>
          <w:w w:val="85"/>
        </w:rPr>
        <w:t>Nas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aulas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Circuitos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Lógicos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Digitais,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utilizaremos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três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primeiros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itens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deste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menu:</w:t>
      </w:r>
    </w:p>
    <w:p xmlns:wp14="http://schemas.microsoft.com/office/word/2010/wordml" w:rsidR="008D6243" w:rsidRDefault="002367E8" w14:paraId="4B49838A" wp14:textId="77777777">
      <w:pPr>
        <w:pStyle w:val="PargrafodaLista"/>
        <w:numPr>
          <w:ilvl w:val="2"/>
          <w:numId w:val="42"/>
        </w:numPr>
        <w:tabs>
          <w:tab w:val="left" w:pos="1221"/>
        </w:tabs>
        <w:ind w:left="1221" w:hanging="319"/>
        <w:rPr>
          <w:sz w:val="28"/>
        </w:rPr>
      </w:pPr>
      <w:r>
        <w:rPr>
          <w:b/>
          <w:color w:val="231F20"/>
          <w:w w:val="85"/>
          <w:sz w:val="28"/>
        </w:rPr>
        <w:t>Input:</w:t>
      </w:r>
      <w:r>
        <w:rPr>
          <w:b/>
          <w:color w:val="231F20"/>
          <w:spacing w:val="7"/>
          <w:sz w:val="28"/>
        </w:rPr>
        <w:t xml:space="preserve"> </w:t>
      </w:r>
      <w:r>
        <w:rPr>
          <w:color w:val="231F20"/>
          <w:w w:val="85"/>
          <w:sz w:val="28"/>
        </w:rPr>
        <w:t>as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entradas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circuito;</w:t>
      </w:r>
    </w:p>
    <w:p xmlns:wp14="http://schemas.microsoft.com/office/word/2010/wordml" w:rsidR="008D6243" w:rsidRDefault="002367E8" w14:paraId="5C2D834A" wp14:textId="77777777">
      <w:pPr>
        <w:pStyle w:val="PargrafodaLista"/>
        <w:numPr>
          <w:ilvl w:val="2"/>
          <w:numId w:val="42"/>
        </w:numPr>
        <w:tabs>
          <w:tab w:val="left" w:pos="1221"/>
        </w:tabs>
        <w:ind w:left="1221" w:hanging="319"/>
        <w:rPr>
          <w:sz w:val="28"/>
        </w:rPr>
      </w:pPr>
      <w:r>
        <w:rPr>
          <w:b/>
          <w:color w:val="231F20"/>
          <w:w w:val="85"/>
          <w:sz w:val="28"/>
        </w:rPr>
        <w:t>Output:</w:t>
      </w:r>
      <w:r>
        <w:rPr>
          <w:b/>
          <w:color w:val="231F20"/>
          <w:spacing w:val="9"/>
          <w:sz w:val="28"/>
        </w:rPr>
        <w:t xml:space="preserve"> </w:t>
      </w:r>
      <w:r>
        <w:rPr>
          <w:color w:val="231F20"/>
          <w:w w:val="85"/>
          <w:sz w:val="28"/>
        </w:rPr>
        <w:t>as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w w:val="85"/>
          <w:sz w:val="28"/>
        </w:rPr>
        <w:t>saídas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9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circuito;</w:t>
      </w:r>
    </w:p>
    <w:p xmlns:wp14="http://schemas.microsoft.com/office/word/2010/wordml" w:rsidR="008D6243" w:rsidRDefault="002367E8" w14:paraId="4A8D0E4E" wp14:textId="77777777">
      <w:pPr>
        <w:pStyle w:val="PargrafodaLista"/>
        <w:numPr>
          <w:ilvl w:val="2"/>
          <w:numId w:val="42"/>
        </w:numPr>
        <w:tabs>
          <w:tab w:val="left" w:pos="1221"/>
        </w:tabs>
        <w:ind w:left="1221" w:hanging="319"/>
        <w:rPr>
          <w:sz w:val="28"/>
        </w:rPr>
      </w:pPr>
      <w:r>
        <w:rPr>
          <w:b/>
          <w:color w:val="231F20"/>
          <w:w w:val="85"/>
          <w:sz w:val="28"/>
        </w:rPr>
        <w:t>Gates:</w:t>
      </w:r>
      <w:r>
        <w:rPr>
          <w:b/>
          <w:color w:val="231F20"/>
          <w:spacing w:val="6"/>
          <w:sz w:val="28"/>
        </w:rPr>
        <w:t xml:space="preserve"> </w:t>
      </w:r>
      <w:r>
        <w:rPr>
          <w:color w:val="231F20"/>
          <w:w w:val="85"/>
          <w:sz w:val="28"/>
        </w:rPr>
        <w:t>as</w:t>
      </w:r>
      <w:r>
        <w:rPr>
          <w:color w:val="231F20"/>
          <w:spacing w:val="7"/>
          <w:sz w:val="28"/>
        </w:rPr>
        <w:t xml:space="preserve"> </w:t>
      </w:r>
      <w:r>
        <w:rPr>
          <w:color w:val="231F20"/>
          <w:w w:val="85"/>
          <w:sz w:val="28"/>
        </w:rPr>
        <w:t>portas</w:t>
      </w:r>
      <w:r>
        <w:rPr>
          <w:color w:val="231F20"/>
          <w:spacing w:val="6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lógicas.</w:t>
      </w:r>
    </w:p>
    <w:p xmlns:wp14="http://schemas.microsoft.com/office/word/2010/wordml" w:rsidR="008D6243" w:rsidRDefault="002367E8" w14:paraId="5B87D6A7" wp14:textId="77777777">
      <w:pPr>
        <w:pStyle w:val="Corpodetexto"/>
        <w:spacing w:before="228" w:line="324" w:lineRule="auto"/>
        <w:ind w:left="142" w:right="137" w:firstLine="340"/>
        <w:jc w:val="both"/>
      </w:pPr>
      <w:r>
        <w:rPr>
          <w:color w:val="231F20"/>
          <w:w w:val="85"/>
        </w:rPr>
        <w:t xml:space="preserve">Nas simulações, utilizaremos a entrada e a saída binária em todos os circuitos (indicadas </w:t>
      </w:r>
      <w:r>
        <w:rPr>
          <w:color w:val="231F20"/>
          <w:w w:val="90"/>
        </w:rPr>
        <w:t>na Figura 4.4).</w:t>
      </w:r>
    </w:p>
    <w:p xmlns:wp14="http://schemas.microsoft.com/office/word/2010/wordml" w:rsidR="008D6243" w:rsidRDefault="002367E8" w14:paraId="04309F13" wp14:textId="77777777">
      <w:pPr>
        <w:pStyle w:val="Corpodetexto"/>
        <w:spacing w:before="2" w:line="324" w:lineRule="auto"/>
        <w:ind w:left="142" w:right="135" w:firstLine="340"/>
        <w:jc w:val="both"/>
      </w:pPr>
      <w:r>
        <w:rPr>
          <w:color w:val="231F20"/>
          <w:w w:val="80"/>
        </w:rPr>
        <w:t xml:space="preserve">Por fim, na lateral direita (indicado por 3), temos o menu com as propriedades: caso algum </w:t>
      </w:r>
      <w:r>
        <w:rPr>
          <w:color w:val="231F20"/>
          <w:w w:val="85"/>
        </w:rPr>
        <w:t xml:space="preserve">componente esteja selecionado, este menu irá mostrar as propriedades deste componente </w:t>
      </w:r>
      <w:r>
        <w:rPr>
          <w:color w:val="231F20"/>
          <w:w w:val="80"/>
        </w:rPr>
        <w:t xml:space="preserve">(aqui podemos ajustar o número de entradas de uma porta lógica, por exemplo); do contrário, </w:t>
      </w:r>
      <w:r>
        <w:rPr>
          <w:color w:val="231F20"/>
          <w:w w:val="85"/>
        </w:rPr>
        <w:t>mostrará as propriedades do circuito como um todo.</w:t>
      </w:r>
    </w:p>
    <w:p xmlns:wp14="http://schemas.microsoft.com/office/word/2010/wordml" w:rsidR="008D6243" w:rsidRDefault="008D6243" w14:paraId="6537F28F" wp14:textId="77777777">
      <w:pPr>
        <w:pStyle w:val="Corpodetexto"/>
        <w:spacing w:line="324" w:lineRule="auto"/>
        <w:jc w:val="both"/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6DFB9E20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70DF9E56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44E871BC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144A5D23" wp14:textId="77777777">
      <w:pPr>
        <w:pStyle w:val="Corpodetexto"/>
        <w:spacing w:before="57"/>
        <w:rPr>
          <w:sz w:val="20"/>
        </w:rPr>
      </w:pPr>
    </w:p>
    <w:p xmlns:wp14="http://schemas.microsoft.com/office/word/2010/wordml" w:rsidR="008D6243" w:rsidRDefault="002367E8" w14:paraId="738610EB" wp14:textId="77777777">
      <w:pPr>
        <w:pStyle w:val="Corpodetexto"/>
        <w:ind w:left="142"/>
        <w:rPr>
          <w:sz w:val="20"/>
        </w:rPr>
      </w:pPr>
      <w:r>
        <w:rPr>
          <w:noProof/>
          <w:sz w:val="20"/>
          <w:lang w:val="pt-BR" w:eastAsia="pt-BR"/>
        </w:rPr>
        <w:drawing>
          <wp:inline xmlns:wp14="http://schemas.microsoft.com/office/word/2010/wordprocessingDrawing" distT="0" distB="0" distL="0" distR="0" wp14:anchorId="085538D3" wp14:editId="7777777">
            <wp:extent cx="6349140" cy="2697670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140" cy="269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6243" w:rsidRDefault="002367E8" w14:paraId="2392A810" wp14:textId="77777777">
      <w:pPr>
        <w:spacing w:before="9"/>
        <w:ind w:left="2"/>
        <w:jc w:val="center"/>
        <w:rPr>
          <w:b/>
          <w:sz w:val="24"/>
        </w:rPr>
      </w:pPr>
      <w:r>
        <w:rPr>
          <w:b/>
          <w:color w:val="231F20"/>
          <w:w w:val="90"/>
          <w:sz w:val="24"/>
        </w:rPr>
        <w:t>Figura</w:t>
      </w:r>
      <w:r>
        <w:rPr>
          <w:b/>
          <w:color w:val="231F20"/>
          <w:spacing w:val="1"/>
          <w:sz w:val="24"/>
        </w:rPr>
        <w:t xml:space="preserve"> </w:t>
      </w:r>
      <w:r>
        <w:rPr>
          <w:b/>
          <w:color w:val="231F20"/>
          <w:w w:val="90"/>
          <w:sz w:val="24"/>
        </w:rPr>
        <w:t>4.3</w:t>
      </w:r>
      <w:r>
        <w:rPr>
          <w:b/>
          <w:color w:val="231F20"/>
          <w:spacing w:val="2"/>
          <w:sz w:val="24"/>
        </w:rPr>
        <w:t xml:space="preserve"> </w:t>
      </w:r>
      <w:r>
        <w:rPr>
          <w:b/>
          <w:color w:val="231F20"/>
          <w:w w:val="90"/>
          <w:sz w:val="24"/>
        </w:rPr>
        <w:t>–</w:t>
      </w:r>
      <w:r>
        <w:rPr>
          <w:b/>
          <w:color w:val="231F20"/>
          <w:spacing w:val="2"/>
          <w:sz w:val="24"/>
        </w:rPr>
        <w:t xml:space="preserve"> </w:t>
      </w:r>
      <w:r>
        <w:rPr>
          <w:b/>
          <w:color w:val="231F20"/>
          <w:w w:val="90"/>
          <w:sz w:val="24"/>
        </w:rPr>
        <w:t>Elemento</w:t>
      </w:r>
      <w:r>
        <w:rPr>
          <w:b/>
          <w:color w:val="231F20"/>
          <w:spacing w:val="2"/>
          <w:sz w:val="24"/>
        </w:rPr>
        <w:t xml:space="preserve"> </w:t>
      </w:r>
      <w:r>
        <w:rPr>
          <w:b/>
          <w:color w:val="231F20"/>
          <w:w w:val="90"/>
          <w:sz w:val="24"/>
        </w:rPr>
        <w:t>da</w:t>
      </w:r>
      <w:r>
        <w:rPr>
          <w:b/>
          <w:color w:val="231F20"/>
          <w:spacing w:val="2"/>
          <w:sz w:val="24"/>
        </w:rPr>
        <w:t xml:space="preserve"> </w:t>
      </w:r>
      <w:r>
        <w:rPr>
          <w:b/>
          <w:color w:val="231F20"/>
          <w:w w:val="90"/>
          <w:sz w:val="24"/>
        </w:rPr>
        <w:t>interface</w:t>
      </w:r>
      <w:r>
        <w:rPr>
          <w:b/>
          <w:color w:val="231F20"/>
          <w:spacing w:val="1"/>
          <w:sz w:val="24"/>
        </w:rPr>
        <w:t xml:space="preserve"> </w:t>
      </w:r>
      <w:r>
        <w:rPr>
          <w:b/>
          <w:color w:val="231F20"/>
          <w:w w:val="90"/>
          <w:sz w:val="24"/>
        </w:rPr>
        <w:t>do</w:t>
      </w:r>
      <w:r>
        <w:rPr>
          <w:b/>
          <w:color w:val="231F20"/>
          <w:spacing w:val="2"/>
          <w:sz w:val="24"/>
        </w:rPr>
        <w:t xml:space="preserve"> </w:t>
      </w:r>
      <w:r>
        <w:rPr>
          <w:b/>
          <w:color w:val="231F20"/>
          <w:w w:val="90"/>
          <w:sz w:val="24"/>
        </w:rPr>
        <w:t>simulador</w:t>
      </w:r>
      <w:r>
        <w:rPr>
          <w:b/>
          <w:color w:val="231F20"/>
          <w:spacing w:val="2"/>
          <w:sz w:val="24"/>
        </w:rPr>
        <w:t xml:space="preserve"> </w:t>
      </w:r>
      <w:r>
        <w:rPr>
          <w:b/>
          <w:color w:val="231F20"/>
          <w:spacing w:val="-2"/>
          <w:w w:val="90"/>
          <w:sz w:val="24"/>
        </w:rPr>
        <w:t>CircuitVerse.</w:t>
      </w:r>
    </w:p>
    <w:p xmlns:wp14="http://schemas.microsoft.com/office/word/2010/wordml" w:rsidR="008D6243" w:rsidRDefault="002367E8" w14:paraId="3EC3FEF0" wp14:textId="77777777">
      <w:pPr>
        <w:pStyle w:val="Corpodetexto"/>
        <w:spacing w:before="4"/>
        <w:rPr>
          <w:b/>
          <w:sz w:val="17"/>
        </w:rPr>
      </w:pPr>
      <w:r>
        <w:rPr>
          <w:b/>
          <w:noProof/>
          <w:sz w:val="17"/>
          <w:lang w:val="pt-BR" w:eastAsia="pt-BR"/>
        </w:rPr>
        <w:drawing>
          <wp:anchor xmlns:wp14="http://schemas.microsoft.com/office/word/2010/wordprocessingDrawing" distT="0" distB="0" distL="0" distR="0" simplePos="0" relativeHeight="251657216" behindDoc="1" locked="0" layoutInCell="1" allowOverlap="1" wp14:anchorId="4001F1C8" wp14:editId="7777777">
            <wp:simplePos x="0" y="0"/>
            <wp:positionH relativeFrom="page">
              <wp:posOffset>655854</wp:posOffset>
            </wp:positionH>
            <wp:positionV relativeFrom="paragraph">
              <wp:posOffset>143738</wp:posOffset>
            </wp:positionV>
            <wp:extent cx="6112192" cy="1783079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192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D6243" w:rsidRDefault="002367E8" w14:paraId="4DC68AF3" wp14:textId="77777777">
      <w:pPr>
        <w:spacing w:before="200"/>
        <w:ind w:left="2"/>
        <w:jc w:val="center"/>
        <w:rPr>
          <w:b/>
          <w:sz w:val="24"/>
        </w:rPr>
      </w:pPr>
      <w:r>
        <w:rPr>
          <w:b/>
          <w:color w:val="231F20"/>
          <w:w w:val="90"/>
          <w:sz w:val="24"/>
        </w:rPr>
        <w:t>Figura</w:t>
      </w:r>
      <w:r>
        <w:rPr>
          <w:b/>
          <w:color w:val="231F20"/>
          <w:spacing w:val="6"/>
          <w:sz w:val="24"/>
        </w:rPr>
        <w:t xml:space="preserve"> </w:t>
      </w:r>
      <w:r>
        <w:rPr>
          <w:b/>
          <w:color w:val="231F20"/>
          <w:w w:val="90"/>
          <w:sz w:val="24"/>
        </w:rPr>
        <w:t>4.4</w:t>
      </w:r>
      <w:r>
        <w:rPr>
          <w:b/>
          <w:color w:val="231F20"/>
          <w:spacing w:val="7"/>
          <w:sz w:val="24"/>
        </w:rPr>
        <w:t xml:space="preserve"> </w:t>
      </w:r>
      <w:r>
        <w:rPr>
          <w:b/>
          <w:color w:val="231F20"/>
          <w:w w:val="90"/>
          <w:sz w:val="24"/>
        </w:rPr>
        <w:t>–</w:t>
      </w:r>
      <w:r>
        <w:rPr>
          <w:b/>
          <w:color w:val="231F20"/>
          <w:spacing w:val="6"/>
          <w:sz w:val="24"/>
        </w:rPr>
        <w:t xml:space="preserve"> </w:t>
      </w:r>
      <w:r>
        <w:rPr>
          <w:b/>
          <w:color w:val="231F20"/>
          <w:w w:val="90"/>
          <w:sz w:val="24"/>
        </w:rPr>
        <w:t>Componentes</w:t>
      </w:r>
      <w:r>
        <w:rPr>
          <w:b/>
          <w:color w:val="231F20"/>
          <w:spacing w:val="7"/>
          <w:sz w:val="24"/>
        </w:rPr>
        <w:t xml:space="preserve"> </w:t>
      </w:r>
      <w:r>
        <w:rPr>
          <w:b/>
          <w:color w:val="231F20"/>
          <w:w w:val="90"/>
          <w:sz w:val="24"/>
        </w:rPr>
        <w:t>dos</w:t>
      </w:r>
      <w:r>
        <w:rPr>
          <w:b/>
          <w:color w:val="231F20"/>
          <w:spacing w:val="7"/>
          <w:sz w:val="24"/>
        </w:rPr>
        <w:t xml:space="preserve"> </w:t>
      </w:r>
      <w:r>
        <w:rPr>
          <w:b/>
          <w:color w:val="231F20"/>
          <w:w w:val="90"/>
          <w:sz w:val="24"/>
        </w:rPr>
        <w:t>circuitos</w:t>
      </w:r>
      <w:r>
        <w:rPr>
          <w:b/>
          <w:color w:val="231F20"/>
          <w:spacing w:val="6"/>
          <w:sz w:val="24"/>
        </w:rPr>
        <w:t xml:space="preserve"> </w:t>
      </w:r>
      <w:r>
        <w:rPr>
          <w:b/>
          <w:color w:val="231F20"/>
          <w:w w:val="90"/>
          <w:sz w:val="24"/>
        </w:rPr>
        <w:t>do</w:t>
      </w:r>
      <w:r>
        <w:rPr>
          <w:b/>
          <w:color w:val="231F20"/>
          <w:spacing w:val="7"/>
          <w:sz w:val="24"/>
        </w:rPr>
        <w:t xml:space="preserve"> </w:t>
      </w:r>
      <w:r>
        <w:rPr>
          <w:b/>
          <w:color w:val="231F20"/>
          <w:w w:val="90"/>
          <w:sz w:val="24"/>
        </w:rPr>
        <w:t>simulador</w:t>
      </w:r>
      <w:r>
        <w:rPr>
          <w:b/>
          <w:color w:val="231F20"/>
          <w:spacing w:val="7"/>
          <w:sz w:val="24"/>
        </w:rPr>
        <w:t xml:space="preserve"> </w:t>
      </w:r>
      <w:r>
        <w:rPr>
          <w:b/>
          <w:color w:val="231F20"/>
          <w:spacing w:val="-2"/>
          <w:w w:val="90"/>
          <w:sz w:val="24"/>
        </w:rPr>
        <w:t>CircuitVerse.</w:t>
      </w:r>
    </w:p>
    <w:p xmlns:wp14="http://schemas.microsoft.com/office/word/2010/wordml" w:rsidR="008D6243" w:rsidRDefault="008D6243" w14:paraId="637805D2" wp14:textId="77777777">
      <w:pPr>
        <w:jc w:val="center"/>
        <w:rPr>
          <w:b/>
          <w:sz w:val="24"/>
        </w:rPr>
        <w:sectPr w:rsidR="008D6243">
          <w:headerReference w:type="default" r:id="rId22"/>
          <w:footerReference w:type="default" r:id="rId23"/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463F29E8" wp14:textId="77777777">
      <w:pPr>
        <w:pStyle w:val="Corpodetexto"/>
        <w:rPr>
          <w:b/>
        </w:rPr>
      </w:pPr>
    </w:p>
    <w:p xmlns:wp14="http://schemas.microsoft.com/office/word/2010/wordml" w:rsidR="008D6243" w:rsidRDefault="008D6243" w14:paraId="3B7B4B86" wp14:textId="77777777">
      <w:pPr>
        <w:pStyle w:val="Corpodetexto"/>
        <w:spacing w:before="278"/>
        <w:rPr>
          <w:b/>
        </w:rPr>
      </w:pPr>
    </w:p>
    <w:p xmlns:wp14="http://schemas.microsoft.com/office/word/2010/wordml" w:rsidR="008D6243" w:rsidRDefault="002367E8" w14:paraId="497FFFAA" wp14:textId="77777777">
      <w:pPr>
        <w:pStyle w:val="Ttulo1"/>
        <w:numPr>
          <w:ilvl w:val="1"/>
          <w:numId w:val="42"/>
        </w:numPr>
        <w:tabs>
          <w:tab w:val="left" w:pos="1001"/>
        </w:tabs>
        <w:spacing w:before="1"/>
        <w:ind w:left="1001" w:hanging="519"/>
        <w:jc w:val="both"/>
      </w:pPr>
      <w:r>
        <w:rPr>
          <w:color w:val="231F20"/>
          <w:w w:val="90"/>
        </w:rPr>
        <w:t>Montando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um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circuito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  <w:w w:val="90"/>
        </w:rPr>
        <w:t>CircutVerse</w:t>
      </w:r>
    </w:p>
    <w:p xmlns:wp14="http://schemas.microsoft.com/office/word/2010/wordml" w:rsidR="008D6243" w:rsidRDefault="002367E8" w14:paraId="3006B8C1" wp14:textId="77777777">
      <w:pPr>
        <w:pStyle w:val="Corpodetexto"/>
        <w:spacing w:before="114" w:line="324" w:lineRule="auto"/>
        <w:ind w:left="142" w:right="135" w:firstLine="340"/>
        <w:jc w:val="both"/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251642880" behindDoc="0" locked="0" layoutInCell="1" allowOverlap="1" wp14:anchorId="291160F1" wp14:editId="7777777">
            <wp:simplePos x="0" y="0"/>
            <wp:positionH relativeFrom="page">
              <wp:posOffset>1051102</wp:posOffset>
            </wp:positionH>
            <wp:positionV relativeFrom="paragraph">
              <wp:posOffset>894466</wp:posOffset>
            </wp:positionV>
            <wp:extent cx="5457796" cy="3693277"/>
            <wp:effectExtent l="0" t="0" r="0" b="0"/>
            <wp:wrapNone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796" cy="369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 xml:space="preserve">Para construir um circuito no </w:t>
      </w:r>
      <w:r>
        <w:rPr>
          <w:b/>
          <w:color w:val="231F20"/>
          <w:w w:val="85"/>
        </w:rPr>
        <w:t xml:space="preserve">Circuitverse, </w:t>
      </w:r>
      <w:r>
        <w:rPr>
          <w:color w:val="231F20"/>
          <w:w w:val="85"/>
        </w:rPr>
        <w:t xml:space="preserve">basta selecionar e arrastar os componentes desejados para a área de trabalho. O componente selecionado irá aparecer em amarelo na </w:t>
      </w:r>
      <w:r>
        <w:rPr>
          <w:color w:val="231F20"/>
          <w:w w:val="90"/>
        </w:rPr>
        <w:t>área de trabalho.</w:t>
      </w:r>
    </w:p>
    <w:p xmlns:wp14="http://schemas.microsoft.com/office/word/2010/wordml" w:rsidR="008D6243" w:rsidRDefault="008D6243" w14:paraId="3A0FF5F2" wp14:textId="77777777">
      <w:pPr>
        <w:pStyle w:val="Corpodetexto"/>
      </w:pPr>
    </w:p>
    <w:p xmlns:wp14="http://schemas.microsoft.com/office/word/2010/wordml" w:rsidR="008D6243" w:rsidRDefault="008D6243" w14:paraId="5630AD66" wp14:textId="77777777">
      <w:pPr>
        <w:pStyle w:val="Corpodetexto"/>
      </w:pPr>
    </w:p>
    <w:p xmlns:wp14="http://schemas.microsoft.com/office/word/2010/wordml" w:rsidR="008D6243" w:rsidRDefault="008D6243" w14:paraId="61829076" wp14:textId="77777777">
      <w:pPr>
        <w:pStyle w:val="Corpodetexto"/>
      </w:pPr>
    </w:p>
    <w:p xmlns:wp14="http://schemas.microsoft.com/office/word/2010/wordml" w:rsidR="008D6243" w:rsidRDefault="008D6243" w14:paraId="2BA226A1" wp14:textId="77777777">
      <w:pPr>
        <w:pStyle w:val="Corpodetexto"/>
      </w:pPr>
    </w:p>
    <w:p xmlns:wp14="http://schemas.microsoft.com/office/word/2010/wordml" w:rsidR="008D6243" w:rsidRDefault="008D6243" w14:paraId="17AD93B2" wp14:textId="77777777">
      <w:pPr>
        <w:pStyle w:val="Corpodetexto"/>
      </w:pPr>
    </w:p>
    <w:p xmlns:wp14="http://schemas.microsoft.com/office/word/2010/wordml" w:rsidR="008D6243" w:rsidRDefault="008D6243" w14:paraId="0DE4B5B7" wp14:textId="77777777">
      <w:pPr>
        <w:pStyle w:val="Corpodetexto"/>
      </w:pPr>
    </w:p>
    <w:p xmlns:wp14="http://schemas.microsoft.com/office/word/2010/wordml" w:rsidR="008D6243" w:rsidRDefault="008D6243" w14:paraId="66204FF1" wp14:textId="77777777">
      <w:pPr>
        <w:pStyle w:val="Corpodetexto"/>
      </w:pPr>
    </w:p>
    <w:p xmlns:wp14="http://schemas.microsoft.com/office/word/2010/wordml" w:rsidR="008D6243" w:rsidRDefault="008D6243" w14:paraId="2DBF0D7D" wp14:textId="77777777">
      <w:pPr>
        <w:pStyle w:val="Corpodetexto"/>
      </w:pPr>
    </w:p>
    <w:p xmlns:wp14="http://schemas.microsoft.com/office/word/2010/wordml" w:rsidR="008D6243" w:rsidRDefault="008D6243" w14:paraId="6B62F1B3" wp14:textId="77777777">
      <w:pPr>
        <w:pStyle w:val="Corpodetexto"/>
      </w:pPr>
    </w:p>
    <w:p xmlns:wp14="http://schemas.microsoft.com/office/word/2010/wordml" w:rsidR="008D6243" w:rsidRDefault="008D6243" w14:paraId="02F2C34E" wp14:textId="77777777">
      <w:pPr>
        <w:pStyle w:val="Corpodetexto"/>
      </w:pPr>
    </w:p>
    <w:p xmlns:wp14="http://schemas.microsoft.com/office/word/2010/wordml" w:rsidR="008D6243" w:rsidRDefault="008D6243" w14:paraId="680A4E5D" wp14:textId="77777777">
      <w:pPr>
        <w:pStyle w:val="Corpodetexto"/>
      </w:pPr>
    </w:p>
    <w:p xmlns:wp14="http://schemas.microsoft.com/office/word/2010/wordml" w:rsidR="008D6243" w:rsidRDefault="008D6243" w14:paraId="19219836" wp14:textId="77777777">
      <w:pPr>
        <w:pStyle w:val="Corpodetexto"/>
      </w:pPr>
    </w:p>
    <w:p xmlns:wp14="http://schemas.microsoft.com/office/word/2010/wordml" w:rsidR="008D6243" w:rsidRDefault="008D6243" w14:paraId="296FEF7D" wp14:textId="77777777">
      <w:pPr>
        <w:pStyle w:val="Corpodetexto"/>
      </w:pPr>
    </w:p>
    <w:p xmlns:wp14="http://schemas.microsoft.com/office/word/2010/wordml" w:rsidR="008D6243" w:rsidRDefault="008D6243" w14:paraId="7194DBDC" wp14:textId="77777777">
      <w:pPr>
        <w:pStyle w:val="Corpodetexto"/>
      </w:pPr>
    </w:p>
    <w:p xmlns:wp14="http://schemas.microsoft.com/office/word/2010/wordml" w:rsidR="008D6243" w:rsidRDefault="008D6243" w14:paraId="769D0D3C" wp14:textId="77777777">
      <w:pPr>
        <w:pStyle w:val="Corpodetexto"/>
      </w:pPr>
    </w:p>
    <w:p xmlns:wp14="http://schemas.microsoft.com/office/word/2010/wordml" w:rsidR="008D6243" w:rsidRDefault="008D6243" w14:paraId="54CD245A" wp14:textId="77777777">
      <w:pPr>
        <w:pStyle w:val="Corpodetexto"/>
      </w:pPr>
    </w:p>
    <w:p xmlns:wp14="http://schemas.microsoft.com/office/word/2010/wordml" w:rsidR="008D6243" w:rsidRDefault="008D6243" w14:paraId="1231BE67" wp14:textId="77777777">
      <w:pPr>
        <w:pStyle w:val="Corpodetexto"/>
      </w:pPr>
    </w:p>
    <w:p xmlns:wp14="http://schemas.microsoft.com/office/word/2010/wordml" w:rsidR="008D6243" w:rsidRDefault="008D6243" w14:paraId="36FEB5B0" wp14:textId="77777777">
      <w:pPr>
        <w:pStyle w:val="Corpodetexto"/>
        <w:spacing w:before="229"/>
      </w:pPr>
    </w:p>
    <w:p xmlns:wp14="http://schemas.microsoft.com/office/word/2010/wordml" w:rsidR="008D6243" w:rsidRDefault="002367E8" w14:paraId="7B8348BA" wp14:textId="77777777">
      <w:pPr>
        <w:ind w:left="2"/>
        <w:jc w:val="center"/>
        <w:rPr>
          <w:b/>
          <w:sz w:val="24"/>
        </w:rPr>
      </w:pPr>
      <w:r>
        <w:rPr>
          <w:b/>
          <w:color w:val="231F20"/>
          <w:w w:val="90"/>
          <w:sz w:val="24"/>
        </w:rPr>
        <w:t>Figura</w:t>
      </w:r>
      <w:r>
        <w:rPr>
          <w:b/>
          <w:color w:val="231F20"/>
          <w:spacing w:val="9"/>
          <w:sz w:val="24"/>
        </w:rPr>
        <w:t xml:space="preserve"> </w:t>
      </w:r>
      <w:r>
        <w:rPr>
          <w:b/>
          <w:color w:val="231F20"/>
          <w:w w:val="90"/>
          <w:sz w:val="24"/>
        </w:rPr>
        <w:t>4.5</w:t>
      </w:r>
      <w:r>
        <w:rPr>
          <w:b/>
          <w:color w:val="231F20"/>
          <w:spacing w:val="9"/>
          <w:sz w:val="24"/>
        </w:rPr>
        <w:t xml:space="preserve"> </w:t>
      </w:r>
      <w:r>
        <w:rPr>
          <w:b/>
          <w:color w:val="231F20"/>
          <w:w w:val="90"/>
          <w:sz w:val="24"/>
        </w:rPr>
        <w:t>–</w:t>
      </w:r>
      <w:r>
        <w:rPr>
          <w:b/>
          <w:color w:val="231F20"/>
          <w:spacing w:val="9"/>
          <w:sz w:val="24"/>
        </w:rPr>
        <w:t xml:space="preserve"> </w:t>
      </w:r>
      <w:r>
        <w:rPr>
          <w:b/>
          <w:color w:val="231F20"/>
          <w:w w:val="90"/>
          <w:sz w:val="24"/>
        </w:rPr>
        <w:t>Inserindo</w:t>
      </w:r>
      <w:r>
        <w:rPr>
          <w:b/>
          <w:color w:val="231F20"/>
          <w:spacing w:val="9"/>
          <w:sz w:val="24"/>
        </w:rPr>
        <w:t xml:space="preserve"> </w:t>
      </w:r>
      <w:r>
        <w:rPr>
          <w:b/>
          <w:color w:val="231F20"/>
          <w:w w:val="90"/>
          <w:sz w:val="24"/>
        </w:rPr>
        <w:t>um</w:t>
      </w:r>
      <w:r>
        <w:rPr>
          <w:b/>
          <w:color w:val="231F20"/>
          <w:spacing w:val="9"/>
          <w:sz w:val="24"/>
        </w:rPr>
        <w:t xml:space="preserve"> </w:t>
      </w:r>
      <w:r>
        <w:rPr>
          <w:b/>
          <w:color w:val="231F20"/>
          <w:spacing w:val="-2"/>
          <w:w w:val="90"/>
          <w:sz w:val="24"/>
        </w:rPr>
        <w:t>componente.</w:t>
      </w:r>
    </w:p>
    <w:p xmlns:wp14="http://schemas.microsoft.com/office/word/2010/wordml" w:rsidR="008D6243" w:rsidRDefault="008D6243" w14:paraId="30D7AA69" wp14:textId="77777777">
      <w:pPr>
        <w:pStyle w:val="Corpodetexto"/>
        <w:rPr>
          <w:b/>
          <w:sz w:val="24"/>
        </w:rPr>
      </w:pPr>
    </w:p>
    <w:p xmlns:wp14="http://schemas.microsoft.com/office/word/2010/wordml" w:rsidR="008D6243" w:rsidRDefault="008D6243" w14:paraId="7196D064" wp14:textId="77777777">
      <w:pPr>
        <w:pStyle w:val="Corpodetexto"/>
        <w:spacing w:before="120"/>
        <w:rPr>
          <w:b/>
          <w:sz w:val="24"/>
        </w:rPr>
      </w:pPr>
    </w:p>
    <w:p xmlns:wp14="http://schemas.microsoft.com/office/word/2010/wordml" w:rsidR="008D6243" w:rsidRDefault="002367E8" w14:paraId="158307E3" wp14:textId="77777777">
      <w:pPr>
        <w:pStyle w:val="Corpodetexto"/>
        <w:spacing w:line="324" w:lineRule="auto"/>
        <w:ind w:left="142" w:right="137" w:firstLine="340"/>
        <w:jc w:val="both"/>
      </w:pPr>
      <w:r>
        <w:rPr>
          <w:color w:val="231F20"/>
          <w:w w:val="85"/>
        </w:rPr>
        <w:t xml:space="preserve">Para conectar dois componentes, coloca-se o mouse sobre o conector do componente </w:t>
      </w:r>
      <w:r>
        <w:rPr>
          <w:color w:val="231F20"/>
          <w:w w:val="80"/>
        </w:rPr>
        <w:t>(uma</w:t>
      </w:r>
      <w:r>
        <w:rPr>
          <w:color w:val="231F20"/>
        </w:rPr>
        <w:t xml:space="preserve"> </w:t>
      </w:r>
      <w:r>
        <w:rPr>
          <w:color w:val="231F20"/>
          <w:w w:val="80"/>
        </w:rPr>
        <w:t>bolinha</w:t>
      </w:r>
      <w:r>
        <w:rPr>
          <w:color w:val="231F20"/>
        </w:rPr>
        <w:t xml:space="preserve"> </w:t>
      </w:r>
      <w:r>
        <w:rPr>
          <w:color w:val="231F20"/>
          <w:w w:val="80"/>
        </w:rPr>
        <w:t>verde)</w:t>
      </w:r>
      <w:r>
        <w:rPr>
          <w:color w:val="231F20"/>
        </w:rPr>
        <w:t xml:space="preserve"> </w:t>
      </w:r>
      <w:r>
        <w:rPr>
          <w:color w:val="231F20"/>
          <w:w w:val="80"/>
        </w:rPr>
        <w:t>e,</w:t>
      </w:r>
      <w:r>
        <w:rPr>
          <w:color w:val="231F20"/>
        </w:rPr>
        <w:t xml:space="preserve"> </w:t>
      </w:r>
      <w:r>
        <w:rPr>
          <w:color w:val="231F20"/>
          <w:w w:val="80"/>
        </w:rPr>
        <w:t>mantendo</w:t>
      </w:r>
      <w:r>
        <w:rPr>
          <w:color w:val="231F20"/>
        </w:rPr>
        <w:t xml:space="preserve"> </w:t>
      </w:r>
      <w:r>
        <w:rPr>
          <w:color w:val="231F20"/>
          <w:w w:val="80"/>
        </w:rPr>
        <w:t>o</w:t>
      </w:r>
      <w:r>
        <w:rPr>
          <w:color w:val="231F20"/>
        </w:rPr>
        <w:t xml:space="preserve"> </w:t>
      </w:r>
      <w:r>
        <w:rPr>
          <w:color w:val="231F20"/>
          <w:w w:val="80"/>
        </w:rPr>
        <w:t>botão</w:t>
      </w:r>
      <w:r>
        <w:rPr>
          <w:color w:val="231F20"/>
        </w:rPr>
        <w:t xml:space="preserve"> </w:t>
      </w:r>
      <w:r>
        <w:rPr>
          <w:color w:val="231F20"/>
          <w:w w:val="80"/>
        </w:rPr>
        <w:t>do</w:t>
      </w:r>
      <w:r>
        <w:rPr>
          <w:color w:val="231F20"/>
        </w:rPr>
        <w:t xml:space="preserve"> </w:t>
      </w:r>
      <w:r>
        <w:rPr>
          <w:color w:val="231F20"/>
          <w:w w:val="80"/>
        </w:rPr>
        <w:t>mouse</w:t>
      </w:r>
      <w:r>
        <w:rPr>
          <w:color w:val="231F20"/>
        </w:rPr>
        <w:t xml:space="preserve"> </w:t>
      </w:r>
      <w:r>
        <w:rPr>
          <w:color w:val="231F20"/>
          <w:w w:val="80"/>
        </w:rPr>
        <w:t>pressionado,</w:t>
      </w:r>
      <w:r>
        <w:rPr>
          <w:color w:val="231F20"/>
        </w:rPr>
        <w:t xml:space="preserve"> </w:t>
      </w:r>
      <w:r>
        <w:rPr>
          <w:color w:val="231F20"/>
          <w:w w:val="80"/>
        </w:rPr>
        <w:t>arrastar</w:t>
      </w:r>
      <w:r>
        <w:rPr>
          <w:color w:val="231F20"/>
        </w:rPr>
        <w:t xml:space="preserve"> </w:t>
      </w:r>
      <w:r>
        <w:rPr>
          <w:color w:val="231F20"/>
          <w:w w:val="80"/>
        </w:rPr>
        <w:t>e</w:t>
      </w:r>
      <w:r>
        <w:rPr>
          <w:color w:val="231F20"/>
        </w:rPr>
        <w:t xml:space="preserve"> </w:t>
      </w:r>
      <w:r>
        <w:rPr>
          <w:color w:val="231F20"/>
          <w:w w:val="80"/>
        </w:rPr>
        <w:t>clicar</w:t>
      </w:r>
      <w:r>
        <w:rPr>
          <w:color w:val="231F20"/>
        </w:rPr>
        <w:t xml:space="preserve"> </w:t>
      </w:r>
      <w:r>
        <w:rPr>
          <w:color w:val="231F20"/>
          <w:w w:val="80"/>
        </w:rPr>
        <w:t>no</w:t>
      </w:r>
      <w:r>
        <w:rPr>
          <w:color w:val="231F20"/>
        </w:rPr>
        <w:t xml:space="preserve"> </w:t>
      </w:r>
      <w:r>
        <w:rPr>
          <w:color w:val="231F20"/>
          <w:w w:val="80"/>
        </w:rPr>
        <w:t xml:space="preserve">conector </w:t>
      </w:r>
      <w:r>
        <w:rPr>
          <w:color w:val="231F20"/>
          <w:w w:val="85"/>
        </w:rPr>
        <w:t>de outro componente com o qual se deseja fazer a conexão.</w:t>
      </w:r>
    </w:p>
    <w:p xmlns:wp14="http://schemas.microsoft.com/office/word/2010/wordml" w:rsidR="008D6243" w:rsidRDefault="002367E8" w14:paraId="290A574C" wp14:textId="77777777">
      <w:pPr>
        <w:pStyle w:val="Corpodetexto"/>
        <w:spacing w:before="3" w:line="324" w:lineRule="auto"/>
        <w:ind w:left="142" w:right="136" w:firstLine="340"/>
        <w:jc w:val="both"/>
      </w:pPr>
      <w:r>
        <w:rPr>
          <w:color w:val="231F20"/>
          <w:w w:val="85"/>
        </w:rPr>
        <w:t xml:space="preserve">O </w:t>
      </w:r>
      <w:r>
        <w:rPr>
          <w:b/>
          <w:color w:val="231F20"/>
          <w:w w:val="85"/>
        </w:rPr>
        <w:t xml:space="preserve">CircuitVerse </w:t>
      </w:r>
      <w:r>
        <w:rPr>
          <w:color w:val="231F20"/>
          <w:w w:val="85"/>
        </w:rPr>
        <w:t>simula em tempo real: as conexões com valor lógico 1 aparecerão em verde claro, e aquelas com valor lógico 0 aparecerão em verde escuro. Ao ser conectada uma saída, assumirá o valor lógico correspondente a suas conexões.</w:t>
      </w:r>
    </w:p>
    <w:p xmlns:wp14="http://schemas.microsoft.com/office/word/2010/wordml" w:rsidR="008D6243" w:rsidRDefault="002367E8" w14:paraId="7CCE0ABD" wp14:textId="77777777">
      <w:pPr>
        <w:pStyle w:val="Corpodetexto"/>
        <w:spacing w:before="3" w:line="324" w:lineRule="auto"/>
        <w:ind w:left="142" w:right="139" w:firstLine="340"/>
        <w:jc w:val="both"/>
      </w:pPr>
      <w:r>
        <w:rPr>
          <w:color w:val="231F20"/>
          <w:w w:val="85"/>
        </w:rPr>
        <w:t>Para remover um componente ou conexão, basta selecioná-lo clicando com o mouse e pressionar “Delete” no teclado.</w:t>
      </w:r>
    </w:p>
    <w:p xmlns:wp14="http://schemas.microsoft.com/office/word/2010/wordml" w:rsidR="008D6243" w:rsidRDefault="008D6243" w14:paraId="34FF1C98" wp14:textId="77777777">
      <w:pPr>
        <w:pStyle w:val="Corpodetexto"/>
        <w:spacing w:line="324" w:lineRule="auto"/>
        <w:jc w:val="both"/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6D072C0D" wp14:textId="77777777">
      <w:pPr>
        <w:pStyle w:val="Corpodetexto"/>
      </w:pPr>
    </w:p>
    <w:p xmlns:wp14="http://schemas.microsoft.com/office/word/2010/wordml" w:rsidR="008D6243" w:rsidRDefault="008D6243" w14:paraId="48A21919" wp14:textId="77777777">
      <w:pPr>
        <w:pStyle w:val="Corpodetexto"/>
        <w:spacing w:before="269"/>
      </w:pPr>
    </w:p>
    <w:p xmlns:wp14="http://schemas.microsoft.com/office/word/2010/wordml" w:rsidR="008D6243" w:rsidRDefault="002367E8" w14:paraId="6B628D45" wp14:textId="77777777">
      <w:pPr>
        <w:pStyle w:val="Ttulo1"/>
        <w:numPr>
          <w:ilvl w:val="1"/>
          <w:numId w:val="42"/>
        </w:numPr>
        <w:tabs>
          <w:tab w:val="left" w:pos="1001"/>
        </w:tabs>
        <w:ind w:left="1001" w:hanging="519"/>
        <w:jc w:val="both"/>
      </w:pPr>
      <w:r>
        <w:rPr>
          <w:color w:val="231F20"/>
          <w:w w:val="90"/>
        </w:rPr>
        <w:t>Desafio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95"/>
        </w:rPr>
        <w:t>inicial</w:t>
      </w:r>
    </w:p>
    <w:p xmlns:wp14="http://schemas.microsoft.com/office/word/2010/wordml" w:rsidR="008D6243" w:rsidRDefault="002367E8" w14:paraId="2C988FBD" wp14:textId="77777777">
      <w:pPr>
        <w:pStyle w:val="Corpodetexto"/>
        <w:spacing w:before="115" w:line="324" w:lineRule="auto"/>
        <w:ind w:left="142" w:right="137" w:firstLine="340"/>
        <w:jc w:val="both"/>
      </w:pPr>
      <w:r>
        <w:rPr>
          <w:color w:val="231F20"/>
          <w:w w:val="85"/>
        </w:rPr>
        <w:t xml:space="preserve">Cada aluno deverá simular circuitos compostos de apenas uma porta lógica. Para isto, </w:t>
      </w:r>
      <w:r>
        <w:rPr>
          <w:color w:val="231F20"/>
          <w:w w:val="90"/>
        </w:rPr>
        <w:t xml:space="preserve">serão simuladas as portas lógicas </w:t>
      </w:r>
      <w:r>
        <w:rPr>
          <w:i/>
          <w:color w:val="231F20"/>
          <w:w w:val="90"/>
        </w:rPr>
        <w:t>AND</w:t>
      </w:r>
      <w:r>
        <w:rPr>
          <w:color w:val="231F20"/>
          <w:w w:val="90"/>
        </w:rPr>
        <w:t xml:space="preserve">, </w:t>
      </w:r>
      <w:r>
        <w:rPr>
          <w:i/>
          <w:color w:val="231F20"/>
          <w:w w:val="90"/>
        </w:rPr>
        <w:t>NAND</w:t>
      </w:r>
      <w:r>
        <w:rPr>
          <w:color w:val="231F20"/>
          <w:w w:val="90"/>
        </w:rPr>
        <w:t xml:space="preserve">, </w:t>
      </w:r>
      <w:r>
        <w:rPr>
          <w:i/>
          <w:color w:val="231F20"/>
          <w:w w:val="90"/>
        </w:rPr>
        <w:t>OR</w:t>
      </w:r>
      <w:r>
        <w:rPr>
          <w:color w:val="231F20"/>
          <w:w w:val="90"/>
        </w:rPr>
        <w:t xml:space="preserve">, </w:t>
      </w:r>
      <w:r>
        <w:rPr>
          <w:i/>
          <w:color w:val="231F20"/>
          <w:w w:val="90"/>
        </w:rPr>
        <w:t>NOR</w:t>
      </w:r>
      <w:r>
        <w:rPr>
          <w:color w:val="231F20"/>
          <w:w w:val="90"/>
        </w:rPr>
        <w:t xml:space="preserve">, </w:t>
      </w:r>
      <w:r>
        <w:rPr>
          <w:i/>
          <w:color w:val="231F20"/>
          <w:w w:val="90"/>
        </w:rPr>
        <w:t xml:space="preserve">XOR </w:t>
      </w:r>
      <w:r>
        <w:rPr>
          <w:color w:val="231F20"/>
          <w:w w:val="90"/>
        </w:rPr>
        <w:t xml:space="preserve">e </w:t>
      </w:r>
      <w:r>
        <w:rPr>
          <w:i/>
          <w:color w:val="231F20"/>
          <w:w w:val="90"/>
        </w:rPr>
        <w:t xml:space="preserve">NXOR </w:t>
      </w:r>
      <w:r>
        <w:rPr>
          <w:color w:val="231F20"/>
          <w:w w:val="90"/>
        </w:rPr>
        <w:t>com duas, três e quatro entradas em cada um dos casos.</w:t>
      </w:r>
    </w:p>
    <w:p xmlns:wp14="http://schemas.microsoft.com/office/word/2010/wordml" w:rsidR="008D6243" w:rsidRDefault="002367E8" w14:paraId="43C9096F" wp14:textId="77777777">
      <w:pPr>
        <w:pStyle w:val="Corpodetexto"/>
        <w:spacing w:before="3" w:line="324" w:lineRule="auto"/>
        <w:ind w:left="142" w:right="135" w:firstLine="340"/>
        <w:jc w:val="both"/>
      </w:pPr>
      <w:r>
        <w:rPr>
          <w:color w:val="231F20"/>
          <w:w w:val="80"/>
        </w:rPr>
        <w:t xml:space="preserve">O simulador </w:t>
      </w:r>
      <w:r>
        <w:rPr>
          <w:b/>
          <w:color w:val="231F20"/>
          <w:w w:val="80"/>
        </w:rPr>
        <w:t xml:space="preserve">CircuitVerse </w:t>
      </w:r>
      <w:r>
        <w:rPr>
          <w:color w:val="231F20"/>
          <w:w w:val="80"/>
        </w:rPr>
        <w:t>oferece a possibilidade de se trabalhar com estas portas lógicas</w:t>
      </w:r>
      <w:r>
        <w:rPr>
          <w:color w:val="231F20"/>
          <w:spacing w:val="80"/>
        </w:rPr>
        <w:t xml:space="preserve"> </w:t>
      </w:r>
      <w:r>
        <w:rPr>
          <w:color w:val="231F20"/>
          <w:w w:val="90"/>
        </w:rPr>
        <w:t xml:space="preserve">com um número de entradas variando de duas a dez. Será simulada cada uma das seis </w:t>
      </w:r>
      <w:r>
        <w:rPr>
          <w:color w:val="231F20"/>
          <w:w w:val="85"/>
        </w:rPr>
        <w:t>portas lógicas com as quantidades de entradas indicadas e serão anotados e analisados os resultados, completando as tabelas a seguir com os resultados, e verificando se o resultado do simulador corresponde ao valor visto nas aulas teóricas.</w:t>
      </w:r>
    </w:p>
    <w:p xmlns:wp14="http://schemas.microsoft.com/office/word/2010/wordml" w:rsidR="008D6243" w:rsidRDefault="008D6243" w14:paraId="6BD18F9B" wp14:textId="77777777">
      <w:pPr>
        <w:pStyle w:val="Corpodetexto"/>
        <w:spacing w:before="121"/>
      </w:pPr>
    </w:p>
    <w:p xmlns:wp14="http://schemas.microsoft.com/office/word/2010/wordml" w:rsidR="008D6243" w:rsidRDefault="002367E8" w14:paraId="00162267" wp14:textId="77777777">
      <w:pPr>
        <w:spacing w:after="18"/>
        <w:ind w:left="482"/>
        <w:rPr>
          <w:b/>
          <w:sz w:val="28"/>
        </w:rPr>
      </w:pPr>
      <w:r>
        <w:rPr>
          <w:b/>
          <w:color w:val="231F20"/>
          <w:w w:val="85"/>
          <w:sz w:val="28"/>
          <w:u w:val="single" w:color="231F20"/>
        </w:rPr>
        <w:t>Porta</w:t>
      </w:r>
      <w:r>
        <w:rPr>
          <w:b/>
          <w:color w:val="231F20"/>
          <w:spacing w:val="24"/>
          <w:sz w:val="28"/>
          <w:u w:val="single" w:color="231F20"/>
        </w:rPr>
        <w:t xml:space="preserve"> </w:t>
      </w:r>
      <w:r>
        <w:rPr>
          <w:b/>
          <w:color w:val="231F20"/>
          <w:spacing w:val="-5"/>
          <w:sz w:val="28"/>
          <w:u w:val="single" w:color="231F20"/>
        </w:rPr>
        <w:t>AND</w:t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06"/>
        <w:gridCol w:w="1134"/>
        <w:gridCol w:w="106"/>
        <w:gridCol w:w="1134"/>
        <w:gridCol w:w="106"/>
        <w:gridCol w:w="1134"/>
        <w:gridCol w:w="96"/>
        <w:gridCol w:w="1144"/>
        <w:gridCol w:w="96"/>
        <w:gridCol w:w="1144"/>
        <w:gridCol w:w="96"/>
        <w:gridCol w:w="1240"/>
        <w:gridCol w:w="1240"/>
      </w:tblGrid>
      <w:tr xmlns:wp14="http://schemas.microsoft.com/office/word/2010/wordml" w:rsidR="008D6243" w14:paraId="6CEF4CA2" wp14:textId="77777777">
        <w:trPr>
          <w:trHeight w:val="696"/>
        </w:trPr>
        <w:tc>
          <w:tcPr>
            <w:tcW w:w="1240" w:type="dxa"/>
            <w:gridSpan w:val="2"/>
          </w:tcPr>
          <w:p w:rsidR="008D6243" w:rsidRDefault="002367E8" w14:paraId="00ECEDA2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649841BE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633ED876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18F999B5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  <w:gridSpan w:val="2"/>
          </w:tcPr>
          <w:p w:rsidR="008D6243" w:rsidRDefault="002367E8" w14:paraId="241C23DB" wp14:textId="77777777">
            <w:pPr>
              <w:pStyle w:val="TableParagraph"/>
              <w:spacing w:before="3"/>
              <w:ind w:left="298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  <w:tc>
          <w:tcPr>
            <w:tcW w:w="1230" w:type="dxa"/>
            <w:gridSpan w:val="2"/>
            <w:vMerge w:val="restart"/>
            <w:tcBorders>
              <w:top w:val="nil"/>
              <w:bottom w:val="nil"/>
            </w:tcBorders>
          </w:tcPr>
          <w:p w:rsidR="008D6243" w:rsidRDefault="008D6243" w14:paraId="238601FE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54662701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56B20A0C" wp14:textId="77777777">
            <w:pPr>
              <w:pStyle w:val="TableParagraph"/>
              <w:spacing w:before="35" w:line="313" w:lineRule="exact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7666FF0F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7144751B" wp14:textId="77777777">
            <w:pPr>
              <w:pStyle w:val="TableParagraph"/>
              <w:spacing w:before="35" w:line="313" w:lineRule="exact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</w:tcPr>
          <w:p w:rsidR="008D6243" w:rsidRDefault="002367E8" w14:paraId="3CD82049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5FCD5EC4" wp14:textId="77777777">
            <w:pPr>
              <w:pStyle w:val="TableParagraph"/>
              <w:spacing w:before="35" w:line="313" w:lineRule="exact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3</w:t>
            </w:r>
          </w:p>
        </w:tc>
        <w:tc>
          <w:tcPr>
            <w:tcW w:w="1240" w:type="dxa"/>
          </w:tcPr>
          <w:p w:rsidR="008D6243" w:rsidRDefault="002367E8" w14:paraId="73FB26BD" wp14:textId="77777777">
            <w:pPr>
              <w:pStyle w:val="TableParagraph"/>
              <w:spacing w:before="3"/>
              <w:ind w:left="299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</w:tr>
      <w:tr xmlns:wp14="http://schemas.microsoft.com/office/word/2010/wordml" w:rsidR="008D6243" w14:paraId="17D84738" wp14:textId="77777777">
        <w:trPr>
          <w:trHeight w:val="423"/>
        </w:trPr>
        <w:tc>
          <w:tcPr>
            <w:tcW w:w="1240" w:type="dxa"/>
            <w:gridSpan w:val="2"/>
          </w:tcPr>
          <w:p w:rsidR="008D6243" w:rsidP="002367E8" w:rsidRDefault="002367E8" w14:paraId="4B58431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2322F00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7B7EFE02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0F3CABC7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33113584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5531F93F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0213FF8E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370D6AA5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18F56647" wp14:textId="77777777">
        <w:trPr>
          <w:trHeight w:val="423"/>
        </w:trPr>
        <w:tc>
          <w:tcPr>
            <w:tcW w:w="1240" w:type="dxa"/>
            <w:gridSpan w:val="2"/>
          </w:tcPr>
          <w:p w:rsidR="008D6243" w:rsidP="002367E8" w:rsidRDefault="002367E8" w14:paraId="05F7728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249FAAB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3D22F59A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5B08B5D1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56C62623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7A06C686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19F14E3C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1574AF32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42A7A2F8" wp14:textId="77777777">
        <w:trPr>
          <w:trHeight w:val="423"/>
        </w:trPr>
        <w:tc>
          <w:tcPr>
            <w:tcW w:w="1240" w:type="dxa"/>
            <w:gridSpan w:val="2"/>
          </w:tcPr>
          <w:p w:rsidR="008D6243" w:rsidP="002367E8" w:rsidRDefault="002367E8" w14:paraId="065D241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0CF44D5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165DCE8A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16DEB4AB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7BD0726E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2E32D521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7F30171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132FFD68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719C962F" wp14:textId="77777777">
        <w:trPr>
          <w:trHeight w:val="423"/>
        </w:trPr>
        <w:tc>
          <w:tcPr>
            <w:tcW w:w="1240" w:type="dxa"/>
            <w:gridSpan w:val="2"/>
          </w:tcPr>
          <w:p w:rsidR="008D6243" w:rsidP="002367E8" w:rsidRDefault="002367E8" w14:paraId="0C50080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050B3AD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6B965A47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0AD9C6F4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6F6BB521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511F3AB7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39507054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53AF8648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4EE938CE" wp14:textId="77777777">
        <w:trPr>
          <w:trHeight w:val="423"/>
        </w:trPr>
        <w:tc>
          <w:tcPr>
            <w:tcW w:w="4950" w:type="dxa"/>
            <w:gridSpan w:val="8"/>
            <w:vMerge w:val="restart"/>
            <w:tcBorders>
              <w:top w:val="nil"/>
              <w:left w:val="nil"/>
              <w:bottom w:val="nil"/>
            </w:tcBorders>
          </w:tcPr>
          <w:p w:rsidR="008D6243" w:rsidRDefault="008D6243" w14:paraId="4B1F511A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0295336A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3A6AE620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5D56E414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6BC9F2DD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639C4574" wp14:textId="77777777">
        <w:trPr>
          <w:trHeight w:val="423"/>
        </w:trPr>
        <w:tc>
          <w:tcPr>
            <w:tcW w:w="4950" w:type="dxa"/>
            <w:gridSpan w:val="8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65F9C3DC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71CBABF6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24452D0A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6EA80843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6A355B75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683B7525" wp14:textId="77777777">
        <w:trPr>
          <w:trHeight w:val="423"/>
        </w:trPr>
        <w:tc>
          <w:tcPr>
            <w:tcW w:w="4950" w:type="dxa"/>
            <w:gridSpan w:val="8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5023141B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33A66D29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6474E532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579F9DF6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0146225B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0893E079" wp14:textId="77777777">
        <w:trPr>
          <w:trHeight w:val="423"/>
        </w:trPr>
        <w:tc>
          <w:tcPr>
            <w:tcW w:w="4950" w:type="dxa"/>
            <w:gridSpan w:val="8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1F3B1409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64E14F55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30470A0D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6B8E35E1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CF4B1BB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562C75D1" wp14:textId="77777777">
        <w:trPr>
          <w:trHeight w:val="80"/>
        </w:trPr>
        <w:tc>
          <w:tcPr>
            <w:tcW w:w="9910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:rsidR="008D6243" w:rsidRDefault="008D6243" w14:paraId="664355AD" wp14:textId="77777777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 xmlns:wp14="http://schemas.microsoft.com/office/word/2010/wordml" w:rsidR="008D6243" w14:paraId="6A60ABBF" wp14:textId="77777777">
        <w:trPr>
          <w:trHeight w:val="696"/>
        </w:trPr>
        <w:tc>
          <w:tcPr>
            <w:tcW w:w="1134" w:type="dxa"/>
            <w:vMerge w:val="restart"/>
            <w:tcBorders>
              <w:top w:val="nil"/>
              <w:left w:val="nil"/>
              <w:bottom w:val="nil"/>
            </w:tcBorders>
          </w:tcPr>
          <w:p w:rsidR="008D6243" w:rsidRDefault="008D6243" w14:paraId="1A965116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52812ED2" wp14:textId="77777777">
            <w:pPr>
              <w:pStyle w:val="TableParagraph"/>
              <w:spacing w:before="3"/>
              <w:ind w:left="25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463A60A7" wp14:textId="77777777">
            <w:pPr>
              <w:pStyle w:val="TableParagraph"/>
              <w:spacing w:before="35" w:line="313" w:lineRule="exact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7B5BD4E4" wp14:textId="77777777">
            <w:pPr>
              <w:pStyle w:val="TableParagraph"/>
              <w:spacing w:before="3"/>
              <w:ind w:left="24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78E884CA" wp14:textId="77777777">
            <w:pPr>
              <w:pStyle w:val="TableParagraph"/>
              <w:spacing w:before="35" w:line="313" w:lineRule="exact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  <w:gridSpan w:val="2"/>
          </w:tcPr>
          <w:p w:rsidR="008D6243" w:rsidRDefault="002367E8" w14:paraId="41BC7EEA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0B778152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3</w:t>
            </w:r>
          </w:p>
        </w:tc>
        <w:tc>
          <w:tcPr>
            <w:tcW w:w="1240" w:type="dxa"/>
            <w:gridSpan w:val="2"/>
          </w:tcPr>
          <w:p w:rsidR="008D6243" w:rsidRDefault="002367E8" w14:paraId="061BD821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2598DEE6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4</w:t>
            </w:r>
          </w:p>
        </w:tc>
        <w:tc>
          <w:tcPr>
            <w:tcW w:w="1240" w:type="dxa"/>
            <w:gridSpan w:val="2"/>
          </w:tcPr>
          <w:p w:rsidR="008D6243" w:rsidRDefault="002367E8" w14:paraId="444F4691" wp14:textId="77777777">
            <w:pPr>
              <w:pStyle w:val="TableParagraph"/>
              <w:spacing w:before="3"/>
              <w:ind w:left="298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  <w:tc>
          <w:tcPr>
            <w:tcW w:w="2576" w:type="dxa"/>
            <w:gridSpan w:val="3"/>
            <w:vMerge w:val="restart"/>
            <w:tcBorders>
              <w:top w:val="nil"/>
              <w:bottom w:val="nil"/>
              <w:right w:val="nil"/>
            </w:tcBorders>
          </w:tcPr>
          <w:p w:rsidR="008D6243" w:rsidRDefault="008D6243" w14:paraId="7DF4E37C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:rsidR="008D6243" w14:paraId="76EFA840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44FB30F8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4207ADCD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5D64A453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3081C80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3209E21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62D7B3BE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1DA6542E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57CD065E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3041E394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1E6EE343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42EFDDCA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624370D3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5290AB12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5353C90A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722B00AE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4B0F024A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42C6D796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5F1B12B4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5EC6149D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3B653F2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674C032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222157C1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6E1831B3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7C75D660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54E11D2A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69777341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290A9710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4C471D7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6755F7D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40717F1A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31126E5D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64DD3103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2DE403A5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486DD9CC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3B00C05E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7DCFEC4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750AB38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481DA1EE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62431CDC" wp14:textId="77777777">
            <w:pPr>
              <w:rPr>
                <w:sz w:val="2"/>
                <w:szCs w:val="2"/>
              </w:rPr>
            </w:pPr>
          </w:p>
        </w:tc>
      </w:tr>
    </w:tbl>
    <w:p xmlns:wp14="http://schemas.microsoft.com/office/word/2010/wordml" w:rsidR="008D6243" w:rsidRDefault="008D6243" w14:paraId="49E398E2" wp14:textId="77777777">
      <w:pPr>
        <w:rPr>
          <w:sz w:val="2"/>
          <w:szCs w:val="2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16287F21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5BE93A62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384BA73E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34B3F2EB" wp14:textId="77777777">
      <w:pPr>
        <w:pStyle w:val="Corpodetexto"/>
        <w:spacing w:before="66"/>
        <w:rPr>
          <w:b/>
          <w:sz w:val="20"/>
        </w:rPr>
      </w:pPr>
    </w:p>
    <w:tbl>
      <w:tblPr>
        <w:tblStyle w:val="TableNormal"/>
        <w:tblW w:w="0" w:type="auto"/>
        <w:tblInd w:w="1295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240"/>
        <w:gridCol w:w="1240"/>
        <w:gridCol w:w="1240"/>
        <w:gridCol w:w="1240"/>
        <w:gridCol w:w="1240"/>
      </w:tblGrid>
      <w:tr xmlns:wp14="http://schemas.microsoft.com/office/word/2010/wordml" w:rsidR="008D6243" w14:paraId="555E52F9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3434976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48A99A3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69740B5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2695D368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22BA10F0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670D9919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55C3BA76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1DF2487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28C53B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50BD7287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52ECD0D9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3B22BD9E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1FAB9EC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2C8BB22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BCBCC9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195B4E72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35306EB0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4D75C4B4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475BD3F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2EAC5A9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26EE7DB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5C0A68D0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139BF1F3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5551CCD9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4E879993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03E3A27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769908A7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4386A4F3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E83114B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55DE6EF8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1B696D8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28EA612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32702CF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DD8D7F1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2E8F6A62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042A9F23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2937A08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61F2810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70F2517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503ED486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331ECE4C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2D15BCFB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4ACB48C9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1DB73607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3940899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0DB21CA6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3F941064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7990EC7C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0C988742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2EDA64D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6400BC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07B663F3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562729E8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555844B2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14F3507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33E9BFC7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1093BB7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623F4A41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37047F10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37546CEB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64B0763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3201E2B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554ED7C6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0361385E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595D826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</w:tbl>
    <w:p xmlns:wp14="http://schemas.microsoft.com/office/word/2010/wordml" w:rsidR="008D6243" w:rsidRDefault="008D6243" w14:paraId="7D34F5C7" wp14:textId="77777777">
      <w:pPr>
        <w:pStyle w:val="Corpodetexto"/>
        <w:spacing w:before="213"/>
        <w:rPr>
          <w:b/>
        </w:rPr>
      </w:pPr>
    </w:p>
    <w:p xmlns:wp14="http://schemas.microsoft.com/office/word/2010/wordml" w:rsidR="008D6243" w:rsidRDefault="002367E8" w14:paraId="01E810E7" wp14:textId="77777777">
      <w:pPr>
        <w:spacing w:after="18"/>
        <w:ind w:left="482"/>
        <w:rPr>
          <w:b/>
          <w:sz w:val="28"/>
        </w:rPr>
      </w:pPr>
      <w:r>
        <w:rPr>
          <w:b/>
          <w:color w:val="231F20"/>
          <w:w w:val="85"/>
          <w:sz w:val="28"/>
          <w:u w:val="single" w:color="231F20"/>
        </w:rPr>
        <w:t>Porta</w:t>
      </w:r>
      <w:r>
        <w:rPr>
          <w:b/>
          <w:color w:val="231F20"/>
          <w:spacing w:val="24"/>
          <w:sz w:val="28"/>
          <w:u w:val="single" w:color="231F20"/>
        </w:rPr>
        <w:t xml:space="preserve"> </w:t>
      </w:r>
      <w:r>
        <w:rPr>
          <w:b/>
          <w:color w:val="231F20"/>
          <w:spacing w:val="-4"/>
          <w:sz w:val="28"/>
          <w:u w:val="single" w:color="231F20"/>
        </w:rPr>
        <w:t>NAND</w:t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06"/>
        <w:gridCol w:w="1134"/>
        <w:gridCol w:w="106"/>
        <w:gridCol w:w="1134"/>
        <w:gridCol w:w="106"/>
        <w:gridCol w:w="1134"/>
        <w:gridCol w:w="96"/>
        <w:gridCol w:w="1144"/>
        <w:gridCol w:w="96"/>
        <w:gridCol w:w="1144"/>
        <w:gridCol w:w="96"/>
        <w:gridCol w:w="1240"/>
        <w:gridCol w:w="1240"/>
      </w:tblGrid>
      <w:tr xmlns:wp14="http://schemas.microsoft.com/office/word/2010/wordml" w:rsidR="008D6243" w14:paraId="015CBD15" wp14:textId="77777777">
        <w:trPr>
          <w:trHeight w:val="696"/>
        </w:trPr>
        <w:tc>
          <w:tcPr>
            <w:tcW w:w="1240" w:type="dxa"/>
            <w:gridSpan w:val="2"/>
          </w:tcPr>
          <w:p w:rsidR="008D6243" w:rsidRDefault="002367E8" w14:paraId="1BB99CFF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6B175AC7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254D667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7842F596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  <w:gridSpan w:val="2"/>
          </w:tcPr>
          <w:p w:rsidR="008D6243" w:rsidRDefault="008D6243" w14:paraId="0B4020A7" wp14:textId="77777777">
            <w:pPr>
              <w:pStyle w:val="TableParagraph"/>
              <w:spacing w:before="38"/>
              <w:jc w:val="left"/>
              <w:rPr>
                <w:b/>
                <w:sz w:val="28"/>
              </w:rPr>
            </w:pPr>
          </w:p>
          <w:p w:rsidR="008D6243" w:rsidRDefault="002367E8" w14:paraId="0F5DA8DB" wp14:textId="77777777">
            <w:pPr>
              <w:pStyle w:val="TableParagraph"/>
              <w:spacing w:line="313" w:lineRule="exact"/>
              <w:ind w:left="298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  <w:tc>
          <w:tcPr>
            <w:tcW w:w="1230" w:type="dxa"/>
            <w:gridSpan w:val="2"/>
            <w:vMerge w:val="restart"/>
            <w:tcBorders>
              <w:top w:val="nil"/>
              <w:bottom w:val="nil"/>
            </w:tcBorders>
          </w:tcPr>
          <w:p w:rsidR="008D6243" w:rsidRDefault="008D6243" w14:paraId="1D7B270A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607A90FA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0923B716" wp14:textId="77777777">
            <w:pPr>
              <w:pStyle w:val="TableParagraph"/>
              <w:spacing w:before="35" w:line="313" w:lineRule="exact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399A6FC9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2CC21B90" wp14:textId="77777777">
            <w:pPr>
              <w:pStyle w:val="TableParagraph"/>
              <w:spacing w:before="35" w:line="313" w:lineRule="exact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</w:tcPr>
          <w:p w:rsidR="008D6243" w:rsidRDefault="002367E8" w14:paraId="34336E98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7A036E3D" wp14:textId="77777777">
            <w:pPr>
              <w:pStyle w:val="TableParagraph"/>
              <w:spacing w:before="35" w:line="313" w:lineRule="exact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3</w:t>
            </w:r>
          </w:p>
        </w:tc>
        <w:tc>
          <w:tcPr>
            <w:tcW w:w="1240" w:type="dxa"/>
          </w:tcPr>
          <w:p w:rsidR="008D6243" w:rsidRDefault="002367E8" w14:paraId="719425FF" wp14:textId="77777777">
            <w:pPr>
              <w:pStyle w:val="TableParagraph"/>
              <w:spacing w:before="3"/>
              <w:ind w:left="299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</w:tr>
      <w:tr xmlns:wp14="http://schemas.microsoft.com/office/word/2010/wordml" w:rsidR="008D6243" w14:paraId="5DDFD960" wp14:textId="77777777">
        <w:trPr>
          <w:trHeight w:val="423"/>
        </w:trPr>
        <w:tc>
          <w:tcPr>
            <w:tcW w:w="1240" w:type="dxa"/>
            <w:gridSpan w:val="2"/>
          </w:tcPr>
          <w:p w:rsidR="008D6243" w:rsidP="002367E8" w:rsidRDefault="002367E8" w14:paraId="68C27B8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0846B226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6B5EE03B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4F904CB7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687C6CF4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3298C3B7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2D19A2F3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59BF04B7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0E2E6A31" wp14:textId="77777777">
        <w:trPr>
          <w:trHeight w:val="423"/>
        </w:trPr>
        <w:tc>
          <w:tcPr>
            <w:tcW w:w="1240" w:type="dxa"/>
            <w:gridSpan w:val="2"/>
          </w:tcPr>
          <w:p w:rsidR="008D6243" w:rsidP="002367E8" w:rsidRDefault="002367E8" w14:paraId="781AA89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3C00352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0B23D8F0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06971CD3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5589E8F7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2B7B82DE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3179650E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4AB0D031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3D7F0798" wp14:textId="77777777">
        <w:trPr>
          <w:trHeight w:val="423"/>
        </w:trPr>
        <w:tc>
          <w:tcPr>
            <w:tcW w:w="1240" w:type="dxa"/>
            <w:gridSpan w:val="2"/>
          </w:tcPr>
          <w:p w:rsidR="008D6243" w:rsidP="002367E8" w:rsidRDefault="002367E8" w14:paraId="22FE32E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05AF4EE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53F4B3E9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2A1F701D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41EC5F74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71CA73DA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3FF82132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176C5C7C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0B0271FD" wp14:textId="77777777">
        <w:trPr>
          <w:trHeight w:val="423"/>
        </w:trPr>
        <w:tc>
          <w:tcPr>
            <w:tcW w:w="1240" w:type="dxa"/>
            <w:gridSpan w:val="2"/>
          </w:tcPr>
          <w:p w:rsidR="008D6243" w:rsidP="002367E8" w:rsidRDefault="002367E8" w14:paraId="75F6008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459E842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0A2B7E28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03EFCA41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3DEAE328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264A4AB5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005D06E6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283E0A4D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1440B534" wp14:textId="77777777">
        <w:trPr>
          <w:trHeight w:val="423"/>
        </w:trPr>
        <w:tc>
          <w:tcPr>
            <w:tcW w:w="4950" w:type="dxa"/>
            <w:gridSpan w:val="8"/>
            <w:vMerge w:val="restart"/>
            <w:tcBorders>
              <w:top w:val="nil"/>
              <w:left w:val="nil"/>
              <w:bottom w:val="nil"/>
            </w:tcBorders>
          </w:tcPr>
          <w:p w:rsidR="008D6243" w:rsidRDefault="008D6243" w14:paraId="5F96A722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589FF1F0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6CED564F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55059D96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121A667C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0D287A41" wp14:textId="77777777">
        <w:trPr>
          <w:trHeight w:val="423"/>
        </w:trPr>
        <w:tc>
          <w:tcPr>
            <w:tcW w:w="4950" w:type="dxa"/>
            <w:gridSpan w:val="8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5B95CD12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6CDB210E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55B3BC3C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46E8E995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6D5D1E1F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27404B9D" wp14:textId="77777777">
        <w:trPr>
          <w:trHeight w:val="423"/>
        </w:trPr>
        <w:tc>
          <w:tcPr>
            <w:tcW w:w="4950" w:type="dxa"/>
            <w:gridSpan w:val="8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5220BBB2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416F9635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4FD1FD74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52D73B1F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3D9312DF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280CBD5D" wp14:textId="77777777">
        <w:trPr>
          <w:trHeight w:val="423"/>
        </w:trPr>
        <w:tc>
          <w:tcPr>
            <w:tcW w:w="4950" w:type="dxa"/>
            <w:gridSpan w:val="8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13CB595B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247BF225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197D88C4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AFBE565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1CB4E61E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6D9C8D39" wp14:textId="77777777">
        <w:trPr>
          <w:trHeight w:val="80"/>
        </w:trPr>
        <w:tc>
          <w:tcPr>
            <w:tcW w:w="9910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:rsidR="008D6243" w:rsidRDefault="008D6243" w14:paraId="675E05EE" wp14:textId="77777777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 xmlns:wp14="http://schemas.microsoft.com/office/word/2010/wordml" w:rsidR="008D6243" w14:paraId="6E97A9EB" wp14:textId="77777777">
        <w:trPr>
          <w:trHeight w:val="696"/>
        </w:trPr>
        <w:tc>
          <w:tcPr>
            <w:tcW w:w="1134" w:type="dxa"/>
            <w:vMerge w:val="restart"/>
            <w:tcBorders>
              <w:top w:val="nil"/>
              <w:left w:val="nil"/>
              <w:bottom w:val="nil"/>
            </w:tcBorders>
          </w:tcPr>
          <w:p w:rsidR="008D6243" w:rsidP="002367E8" w:rsidRDefault="008D6243" w14:paraId="2FC17F8B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6A3DC212" wp14:textId="77777777">
            <w:pPr>
              <w:pStyle w:val="TableParagraph"/>
              <w:spacing w:before="3"/>
              <w:ind w:left="25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2BBC4EE7" wp14:textId="77777777">
            <w:pPr>
              <w:pStyle w:val="TableParagraph"/>
              <w:spacing w:before="35" w:line="313" w:lineRule="exact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7815EB93" wp14:textId="77777777">
            <w:pPr>
              <w:pStyle w:val="TableParagraph"/>
              <w:spacing w:before="3"/>
              <w:ind w:left="24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138328F9" wp14:textId="77777777">
            <w:pPr>
              <w:pStyle w:val="TableParagraph"/>
              <w:spacing w:before="35" w:line="313" w:lineRule="exact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17F8CB60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68D9363B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3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7C31D728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279935FF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4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10D30424" wp14:textId="77777777">
            <w:pPr>
              <w:pStyle w:val="TableParagraph"/>
              <w:spacing w:before="3"/>
              <w:ind w:left="298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  <w:tc>
          <w:tcPr>
            <w:tcW w:w="2576" w:type="dxa"/>
            <w:gridSpan w:val="3"/>
            <w:vMerge w:val="restart"/>
            <w:tcBorders>
              <w:top w:val="nil"/>
              <w:bottom w:val="nil"/>
              <w:right w:val="nil"/>
            </w:tcBorders>
          </w:tcPr>
          <w:p w:rsidR="008D6243" w:rsidP="002367E8" w:rsidRDefault="008D6243" w14:paraId="0A4F7224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:rsidR="008D6243" w14:paraId="1214E403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P="002367E8" w:rsidRDefault="008D6243" w14:paraId="5AE48A43" wp14:textId="77777777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2F23614B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7D6C811B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6FE745E3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7A630F1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33565D86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P="002367E8" w:rsidRDefault="008D6243" w14:paraId="50F40DEB" wp14:textId="77777777">
            <w:pPr>
              <w:jc w:val="center"/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15C473CF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P="002367E8" w:rsidRDefault="008D6243" w14:paraId="77A52294" wp14:textId="77777777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598926E8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09CE57CF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6C149A47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0109B8D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54F8E682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P="002367E8" w:rsidRDefault="008D6243" w14:paraId="007DCDA8" wp14:textId="77777777">
            <w:pPr>
              <w:jc w:val="center"/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3FA5EBB7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P="002367E8" w:rsidRDefault="008D6243" w14:paraId="450EA2D7" wp14:textId="77777777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33F0761E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164A38E6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0DB6B41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197083B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027E2E2C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P="002367E8" w:rsidRDefault="008D6243" w14:paraId="3DD355C9" wp14:textId="77777777">
            <w:pPr>
              <w:jc w:val="center"/>
              <w:rPr>
                <w:sz w:val="2"/>
                <w:szCs w:val="2"/>
              </w:rPr>
            </w:pPr>
          </w:p>
        </w:tc>
      </w:tr>
    </w:tbl>
    <w:p xmlns:wp14="http://schemas.microsoft.com/office/word/2010/wordml" w:rsidR="008D6243" w:rsidP="002367E8" w:rsidRDefault="008D6243" w14:paraId="1A81F0B1" wp14:textId="77777777">
      <w:pPr>
        <w:jc w:val="center"/>
        <w:rPr>
          <w:sz w:val="2"/>
          <w:szCs w:val="2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P="002367E8" w:rsidRDefault="008D6243" w14:paraId="717AAFBA" wp14:textId="77777777">
      <w:pPr>
        <w:pStyle w:val="Corpodetexto"/>
        <w:jc w:val="center"/>
        <w:rPr>
          <w:b/>
          <w:sz w:val="20"/>
        </w:rPr>
      </w:pPr>
    </w:p>
    <w:p xmlns:wp14="http://schemas.microsoft.com/office/word/2010/wordml" w:rsidR="008D6243" w:rsidP="002367E8" w:rsidRDefault="008D6243" w14:paraId="56EE48EE" wp14:textId="77777777">
      <w:pPr>
        <w:pStyle w:val="Corpodetexto"/>
        <w:jc w:val="center"/>
        <w:rPr>
          <w:b/>
          <w:sz w:val="20"/>
        </w:rPr>
      </w:pPr>
    </w:p>
    <w:p xmlns:wp14="http://schemas.microsoft.com/office/word/2010/wordml" w:rsidR="008D6243" w:rsidP="002367E8" w:rsidRDefault="008D6243" w14:paraId="2908EB2C" wp14:textId="77777777">
      <w:pPr>
        <w:pStyle w:val="Corpodetexto"/>
        <w:jc w:val="center"/>
        <w:rPr>
          <w:b/>
          <w:sz w:val="20"/>
        </w:rPr>
      </w:pPr>
    </w:p>
    <w:p xmlns:wp14="http://schemas.microsoft.com/office/word/2010/wordml" w:rsidR="008D6243" w:rsidP="002367E8" w:rsidRDefault="008D6243" w14:paraId="121FD38A" wp14:textId="77777777">
      <w:pPr>
        <w:pStyle w:val="Corpodetexto"/>
        <w:spacing w:before="57"/>
        <w:jc w:val="center"/>
        <w:rPr>
          <w:b/>
          <w:sz w:val="20"/>
        </w:rPr>
      </w:pPr>
    </w:p>
    <w:tbl>
      <w:tblPr>
        <w:tblStyle w:val="TableNormal"/>
        <w:tblW w:w="0" w:type="auto"/>
        <w:tblInd w:w="1295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240"/>
        <w:gridCol w:w="1240"/>
        <w:gridCol w:w="1240"/>
        <w:gridCol w:w="1240"/>
        <w:gridCol w:w="1240"/>
      </w:tblGrid>
      <w:tr xmlns:wp14="http://schemas.microsoft.com/office/word/2010/wordml" w:rsidR="008D6243" w14:paraId="656FF84D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1190F6D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4BB8D9F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620CE57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3D7078F6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6E17170F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263F5837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4B462839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5D962C7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02783A03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7824D7E9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600F70E4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325CE1B7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6BE6BC83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5F6543B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8883E73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5BBD3ABC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7A332208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34F504C3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5987C96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1B285E73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285647F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32476DE0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59D15FD6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67B1D3DA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4A5CE352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3DE9BB7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28090AC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60BA315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3EE878AF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6BD22C6C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1B7EC7C7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264C23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5C100832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4FDA51F4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54DC9AC7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1D5D1331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149C2342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6D29B399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2E7180C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789091F7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1A839E33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4D8DB46D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51D93DE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003DAB3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623AC82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670364E9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2281D414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07861C04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7DDF776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610D4EC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0A5FAB22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3D2D01C3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43BDAFFC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40E26514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08649A9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08E1A83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95F979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34CF5549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6FFF12D9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6B1F8FCF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2C2EC78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20C41F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50A3201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4D0893E9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589D4F9C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0EC82102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2C2434D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5074C2B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13D7733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D9FB917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4D74E1E3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1E8B8398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040DCAF9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7C9DE23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6E5B488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A8C1B62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4CF8CF75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</w:tbl>
    <w:p xmlns:wp14="http://schemas.microsoft.com/office/word/2010/wordml" w:rsidR="008D6243" w:rsidRDefault="008D6243" w14:paraId="1FE2DD96" wp14:textId="77777777">
      <w:pPr>
        <w:pStyle w:val="Corpodetexto"/>
        <w:spacing w:before="213"/>
        <w:rPr>
          <w:b/>
        </w:rPr>
      </w:pPr>
    </w:p>
    <w:p xmlns:wp14="http://schemas.microsoft.com/office/word/2010/wordml" w:rsidR="008D6243" w:rsidRDefault="002367E8" w14:paraId="1461C9BF" wp14:textId="77777777">
      <w:pPr>
        <w:spacing w:after="18"/>
        <w:ind w:left="482"/>
        <w:rPr>
          <w:b/>
          <w:sz w:val="28"/>
        </w:rPr>
      </w:pPr>
      <w:r>
        <w:rPr>
          <w:b/>
          <w:color w:val="231F20"/>
          <w:w w:val="85"/>
          <w:sz w:val="28"/>
          <w:u w:val="single" w:color="231F20"/>
        </w:rPr>
        <w:t>Porta</w:t>
      </w:r>
      <w:r>
        <w:rPr>
          <w:b/>
          <w:color w:val="231F20"/>
          <w:spacing w:val="24"/>
          <w:sz w:val="28"/>
          <w:u w:val="single" w:color="231F20"/>
        </w:rPr>
        <w:t xml:space="preserve"> </w:t>
      </w:r>
      <w:r>
        <w:rPr>
          <w:b/>
          <w:color w:val="231F20"/>
          <w:spacing w:val="-5"/>
          <w:sz w:val="28"/>
          <w:u w:val="single" w:color="231F20"/>
        </w:rPr>
        <w:t>OR</w:t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240"/>
        <w:gridCol w:w="1240"/>
        <w:gridCol w:w="1240"/>
        <w:gridCol w:w="1230"/>
        <w:gridCol w:w="1240"/>
        <w:gridCol w:w="1240"/>
        <w:gridCol w:w="1240"/>
        <w:gridCol w:w="1240"/>
      </w:tblGrid>
      <w:tr xmlns:wp14="http://schemas.microsoft.com/office/word/2010/wordml" w:rsidR="008D6243" w14:paraId="083946FD" wp14:textId="77777777">
        <w:trPr>
          <w:trHeight w:val="696"/>
        </w:trPr>
        <w:tc>
          <w:tcPr>
            <w:tcW w:w="1240" w:type="dxa"/>
          </w:tcPr>
          <w:p w:rsidR="008D6243" w:rsidP="002367E8" w:rsidRDefault="002367E8" w14:paraId="15BC8DD6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58F527EC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0B197555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54B6C890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</w:tcPr>
          <w:p w:rsidR="008D6243" w:rsidP="002367E8" w:rsidRDefault="002367E8" w14:paraId="77D0C704" wp14:textId="77777777">
            <w:pPr>
              <w:pStyle w:val="TableParagraph"/>
              <w:spacing w:before="3"/>
              <w:ind w:left="298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  <w:tc>
          <w:tcPr>
            <w:tcW w:w="1230" w:type="dxa"/>
            <w:vMerge w:val="restart"/>
            <w:tcBorders>
              <w:top w:val="nil"/>
              <w:bottom w:val="nil"/>
            </w:tcBorders>
          </w:tcPr>
          <w:p w:rsidR="008D6243" w:rsidRDefault="008D6243" w14:paraId="27357532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</w:tcPr>
          <w:p w:rsidR="008D6243" w:rsidP="002367E8" w:rsidRDefault="002367E8" w14:paraId="1EA88918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6297C287" wp14:textId="77777777">
            <w:pPr>
              <w:pStyle w:val="TableParagraph"/>
              <w:spacing w:before="35" w:line="313" w:lineRule="exact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251AA02D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58A8CB7E" wp14:textId="77777777">
            <w:pPr>
              <w:pStyle w:val="TableParagraph"/>
              <w:spacing w:before="35" w:line="313" w:lineRule="exact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</w:tcPr>
          <w:p w:rsidR="008D6243" w:rsidP="002367E8" w:rsidRDefault="002367E8" w14:paraId="6F07E64D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57AB7477" wp14:textId="77777777">
            <w:pPr>
              <w:pStyle w:val="TableParagraph"/>
              <w:spacing w:before="35" w:line="313" w:lineRule="exact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3</w:t>
            </w:r>
          </w:p>
        </w:tc>
        <w:tc>
          <w:tcPr>
            <w:tcW w:w="1240" w:type="dxa"/>
          </w:tcPr>
          <w:p w:rsidR="008D6243" w:rsidP="002367E8" w:rsidRDefault="002367E8" w14:paraId="0DFDFCDD" wp14:textId="77777777">
            <w:pPr>
              <w:pStyle w:val="TableParagraph"/>
              <w:spacing w:before="3"/>
              <w:ind w:left="299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</w:tr>
      <w:tr xmlns:wp14="http://schemas.microsoft.com/office/word/2010/wordml" w:rsidR="008D6243" w14:paraId="643068CC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4991552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070DFE0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3D68EBAA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1230" w:type="dxa"/>
            <w:vMerge/>
            <w:tcBorders>
              <w:top w:val="nil"/>
              <w:bottom w:val="nil"/>
            </w:tcBorders>
          </w:tcPr>
          <w:p w:rsidR="008D6243" w:rsidRDefault="008D6243" w14:paraId="07F023C8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</w:tcPr>
          <w:p w:rsidR="008D6243" w:rsidP="002367E8" w:rsidRDefault="002367E8" w14:paraId="5D0CAFC0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34FB44A7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3CB8AC51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33392D18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59B30BC6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7053993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02980AB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177BCD8F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1230" w:type="dxa"/>
            <w:vMerge/>
            <w:tcBorders>
              <w:top w:val="nil"/>
              <w:bottom w:val="nil"/>
            </w:tcBorders>
          </w:tcPr>
          <w:p w:rsidR="008D6243" w:rsidRDefault="008D6243" w14:paraId="4BDB5498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</w:tcPr>
          <w:p w:rsidR="008D6243" w:rsidP="002367E8" w:rsidRDefault="002367E8" w14:paraId="4EEAB08A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5B3D2770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298E0261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4FDF353D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10F7FFDF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2A6386D9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0557C35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1DAA45C1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1230" w:type="dxa"/>
            <w:vMerge/>
            <w:tcBorders>
              <w:top w:val="nil"/>
              <w:bottom w:val="nil"/>
            </w:tcBorders>
          </w:tcPr>
          <w:p w:rsidR="008D6243" w:rsidRDefault="008D6243" w14:paraId="2916C19D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</w:tcPr>
          <w:p w:rsidR="008D6243" w:rsidP="002367E8" w:rsidRDefault="002367E8" w14:paraId="0F0BFD08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33A33CDE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562D339D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5AF49A86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6205B8C1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1BFE0772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54669CE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0B66A366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1230" w:type="dxa"/>
            <w:vMerge/>
            <w:tcBorders>
              <w:top w:val="nil"/>
              <w:bottom w:val="nil"/>
            </w:tcBorders>
          </w:tcPr>
          <w:p w:rsidR="008D6243" w:rsidRDefault="008D6243" w14:paraId="74869460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</w:tcPr>
          <w:p w:rsidR="008D6243" w:rsidP="002367E8" w:rsidRDefault="002367E8" w14:paraId="4E365192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43A5EFAA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310427F5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37FEC5EB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4F788E25" wp14:textId="77777777">
        <w:trPr>
          <w:trHeight w:val="423"/>
        </w:trPr>
        <w:tc>
          <w:tcPr>
            <w:tcW w:w="4950" w:type="dxa"/>
            <w:gridSpan w:val="4"/>
            <w:vMerge w:val="restart"/>
            <w:tcBorders>
              <w:top w:val="nil"/>
              <w:left w:val="nil"/>
              <w:bottom w:val="nil"/>
            </w:tcBorders>
          </w:tcPr>
          <w:p w:rsidR="008D6243" w:rsidRDefault="008D6243" w14:paraId="187F57B8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</w:tcPr>
          <w:p w:rsidR="008D6243" w:rsidP="002367E8" w:rsidRDefault="002367E8" w14:paraId="59362DB8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4FACF82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13C7B004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4AB66C7E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0A76C39B" wp14:textId="77777777">
        <w:trPr>
          <w:trHeight w:val="423"/>
        </w:trPr>
        <w:tc>
          <w:tcPr>
            <w:tcW w:w="4950" w:type="dxa"/>
            <w:gridSpan w:val="4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54738AF4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</w:tcPr>
          <w:p w:rsidR="008D6243" w:rsidP="002367E8" w:rsidRDefault="002367E8" w14:paraId="7229AC79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68FC10AA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169C6212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7731CF87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27FE6254" wp14:textId="77777777">
        <w:trPr>
          <w:trHeight w:val="423"/>
        </w:trPr>
        <w:tc>
          <w:tcPr>
            <w:tcW w:w="4950" w:type="dxa"/>
            <w:gridSpan w:val="4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46ABBD8F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</w:tcPr>
          <w:p w:rsidR="008D6243" w:rsidP="002367E8" w:rsidRDefault="002367E8" w14:paraId="2D86F146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682E47B3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1CCE8DB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7EC4EF71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342728FD" wp14:textId="77777777">
        <w:trPr>
          <w:trHeight w:val="423"/>
        </w:trPr>
        <w:tc>
          <w:tcPr>
            <w:tcW w:w="4950" w:type="dxa"/>
            <w:gridSpan w:val="4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06BBA33E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</w:tcPr>
          <w:p w:rsidR="008D6243" w:rsidP="002367E8" w:rsidRDefault="002367E8" w14:paraId="08621C6D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5879DE8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1A0817CD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67286BD5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</w:tbl>
    <w:p xmlns:wp14="http://schemas.microsoft.com/office/word/2010/wordml" w:rsidR="008D6243" w:rsidRDefault="008D6243" w14:paraId="464FCBC1" wp14:textId="77777777">
      <w:pPr>
        <w:pStyle w:val="TableParagraph"/>
        <w:jc w:val="left"/>
        <w:rPr>
          <w:rFonts w:ascii="Times New Roman"/>
          <w:sz w:val="28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5C8C6B09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3382A365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5C71F136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62199465" wp14:textId="77777777">
      <w:pPr>
        <w:pStyle w:val="Corpodetexto"/>
        <w:spacing w:before="66"/>
        <w:rPr>
          <w:b/>
          <w:sz w:val="20"/>
        </w:rPr>
      </w:pPr>
    </w:p>
    <w:tbl>
      <w:tblPr>
        <w:tblStyle w:val="TableNormal"/>
        <w:tblW w:w="0" w:type="auto"/>
        <w:tblInd w:w="1295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240"/>
        <w:gridCol w:w="1240"/>
        <w:gridCol w:w="1240"/>
        <w:gridCol w:w="1240"/>
        <w:gridCol w:w="1240"/>
      </w:tblGrid>
      <w:tr xmlns:wp14="http://schemas.microsoft.com/office/word/2010/wordml" w:rsidR="008D6243" w14:paraId="61A433BB" wp14:textId="77777777">
        <w:trPr>
          <w:trHeight w:val="696"/>
        </w:trPr>
        <w:tc>
          <w:tcPr>
            <w:tcW w:w="1240" w:type="dxa"/>
          </w:tcPr>
          <w:p w:rsidR="008D6243" w:rsidP="002367E8" w:rsidRDefault="002367E8" w14:paraId="3FCFA6C1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6378D58B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E96ADB3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2E643A39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</w:tcPr>
          <w:p w:rsidR="008D6243" w:rsidP="002367E8" w:rsidRDefault="002367E8" w14:paraId="76AD460E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297C039E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3</w:t>
            </w:r>
          </w:p>
        </w:tc>
        <w:tc>
          <w:tcPr>
            <w:tcW w:w="1240" w:type="dxa"/>
          </w:tcPr>
          <w:p w:rsidR="008D6243" w:rsidP="002367E8" w:rsidRDefault="002367E8" w14:paraId="5A28B5C9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7C964D78" wp14:textId="77777777">
            <w:pPr>
              <w:pStyle w:val="TableParagraph"/>
              <w:spacing w:before="35" w:line="313" w:lineRule="exact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4</w:t>
            </w:r>
          </w:p>
        </w:tc>
        <w:tc>
          <w:tcPr>
            <w:tcW w:w="1240" w:type="dxa"/>
          </w:tcPr>
          <w:p w:rsidR="008D6243" w:rsidP="002367E8" w:rsidRDefault="002367E8" w14:paraId="158830C5" wp14:textId="77777777">
            <w:pPr>
              <w:pStyle w:val="TableParagraph"/>
              <w:spacing w:before="3"/>
              <w:ind w:left="298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</w:tr>
      <w:tr xmlns:wp14="http://schemas.microsoft.com/office/word/2010/wordml" w:rsidR="008D6243" w14:paraId="2B2B62B1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23E29CA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31D67BB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1C31C1C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62BB0E9E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3098782B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2EE13B72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1E0632B9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65E5DFA2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75AAEBF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1DEE7C37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7C9AF541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47C71FD4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24DD44A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0CF20E0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3F5EDF5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8514104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35DB53C0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63DA2607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33AD784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144DD106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010C0D6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13775F93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431AD8C1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2E03B0CA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36BB86B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31E2C4C6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60FBD0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1F50A559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36E2833B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583EA4C1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07F7D52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24B1C6B7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1E6F9E19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46F1B827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4650F2FA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0098AB73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491EEA4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410058A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23070ED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C72557C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55EB66D4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0CCF7D36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6D00651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4E55F2A2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6232BB46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04DDA1C7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78A06950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7F4FBB37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5CFAE13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11ACAB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4094F937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62C47D0D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63A88E24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0024F07F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7BAE3D77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73167E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47C98D5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3C4652AA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6A93083D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6E47152C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2D791D6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22A713C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44B3845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0E31B154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5F8F8901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4E90F4D4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7DA1BD8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C825356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3DF28B8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61C8D3A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5E73AE96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628406CA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32A4031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A28DB8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59A8248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7D564AD3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688F70FD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449C99E8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228DBB67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DE74F4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1D4D06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4016B95B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780CFB5E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3F753C61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5BCBCCA6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78561C9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1E68DF3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3FC5F568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4BED70AF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65D33A7E" wp14:textId="77777777">
        <w:trPr>
          <w:trHeight w:val="423"/>
        </w:trPr>
        <w:tc>
          <w:tcPr>
            <w:tcW w:w="1240" w:type="dxa"/>
          </w:tcPr>
          <w:p w:rsidR="008D6243" w:rsidP="002367E8" w:rsidRDefault="002367E8" w14:paraId="2AC8BD7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3426D5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1540DDC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2D6C7174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49B388EA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</w:tbl>
    <w:p xmlns:wp14="http://schemas.microsoft.com/office/word/2010/wordml" w:rsidR="008D6243" w:rsidRDefault="008D6243" w14:paraId="0DA123B1" wp14:textId="77777777">
      <w:pPr>
        <w:pStyle w:val="TableParagraph"/>
        <w:jc w:val="left"/>
        <w:rPr>
          <w:rFonts w:ascii="Times New Roman"/>
          <w:sz w:val="28"/>
        </w:rPr>
        <w:sectPr w:rsidR="008D6243">
          <w:headerReference w:type="default" r:id="rId25"/>
          <w:footerReference w:type="default" r:id="rId26"/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4C4CEA3D" wp14:textId="77777777">
      <w:pPr>
        <w:pStyle w:val="Corpodetexto"/>
        <w:rPr>
          <w:b/>
        </w:rPr>
      </w:pPr>
    </w:p>
    <w:p xmlns:wp14="http://schemas.microsoft.com/office/word/2010/wordml" w:rsidR="008D6243" w:rsidRDefault="008D6243" w14:paraId="50895670" wp14:textId="77777777">
      <w:pPr>
        <w:pStyle w:val="Corpodetexto"/>
        <w:spacing w:before="269"/>
        <w:rPr>
          <w:b/>
        </w:rPr>
      </w:pPr>
    </w:p>
    <w:p xmlns:wp14="http://schemas.microsoft.com/office/word/2010/wordml" w:rsidR="008D6243" w:rsidRDefault="002367E8" w14:paraId="3CA21218" wp14:textId="77777777">
      <w:pPr>
        <w:spacing w:after="18"/>
        <w:ind w:left="482"/>
        <w:rPr>
          <w:b/>
          <w:sz w:val="28"/>
        </w:rPr>
      </w:pPr>
      <w:r>
        <w:rPr>
          <w:b/>
          <w:color w:val="231F20"/>
          <w:w w:val="85"/>
          <w:sz w:val="28"/>
          <w:u w:val="single" w:color="231F20"/>
        </w:rPr>
        <w:t>Porta</w:t>
      </w:r>
      <w:r>
        <w:rPr>
          <w:b/>
          <w:color w:val="231F20"/>
          <w:spacing w:val="24"/>
          <w:sz w:val="28"/>
          <w:u w:val="single" w:color="231F20"/>
        </w:rPr>
        <w:t xml:space="preserve"> </w:t>
      </w:r>
      <w:r>
        <w:rPr>
          <w:b/>
          <w:color w:val="231F20"/>
          <w:spacing w:val="-5"/>
          <w:sz w:val="28"/>
          <w:u w:val="single" w:color="231F20"/>
        </w:rPr>
        <w:t>NOR</w:t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06"/>
        <w:gridCol w:w="1134"/>
        <w:gridCol w:w="106"/>
        <w:gridCol w:w="1134"/>
        <w:gridCol w:w="106"/>
        <w:gridCol w:w="1134"/>
        <w:gridCol w:w="96"/>
        <w:gridCol w:w="1144"/>
        <w:gridCol w:w="96"/>
        <w:gridCol w:w="1144"/>
        <w:gridCol w:w="96"/>
        <w:gridCol w:w="1240"/>
        <w:gridCol w:w="1240"/>
      </w:tblGrid>
      <w:tr xmlns:wp14="http://schemas.microsoft.com/office/word/2010/wordml" w:rsidR="008D6243" w14:paraId="66A8ACA5" wp14:textId="77777777">
        <w:trPr>
          <w:trHeight w:val="696"/>
        </w:trPr>
        <w:tc>
          <w:tcPr>
            <w:tcW w:w="1240" w:type="dxa"/>
            <w:gridSpan w:val="2"/>
          </w:tcPr>
          <w:p w:rsidR="008D6243" w:rsidP="002367E8" w:rsidRDefault="002367E8" w14:paraId="677C2480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590A79C7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20031640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5A9DB5E7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375BAD77" wp14:textId="77777777">
            <w:pPr>
              <w:pStyle w:val="TableParagraph"/>
              <w:spacing w:before="3"/>
              <w:ind w:left="298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  <w:tc>
          <w:tcPr>
            <w:tcW w:w="1230" w:type="dxa"/>
            <w:gridSpan w:val="2"/>
            <w:vMerge w:val="restart"/>
            <w:tcBorders>
              <w:top w:val="nil"/>
              <w:bottom w:val="nil"/>
            </w:tcBorders>
          </w:tcPr>
          <w:p w:rsidR="008D6243" w:rsidRDefault="008D6243" w14:paraId="38C1F859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12E211F9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1637F316" wp14:textId="77777777">
            <w:pPr>
              <w:pStyle w:val="TableParagraph"/>
              <w:spacing w:before="35" w:line="313" w:lineRule="exact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7D35A416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1BC03362" wp14:textId="77777777">
            <w:pPr>
              <w:pStyle w:val="TableParagraph"/>
              <w:spacing w:before="35" w:line="313" w:lineRule="exact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</w:tcPr>
          <w:p w:rsidR="008D6243" w:rsidP="002367E8" w:rsidRDefault="002367E8" w14:paraId="519C4DA1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P="002367E8" w:rsidRDefault="002367E8" w14:paraId="2A2176D0" wp14:textId="77777777">
            <w:pPr>
              <w:pStyle w:val="TableParagraph"/>
              <w:spacing w:before="35" w:line="313" w:lineRule="exact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3</w:t>
            </w:r>
          </w:p>
        </w:tc>
        <w:tc>
          <w:tcPr>
            <w:tcW w:w="1240" w:type="dxa"/>
          </w:tcPr>
          <w:p w:rsidR="008D6243" w:rsidP="002367E8" w:rsidRDefault="002367E8" w14:paraId="667043F0" wp14:textId="77777777">
            <w:pPr>
              <w:pStyle w:val="TableParagraph"/>
              <w:spacing w:before="3"/>
              <w:ind w:left="299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</w:tr>
      <w:tr xmlns:wp14="http://schemas.microsoft.com/office/word/2010/wordml" w:rsidR="008D6243" w14:paraId="1756007D" wp14:textId="77777777">
        <w:trPr>
          <w:trHeight w:val="423"/>
        </w:trPr>
        <w:tc>
          <w:tcPr>
            <w:tcW w:w="1240" w:type="dxa"/>
            <w:gridSpan w:val="2"/>
          </w:tcPr>
          <w:p w:rsidR="008D6243" w:rsidP="002367E8" w:rsidRDefault="002367E8" w14:paraId="1F8D7583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7836804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2B93FE40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0C8FE7CE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109CE295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786D2650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45433F25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110F3532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583981BC" wp14:textId="77777777">
        <w:trPr>
          <w:trHeight w:val="423"/>
        </w:trPr>
        <w:tc>
          <w:tcPr>
            <w:tcW w:w="1240" w:type="dxa"/>
            <w:gridSpan w:val="2"/>
          </w:tcPr>
          <w:p w:rsidR="008D6243" w:rsidP="002367E8" w:rsidRDefault="002367E8" w14:paraId="6D5585D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32A8970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1417730F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41004F19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3294FEC9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0367391E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045B571B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40FE2C8B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3E939B83" wp14:textId="77777777">
        <w:trPr>
          <w:trHeight w:val="423"/>
        </w:trPr>
        <w:tc>
          <w:tcPr>
            <w:tcW w:w="1240" w:type="dxa"/>
            <w:gridSpan w:val="2"/>
          </w:tcPr>
          <w:p w:rsidR="008D6243" w:rsidP="002367E8" w:rsidRDefault="002367E8" w14:paraId="109108E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3161E873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35B39BB3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67C0C651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384B5589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28BF9496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17785619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04057523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5F6B5768" wp14:textId="77777777">
        <w:trPr>
          <w:trHeight w:val="423"/>
        </w:trPr>
        <w:tc>
          <w:tcPr>
            <w:tcW w:w="1240" w:type="dxa"/>
            <w:gridSpan w:val="2"/>
          </w:tcPr>
          <w:p w:rsidR="008D6243" w:rsidP="002367E8" w:rsidRDefault="002367E8" w14:paraId="4E855A23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31762EE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274D8F8F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308D56CC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2417EEBD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6CD352FA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0BF688DF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1A97F2C2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501703E0" wp14:textId="77777777">
        <w:trPr>
          <w:trHeight w:val="423"/>
        </w:trPr>
        <w:tc>
          <w:tcPr>
            <w:tcW w:w="4950" w:type="dxa"/>
            <w:gridSpan w:val="8"/>
            <w:vMerge w:val="restart"/>
            <w:tcBorders>
              <w:top w:val="nil"/>
              <w:left w:val="nil"/>
              <w:bottom w:val="nil"/>
            </w:tcBorders>
          </w:tcPr>
          <w:p w:rsidR="008D6243" w:rsidRDefault="008D6243" w14:paraId="797E50C6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3CB86190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7B8C9FCB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59C2357E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1F4492EA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18F5EBA0" wp14:textId="77777777">
        <w:trPr>
          <w:trHeight w:val="423"/>
        </w:trPr>
        <w:tc>
          <w:tcPr>
            <w:tcW w:w="4950" w:type="dxa"/>
            <w:gridSpan w:val="8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7B04FA47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2126E8AC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388206D4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367E8" w14:paraId="68F579CA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65545D28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6DE21BF4" wp14:textId="77777777">
        <w:trPr>
          <w:trHeight w:val="423"/>
        </w:trPr>
        <w:tc>
          <w:tcPr>
            <w:tcW w:w="4950" w:type="dxa"/>
            <w:gridSpan w:val="8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568C698B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335313C2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14099ECE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134E2A29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275F4B" w14:paraId="36DB453A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6A5452B3" wp14:textId="77777777">
        <w:trPr>
          <w:trHeight w:val="423"/>
        </w:trPr>
        <w:tc>
          <w:tcPr>
            <w:tcW w:w="4950" w:type="dxa"/>
            <w:gridSpan w:val="8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1A939487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P="002367E8" w:rsidRDefault="002367E8" w14:paraId="4AD4AC48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320328C6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367E8" w14:paraId="4E836AA9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275F4B" w14:paraId="155039AF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6AA258D8" wp14:textId="77777777">
        <w:trPr>
          <w:trHeight w:val="80"/>
        </w:trPr>
        <w:tc>
          <w:tcPr>
            <w:tcW w:w="9910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:rsidR="008D6243" w:rsidRDefault="008D6243" w14:paraId="6FFBD3EC" wp14:textId="77777777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 xmlns:wp14="http://schemas.microsoft.com/office/word/2010/wordml" w:rsidR="008D6243" w14:paraId="11C5F068" wp14:textId="77777777">
        <w:trPr>
          <w:trHeight w:val="696"/>
        </w:trPr>
        <w:tc>
          <w:tcPr>
            <w:tcW w:w="1134" w:type="dxa"/>
            <w:vMerge w:val="restart"/>
            <w:tcBorders>
              <w:top w:val="nil"/>
              <w:left w:val="nil"/>
              <w:bottom w:val="nil"/>
            </w:tcBorders>
          </w:tcPr>
          <w:p w:rsidR="008D6243" w:rsidRDefault="008D6243" w14:paraId="30DCCCAD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12BDC3ED" wp14:textId="77777777">
            <w:pPr>
              <w:pStyle w:val="TableParagraph"/>
              <w:spacing w:before="3"/>
              <w:ind w:left="25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077B3696" wp14:textId="77777777">
            <w:pPr>
              <w:pStyle w:val="TableParagraph"/>
              <w:spacing w:before="35" w:line="313" w:lineRule="exact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0CD8F606" wp14:textId="77777777">
            <w:pPr>
              <w:pStyle w:val="TableParagraph"/>
              <w:spacing w:before="3"/>
              <w:ind w:left="24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24DED8E9" wp14:textId="77777777">
            <w:pPr>
              <w:pStyle w:val="TableParagraph"/>
              <w:spacing w:before="35" w:line="313" w:lineRule="exact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  <w:gridSpan w:val="2"/>
          </w:tcPr>
          <w:p w:rsidR="008D6243" w:rsidRDefault="002367E8" w14:paraId="2DA3EA2D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3C1ED14B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3</w:t>
            </w:r>
          </w:p>
        </w:tc>
        <w:tc>
          <w:tcPr>
            <w:tcW w:w="1240" w:type="dxa"/>
            <w:gridSpan w:val="2"/>
          </w:tcPr>
          <w:p w:rsidR="008D6243" w:rsidRDefault="002367E8" w14:paraId="3196B70A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17310F6F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4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5763B170" wp14:textId="77777777">
            <w:pPr>
              <w:pStyle w:val="TableParagraph"/>
              <w:spacing w:before="3"/>
              <w:ind w:left="298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  <w:tc>
          <w:tcPr>
            <w:tcW w:w="2576" w:type="dxa"/>
            <w:gridSpan w:val="3"/>
            <w:vMerge w:val="restart"/>
            <w:tcBorders>
              <w:top w:val="nil"/>
              <w:bottom w:val="nil"/>
              <w:right w:val="nil"/>
            </w:tcBorders>
          </w:tcPr>
          <w:p w:rsidR="008D6243" w:rsidRDefault="008D6243" w14:paraId="36AF6883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:rsidR="008D6243" w14:paraId="4127FAE5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54C529ED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64388E65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28F938B2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69ED359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33D01DF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60DF5F17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1C0157D6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3740A0D0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3691E7B2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25B6D90E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11AB37C1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7A384E5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2AAC05C7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49C14318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526770CE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4C7CA88B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7CBEED82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0C810582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037DDB1E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6EAB0279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43291289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4DEA191F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6E36661F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54BD50EC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38645DC7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126A0BA9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39AAF679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20CC934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3B54F8E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3363152B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135E58C4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4F9B564D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62EBF9A1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5892E277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380E847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2CD1F45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84FF09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2DF5E244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0C6C2CD5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513BE77E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709E88E4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6BA2526F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7E2AEAE9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3E2315E2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1FCA52E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3EEE8680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508C98E9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1144100A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779F8E76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228D850D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1B5646FC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72F17F22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72B574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122B8895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7818863E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279E9609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44F69B9A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3F05B827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1F821828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2B1D631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0E9AB37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3F36AC94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5F07D11E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20FF988E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41508A3C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72C518C0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095BCABA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2227811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7C01CF6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14148020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43D6B1D6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4A7C1A55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17DBC151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6C6F976B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CAB3C55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6C1773E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4B28D512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31945F74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6F8BD81B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5603A70E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2613E9C1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09077F8C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320306F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0346706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0EF618B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0F458D9D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1037B8A3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735C7321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687C6DE0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7C3C1A95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4DD1BF9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A5B6C6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73E6C897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03332F14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5B2F9378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44295A8B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58E6DD4E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7EC9FCE1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3B3972DD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204DDAC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D7CC94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705DBEA4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7D3BEE8F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0D2D6662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3B88899E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2E2070A1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6A11839E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0AFD3F0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38E92C3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343FC261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69E2BB2B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4FB68C68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57C0D796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0D1826F6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218C0633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25E653A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673EFE3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7EC1E13A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0D142F6F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13600E20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4475AD14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7ACD92D9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0EB8CEFB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6A731389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52E800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44A59A3C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 xml:space="preserve">0 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120C4E94" wp14:textId="77777777">
            <w:pPr>
              <w:rPr>
                <w:sz w:val="2"/>
                <w:szCs w:val="2"/>
              </w:rPr>
            </w:pPr>
          </w:p>
        </w:tc>
      </w:tr>
    </w:tbl>
    <w:p xmlns:wp14="http://schemas.microsoft.com/office/word/2010/wordml" w:rsidR="008D6243" w:rsidRDefault="008D6243" w14:paraId="42AFC42D" wp14:textId="77777777">
      <w:pPr>
        <w:rPr>
          <w:sz w:val="2"/>
          <w:szCs w:val="2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271CA723" wp14:textId="77777777">
      <w:pPr>
        <w:pStyle w:val="Corpodetexto"/>
        <w:rPr>
          <w:b/>
        </w:rPr>
      </w:pPr>
    </w:p>
    <w:p xmlns:wp14="http://schemas.microsoft.com/office/word/2010/wordml" w:rsidR="008D6243" w:rsidRDefault="008D6243" w14:paraId="75FBE423" wp14:textId="77777777">
      <w:pPr>
        <w:pStyle w:val="Corpodetexto"/>
        <w:spacing w:before="278"/>
        <w:rPr>
          <w:b/>
        </w:rPr>
      </w:pPr>
    </w:p>
    <w:p xmlns:wp14="http://schemas.microsoft.com/office/word/2010/wordml" w:rsidR="008D6243" w:rsidRDefault="002367E8" w14:paraId="4E97D24D" wp14:textId="77777777">
      <w:pPr>
        <w:spacing w:before="1" w:after="18"/>
        <w:ind w:left="482"/>
        <w:rPr>
          <w:b/>
          <w:sz w:val="28"/>
        </w:rPr>
      </w:pPr>
      <w:r>
        <w:rPr>
          <w:b/>
          <w:color w:val="231F20"/>
          <w:w w:val="85"/>
          <w:sz w:val="28"/>
          <w:u w:val="single" w:color="231F20"/>
        </w:rPr>
        <w:t>Porta</w:t>
      </w:r>
      <w:r>
        <w:rPr>
          <w:b/>
          <w:color w:val="231F20"/>
          <w:spacing w:val="24"/>
          <w:sz w:val="28"/>
          <w:u w:val="single" w:color="231F20"/>
        </w:rPr>
        <w:t xml:space="preserve"> </w:t>
      </w:r>
      <w:r>
        <w:rPr>
          <w:b/>
          <w:color w:val="231F20"/>
          <w:spacing w:val="-5"/>
          <w:sz w:val="28"/>
          <w:u w:val="single" w:color="231F20"/>
        </w:rPr>
        <w:t>XOR</w:t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06"/>
        <w:gridCol w:w="1134"/>
        <w:gridCol w:w="106"/>
        <w:gridCol w:w="1134"/>
        <w:gridCol w:w="106"/>
        <w:gridCol w:w="1134"/>
        <w:gridCol w:w="96"/>
        <w:gridCol w:w="1144"/>
        <w:gridCol w:w="96"/>
        <w:gridCol w:w="1144"/>
        <w:gridCol w:w="96"/>
        <w:gridCol w:w="1240"/>
        <w:gridCol w:w="1240"/>
      </w:tblGrid>
      <w:tr xmlns:wp14="http://schemas.microsoft.com/office/word/2010/wordml" w:rsidR="008D6243" w14:paraId="71A390F1" wp14:textId="77777777">
        <w:trPr>
          <w:trHeight w:val="696"/>
        </w:trPr>
        <w:tc>
          <w:tcPr>
            <w:tcW w:w="1240" w:type="dxa"/>
            <w:gridSpan w:val="2"/>
          </w:tcPr>
          <w:p w:rsidR="008D6243" w:rsidRDefault="002367E8" w14:paraId="1CC15DEC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43E59709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16F8A229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1D63D2B4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  <w:gridSpan w:val="2"/>
          </w:tcPr>
          <w:p w:rsidR="008D6243" w:rsidRDefault="002367E8" w14:paraId="3A4BCE70" wp14:textId="77777777">
            <w:pPr>
              <w:pStyle w:val="TableParagraph"/>
              <w:spacing w:before="3"/>
              <w:ind w:left="298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  <w:tc>
          <w:tcPr>
            <w:tcW w:w="1230" w:type="dxa"/>
            <w:gridSpan w:val="2"/>
            <w:vMerge w:val="restart"/>
            <w:tcBorders>
              <w:top w:val="nil"/>
              <w:bottom w:val="nil"/>
            </w:tcBorders>
          </w:tcPr>
          <w:p w:rsidR="008D6243" w:rsidRDefault="008D6243" w14:paraId="2D3F0BEC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5BAA7D97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009D7D73" wp14:textId="77777777">
            <w:pPr>
              <w:pStyle w:val="TableParagraph"/>
              <w:spacing w:before="35" w:line="313" w:lineRule="exact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4F69F25B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4FD71FBC" wp14:textId="77777777">
            <w:pPr>
              <w:pStyle w:val="TableParagraph"/>
              <w:spacing w:before="35" w:line="313" w:lineRule="exact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</w:tcPr>
          <w:p w:rsidR="008D6243" w:rsidRDefault="002367E8" w14:paraId="05B4F246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54A90BE3" wp14:textId="77777777">
            <w:pPr>
              <w:pStyle w:val="TableParagraph"/>
              <w:spacing w:before="35" w:line="313" w:lineRule="exact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3</w:t>
            </w:r>
          </w:p>
        </w:tc>
        <w:tc>
          <w:tcPr>
            <w:tcW w:w="1240" w:type="dxa"/>
          </w:tcPr>
          <w:p w:rsidR="008D6243" w:rsidP="002367E8" w:rsidRDefault="002367E8" w14:paraId="71907769" wp14:textId="77777777">
            <w:pPr>
              <w:pStyle w:val="TableParagraph"/>
              <w:spacing w:before="3"/>
              <w:ind w:left="299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</w:tr>
      <w:tr xmlns:wp14="http://schemas.microsoft.com/office/word/2010/wordml" w:rsidR="008D6243" w14:paraId="59061231" wp14:textId="77777777">
        <w:trPr>
          <w:trHeight w:val="423"/>
        </w:trPr>
        <w:tc>
          <w:tcPr>
            <w:tcW w:w="1240" w:type="dxa"/>
            <w:gridSpan w:val="2"/>
          </w:tcPr>
          <w:p w:rsidR="008D6243" w:rsidRDefault="002367E8" w14:paraId="3715E909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05DD77D9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275F4B" w14:paraId="7EF47470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75CF4315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04B03CF7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4AA08D4C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RDefault="002367E8" w14:paraId="5A9F38A7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5C715E" w14:paraId="4A12EBD8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41BFE7D6" wp14:textId="77777777">
        <w:trPr>
          <w:trHeight w:val="423"/>
        </w:trPr>
        <w:tc>
          <w:tcPr>
            <w:tcW w:w="1240" w:type="dxa"/>
            <w:gridSpan w:val="2"/>
          </w:tcPr>
          <w:p w:rsidR="008D6243" w:rsidRDefault="002367E8" w14:paraId="7BCB995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EA4288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67759468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3CB648E9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3034A898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4ADC1CAE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RDefault="002367E8" w14:paraId="38CBACD5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5C715E" w14:paraId="0C0AA063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69B33461" wp14:textId="77777777">
        <w:trPr>
          <w:trHeight w:val="423"/>
        </w:trPr>
        <w:tc>
          <w:tcPr>
            <w:tcW w:w="1240" w:type="dxa"/>
            <w:gridSpan w:val="2"/>
          </w:tcPr>
          <w:p w:rsidR="008D6243" w:rsidRDefault="002367E8" w14:paraId="27F1E66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1C053B9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059A9223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0C178E9E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3D1D656E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79F0A901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RDefault="002367E8" w14:paraId="11B27F31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5C715E" w14:paraId="097347BC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14205D00" wp14:textId="77777777">
        <w:trPr>
          <w:trHeight w:val="423"/>
        </w:trPr>
        <w:tc>
          <w:tcPr>
            <w:tcW w:w="1240" w:type="dxa"/>
            <w:gridSpan w:val="2"/>
          </w:tcPr>
          <w:p w:rsidR="008D6243" w:rsidRDefault="002367E8" w14:paraId="3C0E3C5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3C7B5E0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71AEC205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3C0395D3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32A9D0E3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7FDE19D0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RDefault="002367E8" w14:paraId="1982333A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5C715E" w14:paraId="33A396A6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44F34F88" wp14:textId="77777777">
        <w:trPr>
          <w:trHeight w:val="423"/>
        </w:trPr>
        <w:tc>
          <w:tcPr>
            <w:tcW w:w="4950" w:type="dxa"/>
            <w:gridSpan w:val="8"/>
            <w:vMerge w:val="restart"/>
            <w:tcBorders>
              <w:top w:val="nil"/>
              <w:left w:val="nil"/>
              <w:bottom w:val="nil"/>
            </w:tcBorders>
          </w:tcPr>
          <w:p w:rsidR="008D6243" w:rsidRDefault="008D6243" w14:paraId="3254BC2F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13418703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298C625D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RDefault="002367E8" w14:paraId="33059EED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5C715E" w14:paraId="20B0153D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4ADC4782" wp14:textId="77777777">
        <w:trPr>
          <w:trHeight w:val="423"/>
        </w:trPr>
        <w:tc>
          <w:tcPr>
            <w:tcW w:w="4950" w:type="dxa"/>
            <w:gridSpan w:val="8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651E9592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3FE6C9B4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3E77F6BF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RDefault="002367E8" w14:paraId="4D2FEC86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2367E8" w:rsidRDefault="005C715E" w14:paraId="53BC3A1C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2EADAF23" wp14:textId="77777777">
        <w:trPr>
          <w:trHeight w:val="423"/>
        </w:trPr>
        <w:tc>
          <w:tcPr>
            <w:tcW w:w="4950" w:type="dxa"/>
            <w:gridSpan w:val="8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269E314A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1CEEFACF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67DCF3C0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RDefault="002367E8" w14:paraId="01F60470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2367E8" w:rsidRDefault="005C715E" w14:paraId="7543F1B1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196B0E74" wp14:textId="77777777">
        <w:trPr>
          <w:trHeight w:val="423"/>
        </w:trPr>
        <w:tc>
          <w:tcPr>
            <w:tcW w:w="4950" w:type="dxa"/>
            <w:gridSpan w:val="8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47341341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21E129DD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1DBBC16E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RDefault="002367E8" w14:paraId="163E083E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5C715E" w:rsidRDefault="005C715E" w14:paraId="6C4A48FD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42EF2083" wp14:textId="77777777">
        <w:trPr>
          <w:trHeight w:val="80"/>
        </w:trPr>
        <w:tc>
          <w:tcPr>
            <w:tcW w:w="9910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:rsidR="008D6243" w:rsidRDefault="008D6243" w14:paraId="7B40C951" wp14:textId="77777777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 xmlns:wp14="http://schemas.microsoft.com/office/word/2010/wordml" w:rsidR="008D6243" w14:paraId="734A1650" wp14:textId="77777777">
        <w:trPr>
          <w:trHeight w:val="696"/>
        </w:trPr>
        <w:tc>
          <w:tcPr>
            <w:tcW w:w="1134" w:type="dxa"/>
            <w:vMerge w:val="restart"/>
            <w:tcBorders>
              <w:top w:val="nil"/>
              <w:left w:val="nil"/>
              <w:bottom w:val="nil"/>
            </w:tcBorders>
          </w:tcPr>
          <w:p w:rsidR="008D6243" w:rsidRDefault="008D6243" w14:paraId="4B4D7232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2F37522C" wp14:textId="77777777">
            <w:pPr>
              <w:pStyle w:val="TableParagraph"/>
              <w:spacing w:before="3"/>
              <w:ind w:left="25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461C1668" wp14:textId="77777777">
            <w:pPr>
              <w:pStyle w:val="TableParagraph"/>
              <w:spacing w:before="35" w:line="313" w:lineRule="exact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40707CB5" wp14:textId="77777777">
            <w:pPr>
              <w:pStyle w:val="TableParagraph"/>
              <w:spacing w:before="3"/>
              <w:ind w:left="24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39A728AC" wp14:textId="77777777">
            <w:pPr>
              <w:pStyle w:val="TableParagraph"/>
              <w:spacing w:before="35" w:line="313" w:lineRule="exact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  <w:gridSpan w:val="2"/>
          </w:tcPr>
          <w:p w:rsidR="008D6243" w:rsidRDefault="002367E8" w14:paraId="5821E673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73999762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3</w:t>
            </w:r>
          </w:p>
        </w:tc>
        <w:tc>
          <w:tcPr>
            <w:tcW w:w="1240" w:type="dxa"/>
            <w:gridSpan w:val="2"/>
          </w:tcPr>
          <w:p w:rsidR="008D6243" w:rsidRDefault="002367E8" w14:paraId="38F11482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22C3D751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4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1EA1F3E7" wp14:textId="77777777">
            <w:pPr>
              <w:pStyle w:val="TableParagraph"/>
              <w:spacing w:before="3"/>
              <w:ind w:left="298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  <w:tc>
          <w:tcPr>
            <w:tcW w:w="2576" w:type="dxa"/>
            <w:gridSpan w:val="3"/>
            <w:vMerge w:val="restart"/>
            <w:tcBorders>
              <w:top w:val="nil"/>
              <w:bottom w:val="nil"/>
              <w:right w:val="nil"/>
            </w:tcBorders>
          </w:tcPr>
          <w:p w:rsidR="008D6243" w:rsidRDefault="008D6243" w14:paraId="2093CA67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:rsidR="008D6243" w14:paraId="386CD113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2503B197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6C9D3ED7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11C84171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1AE9756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0A57ED5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692D887B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38288749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6B4B9343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20BD9A1A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4863BFAD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4C8F8C2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0D78F8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498BF5D2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0C9F7085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0C136CF1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538DA8A3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0A392C6A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03D73053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2C4F291B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F5122A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1BE1626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44B7E0D5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290583F9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6FC0FA02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68F21D90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1B556CFC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41EE799C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3C406B0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750D3CB3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68743B3B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13C326F3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12944633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4853B841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08C1088C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E8C628C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6D4B52C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84FD753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04EEA2F8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50125231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6E6D1EEA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5A25747A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3D1B6CC2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22DAE81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1D7E3C97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779F4B4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2C9B7474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09B8D95D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6F68CC7A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78BEFD2A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1ED7883D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6BE340D4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7DC33D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2E8C50D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74E93C7E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27A76422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3C3029C7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49206A88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354F5DC1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154B8439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13E20CD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5AB83A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219F0873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67B7A70C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7CB35FC6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71887C79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7B585540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75172544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2FA63AD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6B058B6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3FCFD35B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3B7FD67C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0A729FA7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38D6B9B6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1F4850DA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59EA821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2D18527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C8A346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6088FDB4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22F860BB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781ADB07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698536F5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1A765EB8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11F73257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1E2554D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4B1F284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667C0E85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7BC1BAF2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52433978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61C988F9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2BE8136A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E27F790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70E08C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0724BC57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6E305D96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3B22BB7D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07C7596F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17B246DD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2FC9A11B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7AE1888D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626BDAF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14A961E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073BCE9C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6BF89DA3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72D44426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5C3E0E74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7A21349D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2CF100B3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2334544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6D1505F2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38922E6E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66A1FAB9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034FBE5F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76BB753C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41D4B5AE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F7B7D00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70BA69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00A0B3C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48681007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513DA1E0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08F2F192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75CAC6F5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1BF5CE8D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78EA330D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49AD30A9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2BF6A249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2367E8" w:rsidRDefault="005C715E" w14:paraId="51F8BF05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66060428" wp14:textId="77777777">
            <w:pPr>
              <w:rPr>
                <w:sz w:val="2"/>
                <w:szCs w:val="2"/>
              </w:rPr>
            </w:pPr>
          </w:p>
        </w:tc>
      </w:tr>
    </w:tbl>
    <w:p xmlns:wp14="http://schemas.microsoft.com/office/word/2010/wordml" w:rsidR="008D6243" w:rsidRDefault="008D6243" w14:paraId="1D0656FE" wp14:textId="77777777">
      <w:pPr>
        <w:rPr>
          <w:sz w:val="2"/>
          <w:szCs w:val="2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7B37605A" wp14:textId="77777777">
      <w:pPr>
        <w:pStyle w:val="Corpodetexto"/>
        <w:rPr>
          <w:b/>
        </w:rPr>
      </w:pPr>
    </w:p>
    <w:p xmlns:wp14="http://schemas.microsoft.com/office/word/2010/wordml" w:rsidR="008D6243" w:rsidRDefault="008D6243" w14:paraId="394798F2" wp14:textId="77777777">
      <w:pPr>
        <w:pStyle w:val="Corpodetexto"/>
        <w:spacing w:before="269"/>
        <w:rPr>
          <w:b/>
        </w:rPr>
      </w:pPr>
    </w:p>
    <w:p xmlns:wp14="http://schemas.microsoft.com/office/word/2010/wordml" w:rsidR="008D6243" w:rsidRDefault="002367E8" w14:paraId="5545E49B" wp14:textId="77777777">
      <w:pPr>
        <w:spacing w:after="18"/>
        <w:ind w:left="482"/>
        <w:rPr>
          <w:b/>
          <w:sz w:val="28"/>
        </w:rPr>
      </w:pPr>
      <w:r>
        <w:rPr>
          <w:b/>
          <w:color w:val="231F20"/>
          <w:w w:val="85"/>
          <w:sz w:val="28"/>
          <w:u w:val="single" w:color="231F20"/>
        </w:rPr>
        <w:t>Porta</w:t>
      </w:r>
      <w:r>
        <w:rPr>
          <w:b/>
          <w:color w:val="231F20"/>
          <w:spacing w:val="24"/>
          <w:sz w:val="28"/>
          <w:u w:val="single" w:color="231F20"/>
        </w:rPr>
        <w:t xml:space="preserve"> </w:t>
      </w:r>
      <w:r>
        <w:rPr>
          <w:b/>
          <w:color w:val="231F20"/>
          <w:spacing w:val="-4"/>
          <w:sz w:val="28"/>
          <w:u w:val="single" w:color="231F20"/>
        </w:rPr>
        <w:t>NXOR</w:t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06"/>
        <w:gridCol w:w="1134"/>
        <w:gridCol w:w="106"/>
        <w:gridCol w:w="1134"/>
        <w:gridCol w:w="106"/>
        <w:gridCol w:w="1134"/>
        <w:gridCol w:w="96"/>
        <w:gridCol w:w="1144"/>
        <w:gridCol w:w="96"/>
        <w:gridCol w:w="1144"/>
        <w:gridCol w:w="96"/>
        <w:gridCol w:w="1240"/>
        <w:gridCol w:w="1240"/>
      </w:tblGrid>
      <w:tr xmlns:wp14="http://schemas.microsoft.com/office/word/2010/wordml" w:rsidR="008D6243" w14:paraId="73B6014E" wp14:textId="77777777">
        <w:trPr>
          <w:trHeight w:val="696"/>
        </w:trPr>
        <w:tc>
          <w:tcPr>
            <w:tcW w:w="1240" w:type="dxa"/>
            <w:gridSpan w:val="2"/>
          </w:tcPr>
          <w:p w:rsidR="008D6243" w:rsidRDefault="002367E8" w14:paraId="71936F07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3FB9B463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4FAF9735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18B4C29E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  <w:gridSpan w:val="2"/>
          </w:tcPr>
          <w:p w:rsidR="008D6243" w:rsidP="002367E8" w:rsidRDefault="002367E8" w14:paraId="403985CB" wp14:textId="77777777">
            <w:pPr>
              <w:pStyle w:val="TableParagraph"/>
              <w:spacing w:before="3"/>
              <w:ind w:left="298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  <w:tc>
          <w:tcPr>
            <w:tcW w:w="1230" w:type="dxa"/>
            <w:gridSpan w:val="2"/>
            <w:vMerge w:val="restart"/>
            <w:tcBorders>
              <w:top w:val="nil"/>
              <w:bottom w:val="nil"/>
            </w:tcBorders>
          </w:tcPr>
          <w:p w:rsidR="008D6243" w:rsidRDefault="008D6243" w14:paraId="3889A505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35528EFD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57B44744" wp14:textId="77777777">
            <w:pPr>
              <w:pStyle w:val="TableParagraph"/>
              <w:spacing w:before="35" w:line="313" w:lineRule="exact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41292927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6DEB9483" wp14:textId="77777777">
            <w:pPr>
              <w:pStyle w:val="TableParagraph"/>
              <w:spacing w:before="35" w:line="313" w:lineRule="exact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</w:tcPr>
          <w:p w:rsidR="008D6243" w:rsidRDefault="002367E8" w14:paraId="074371F0" wp14:textId="77777777">
            <w:pPr>
              <w:pStyle w:val="TableParagraph"/>
              <w:spacing w:before="3"/>
              <w:ind w:left="25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1B4AAD78" wp14:textId="77777777">
            <w:pPr>
              <w:pStyle w:val="TableParagraph"/>
              <w:spacing w:before="35" w:line="313" w:lineRule="exact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3</w:t>
            </w:r>
          </w:p>
        </w:tc>
        <w:tc>
          <w:tcPr>
            <w:tcW w:w="1240" w:type="dxa"/>
          </w:tcPr>
          <w:p w:rsidR="008D6243" w:rsidP="002367E8" w:rsidRDefault="002367E8" w14:paraId="6921FE3C" wp14:textId="77777777">
            <w:pPr>
              <w:pStyle w:val="TableParagraph"/>
              <w:spacing w:before="3"/>
              <w:ind w:left="299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</w:tr>
      <w:tr xmlns:wp14="http://schemas.microsoft.com/office/word/2010/wordml" w:rsidR="008D6243" w14:paraId="5C0F31EB" wp14:textId="77777777">
        <w:trPr>
          <w:trHeight w:val="423"/>
        </w:trPr>
        <w:tc>
          <w:tcPr>
            <w:tcW w:w="1240" w:type="dxa"/>
            <w:gridSpan w:val="2"/>
          </w:tcPr>
          <w:p w:rsidR="008D6243" w:rsidRDefault="002367E8" w14:paraId="03A8894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4448461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4629DF97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29079D35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09DA9A85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370AF33A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RDefault="002367E8" w14:paraId="2F933F0C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5C715E" w:rsidRDefault="005C715E" w14:paraId="78155DEC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166C96F3" wp14:textId="77777777">
        <w:trPr>
          <w:trHeight w:val="423"/>
        </w:trPr>
        <w:tc>
          <w:tcPr>
            <w:tcW w:w="1240" w:type="dxa"/>
            <w:gridSpan w:val="2"/>
          </w:tcPr>
          <w:p w:rsidR="008D6243" w:rsidRDefault="002367E8" w14:paraId="282AB9E7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70515AB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42521710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17686DC7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098103BB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2A6FE25E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RDefault="002367E8" w14:paraId="00B783C7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5C715E" w:rsidRDefault="005C715E" w14:paraId="39F07E3C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375EDFBB" wp14:textId="77777777">
        <w:trPr>
          <w:trHeight w:val="423"/>
        </w:trPr>
        <w:tc>
          <w:tcPr>
            <w:tcW w:w="1240" w:type="dxa"/>
            <w:gridSpan w:val="2"/>
          </w:tcPr>
          <w:p w:rsidR="008D6243" w:rsidRDefault="002367E8" w14:paraId="5B212F3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630BC0D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3B80C2AD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53BD644D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54E7E488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CAC4CCD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RDefault="002367E8" w14:paraId="0850EA30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5C715E" w:rsidRDefault="005C715E" w14:paraId="6515B6D1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2F606D47" wp14:textId="77777777">
        <w:trPr>
          <w:trHeight w:val="423"/>
        </w:trPr>
        <w:tc>
          <w:tcPr>
            <w:tcW w:w="1240" w:type="dxa"/>
            <w:gridSpan w:val="2"/>
          </w:tcPr>
          <w:p w:rsidR="008D6243" w:rsidRDefault="002367E8" w14:paraId="5D0F87A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70BDF23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63E412C3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1230" w:type="dxa"/>
            <w:gridSpan w:val="2"/>
            <w:vMerge/>
            <w:tcBorders>
              <w:top w:val="nil"/>
              <w:bottom w:val="nil"/>
            </w:tcBorders>
          </w:tcPr>
          <w:p w:rsidR="008D6243" w:rsidRDefault="008D6243" w14:paraId="1A3FAC43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11E81F16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3CE8FD20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RDefault="002367E8" w14:paraId="1E707F4A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5C715E" w:rsidRDefault="005C715E" w14:paraId="6B6FA266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77614D98" wp14:textId="77777777">
        <w:trPr>
          <w:trHeight w:val="423"/>
        </w:trPr>
        <w:tc>
          <w:tcPr>
            <w:tcW w:w="4950" w:type="dxa"/>
            <w:gridSpan w:val="8"/>
            <w:vMerge w:val="restart"/>
            <w:tcBorders>
              <w:top w:val="nil"/>
              <w:left w:val="nil"/>
              <w:bottom w:val="nil"/>
            </w:tcBorders>
          </w:tcPr>
          <w:p w:rsidR="008D6243" w:rsidRDefault="008D6243" w14:paraId="2BBD94B2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6005F8AD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3DD450E5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RDefault="002367E8" w14:paraId="5E597FD4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5C715E" w:rsidRDefault="005C715E" w14:paraId="69DBB4FD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0FED9DF7" wp14:textId="77777777">
        <w:trPr>
          <w:trHeight w:val="423"/>
        </w:trPr>
        <w:tc>
          <w:tcPr>
            <w:tcW w:w="4950" w:type="dxa"/>
            <w:gridSpan w:val="8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5854DE7F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0EA9C98D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663C1EB3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RDefault="002367E8" w14:paraId="69ACA52E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5C715E" w:rsidRDefault="005C715E" w14:paraId="5D11B59A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71AF58F9" wp14:textId="77777777">
        <w:trPr>
          <w:trHeight w:val="423"/>
        </w:trPr>
        <w:tc>
          <w:tcPr>
            <w:tcW w:w="4950" w:type="dxa"/>
            <w:gridSpan w:val="8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2CA7ADD4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20B1521B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333242A7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RDefault="002367E8" w14:paraId="7669EBF6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</w:tcPr>
          <w:p w:rsidR="008D6243" w:rsidP="005C715E" w:rsidRDefault="005C715E" w14:paraId="71153767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xmlns:wp14="http://schemas.microsoft.com/office/word/2010/wordml" w:rsidR="008D6243" w14:paraId="58E4E536" wp14:textId="77777777">
        <w:trPr>
          <w:trHeight w:val="423"/>
        </w:trPr>
        <w:tc>
          <w:tcPr>
            <w:tcW w:w="4950" w:type="dxa"/>
            <w:gridSpan w:val="8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314EE24A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7D02F837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676C06B" wp14:textId="77777777">
            <w:pPr>
              <w:pStyle w:val="TableParagraph"/>
              <w:spacing w:before="46"/>
              <w:ind w:left="25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RDefault="002367E8" w14:paraId="7FA0B763" wp14:textId="77777777">
            <w:pPr>
              <w:pStyle w:val="TableParagraph"/>
              <w:spacing w:before="46"/>
              <w:ind w:left="25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</w:tcPr>
          <w:p w:rsidR="008D6243" w:rsidP="005C715E" w:rsidRDefault="005C715E" w14:paraId="1AA7D580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</w:tr>
      <w:tr xmlns:wp14="http://schemas.microsoft.com/office/word/2010/wordml" w:rsidR="008D6243" w14:paraId="76614669" wp14:textId="77777777">
        <w:trPr>
          <w:trHeight w:val="80"/>
        </w:trPr>
        <w:tc>
          <w:tcPr>
            <w:tcW w:w="9910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:rsidR="008D6243" w:rsidRDefault="008D6243" w14:paraId="57590049" wp14:textId="77777777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 xmlns:wp14="http://schemas.microsoft.com/office/word/2010/wordml" w:rsidR="008D6243" w14:paraId="455A8E1A" wp14:textId="77777777">
        <w:trPr>
          <w:trHeight w:val="696"/>
        </w:trPr>
        <w:tc>
          <w:tcPr>
            <w:tcW w:w="1134" w:type="dxa"/>
            <w:vMerge w:val="restart"/>
            <w:tcBorders>
              <w:top w:val="nil"/>
              <w:left w:val="nil"/>
              <w:bottom w:val="nil"/>
            </w:tcBorders>
          </w:tcPr>
          <w:p w:rsidR="008D6243" w:rsidRDefault="008D6243" w14:paraId="0C5B615A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31B60749" wp14:textId="77777777">
            <w:pPr>
              <w:pStyle w:val="TableParagraph"/>
              <w:spacing w:before="3"/>
              <w:ind w:left="25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112329EA" wp14:textId="77777777">
            <w:pPr>
              <w:pStyle w:val="TableParagraph"/>
              <w:spacing w:before="35" w:line="313" w:lineRule="exact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F5CCF1A" wp14:textId="77777777">
            <w:pPr>
              <w:pStyle w:val="TableParagraph"/>
              <w:spacing w:before="3"/>
              <w:ind w:left="24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7FC42638" wp14:textId="77777777">
            <w:pPr>
              <w:pStyle w:val="TableParagraph"/>
              <w:spacing w:before="35" w:line="313" w:lineRule="exact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  <w:tc>
          <w:tcPr>
            <w:tcW w:w="1240" w:type="dxa"/>
            <w:gridSpan w:val="2"/>
          </w:tcPr>
          <w:p w:rsidR="008D6243" w:rsidRDefault="002367E8" w14:paraId="1E49572A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5139319E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3</w:t>
            </w:r>
          </w:p>
        </w:tc>
        <w:tc>
          <w:tcPr>
            <w:tcW w:w="1240" w:type="dxa"/>
            <w:gridSpan w:val="2"/>
          </w:tcPr>
          <w:p w:rsidR="008D6243" w:rsidRDefault="002367E8" w14:paraId="750BA2C8" wp14:textId="77777777">
            <w:pPr>
              <w:pStyle w:val="TableParagraph"/>
              <w:spacing w:before="3"/>
              <w:ind w:left="25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Entrada</w:t>
            </w:r>
          </w:p>
          <w:p w:rsidR="008D6243" w:rsidRDefault="002367E8" w14:paraId="5055DCC4" wp14:textId="77777777">
            <w:pPr>
              <w:pStyle w:val="TableParagraph"/>
              <w:spacing w:before="35" w:line="313" w:lineRule="exact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4</w:t>
            </w:r>
          </w:p>
        </w:tc>
        <w:tc>
          <w:tcPr>
            <w:tcW w:w="1240" w:type="dxa"/>
            <w:gridSpan w:val="2"/>
          </w:tcPr>
          <w:p w:rsidR="008D6243" w:rsidRDefault="002367E8" w14:paraId="53E83DCD" wp14:textId="77777777">
            <w:pPr>
              <w:pStyle w:val="TableParagraph"/>
              <w:spacing w:before="3"/>
              <w:ind w:left="298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Saída</w:t>
            </w:r>
          </w:p>
        </w:tc>
        <w:tc>
          <w:tcPr>
            <w:tcW w:w="2576" w:type="dxa"/>
            <w:gridSpan w:val="3"/>
            <w:vMerge w:val="restart"/>
            <w:tcBorders>
              <w:top w:val="nil"/>
              <w:bottom w:val="nil"/>
              <w:right w:val="nil"/>
            </w:tcBorders>
          </w:tcPr>
          <w:p w:rsidR="008D6243" w:rsidRDefault="008D6243" w14:paraId="792F1AA2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:rsidR="008D6243" w14:paraId="6977E847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1A499DFC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4A153C41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3F951CBE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70F809A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3FC6619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0BD4EA88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5E7E3C41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3F74219F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03F828E4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53EC88A7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4A020411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41E66B84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4700E72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5E30B389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2AC57CB0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3CF67CE2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5186B13D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3F4D27EB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7C50D980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6CC5429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47E6AC0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62B9339A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6C57C439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60AA5517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3D404BC9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62B88535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43FDD245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460D383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7E7E534D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37AD753D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61319B8A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23B0D042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31A560F4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58BE443A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776BF8D4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60BCAB2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39BCA2D5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7BB40014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70DF735C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269E4B67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3A413BF6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6D4E0318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759A85F2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2F6F95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749788E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17F9D85C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33D28B4B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52CCCB13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37EFA3E3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08E984E7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CF4017E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41D3BEF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95C9E26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6F2A9122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41C6AC2A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6A7F80F2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2DC44586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519A5562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04DD581A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04B6D62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4EEB8FDE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419FF3D7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4FFCBC07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578DC422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1728B4D0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5BC66AE1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4CD9EAFD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4781B88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380B9DA3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19E85C7D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34959D4B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0046D3CA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7BD58BA2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4E9C4C25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41E6F44C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6DF13EB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34A79BC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01742258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4357A966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04315278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44690661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75887570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643B5E09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881CFF9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1799A710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111B7709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74539910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4E426C1C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5A7E0CF2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274FCD99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674D449C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3E793868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3BE4F74B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608BA0C0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60FA6563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04D8DC88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1AC5CDBE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154D93A4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24649659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4CCEF1E3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7CD96B9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5A108E61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342D4C27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03FD9804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3572E399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67EA27B9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C89E754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43CBB21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RDefault="002367E8" w14:paraId="58BD2596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7ABA07AE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6CEB15CE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0E835EB6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66518E39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4CEFCA12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63A7EADE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0DD4BC3A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3379342F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1561F3A7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7E75FCD0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8D6243" w14:paraId="2E7FEB7E" wp14:textId="77777777">
        <w:trPr>
          <w:trHeight w:val="423"/>
        </w:trPr>
        <w:tc>
          <w:tcPr>
            <w:tcW w:w="1134" w:type="dxa"/>
            <w:vMerge/>
            <w:tcBorders>
              <w:top w:val="nil"/>
              <w:left w:val="nil"/>
              <w:bottom w:val="nil"/>
            </w:tcBorders>
          </w:tcPr>
          <w:p w:rsidR="008D6243" w:rsidRDefault="008D6243" w14:paraId="10FDAA0E" wp14:textId="77777777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gridSpan w:val="2"/>
          </w:tcPr>
          <w:p w:rsidR="008D6243" w:rsidRDefault="002367E8" w14:paraId="09755377" wp14:textId="77777777">
            <w:pPr>
              <w:pStyle w:val="TableParagraph"/>
              <w:spacing w:before="46"/>
              <w:ind w:left="25" w:right="6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5E610123" wp14:textId="77777777">
            <w:pPr>
              <w:pStyle w:val="TableParagraph"/>
              <w:spacing w:before="46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1D3E6486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RDefault="002367E8" w14:paraId="054B949C" wp14:textId="77777777">
            <w:pPr>
              <w:pStyle w:val="TableParagraph"/>
              <w:spacing w:before="46"/>
              <w:ind w:left="25" w:right="5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40" w:type="dxa"/>
            <w:gridSpan w:val="2"/>
          </w:tcPr>
          <w:p w:rsidR="008D6243" w:rsidP="005C715E" w:rsidRDefault="005C715E" w14:paraId="2BA888A9" wp14:textId="77777777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576" w:type="dxa"/>
            <w:gridSpan w:val="3"/>
            <w:vMerge/>
            <w:tcBorders>
              <w:top w:val="nil"/>
              <w:bottom w:val="nil"/>
              <w:right w:val="nil"/>
            </w:tcBorders>
          </w:tcPr>
          <w:p w:rsidR="008D6243" w:rsidRDefault="008D6243" w14:paraId="774AF2BF" wp14:textId="77777777">
            <w:pPr>
              <w:rPr>
                <w:sz w:val="2"/>
                <w:szCs w:val="2"/>
              </w:rPr>
            </w:pPr>
          </w:p>
        </w:tc>
      </w:tr>
    </w:tbl>
    <w:p xmlns:wp14="http://schemas.microsoft.com/office/word/2010/wordml" w:rsidR="008D6243" w:rsidRDefault="008D6243" w14:paraId="7A292896" wp14:textId="77777777">
      <w:pPr>
        <w:rPr>
          <w:sz w:val="2"/>
          <w:szCs w:val="2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2191599E" wp14:textId="77777777">
      <w:pPr>
        <w:pStyle w:val="Corpodetexto"/>
        <w:rPr>
          <w:b/>
        </w:rPr>
      </w:pPr>
    </w:p>
    <w:p xmlns:wp14="http://schemas.microsoft.com/office/word/2010/wordml" w:rsidR="008D6243" w:rsidRDefault="008D6243" w14:paraId="7673E5AE" wp14:textId="77777777">
      <w:pPr>
        <w:pStyle w:val="Corpodetexto"/>
        <w:spacing w:before="278"/>
        <w:rPr>
          <w:b/>
        </w:rPr>
      </w:pPr>
    </w:p>
    <w:p xmlns:wp14="http://schemas.microsoft.com/office/word/2010/wordml" w:rsidR="008D6243" w:rsidRDefault="002367E8" w14:paraId="02BDE54A" wp14:textId="77777777">
      <w:pPr>
        <w:pStyle w:val="Ttulo1"/>
        <w:numPr>
          <w:ilvl w:val="1"/>
          <w:numId w:val="42"/>
        </w:numPr>
        <w:tabs>
          <w:tab w:val="left" w:pos="1001"/>
        </w:tabs>
        <w:spacing w:before="1"/>
        <w:ind w:left="1001" w:hanging="519"/>
        <w:jc w:val="both"/>
      </w:pPr>
      <w:r>
        <w:rPr>
          <w:color w:val="231F20"/>
          <w:w w:val="90"/>
        </w:rPr>
        <w:t>Ampliação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90"/>
        </w:rPr>
        <w:t>desafio</w:t>
      </w:r>
    </w:p>
    <w:p xmlns:wp14="http://schemas.microsoft.com/office/word/2010/wordml" w:rsidR="008D6243" w:rsidRDefault="002367E8" w14:paraId="78805858" wp14:textId="77777777">
      <w:pPr>
        <w:pStyle w:val="Corpodetexto"/>
        <w:spacing w:before="114" w:line="324" w:lineRule="auto"/>
        <w:ind w:left="142" w:right="141" w:firstLine="340"/>
        <w:jc w:val="both"/>
      </w:pPr>
      <w:r>
        <w:rPr>
          <w:color w:val="231F20"/>
          <w:w w:val="80"/>
        </w:rPr>
        <w:t>Considerando</w:t>
      </w:r>
      <w:r>
        <w:rPr>
          <w:color w:val="231F20"/>
        </w:rPr>
        <w:t xml:space="preserve"> </w:t>
      </w:r>
      <w:r>
        <w:rPr>
          <w:color w:val="231F20"/>
          <w:w w:val="80"/>
        </w:rPr>
        <w:t>as</w:t>
      </w:r>
      <w:r>
        <w:rPr>
          <w:color w:val="231F20"/>
        </w:rPr>
        <w:t xml:space="preserve"> </w:t>
      </w:r>
      <w:r>
        <w:rPr>
          <w:color w:val="231F20"/>
          <w:w w:val="80"/>
        </w:rPr>
        <w:t>portas</w:t>
      </w:r>
      <w:r>
        <w:rPr>
          <w:color w:val="231F20"/>
        </w:rPr>
        <w:t xml:space="preserve"> </w:t>
      </w:r>
      <w:r>
        <w:rPr>
          <w:color w:val="231F20"/>
          <w:w w:val="80"/>
        </w:rPr>
        <w:t>com</w:t>
      </w:r>
      <w:r>
        <w:rPr>
          <w:color w:val="231F20"/>
        </w:rPr>
        <w:t xml:space="preserve"> </w:t>
      </w:r>
      <w:r>
        <w:rPr>
          <w:color w:val="231F20"/>
          <w:w w:val="80"/>
        </w:rPr>
        <w:t>duas,</w:t>
      </w:r>
      <w:r>
        <w:rPr>
          <w:color w:val="231F20"/>
        </w:rPr>
        <w:t xml:space="preserve"> </w:t>
      </w:r>
      <w:r>
        <w:rPr>
          <w:color w:val="231F20"/>
          <w:w w:val="80"/>
        </w:rPr>
        <w:t>três</w:t>
      </w:r>
      <w:r>
        <w:rPr>
          <w:color w:val="231F20"/>
        </w:rPr>
        <w:t xml:space="preserve"> </w:t>
      </w:r>
      <w:r>
        <w:rPr>
          <w:color w:val="231F20"/>
          <w:w w:val="80"/>
        </w:rPr>
        <w:t>e</w:t>
      </w:r>
      <w:r>
        <w:rPr>
          <w:color w:val="231F20"/>
        </w:rPr>
        <w:t xml:space="preserve"> </w:t>
      </w:r>
      <w:r>
        <w:rPr>
          <w:color w:val="231F20"/>
          <w:w w:val="80"/>
        </w:rPr>
        <w:t>quatro</w:t>
      </w:r>
      <w:r>
        <w:rPr>
          <w:color w:val="231F20"/>
        </w:rPr>
        <w:t xml:space="preserve"> </w:t>
      </w:r>
      <w:r>
        <w:rPr>
          <w:color w:val="231F20"/>
          <w:w w:val="80"/>
        </w:rPr>
        <w:t>entradas,</w:t>
      </w:r>
      <w:r>
        <w:rPr>
          <w:color w:val="231F20"/>
        </w:rPr>
        <w:t xml:space="preserve"> </w:t>
      </w:r>
      <w:r>
        <w:rPr>
          <w:color w:val="231F20"/>
          <w:w w:val="80"/>
        </w:rPr>
        <w:t>o</w:t>
      </w:r>
      <w:r>
        <w:rPr>
          <w:color w:val="231F20"/>
        </w:rPr>
        <w:t xml:space="preserve"> </w:t>
      </w:r>
      <w:r>
        <w:rPr>
          <w:color w:val="231F20"/>
          <w:w w:val="80"/>
        </w:rPr>
        <w:t>aluno</w:t>
      </w:r>
      <w:r>
        <w:rPr>
          <w:color w:val="231F20"/>
        </w:rPr>
        <w:t xml:space="preserve"> </w:t>
      </w:r>
      <w:r>
        <w:rPr>
          <w:color w:val="231F20"/>
          <w:w w:val="80"/>
        </w:rPr>
        <w:t>deve</w:t>
      </w:r>
      <w:r>
        <w:rPr>
          <w:color w:val="231F20"/>
        </w:rPr>
        <w:t xml:space="preserve"> </w:t>
      </w:r>
      <w:r>
        <w:rPr>
          <w:color w:val="231F20"/>
          <w:w w:val="80"/>
        </w:rPr>
        <w:t>tentar</w:t>
      </w:r>
      <w:r>
        <w:rPr>
          <w:color w:val="231F20"/>
        </w:rPr>
        <w:t xml:space="preserve"> </w:t>
      </w:r>
      <w:r>
        <w:rPr>
          <w:color w:val="231F20"/>
          <w:w w:val="80"/>
        </w:rPr>
        <w:t xml:space="preserve">compreender </w:t>
      </w:r>
      <w:r>
        <w:rPr>
          <w:color w:val="231F20"/>
          <w:w w:val="90"/>
        </w:rPr>
        <w:t>o funcionamento de cada porta lógica. Como pode ser descrito, de forma textual, o funcionamento de cada uma das seis portas lógicas?</w:t>
      </w:r>
    </w:p>
    <w:p xmlns:wp14="http://schemas.microsoft.com/office/word/2010/wordml" w:rsidR="008D6243" w:rsidRDefault="008D6243" w14:paraId="041D98D7" wp14:textId="77777777">
      <w:pPr>
        <w:pStyle w:val="Corpodetexto"/>
        <w:spacing w:before="118"/>
      </w:pPr>
    </w:p>
    <w:p xmlns:wp14="http://schemas.microsoft.com/office/word/2010/wordml" w:rsidR="008D6243" w:rsidRDefault="002367E8" w14:paraId="29350630" wp14:textId="77BF3A3C">
      <w:pPr>
        <w:pStyle w:val="Corpodetexto"/>
        <w:tabs>
          <w:tab w:val="left" w:pos="10067"/>
        </w:tabs>
        <w:spacing w:before="1"/>
        <w:ind w:left="482"/>
      </w:pPr>
      <w:r w:rsidR="002367E8">
        <w:rPr>
          <w:color w:val="231F20"/>
          <w:w w:val="85"/>
        </w:rPr>
        <w:t>Porta</w:t>
      </w:r>
      <w:r w:rsidR="002367E8">
        <w:rPr>
          <w:color w:val="231F20"/>
          <w:spacing w:val="10"/>
        </w:rPr>
        <w:t xml:space="preserve"> </w:t>
      </w:r>
      <w:r w:rsidR="002367E8">
        <w:rPr>
          <w:color w:val="231F20"/>
          <w:spacing w:val="-4"/>
          <w:w w:val="95"/>
        </w:rPr>
        <w:t>AND:</w:t>
      </w:r>
      <w:r w:rsidR="005C715E">
        <w:rPr>
          <w:color w:val="231F20"/>
          <w:spacing w:val="-4"/>
          <w:w w:val="95"/>
        </w:rPr>
        <w:t xml:space="preserve"> </w:t>
      </w:r>
      <w:r w:rsidR="5E66D309">
        <w:rPr>
          <w:color w:val="231F20"/>
          <w:spacing w:val="-4"/>
          <w:w w:val="95"/>
        </w:rPr>
        <w:t xml:space="preserve">r</w:t>
      </w:r>
      <w:r w:rsidR="00517411">
        <w:rPr>
          <w:color w:val="231F20"/>
          <w:spacing w:val="-4"/>
          <w:w w:val="95"/>
        </w:rPr>
        <w:t xml:space="preserve">esulta em </w:t>
      </w:r>
      <w:r w:rsidR="40865E17">
        <w:rPr>
          <w:color w:val="231F20"/>
          <w:spacing w:val="-4"/>
          <w:w w:val="95"/>
        </w:rPr>
        <w:t xml:space="preserve">verdadeiro (1) </w:t>
      </w:r>
      <w:r w:rsidR="00517411">
        <w:rPr>
          <w:color w:val="231F20"/>
          <w:spacing w:val="-4"/>
          <w:w w:val="95"/>
        </w:rPr>
        <w:t xml:space="preserve">somente </w:t>
      </w:r>
      <w:r w:rsidR="5FC62224">
        <w:rPr>
          <w:color w:val="231F20"/>
          <w:spacing w:val="-4"/>
          <w:w w:val="95"/>
        </w:rPr>
        <w:t>quando</w:t>
      </w:r>
      <w:r w:rsidR="00517411">
        <w:rPr>
          <w:color w:val="231F20"/>
          <w:spacing w:val="-4"/>
          <w:w w:val="95"/>
        </w:rPr>
        <w:t xml:space="preserve"> </w:t>
      </w:r>
      <w:r w:rsidR="14669099">
        <w:rPr>
          <w:color w:val="231F20"/>
          <w:spacing w:val="-4"/>
          <w:w w:val="95"/>
        </w:rPr>
        <w:t>tod</w:t>
      </w:r>
      <w:r w:rsidR="00517411">
        <w:rPr>
          <w:color w:val="231F20"/>
          <w:spacing w:val="-4"/>
          <w:w w:val="95"/>
        </w:rPr>
        <w:t>as as entradas</w:t>
      </w:r>
      <w:r w:rsidR="66C2EA17">
        <w:rPr>
          <w:color w:val="231F20"/>
          <w:spacing w:val="-4"/>
          <w:w w:val="95"/>
        </w:rPr>
        <w:t xml:space="preserve"> são</w:t>
      </w:r>
      <w:r w:rsidR="00517411">
        <w:rPr>
          <w:color w:val="231F20"/>
          <w:spacing w:val="-4"/>
          <w:w w:val="95"/>
        </w:rPr>
        <w:t xml:space="preserve"> verdadeiras (1)</w:t>
      </w:r>
      <w:r w:rsidR="4A2B01D8">
        <w:rPr>
          <w:color w:val="231F20"/>
          <w:spacing w:val="-4"/>
          <w:w w:val="95"/>
        </w:rPr>
        <w:t>.</w:t>
      </w:r>
      <w:r>
        <w:rPr>
          <w:color w:val="231F20"/>
          <w:u w:val="single" w:color="221E1F"/>
        </w:rPr>
        <w:tab/>
      </w:r>
    </w:p>
    <w:p xmlns:wp14="http://schemas.microsoft.com/office/word/2010/wordml" w:rsidR="008D6243" w:rsidRDefault="002367E8" w14:paraId="1F1577A3" wp14:textId="77777777">
      <w:pPr>
        <w:pStyle w:val="Corpodetexto"/>
        <w:spacing w:before="146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58240" behindDoc="1" locked="0" layoutInCell="1" allowOverlap="1" wp14:anchorId="62F63F81" wp14:editId="7777777">
                <wp:simplePos x="0" y="0"/>
                <wp:positionH relativeFrom="page">
                  <wp:posOffset>846000</wp:posOffset>
                </wp:positionH>
                <wp:positionV relativeFrom="paragraph">
                  <wp:posOffset>255808</wp:posOffset>
                </wp:positionV>
                <wp:extent cx="6087745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877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7745">
                              <a:moveTo>
                                <a:pt x="0" y="0"/>
                              </a:moveTo>
                              <a:lnTo>
                                <a:pt x="6087338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714BA8FF">
              <v:shape id="Graphic 40" style="position:absolute;margin-left:66.6pt;margin-top:20.15pt;width:479.35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87745,1270" o:spid="_x0000_s1026" filled="f" strokecolor="#221e1f" strokeweight=".7pt" path="m,l6087338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" w14:anchorId="20FEC7E8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59264" behindDoc="1" locked="0" layoutInCell="1" allowOverlap="1" wp14:anchorId="7D029BE9" wp14:editId="7777777">
                <wp:simplePos x="0" y="0"/>
                <wp:positionH relativeFrom="page">
                  <wp:posOffset>846000</wp:posOffset>
                </wp:positionH>
                <wp:positionV relativeFrom="paragraph">
                  <wp:posOffset>535208</wp:posOffset>
                </wp:positionV>
                <wp:extent cx="548386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38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83860">
                              <a:moveTo>
                                <a:pt x="0" y="0"/>
                              </a:moveTo>
                              <a:lnTo>
                                <a:pt x="548335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ECB181D">
              <v:shape id="Graphic 41" style="position:absolute;margin-left:66.6pt;margin-top:42.15pt;width:431.8pt;height:.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83860,1270" o:spid="_x0000_s1026" filled="f" strokecolor="#221e1f" strokeweight=".7pt" path="m,l5483352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" w14:anchorId="3AC5324D">
                <v:path arrowok="t"/>
                <w10:wrap type="topAndBottom" anchorx="page"/>
              </v:shape>
            </w:pict>
          </mc:Fallback>
        </mc:AlternateContent>
      </w:r>
    </w:p>
    <w:p xmlns:wp14="http://schemas.microsoft.com/office/word/2010/wordml" w:rsidR="008D6243" w:rsidRDefault="008D6243" w14:paraId="5AB7C0C5" wp14:textId="77777777">
      <w:pPr>
        <w:pStyle w:val="Corpodetexto"/>
        <w:spacing w:before="176"/>
        <w:rPr>
          <w:sz w:val="20"/>
        </w:rPr>
      </w:pPr>
    </w:p>
    <w:p xmlns:wp14="http://schemas.microsoft.com/office/word/2010/wordml" w:rsidR="008D6243" w:rsidRDefault="002367E8" w14:paraId="2A44DEB1" wp14:textId="3F4AA738">
      <w:pPr>
        <w:pStyle w:val="Corpodetexto"/>
        <w:tabs>
          <w:tab w:val="left" w:pos="10063"/>
        </w:tabs>
        <w:spacing w:before="145"/>
        <w:ind w:left="482"/>
      </w:pPr>
      <w:r w:rsidR="002367E8">
        <w:rPr>
          <w:color w:val="231F20"/>
          <w:w w:val="80"/>
        </w:rPr>
        <w:t>Porta</w:t>
      </w:r>
      <w:r w:rsidR="002367E8">
        <w:rPr>
          <w:color w:val="231F20"/>
          <w:spacing w:val="19"/>
        </w:rPr>
        <w:t xml:space="preserve"> </w:t>
      </w:r>
      <w:r w:rsidR="002367E8">
        <w:rPr>
          <w:color w:val="231F20"/>
          <w:spacing w:val="-4"/>
          <w:w w:val="95"/>
        </w:rPr>
        <w:t>NAND:</w:t>
      </w:r>
      <w:r w:rsidR="2852BD23">
        <w:rPr>
          <w:color w:val="231F20"/>
          <w:spacing w:val="-4"/>
          <w:w w:val="95"/>
        </w:rPr>
        <w:t xml:space="preserve"> negação da porta AND, resultará em verdadeiro (1) em todos os cenários em que AND resultar em falso (0)</w:t>
      </w:r>
      <w:r w:rsidR="63E2903D">
        <w:rPr>
          <w:color w:val="231F20"/>
          <w:spacing w:val="-4"/>
          <w:w w:val="95"/>
        </w:rPr>
        <w:t>, ou seja, sempre que</w:t>
      </w:r>
      <w:r w:rsidR="71BE64AD">
        <w:rPr>
          <w:color w:val="231F20"/>
          <w:spacing w:val="-4"/>
          <w:w w:val="95"/>
        </w:rPr>
        <w:t xml:space="preserve"> todas as entradas não forem verdadeiras (1).</w:t>
      </w:r>
      <w:r>
        <w:rPr>
          <w:color w:val="231F20"/>
          <w:u w:val="single" w:color="221E1F"/>
        </w:rPr>
        <w:tab/>
      </w:r>
    </w:p>
    <w:p xmlns:wp14="http://schemas.microsoft.com/office/word/2010/wordml" w:rsidR="008D6243" w:rsidRDefault="002367E8" w14:paraId="630FD224" wp14:textId="77777777">
      <w:pPr>
        <w:pStyle w:val="Corpodetexto"/>
        <w:spacing w:before="146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60288" behindDoc="1" locked="0" layoutInCell="1" allowOverlap="1" wp14:anchorId="055FD9D2" wp14:editId="7777777">
                <wp:simplePos x="0" y="0"/>
                <wp:positionH relativeFrom="page">
                  <wp:posOffset>846000</wp:posOffset>
                </wp:positionH>
                <wp:positionV relativeFrom="paragraph">
                  <wp:posOffset>255830</wp:posOffset>
                </wp:positionV>
                <wp:extent cx="6087745" cy="1270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877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7745">
                              <a:moveTo>
                                <a:pt x="0" y="0"/>
                              </a:moveTo>
                              <a:lnTo>
                                <a:pt x="6087338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DDD5415">
              <v:shape id="Graphic 42" style="position:absolute;margin-left:66.6pt;margin-top:20.15pt;width:479.35pt;height:.1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87745,1270" o:spid="_x0000_s1026" filled="f" strokecolor="#221e1f" strokeweight=".7pt" path="m,l6087338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" w14:anchorId="6C53320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61312" behindDoc="1" locked="0" layoutInCell="1" allowOverlap="1" wp14:anchorId="13C79F91" wp14:editId="7777777">
                <wp:simplePos x="0" y="0"/>
                <wp:positionH relativeFrom="page">
                  <wp:posOffset>846000</wp:posOffset>
                </wp:positionH>
                <wp:positionV relativeFrom="paragraph">
                  <wp:posOffset>535230</wp:posOffset>
                </wp:positionV>
                <wp:extent cx="5026660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66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6660">
                              <a:moveTo>
                                <a:pt x="0" y="0"/>
                              </a:moveTo>
                              <a:lnTo>
                                <a:pt x="5026406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A9F7038">
              <v:shape id="Graphic 43" style="position:absolute;margin-left:66.6pt;margin-top:42.15pt;width:395.8pt;height:.1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26660,1270" o:spid="_x0000_s1026" filled="f" strokecolor="#221e1f" strokeweight=".7pt" path="m,l5026406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" w14:anchorId="7D04AD44">
                <v:path arrowok="t"/>
                <w10:wrap type="topAndBottom" anchorx="page"/>
              </v:shape>
            </w:pict>
          </mc:Fallback>
        </mc:AlternateContent>
      </w:r>
    </w:p>
    <w:p xmlns:wp14="http://schemas.microsoft.com/office/word/2010/wordml" w:rsidR="008D6243" w:rsidRDefault="008D6243" w14:paraId="55B33694" wp14:textId="77777777">
      <w:pPr>
        <w:pStyle w:val="Corpodetexto"/>
        <w:spacing w:before="176"/>
        <w:rPr>
          <w:sz w:val="20"/>
        </w:rPr>
      </w:pPr>
    </w:p>
    <w:p xmlns:wp14="http://schemas.microsoft.com/office/word/2010/wordml" w:rsidR="008D6243" w:rsidP="50DCA82C" w:rsidRDefault="002367E8" w14:paraId="70DC54B0" wp14:textId="225F08DC">
      <w:pPr>
        <w:pStyle w:val="Corpodetexto"/>
        <w:tabs>
          <w:tab w:val="left" w:pos="10069"/>
        </w:tabs>
        <w:spacing w:before="145"/>
        <w:ind w:left="482"/>
        <w:rPr>
          <w:color w:val="231F20"/>
        </w:rPr>
      </w:pPr>
      <w:r w:rsidR="002367E8">
        <w:rPr>
          <w:color w:val="231F20"/>
          <w:w w:val="90"/>
        </w:rPr>
        <w:t>Porta</w:t>
      </w:r>
      <w:r w:rsidR="002367E8">
        <w:rPr>
          <w:color w:val="231F20"/>
          <w:spacing w:val="-1"/>
          <w:w w:val="95"/>
        </w:rPr>
        <w:t xml:space="preserve"> </w:t>
      </w:r>
      <w:r w:rsidR="002367E8">
        <w:rPr>
          <w:color w:val="231F20"/>
          <w:spacing w:val="-5"/>
          <w:w w:val="95"/>
        </w:rPr>
        <w:t>OR:</w:t>
      </w:r>
      <w:r w:rsidR="24CEFAF5">
        <w:rPr>
          <w:color w:val="231F20"/>
          <w:spacing w:val="-5"/>
          <w:w w:val="95"/>
        </w:rPr>
        <w:t xml:space="preserve"> resulta em </w:t>
      </w:r>
      <w:r w:rsidR="22E038E1">
        <w:rPr>
          <w:color w:val="231F20"/>
          <w:spacing w:val="-5"/>
          <w:w w:val="95"/>
        </w:rPr>
        <w:t>falso (0) apenas quando a</w:t>
      </w:r>
      <w:r w:rsidR="3C87B389">
        <w:rPr>
          <w:color w:val="231F20"/>
          <w:spacing w:val="-5"/>
          <w:w w:val="95"/>
        </w:rPr>
        <w:t>mb</w:t>
      </w:r>
      <w:r w:rsidR="22E038E1">
        <w:rPr>
          <w:color w:val="231F20"/>
          <w:spacing w:val="-5"/>
          <w:w w:val="95"/>
        </w:rPr>
        <w:t xml:space="preserve">as </w:t>
      </w:r>
      <w:r w:rsidR="6BBC6566">
        <w:rPr>
          <w:color w:val="231F20"/>
          <w:spacing w:val="-5"/>
          <w:w w:val="95"/>
        </w:rPr>
        <w:t xml:space="preserve">as entradas </w:t>
      </w:r>
      <w:r w:rsidR="22E038E1">
        <w:rPr>
          <w:color w:val="231F20"/>
          <w:spacing w:val="-5"/>
          <w:w w:val="95"/>
        </w:rPr>
        <w:t>são falsas, caso contrário, retorna verdadeiro</w:t>
      </w:r>
      <w:r w:rsidR="2A8A047E">
        <w:rPr>
          <w:color w:val="231F20"/>
          <w:spacing w:val="-5"/>
          <w:w w:val="95"/>
        </w:rPr>
        <w:t xml:space="preserve"> (1)</w:t>
      </w:r>
      <w:r w:rsidR="22E038E1">
        <w:rPr>
          <w:color w:val="231F20"/>
          <w:spacing w:val="-5"/>
          <w:w w:val="95"/>
        </w:rPr>
        <w:t>.</w:t>
      </w:r>
    </w:p>
    <w:p xmlns:wp14="http://schemas.microsoft.com/office/word/2010/wordml" w:rsidR="008D6243" w:rsidRDefault="002367E8" w14:paraId="2943D10E" wp14:textId="77777777">
      <w:pPr>
        <w:pStyle w:val="Corpodetexto"/>
        <w:spacing w:before="146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62336" behindDoc="1" locked="0" layoutInCell="1" allowOverlap="1" wp14:anchorId="06EEC0E0" wp14:editId="7777777">
                <wp:simplePos x="0" y="0"/>
                <wp:positionH relativeFrom="page">
                  <wp:posOffset>846000</wp:posOffset>
                </wp:positionH>
                <wp:positionV relativeFrom="paragraph">
                  <wp:posOffset>255830</wp:posOffset>
                </wp:positionV>
                <wp:extent cx="6031865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18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1865">
                              <a:moveTo>
                                <a:pt x="0" y="0"/>
                              </a:moveTo>
                              <a:lnTo>
                                <a:pt x="6031687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070807E2">
              <v:shape id="Graphic 44" style="position:absolute;margin-left:66.6pt;margin-top:20.15pt;width:474.95pt;height:.1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31865,1270" o:spid="_x0000_s1026" filled="f" strokecolor="#221e1f" strokeweight=".7pt" path="m,l6031687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" w14:anchorId="1774EFBA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63360" behindDoc="1" locked="0" layoutInCell="1" allowOverlap="1" wp14:anchorId="2CFC9EC5" wp14:editId="7777777">
                <wp:simplePos x="0" y="0"/>
                <wp:positionH relativeFrom="page">
                  <wp:posOffset>846000</wp:posOffset>
                </wp:positionH>
                <wp:positionV relativeFrom="paragraph">
                  <wp:posOffset>535230</wp:posOffset>
                </wp:positionV>
                <wp:extent cx="502666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66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6660">
                              <a:moveTo>
                                <a:pt x="0" y="0"/>
                              </a:moveTo>
                              <a:lnTo>
                                <a:pt x="5026406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BB46692">
              <v:shape id="Graphic 45" style="position:absolute;margin-left:66.6pt;margin-top:42.15pt;width:395.8pt;height:.1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26660,1270" o:spid="_x0000_s1026" filled="f" strokecolor="#221e1f" strokeweight=".7pt" path="m,l5026406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" w14:anchorId="4AB87256">
                <v:path arrowok="t"/>
                <w10:wrap type="topAndBottom" anchorx="page"/>
              </v:shape>
            </w:pict>
          </mc:Fallback>
        </mc:AlternateContent>
      </w:r>
    </w:p>
    <w:p xmlns:wp14="http://schemas.microsoft.com/office/word/2010/wordml" w:rsidR="008D6243" w:rsidRDefault="008D6243" w14:paraId="4455F193" wp14:textId="77777777">
      <w:pPr>
        <w:pStyle w:val="Corpodetexto"/>
        <w:spacing w:before="176"/>
        <w:rPr>
          <w:sz w:val="20"/>
        </w:rPr>
      </w:pPr>
    </w:p>
    <w:p xmlns:wp14="http://schemas.microsoft.com/office/word/2010/wordml" w:rsidR="008D6243" w:rsidP="50DCA82C" w:rsidRDefault="002367E8" w14:paraId="60EDB371" wp14:textId="4BBA038B">
      <w:pPr>
        <w:pStyle w:val="Corpodetexto"/>
        <w:tabs>
          <w:tab w:val="left" w:pos="10067"/>
        </w:tabs>
        <w:spacing w:before="145"/>
        <w:ind w:left="482"/>
        <w:rPr>
          <w:color w:val="231F20"/>
        </w:rPr>
      </w:pPr>
      <w:r w:rsidR="002367E8">
        <w:rPr>
          <w:color w:val="231F20"/>
          <w:w w:val="85"/>
        </w:rPr>
        <w:t>Porta</w:t>
      </w:r>
      <w:r w:rsidR="002367E8">
        <w:rPr>
          <w:color w:val="231F20"/>
          <w:spacing w:val="10"/>
        </w:rPr>
        <w:t xml:space="preserve"> </w:t>
      </w:r>
      <w:r w:rsidR="002367E8">
        <w:rPr>
          <w:color w:val="231F20"/>
          <w:spacing w:val="-4"/>
          <w:w w:val="95"/>
        </w:rPr>
        <w:t>NOR:</w:t>
      </w:r>
      <w:r w:rsidR="67DCDCF1">
        <w:rPr>
          <w:color w:val="231F20"/>
          <w:spacing w:val="-4"/>
          <w:w w:val="95"/>
        </w:rPr>
        <w:t xml:space="preserve"> negação d</w:t>
      </w:r>
      <w:r w:rsidR="5AA8FF0D">
        <w:rPr>
          <w:color w:val="231F20"/>
          <w:spacing w:val="-4"/>
          <w:w w:val="95"/>
        </w:rPr>
        <w:t>o</w:t>
      </w:r>
      <w:r w:rsidR="67DCDCF1">
        <w:rPr>
          <w:color w:val="231F20"/>
          <w:spacing w:val="-4"/>
          <w:w w:val="95"/>
        </w:rPr>
        <w:t xml:space="preserve"> OR, resultando em verdadeiro</w:t>
      </w:r>
      <w:r w:rsidR="2E41870D">
        <w:rPr>
          <w:color w:val="231F20"/>
          <w:spacing w:val="-4"/>
          <w:w w:val="95"/>
        </w:rPr>
        <w:t xml:space="preserve"> (1)</w:t>
      </w:r>
      <w:r w:rsidR="67DCDCF1">
        <w:rPr>
          <w:color w:val="231F20"/>
          <w:spacing w:val="-4"/>
          <w:w w:val="95"/>
        </w:rPr>
        <w:t xml:space="preserve"> apenas quando as duas entradas são falsas (0).</w:t>
      </w:r>
    </w:p>
    <w:p xmlns:wp14="http://schemas.microsoft.com/office/word/2010/wordml" w:rsidR="008D6243" w:rsidRDefault="002367E8" w14:paraId="6ACE6A89" wp14:textId="77777777">
      <w:pPr>
        <w:pStyle w:val="Corpodetexto"/>
        <w:spacing w:before="146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64384" behindDoc="1" locked="0" layoutInCell="1" allowOverlap="1" wp14:anchorId="1DE3EA11" wp14:editId="7777777">
                <wp:simplePos x="0" y="0"/>
                <wp:positionH relativeFrom="page">
                  <wp:posOffset>846000</wp:posOffset>
                </wp:positionH>
                <wp:positionV relativeFrom="paragraph">
                  <wp:posOffset>255830</wp:posOffset>
                </wp:positionV>
                <wp:extent cx="6087745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877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7745">
                              <a:moveTo>
                                <a:pt x="0" y="0"/>
                              </a:moveTo>
                              <a:lnTo>
                                <a:pt x="6087338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0528B0A">
              <v:shape id="Graphic 46" style="position:absolute;margin-left:66.6pt;margin-top:20.15pt;width:479.35pt;height:.1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87745,1270" o:spid="_x0000_s1026" filled="f" strokecolor="#221e1f" strokeweight=".7pt" path="m,l6087338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" w14:anchorId="33E47A82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65408" behindDoc="1" locked="0" layoutInCell="1" allowOverlap="1" wp14:anchorId="00C9A516" wp14:editId="7777777">
                <wp:simplePos x="0" y="0"/>
                <wp:positionH relativeFrom="page">
                  <wp:posOffset>846000</wp:posOffset>
                </wp:positionH>
                <wp:positionV relativeFrom="paragraph">
                  <wp:posOffset>535230</wp:posOffset>
                </wp:positionV>
                <wp:extent cx="5026660" cy="1270"/>
                <wp:effectExtent l="0" t="0" r="0" b="0"/>
                <wp:wrapTopAndBottom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66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6660">
                              <a:moveTo>
                                <a:pt x="0" y="0"/>
                              </a:moveTo>
                              <a:lnTo>
                                <a:pt x="5026406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ECB493C">
              <v:shape id="Graphic 47" style="position:absolute;margin-left:66.6pt;margin-top:42.15pt;width:395.8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26660,1270" o:spid="_x0000_s1026" filled="f" strokecolor="#221e1f" strokeweight=".7pt" path="m,l5026406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" w14:anchorId="44D843AC">
                <v:path arrowok="t"/>
                <w10:wrap type="topAndBottom" anchorx="page"/>
              </v:shape>
            </w:pict>
          </mc:Fallback>
        </mc:AlternateContent>
      </w:r>
    </w:p>
    <w:p xmlns:wp14="http://schemas.microsoft.com/office/word/2010/wordml" w:rsidR="008D6243" w:rsidRDefault="008D6243" w14:paraId="1C2776EB" wp14:textId="77777777">
      <w:pPr>
        <w:pStyle w:val="Corpodetexto"/>
        <w:spacing w:before="176"/>
        <w:rPr>
          <w:sz w:val="20"/>
        </w:rPr>
      </w:pPr>
    </w:p>
    <w:p xmlns:wp14="http://schemas.microsoft.com/office/word/2010/wordml" w:rsidR="008D6243" w:rsidRDefault="002367E8" w14:paraId="60E2210F" wp14:textId="672FA5FB">
      <w:pPr>
        <w:pStyle w:val="Corpodetexto"/>
        <w:tabs>
          <w:tab w:val="left" w:pos="10062"/>
        </w:tabs>
        <w:spacing w:before="145"/>
        <w:ind w:left="482"/>
      </w:pPr>
      <w:r w:rsidR="002367E8">
        <w:rPr>
          <w:color w:val="231F20"/>
          <w:w w:val="85"/>
        </w:rPr>
        <w:t>Porta</w:t>
      </w:r>
      <w:r w:rsidR="002367E8">
        <w:rPr>
          <w:color w:val="231F20"/>
          <w:spacing w:val="-6"/>
          <w:w w:val="85"/>
        </w:rPr>
        <w:t xml:space="preserve"> </w:t>
      </w:r>
      <w:r w:rsidR="002367E8">
        <w:rPr>
          <w:color w:val="231F20"/>
          <w:spacing w:val="-4"/>
          <w:w w:val="90"/>
        </w:rPr>
        <w:t>XOR:</w:t>
      </w:r>
      <w:r w:rsidR="187012D6">
        <w:rPr>
          <w:color w:val="231F20"/>
          <w:spacing w:val="-4"/>
          <w:w w:val="90"/>
        </w:rPr>
        <w:t xml:space="preserve"> porta do OU Exclusivo, resulta em verdadeiro quando</w:t>
      </w:r>
      <w:r w:rsidR="6D6E63D9">
        <w:rPr>
          <w:color w:val="231F20"/>
          <w:spacing w:val="-4"/>
          <w:w w:val="90"/>
        </w:rPr>
        <w:t xml:space="preserve"> </w:t>
      </w:r>
      <w:r w:rsidR="3D52A40B">
        <w:rPr>
          <w:color w:val="231F20"/>
          <w:spacing w:val="-4"/>
          <w:w w:val="90"/>
        </w:rPr>
        <w:t>somente uma das entradas forem verdadeiras (1), considerando um circuito de duas entradas, ou quando o número de entradas verdadeiras for ímpar.</w:t>
      </w:r>
      <w:r>
        <w:rPr>
          <w:color w:val="231F20"/>
          <w:u w:val="single" w:color="221E1F"/>
        </w:rPr>
        <w:tab/>
      </w:r>
    </w:p>
    <w:p xmlns:wp14="http://schemas.microsoft.com/office/word/2010/wordml" w:rsidR="008D6243" w:rsidRDefault="002367E8" w14:paraId="79D7372C" wp14:textId="77777777">
      <w:pPr>
        <w:pStyle w:val="Corpodetexto"/>
        <w:spacing w:before="146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66432" behindDoc="1" locked="0" layoutInCell="1" allowOverlap="1" wp14:anchorId="0177D0BE" wp14:editId="7777777">
                <wp:simplePos x="0" y="0"/>
                <wp:positionH relativeFrom="page">
                  <wp:posOffset>846000</wp:posOffset>
                </wp:positionH>
                <wp:positionV relativeFrom="paragraph">
                  <wp:posOffset>255830</wp:posOffset>
                </wp:positionV>
                <wp:extent cx="6087745" cy="1270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877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7745">
                              <a:moveTo>
                                <a:pt x="0" y="0"/>
                              </a:moveTo>
                              <a:lnTo>
                                <a:pt x="6087338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73DA28C">
              <v:shape id="Graphic 48" style="position:absolute;margin-left:66.6pt;margin-top:20.15pt;width:479.3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87745,1270" o:spid="_x0000_s1026" filled="f" strokecolor="#221e1f" strokeweight=".7pt" path="m,l6087338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" w14:anchorId="16CDE106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67456" behindDoc="1" locked="0" layoutInCell="1" allowOverlap="1" wp14:anchorId="0A520791" wp14:editId="7777777">
                <wp:simplePos x="0" y="0"/>
                <wp:positionH relativeFrom="page">
                  <wp:posOffset>846000</wp:posOffset>
                </wp:positionH>
                <wp:positionV relativeFrom="paragraph">
                  <wp:posOffset>535230</wp:posOffset>
                </wp:positionV>
                <wp:extent cx="4935220" cy="1270"/>
                <wp:effectExtent l="0" t="0" r="0" b="0"/>
                <wp:wrapTopAndBottom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3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5220">
                              <a:moveTo>
                                <a:pt x="0" y="0"/>
                              </a:moveTo>
                              <a:lnTo>
                                <a:pt x="4935017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7E57B453">
              <v:shape id="Graphic 49" style="position:absolute;margin-left:66.6pt;margin-top:42.15pt;width:388.6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35220,1270" o:spid="_x0000_s1026" filled="f" strokecolor="#221e1f" strokeweight=".7pt" path="m,l4935017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" w14:anchorId="38570FEA">
                <v:path arrowok="t"/>
                <w10:wrap type="topAndBottom" anchorx="page"/>
              </v:shape>
            </w:pict>
          </mc:Fallback>
        </mc:AlternateContent>
      </w:r>
    </w:p>
    <w:p xmlns:wp14="http://schemas.microsoft.com/office/word/2010/wordml" w:rsidR="008D6243" w:rsidRDefault="008D6243" w14:paraId="15342E60" wp14:textId="77777777">
      <w:pPr>
        <w:pStyle w:val="Corpodetexto"/>
        <w:spacing w:before="176"/>
        <w:rPr>
          <w:sz w:val="20"/>
        </w:rPr>
      </w:pPr>
    </w:p>
    <w:p xmlns:wp14="http://schemas.microsoft.com/office/word/2010/wordml" w:rsidR="008D6243" w:rsidRDefault="002367E8" w14:paraId="485B36D7" wp14:textId="7CEEA42F">
      <w:pPr>
        <w:pStyle w:val="Corpodetexto"/>
        <w:tabs>
          <w:tab w:val="left" w:pos="10067"/>
        </w:tabs>
        <w:spacing w:before="145"/>
        <w:ind w:left="482"/>
      </w:pPr>
      <w:r w:rsidR="002367E8">
        <w:rPr>
          <w:color w:val="231F20"/>
          <w:w w:val="85"/>
        </w:rPr>
        <w:t>Porta</w:t>
      </w:r>
      <w:r w:rsidR="002367E8">
        <w:rPr>
          <w:color w:val="231F20"/>
          <w:spacing w:val="10"/>
        </w:rPr>
        <w:t xml:space="preserve"> </w:t>
      </w:r>
      <w:r w:rsidR="002367E8">
        <w:rPr>
          <w:color w:val="231F20"/>
          <w:spacing w:val="-4"/>
          <w:w w:val="95"/>
        </w:rPr>
        <w:t>NXOR:</w:t>
      </w:r>
      <w:r w:rsidR="75B740E8">
        <w:rPr>
          <w:color w:val="231F20"/>
          <w:spacing w:val="-4"/>
          <w:w w:val="95"/>
        </w:rPr>
        <w:t xml:space="preserve"> negação do XOR, resulta em verdadeiro apenas quando ambas as entradas</w:t>
      </w:r>
      <w:r w:rsidR="5FBE9950">
        <w:rPr>
          <w:color w:val="231F20"/>
          <w:spacing w:val="-4"/>
          <w:w w:val="95"/>
        </w:rPr>
        <w:t>, ou um número par delas, são verdadeiras (1).</w:t>
      </w:r>
      <w:r>
        <w:rPr>
          <w:color w:val="231F20"/>
          <w:u w:val="single" w:color="221E1F"/>
        </w:rPr>
        <w:tab/>
      </w:r>
    </w:p>
    <w:p xmlns:wp14="http://schemas.microsoft.com/office/word/2010/wordml" w:rsidR="008D6243" w:rsidRDefault="002367E8" w14:paraId="512EC378" wp14:textId="77777777">
      <w:pPr>
        <w:pStyle w:val="Corpodetexto"/>
        <w:spacing w:before="146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68480" behindDoc="1" locked="0" layoutInCell="1" allowOverlap="1" wp14:anchorId="546D5071" wp14:editId="7777777">
                <wp:simplePos x="0" y="0"/>
                <wp:positionH relativeFrom="page">
                  <wp:posOffset>846000</wp:posOffset>
                </wp:positionH>
                <wp:positionV relativeFrom="paragraph">
                  <wp:posOffset>255830</wp:posOffset>
                </wp:positionV>
                <wp:extent cx="6087745" cy="1270"/>
                <wp:effectExtent l="0" t="0" r="0" b="0"/>
                <wp:wrapTopAndBottom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877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7745">
                              <a:moveTo>
                                <a:pt x="0" y="0"/>
                              </a:moveTo>
                              <a:lnTo>
                                <a:pt x="6087338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546414D">
              <v:shape id="Graphic 50" style="position:absolute;margin-left:66.6pt;margin-top:20.15pt;width:479.3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87745,1270" o:spid="_x0000_s1026" filled="f" strokecolor="#221e1f" strokeweight=".7pt" path="m,l6087338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" w14:anchorId="0DEFC2C4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69504" behindDoc="1" locked="0" layoutInCell="1" allowOverlap="1" wp14:anchorId="0C355909" wp14:editId="7777777">
                <wp:simplePos x="0" y="0"/>
                <wp:positionH relativeFrom="page">
                  <wp:posOffset>846000</wp:posOffset>
                </wp:positionH>
                <wp:positionV relativeFrom="paragraph">
                  <wp:posOffset>535230</wp:posOffset>
                </wp:positionV>
                <wp:extent cx="5026660" cy="1270"/>
                <wp:effectExtent l="0" t="0" r="0" b="0"/>
                <wp:wrapTopAndBottom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66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6660">
                              <a:moveTo>
                                <a:pt x="0" y="0"/>
                              </a:moveTo>
                              <a:lnTo>
                                <a:pt x="5026406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9AF2CF5">
              <v:shape id="Graphic 51" style="position:absolute;margin-left:66.6pt;margin-top:42.15pt;width:395.8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26660,1270" o:spid="_x0000_s1026" filled="f" strokecolor="#221e1f" strokeweight=".7pt" path="m,l5026406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" w14:anchorId="71200E61">
                <v:path arrowok="t"/>
                <w10:wrap type="topAndBottom" anchorx="page"/>
              </v:shape>
            </w:pict>
          </mc:Fallback>
        </mc:AlternateContent>
      </w:r>
    </w:p>
    <w:p xmlns:wp14="http://schemas.microsoft.com/office/word/2010/wordml" w:rsidR="008D6243" w:rsidRDefault="008D6243" w14:paraId="5EB89DE8" wp14:textId="77777777">
      <w:pPr>
        <w:pStyle w:val="Corpodetexto"/>
        <w:spacing w:before="176"/>
        <w:rPr>
          <w:sz w:val="20"/>
        </w:rPr>
      </w:pPr>
    </w:p>
    <w:p xmlns:wp14="http://schemas.microsoft.com/office/word/2010/wordml" w:rsidR="008D6243" w:rsidRDefault="008D6243" w14:paraId="7D62D461" wp14:textId="77777777">
      <w:pPr>
        <w:pStyle w:val="Corpodetexto"/>
        <w:spacing w:before="259"/>
      </w:pPr>
    </w:p>
    <w:p xmlns:wp14="http://schemas.microsoft.com/office/word/2010/wordml" w:rsidR="008D6243" w:rsidRDefault="002367E8" w14:paraId="3B551D9C" wp14:textId="77777777">
      <w:pPr>
        <w:pStyle w:val="Ttulo1"/>
        <w:numPr>
          <w:ilvl w:val="0"/>
          <w:numId w:val="45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Encerramento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orientações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finais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(20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minutos)</w:t>
      </w:r>
    </w:p>
    <w:p xmlns:wp14="http://schemas.microsoft.com/office/word/2010/wordml" w:rsidR="008D6243" w:rsidRDefault="002367E8" w14:paraId="4E5D0A81" wp14:textId="77777777">
      <w:pPr>
        <w:pStyle w:val="PargrafodaLista"/>
        <w:numPr>
          <w:ilvl w:val="0"/>
          <w:numId w:val="41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Discussão</w:t>
      </w:r>
      <w:r>
        <w:rPr>
          <w:color w:val="231F20"/>
          <w:spacing w:val="-9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8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o</w:t>
      </w:r>
      <w:r>
        <w:rPr>
          <w:color w:val="231F20"/>
          <w:spacing w:val="-9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simulador</w:t>
      </w:r>
      <w:r>
        <w:rPr>
          <w:color w:val="231F20"/>
          <w:spacing w:val="-8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9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seu</w:t>
      </w:r>
      <w:r>
        <w:rPr>
          <w:color w:val="231F20"/>
          <w:spacing w:val="-8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uso,</w:t>
      </w:r>
      <w:r>
        <w:rPr>
          <w:color w:val="231F20"/>
          <w:spacing w:val="-8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suas</w:t>
      </w:r>
      <w:r>
        <w:rPr>
          <w:color w:val="231F20"/>
          <w:spacing w:val="-9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vantagens</w:t>
      </w:r>
      <w:r>
        <w:rPr>
          <w:color w:val="231F20"/>
          <w:spacing w:val="-8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9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eventuais</w:t>
      </w:r>
      <w:r>
        <w:rPr>
          <w:color w:val="231F20"/>
          <w:spacing w:val="-8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dificuldades</w:t>
      </w:r>
      <w:r>
        <w:rPr>
          <w:color w:val="231F20"/>
          <w:spacing w:val="-8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9"/>
          <w:w w:val="85"/>
          <w:sz w:val="28"/>
        </w:rPr>
        <w:t xml:space="preserve"> </w:t>
      </w:r>
      <w:r>
        <w:rPr>
          <w:color w:val="231F20"/>
          <w:spacing w:val="-4"/>
          <w:w w:val="85"/>
          <w:sz w:val="28"/>
        </w:rPr>
        <w:t>uso.</w:t>
      </w:r>
    </w:p>
    <w:p xmlns:wp14="http://schemas.microsoft.com/office/word/2010/wordml" w:rsidR="008D6243" w:rsidRDefault="002367E8" w14:paraId="5B8055AA" wp14:textId="77777777">
      <w:pPr>
        <w:pStyle w:val="PargrafodaLista"/>
        <w:numPr>
          <w:ilvl w:val="0"/>
          <w:numId w:val="41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Dicas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pacing w:val="9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organização</w:t>
      </w:r>
      <w:r>
        <w:rPr>
          <w:color w:val="231F20"/>
          <w:spacing w:val="9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componentes</w:t>
      </w:r>
      <w:r>
        <w:rPr>
          <w:color w:val="231F20"/>
          <w:spacing w:val="9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como</w:t>
      </w:r>
      <w:r>
        <w:rPr>
          <w:color w:val="231F20"/>
          <w:spacing w:val="9"/>
          <w:sz w:val="28"/>
        </w:rPr>
        <w:t xml:space="preserve"> </w:t>
      </w:r>
      <w:r>
        <w:rPr>
          <w:color w:val="231F20"/>
          <w:w w:val="85"/>
          <w:sz w:val="28"/>
        </w:rPr>
        <w:t>conectá-</w:t>
      </w:r>
      <w:r>
        <w:rPr>
          <w:color w:val="231F20"/>
          <w:spacing w:val="-4"/>
          <w:w w:val="85"/>
          <w:sz w:val="28"/>
        </w:rPr>
        <w:t>los.</w:t>
      </w:r>
    </w:p>
    <w:p xmlns:wp14="http://schemas.microsoft.com/office/word/2010/wordml" w:rsidR="008D6243" w:rsidRDefault="002367E8" w14:paraId="55F6358B" wp14:textId="77777777">
      <w:pPr>
        <w:pStyle w:val="PargrafodaLista"/>
        <w:numPr>
          <w:ilvl w:val="0"/>
          <w:numId w:val="41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Orientação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entrega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relatório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final.</w:t>
      </w:r>
    </w:p>
    <w:p xmlns:wp14="http://schemas.microsoft.com/office/word/2010/wordml" w:rsidR="008D6243" w:rsidRDefault="008D6243" w14:paraId="078B034E" wp14:textId="77777777">
      <w:pPr>
        <w:pStyle w:val="PargrafodaLista"/>
        <w:rPr>
          <w:sz w:val="28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492506DD" wp14:textId="77777777">
      <w:pPr>
        <w:pStyle w:val="Corpodetexto"/>
      </w:pPr>
    </w:p>
    <w:p xmlns:wp14="http://schemas.microsoft.com/office/word/2010/wordml" w:rsidR="008D6243" w:rsidRDefault="008D6243" w14:paraId="31CD0C16" wp14:textId="77777777">
      <w:pPr>
        <w:pStyle w:val="Corpodetexto"/>
        <w:spacing w:before="269"/>
      </w:pPr>
    </w:p>
    <w:p xmlns:wp14="http://schemas.microsoft.com/office/word/2010/wordml" w:rsidR="008D6243" w:rsidRDefault="002367E8" w14:paraId="05F9C925" wp14:textId="77777777">
      <w:pPr>
        <w:pStyle w:val="Ttulo1"/>
        <w:numPr>
          <w:ilvl w:val="0"/>
          <w:numId w:val="45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Orientações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para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Relatório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Final</w:t>
      </w:r>
    </w:p>
    <w:p xmlns:wp14="http://schemas.microsoft.com/office/word/2010/wordml" w:rsidR="008D6243" w:rsidRDefault="002367E8" w14:paraId="4DF5FB5B" wp14:textId="77777777">
      <w:pPr>
        <w:pStyle w:val="Corpodetexto"/>
        <w:spacing w:before="115"/>
        <w:ind w:left="482"/>
      </w:pPr>
      <w:r>
        <w:rPr>
          <w:color w:val="231F20"/>
          <w:w w:val="85"/>
        </w:rPr>
        <w:t>Cada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aluno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deve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produzir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um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relatório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curto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contendo:</w:t>
      </w:r>
    </w:p>
    <w:p xmlns:wp14="http://schemas.microsoft.com/office/word/2010/wordml" w:rsidR="008D6243" w:rsidRDefault="002367E8" w14:paraId="792F331F" wp14:textId="77777777">
      <w:pPr>
        <w:pStyle w:val="PargrafodaLista"/>
        <w:numPr>
          <w:ilvl w:val="0"/>
          <w:numId w:val="40"/>
        </w:numPr>
        <w:tabs>
          <w:tab w:val="left" w:pos="862"/>
        </w:tabs>
        <w:spacing w:line="355" w:lineRule="auto"/>
        <w:ind w:right="136" w:firstLine="0"/>
        <w:rPr>
          <w:sz w:val="28"/>
        </w:rPr>
      </w:pPr>
      <w:r>
        <w:rPr>
          <w:color w:val="231F20"/>
          <w:w w:val="85"/>
          <w:sz w:val="28"/>
        </w:rPr>
        <w:t xml:space="preserve">Resultado das simulações, com as respectivas tabelas-verdade e prints dos circuitos </w:t>
      </w:r>
      <w:r>
        <w:rPr>
          <w:color w:val="231F20"/>
          <w:w w:val="90"/>
          <w:sz w:val="28"/>
        </w:rPr>
        <w:t>lógicos correspondentes.</w:t>
      </w:r>
    </w:p>
    <w:p xmlns:wp14="http://schemas.microsoft.com/office/word/2010/wordml" w:rsidR="008D6243" w:rsidRDefault="002367E8" w14:paraId="7A1408AE" wp14:textId="77777777">
      <w:pPr>
        <w:pStyle w:val="PargrafodaLista"/>
        <w:numPr>
          <w:ilvl w:val="0"/>
          <w:numId w:val="40"/>
        </w:numPr>
        <w:tabs>
          <w:tab w:val="left" w:pos="862"/>
        </w:tabs>
        <w:spacing w:before="0" w:line="323" w:lineRule="exact"/>
        <w:ind w:left="862"/>
        <w:rPr>
          <w:sz w:val="28"/>
        </w:rPr>
      </w:pPr>
      <w:r>
        <w:rPr>
          <w:color w:val="231F20"/>
          <w:w w:val="85"/>
          <w:sz w:val="28"/>
        </w:rPr>
        <w:t>Resposta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das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questões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acerca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das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portas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lógicas.</w:t>
      </w:r>
    </w:p>
    <w:p xmlns:wp14="http://schemas.microsoft.com/office/word/2010/wordml" w:rsidR="008D6243" w:rsidRDefault="008D6243" w14:paraId="7FD8715F" wp14:textId="77777777">
      <w:pPr>
        <w:pStyle w:val="Corpodetexto"/>
      </w:pPr>
    </w:p>
    <w:p xmlns:wp14="http://schemas.microsoft.com/office/word/2010/wordml" w:rsidR="008D6243" w:rsidRDefault="008D6243" w14:paraId="6BDFDFC2" wp14:textId="77777777">
      <w:pPr>
        <w:pStyle w:val="Corpodetexto"/>
        <w:spacing w:before="18"/>
      </w:pPr>
    </w:p>
    <w:p xmlns:wp14="http://schemas.microsoft.com/office/word/2010/wordml" w:rsidR="008D6243" w:rsidRDefault="002367E8" w14:paraId="2C865385" wp14:textId="77777777">
      <w:pPr>
        <w:pStyle w:val="Ttulo1"/>
        <w:numPr>
          <w:ilvl w:val="0"/>
          <w:numId w:val="45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Critérios</w:t>
      </w:r>
      <w:r>
        <w:rPr>
          <w:color w:val="231F20"/>
          <w:spacing w:val="20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85"/>
        </w:rPr>
        <w:t>avaliação</w:t>
      </w:r>
    </w:p>
    <w:p xmlns:wp14="http://schemas.microsoft.com/office/word/2010/wordml" w:rsidR="008D6243" w:rsidRDefault="008D6243" w14:paraId="41F9AE5E" wp14:textId="77777777">
      <w:pPr>
        <w:pStyle w:val="Corpodetexto"/>
        <w:spacing w:before="225" w:after="1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3300"/>
        <w:gridCol w:w="3300"/>
        <w:gridCol w:w="3301"/>
      </w:tblGrid>
      <w:tr xmlns:wp14="http://schemas.microsoft.com/office/word/2010/wordml" w:rsidR="008D6243" w14:paraId="4ECF30B6" wp14:textId="77777777">
        <w:trPr>
          <w:trHeight w:val="490"/>
        </w:trPr>
        <w:tc>
          <w:tcPr>
            <w:tcW w:w="3300" w:type="dxa"/>
          </w:tcPr>
          <w:p w:rsidR="008D6243" w:rsidRDefault="002367E8" w14:paraId="1CD70346" wp14:textId="77777777">
            <w:pPr>
              <w:pStyle w:val="TableParagraph"/>
              <w:spacing w:before="103"/>
              <w:ind w:left="23"/>
              <w:rPr>
                <w:sz w:val="24"/>
              </w:rPr>
            </w:pPr>
            <w:r>
              <w:rPr>
                <w:color w:val="231F20"/>
                <w:spacing w:val="-2"/>
                <w:w w:val="90"/>
                <w:sz w:val="24"/>
              </w:rPr>
              <w:t>Critério</w:t>
            </w:r>
          </w:p>
        </w:tc>
        <w:tc>
          <w:tcPr>
            <w:tcW w:w="3300" w:type="dxa"/>
          </w:tcPr>
          <w:p w:rsidR="008D6243" w:rsidRDefault="002367E8" w14:paraId="0DEB0CB1" wp14:textId="77777777">
            <w:pPr>
              <w:pStyle w:val="TableParagraph"/>
              <w:spacing w:before="103"/>
              <w:ind w:left="23"/>
              <w:rPr>
                <w:sz w:val="24"/>
              </w:rPr>
            </w:pPr>
            <w:r>
              <w:rPr>
                <w:color w:val="231F20"/>
                <w:spacing w:val="-4"/>
                <w:w w:val="95"/>
                <w:sz w:val="24"/>
              </w:rPr>
              <w:t>Peso</w:t>
            </w:r>
          </w:p>
        </w:tc>
        <w:tc>
          <w:tcPr>
            <w:tcW w:w="3301" w:type="dxa"/>
          </w:tcPr>
          <w:p w:rsidR="008D6243" w:rsidRDefault="002367E8" w14:paraId="212251CE" wp14:textId="77777777">
            <w:pPr>
              <w:pStyle w:val="TableParagraph"/>
              <w:spacing w:before="103"/>
              <w:ind w:left="24" w:right="1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Descrição</w:t>
            </w:r>
          </w:p>
        </w:tc>
      </w:tr>
      <w:tr xmlns:wp14="http://schemas.microsoft.com/office/word/2010/wordml" w:rsidR="008D6243" w14:paraId="1498A762" wp14:textId="77777777">
        <w:trPr>
          <w:trHeight w:val="694"/>
        </w:trPr>
        <w:tc>
          <w:tcPr>
            <w:tcW w:w="3300" w:type="dxa"/>
          </w:tcPr>
          <w:p w:rsidR="008D6243" w:rsidRDefault="002367E8" w14:paraId="4980EDB3" wp14:textId="77777777">
            <w:pPr>
              <w:pStyle w:val="TableParagraph"/>
              <w:spacing w:before="25"/>
              <w:ind w:left="23" w:right="3"/>
              <w:rPr>
                <w:sz w:val="24"/>
              </w:rPr>
            </w:pPr>
            <w:r>
              <w:rPr>
                <w:color w:val="231F20"/>
                <w:spacing w:val="2"/>
                <w:w w:val="80"/>
                <w:sz w:val="24"/>
              </w:rPr>
              <w:t>Tabelas-verdade</w:t>
            </w:r>
            <w:r>
              <w:rPr>
                <w:color w:val="231F20"/>
                <w:spacing w:val="40"/>
                <w:sz w:val="24"/>
              </w:rPr>
              <w:t xml:space="preserve"> </w:t>
            </w:r>
            <w:r>
              <w:rPr>
                <w:color w:val="231F20"/>
                <w:spacing w:val="2"/>
                <w:w w:val="80"/>
                <w:sz w:val="24"/>
              </w:rPr>
              <w:t>completas</w:t>
            </w:r>
            <w:r>
              <w:rPr>
                <w:color w:val="231F20"/>
                <w:spacing w:val="41"/>
                <w:sz w:val="24"/>
              </w:rPr>
              <w:t xml:space="preserve"> </w:t>
            </w:r>
            <w:r>
              <w:rPr>
                <w:color w:val="231F20"/>
                <w:spacing w:val="-10"/>
                <w:w w:val="80"/>
                <w:sz w:val="24"/>
              </w:rPr>
              <w:t>e</w:t>
            </w:r>
          </w:p>
          <w:p w:rsidR="008D6243" w:rsidRDefault="002367E8" w14:paraId="172A4811" wp14:textId="77777777">
            <w:pPr>
              <w:pStyle w:val="TableParagraph"/>
              <w:spacing w:before="81"/>
              <w:ind w:left="23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corretas</w:t>
            </w:r>
          </w:p>
        </w:tc>
        <w:tc>
          <w:tcPr>
            <w:tcW w:w="3300" w:type="dxa"/>
          </w:tcPr>
          <w:p w:rsidR="008D6243" w:rsidRDefault="002367E8" w14:paraId="558B4252" wp14:textId="77777777">
            <w:pPr>
              <w:pStyle w:val="TableParagraph"/>
              <w:spacing w:before="205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4,0</w:t>
            </w:r>
          </w:p>
        </w:tc>
        <w:tc>
          <w:tcPr>
            <w:tcW w:w="3301" w:type="dxa"/>
          </w:tcPr>
          <w:p w:rsidR="008D6243" w:rsidRDefault="002367E8" w14:paraId="23FC12ED" wp14:textId="77777777">
            <w:pPr>
              <w:pStyle w:val="TableParagraph"/>
              <w:spacing w:before="25"/>
              <w:ind w:left="24" w:right="1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Compreensão</w:t>
            </w:r>
            <w:r>
              <w:rPr>
                <w:color w:val="231F20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e</w:t>
            </w:r>
            <w:r>
              <w:rPr>
                <w:color w:val="231F20"/>
                <w:spacing w:val="1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clareza</w:t>
            </w:r>
            <w:r>
              <w:rPr>
                <w:color w:val="231F20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na</w:t>
            </w:r>
            <w:r>
              <w:rPr>
                <w:color w:val="231F20"/>
                <w:spacing w:val="1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teoria</w:t>
            </w:r>
          </w:p>
          <w:p w:rsidR="008D6243" w:rsidRDefault="002367E8" w14:paraId="3CF44FE3" wp14:textId="77777777">
            <w:pPr>
              <w:pStyle w:val="TableParagraph"/>
              <w:spacing w:before="81"/>
              <w:ind w:left="24" w:right="1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de</w:t>
            </w:r>
            <w:r>
              <w:rPr>
                <w:color w:val="231F20"/>
                <w:spacing w:val="-3"/>
                <w:w w:val="8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24"/>
              </w:rPr>
              <w:t>circuitos</w:t>
            </w:r>
          </w:p>
        </w:tc>
      </w:tr>
      <w:tr xmlns:wp14="http://schemas.microsoft.com/office/word/2010/wordml" w:rsidR="008D6243" w14:paraId="158CAE5D" wp14:textId="77777777">
        <w:trPr>
          <w:trHeight w:val="694"/>
        </w:trPr>
        <w:tc>
          <w:tcPr>
            <w:tcW w:w="3300" w:type="dxa"/>
          </w:tcPr>
          <w:p w:rsidR="008D6243" w:rsidRDefault="002367E8" w14:paraId="3FB93259" wp14:textId="77777777">
            <w:pPr>
              <w:pStyle w:val="TableParagraph"/>
              <w:spacing w:before="25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Apresentação</w:t>
            </w:r>
            <w:r>
              <w:rPr>
                <w:color w:val="231F20"/>
                <w:spacing w:val="15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dos</w:t>
            </w:r>
            <w:r>
              <w:rPr>
                <w:color w:val="231F20"/>
                <w:spacing w:val="1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circuitos</w:t>
            </w:r>
          </w:p>
          <w:p w:rsidR="008D6243" w:rsidRDefault="002367E8" w14:paraId="7F6B076B" wp14:textId="77777777">
            <w:pPr>
              <w:pStyle w:val="TableParagraph"/>
              <w:spacing w:before="81"/>
              <w:ind w:left="23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correspondentes</w:t>
            </w:r>
          </w:p>
        </w:tc>
        <w:tc>
          <w:tcPr>
            <w:tcW w:w="3300" w:type="dxa"/>
          </w:tcPr>
          <w:p w:rsidR="008D6243" w:rsidRDefault="002367E8" w14:paraId="7E5F1FE8" wp14:textId="77777777">
            <w:pPr>
              <w:pStyle w:val="TableParagraph"/>
              <w:spacing w:before="205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4,0</w:t>
            </w:r>
          </w:p>
        </w:tc>
        <w:tc>
          <w:tcPr>
            <w:tcW w:w="3301" w:type="dxa"/>
          </w:tcPr>
          <w:p w:rsidR="008D6243" w:rsidRDefault="002367E8" w14:paraId="5FBF2B45" wp14:textId="77777777">
            <w:pPr>
              <w:pStyle w:val="TableParagraph"/>
              <w:spacing w:before="25"/>
              <w:ind w:left="24" w:right="1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Compreensão</w:t>
            </w:r>
            <w:r>
              <w:rPr>
                <w:color w:val="231F20"/>
                <w:spacing w:val="1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e</w:t>
            </w:r>
            <w:r>
              <w:rPr>
                <w:color w:val="231F20"/>
                <w:spacing w:val="2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clareza</w:t>
            </w:r>
            <w:r>
              <w:rPr>
                <w:color w:val="231F20"/>
                <w:spacing w:val="2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no</w:t>
            </w:r>
            <w:r>
              <w:rPr>
                <w:color w:val="231F20"/>
                <w:spacing w:val="2"/>
                <w:sz w:val="2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24"/>
              </w:rPr>
              <w:t>uso</w:t>
            </w:r>
          </w:p>
          <w:p w:rsidR="008D6243" w:rsidRDefault="002367E8" w14:paraId="47051E66" wp14:textId="77777777">
            <w:pPr>
              <w:pStyle w:val="TableParagraph"/>
              <w:spacing w:before="81"/>
              <w:ind w:left="24" w:right="1"/>
              <w:rPr>
                <w:sz w:val="24"/>
              </w:rPr>
            </w:pPr>
            <w:r>
              <w:rPr>
                <w:color w:val="231F20"/>
                <w:w w:val="90"/>
                <w:sz w:val="24"/>
              </w:rPr>
              <w:t>do</w:t>
            </w:r>
            <w:r>
              <w:rPr>
                <w:color w:val="231F20"/>
                <w:spacing w:val="-4"/>
                <w:w w:val="90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24"/>
              </w:rPr>
              <w:t>simulador</w:t>
            </w:r>
          </w:p>
        </w:tc>
      </w:tr>
      <w:tr xmlns:wp14="http://schemas.microsoft.com/office/word/2010/wordml" w:rsidR="008D6243" w14:paraId="6AC738DC" wp14:textId="77777777">
        <w:trPr>
          <w:trHeight w:val="694"/>
        </w:trPr>
        <w:tc>
          <w:tcPr>
            <w:tcW w:w="3300" w:type="dxa"/>
          </w:tcPr>
          <w:p w:rsidR="008D6243" w:rsidRDefault="002367E8" w14:paraId="237A9789" wp14:textId="77777777">
            <w:pPr>
              <w:pStyle w:val="TableParagraph"/>
              <w:spacing w:before="25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Formulação</w:t>
            </w:r>
            <w:r>
              <w:rPr>
                <w:color w:val="231F20"/>
                <w:spacing w:val="5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das</w:t>
            </w:r>
            <w:r>
              <w:rPr>
                <w:color w:val="231F20"/>
                <w:spacing w:val="6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regras</w:t>
            </w:r>
            <w:r>
              <w:rPr>
                <w:color w:val="231F20"/>
                <w:spacing w:val="6"/>
                <w:sz w:val="2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24"/>
              </w:rPr>
              <w:t>das</w:t>
            </w:r>
          </w:p>
          <w:p w:rsidR="008D6243" w:rsidRDefault="002367E8" w14:paraId="2ACA1C69" wp14:textId="77777777">
            <w:pPr>
              <w:pStyle w:val="TableParagraph"/>
              <w:spacing w:before="81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portas</w:t>
            </w:r>
            <w:r>
              <w:rPr>
                <w:color w:val="231F20"/>
                <w:spacing w:val="7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24"/>
              </w:rPr>
              <w:t>lógicas</w:t>
            </w:r>
          </w:p>
        </w:tc>
        <w:tc>
          <w:tcPr>
            <w:tcW w:w="3300" w:type="dxa"/>
          </w:tcPr>
          <w:p w:rsidR="008D6243" w:rsidRDefault="002367E8" w14:paraId="5081A8A2" wp14:textId="77777777">
            <w:pPr>
              <w:pStyle w:val="TableParagraph"/>
              <w:spacing w:before="205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2,0</w:t>
            </w:r>
          </w:p>
        </w:tc>
        <w:tc>
          <w:tcPr>
            <w:tcW w:w="3301" w:type="dxa"/>
          </w:tcPr>
          <w:p w:rsidR="008D6243" w:rsidRDefault="002367E8" w14:paraId="6D31CEC9" wp14:textId="77777777">
            <w:pPr>
              <w:pStyle w:val="TableParagraph"/>
              <w:spacing w:before="25"/>
              <w:ind w:left="24" w:right="1"/>
              <w:rPr>
                <w:sz w:val="24"/>
              </w:rPr>
            </w:pPr>
            <w:r>
              <w:rPr>
                <w:color w:val="231F20"/>
                <w:w w:val="80"/>
                <w:sz w:val="24"/>
              </w:rPr>
              <w:t>Capacidade</w:t>
            </w:r>
            <w:r>
              <w:rPr>
                <w:color w:val="231F20"/>
                <w:spacing w:val="23"/>
                <w:sz w:val="24"/>
              </w:rPr>
              <w:t xml:space="preserve"> </w:t>
            </w:r>
            <w:r>
              <w:rPr>
                <w:color w:val="231F20"/>
                <w:w w:val="80"/>
                <w:sz w:val="24"/>
              </w:rPr>
              <w:t>de</w:t>
            </w:r>
            <w:r>
              <w:rPr>
                <w:color w:val="231F20"/>
                <w:spacing w:val="23"/>
                <w:sz w:val="24"/>
              </w:rPr>
              <w:t xml:space="preserve"> </w:t>
            </w:r>
            <w:r>
              <w:rPr>
                <w:color w:val="231F20"/>
                <w:w w:val="80"/>
                <w:sz w:val="24"/>
              </w:rPr>
              <w:t>análise</w:t>
            </w:r>
            <w:r>
              <w:rPr>
                <w:color w:val="231F20"/>
                <w:spacing w:val="23"/>
                <w:sz w:val="24"/>
              </w:rPr>
              <w:t xml:space="preserve"> </w:t>
            </w:r>
            <w:r>
              <w:rPr>
                <w:color w:val="231F20"/>
                <w:w w:val="80"/>
                <w:sz w:val="24"/>
              </w:rPr>
              <w:t>e</w:t>
            </w:r>
            <w:r>
              <w:rPr>
                <w:color w:val="231F20"/>
                <w:spacing w:val="23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0"/>
                <w:sz w:val="24"/>
              </w:rPr>
              <w:t>dedução</w:t>
            </w:r>
          </w:p>
          <w:p w:rsidR="008D6243" w:rsidRDefault="002367E8" w14:paraId="0C4E041F" wp14:textId="77777777">
            <w:pPr>
              <w:pStyle w:val="TableParagraph"/>
              <w:spacing w:before="81"/>
              <w:ind w:left="24" w:right="1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a</w:t>
            </w:r>
            <w:r>
              <w:rPr>
                <w:color w:val="231F20"/>
                <w:spacing w:val="-2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partir</w:t>
            </w:r>
            <w:r>
              <w:rPr>
                <w:color w:val="231F20"/>
                <w:spacing w:val="-1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dos</w:t>
            </w:r>
            <w:r>
              <w:rPr>
                <w:color w:val="231F20"/>
                <w:spacing w:val="-1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dados</w:t>
            </w:r>
            <w:r>
              <w:rPr>
                <w:color w:val="231F20"/>
                <w:spacing w:val="-2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obtidos</w:t>
            </w:r>
          </w:p>
        </w:tc>
      </w:tr>
    </w:tbl>
    <w:p xmlns:wp14="http://schemas.microsoft.com/office/word/2010/wordml" w:rsidR="008D6243" w:rsidRDefault="008D6243" w14:paraId="00F03A6D" wp14:textId="77777777">
      <w:pPr>
        <w:pStyle w:val="Corpodetexto"/>
        <w:spacing w:before="214"/>
        <w:rPr>
          <w:b/>
        </w:rPr>
      </w:pPr>
    </w:p>
    <w:p xmlns:wp14="http://schemas.microsoft.com/office/word/2010/wordml" w:rsidR="008D6243" w:rsidRDefault="002367E8" w14:paraId="48BC2FA2" wp14:textId="77777777">
      <w:pPr>
        <w:pStyle w:val="Corpodetexto"/>
        <w:spacing w:before="1" w:line="324" w:lineRule="auto"/>
        <w:ind w:left="142" w:right="136" w:firstLine="340"/>
        <w:jc w:val="both"/>
      </w:pPr>
      <w:r>
        <w:rPr>
          <w:b/>
          <w:color w:val="231F20"/>
          <w:w w:val="90"/>
        </w:rPr>
        <w:t xml:space="preserve">Nota final: </w:t>
      </w:r>
      <w:r>
        <w:rPr>
          <w:color w:val="231F20"/>
          <w:w w:val="90"/>
        </w:rPr>
        <w:t xml:space="preserve">Será a soma dos valores obtidos em cada critério. Alunos ou equipes que </w:t>
      </w:r>
      <w:r>
        <w:rPr>
          <w:color w:val="231F20"/>
          <w:w w:val="85"/>
        </w:rPr>
        <w:t>não cumprirem os requisitos mínimos de funcionamento do código ou não entregarem o relatório dentro do prazo terão sua nota diminuída proporcionalmente.</w:t>
      </w:r>
    </w:p>
    <w:p xmlns:wp14="http://schemas.microsoft.com/office/word/2010/wordml" w:rsidR="008D6243" w:rsidRDefault="008D6243" w14:paraId="6930E822" wp14:textId="77777777">
      <w:pPr>
        <w:pStyle w:val="Corpodetexto"/>
        <w:spacing w:before="118"/>
      </w:pPr>
    </w:p>
    <w:p xmlns:wp14="http://schemas.microsoft.com/office/word/2010/wordml" w:rsidR="008D6243" w:rsidRDefault="002367E8" w14:paraId="1157C89D" wp14:textId="77777777">
      <w:pPr>
        <w:pStyle w:val="Ttulo1"/>
        <w:numPr>
          <w:ilvl w:val="0"/>
          <w:numId w:val="45"/>
        </w:numPr>
        <w:tabs>
          <w:tab w:val="left" w:pos="782"/>
        </w:tabs>
        <w:ind w:left="782" w:hanging="300"/>
        <w:jc w:val="both"/>
      </w:pPr>
      <w:r>
        <w:rPr>
          <w:color w:val="231F20"/>
          <w:spacing w:val="-2"/>
        </w:rPr>
        <w:t>Conclusão</w:t>
      </w:r>
    </w:p>
    <w:p xmlns:wp14="http://schemas.microsoft.com/office/word/2010/wordml" w:rsidR="008D6243" w:rsidRDefault="002367E8" w14:paraId="1DA9D7A7" wp14:textId="77777777">
      <w:pPr>
        <w:pStyle w:val="Corpodetexto"/>
        <w:spacing w:before="115" w:line="324" w:lineRule="auto"/>
        <w:ind w:left="142" w:right="135" w:firstLine="340"/>
        <w:jc w:val="both"/>
      </w:pPr>
      <w:r>
        <w:rPr>
          <w:color w:val="231F20"/>
          <w:w w:val="85"/>
        </w:rPr>
        <w:t xml:space="preserve">Nesta aula, os alunos entenderam os conceitos fundamentais do uso de simuladores na prática do projeto e teste de circuitos lógicos digitais. Além disso, a atividade consolidou o </w:t>
      </w:r>
      <w:r>
        <w:rPr>
          <w:color w:val="231F20"/>
          <w:w w:val="90"/>
        </w:rPr>
        <w:t>funcionamento e o uso das portas lógicas.</w:t>
      </w:r>
    </w:p>
    <w:p xmlns:wp14="http://schemas.microsoft.com/office/word/2010/wordml" w:rsidR="008D6243" w:rsidRDefault="002367E8" w14:paraId="61AB3A72" wp14:textId="77777777">
      <w:pPr>
        <w:pStyle w:val="Ttulo1"/>
        <w:spacing w:before="3"/>
        <w:ind w:left="482" w:firstLine="0"/>
        <w:jc w:val="both"/>
      </w:pPr>
      <w:r>
        <w:rPr>
          <w:color w:val="231F20"/>
          <w:w w:val="90"/>
        </w:rPr>
        <w:t>Bom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estudo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boa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90"/>
        </w:rPr>
        <w:t>prática!</w:t>
      </w:r>
    </w:p>
    <w:p xmlns:wp14="http://schemas.microsoft.com/office/word/2010/wordml" w:rsidR="008D6243" w:rsidRDefault="008D6243" w14:paraId="20E36DAB" wp14:textId="77777777">
      <w:pPr>
        <w:pStyle w:val="Ttulo1"/>
        <w:jc w:val="both"/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32D85219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0CE19BC3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63966B72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23536548" wp14:textId="77777777">
      <w:pPr>
        <w:pStyle w:val="Corpodetexto"/>
        <w:spacing w:before="66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2570"/>
        <w:gridCol w:w="5641"/>
        <w:gridCol w:w="1705"/>
      </w:tblGrid>
      <w:tr xmlns:wp14="http://schemas.microsoft.com/office/word/2010/wordml" w:rsidR="008D6243" w14:paraId="68A77C06" wp14:textId="77777777">
        <w:trPr>
          <w:trHeight w:val="1830"/>
        </w:trPr>
        <w:tc>
          <w:tcPr>
            <w:tcW w:w="2570" w:type="dxa"/>
          </w:tcPr>
          <w:p w:rsidR="008D6243" w:rsidRDefault="008D6243" w14:paraId="271AE1F2" wp14:textId="77777777">
            <w:pPr>
              <w:pStyle w:val="TableParagraph"/>
              <w:spacing w:before="9"/>
              <w:jc w:val="left"/>
              <w:rPr>
                <w:b/>
                <w:sz w:val="19"/>
              </w:rPr>
            </w:pPr>
          </w:p>
          <w:p w:rsidR="008D6243" w:rsidRDefault="002367E8" w14:paraId="4AE5B7AF" wp14:textId="77777777">
            <w:pPr>
              <w:pStyle w:val="TableParagraph"/>
              <w:ind w:left="363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4BB37BAA" wp14:editId="7777777">
                  <wp:extent cx="1151576" cy="398621"/>
                  <wp:effectExtent l="0" t="0" r="0" b="0"/>
                  <wp:docPr id="52" name="Image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576" cy="39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243" w:rsidRDefault="002367E8" w14:paraId="4ACAB59A" wp14:textId="77777777">
            <w:pPr>
              <w:pStyle w:val="TableParagraph"/>
              <w:spacing w:before="47" w:line="319" w:lineRule="auto"/>
              <w:ind w:left="155" w:right="72" w:hanging="59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w w:val="90"/>
                <w:sz w:val="28"/>
              </w:rPr>
              <w:t>Instituto</w:t>
            </w:r>
            <w:r>
              <w:rPr>
                <w:b/>
                <w:color w:val="231F20"/>
                <w:spacing w:val="-11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28"/>
              </w:rPr>
              <w:t>de</w:t>
            </w:r>
            <w:r>
              <w:rPr>
                <w:b/>
                <w:color w:val="231F20"/>
                <w:spacing w:val="-11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28"/>
              </w:rPr>
              <w:t xml:space="preserve">Ciências </w:t>
            </w:r>
            <w:r>
              <w:rPr>
                <w:b/>
                <w:color w:val="231F20"/>
                <w:w w:val="90"/>
                <w:sz w:val="28"/>
              </w:rPr>
              <w:t>Exatas</w:t>
            </w:r>
            <w:r>
              <w:rPr>
                <w:b/>
                <w:color w:val="231F20"/>
                <w:spacing w:val="-13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e</w:t>
            </w:r>
            <w:r>
              <w:rPr>
                <w:b/>
                <w:color w:val="231F20"/>
                <w:spacing w:val="-13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Tecnologia</w:t>
            </w:r>
          </w:p>
        </w:tc>
        <w:tc>
          <w:tcPr>
            <w:tcW w:w="5641" w:type="dxa"/>
          </w:tcPr>
          <w:p w:rsidR="008D6243" w:rsidRDefault="002367E8" w14:paraId="797B1C06" wp14:textId="77777777">
            <w:pPr>
              <w:pStyle w:val="TableParagraph"/>
              <w:spacing w:before="254"/>
              <w:ind w:left="187" w:right="168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Disciplina:</w:t>
            </w:r>
            <w:r>
              <w:rPr>
                <w:b/>
                <w:color w:val="231F20"/>
                <w:spacing w:val="6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Circuitos</w:t>
            </w:r>
            <w:r>
              <w:rPr>
                <w:color w:val="231F20"/>
                <w:spacing w:val="-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Lógicos</w:t>
            </w:r>
            <w:r>
              <w:rPr>
                <w:color w:val="231F20"/>
                <w:spacing w:val="-6"/>
                <w:sz w:val="28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8"/>
              </w:rPr>
              <w:t>Digitais</w:t>
            </w:r>
          </w:p>
          <w:p w:rsidR="008D6243" w:rsidRDefault="002367E8" w14:paraId="5127B368" wp14:textId="77777777">
            <w:pPr>
              <w:pStyle w:val="TableParagraph"/>
              <w:spacing w:before="228" w:line="324" w:lineRule="auto"/>
              <w:ind w:left="187" w:right="166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 xml:space="preserve">Título da Aula: </w:t>
            </w:r>
            <w:r>
              <w:rPr>
                <w:color w:val="231F20"/>
                <w:w w:val="85"/>
                <w:sz w:val="28"/>
              </w:rPr>
              <w:t xml:space="preserve">Construindo e avaliando </w:t>
            </w:r>
            <w:r>
              <w:rPr>
                <w:color w:val="231F20"/>
                <w:spacing w:val="-2"/>
                <w:w w:val="95"/>
                <w:sz w:val="28"/>
              </w:rPr>
              <w:t>Circuitos</w:t>
            </w:r>
            <w:r>
              <w:rPr>
                <w:color w:val="231F20"/>
                <w:spacing w:val="-15"/>
                <w:w w:val="95"/>
                <w:sz w:val="28"/>
              </w:rPr>
              <w:t xml:space="preserve"> </w:t>
            </w:r>
            <w:r>
              <w:rPr>
                <w:color w:val="231F20"/>
                <w:spacing w:val="-2"/>
                <w:w w:val="95"/>
                <w:sz w:val="28"/>
              </w:rPr>
              <w:t>Lógicos</w:t>
            </w:r>
          </w:p>
        </w:tc>
        <w:tc>
          <w:tcPr>
            <w:tcW w:w="1705" w:type="dxa"/>
          </w:tcPr>
          <w:p w:rsidR="008D6243" w:rsidRDefault="008D6243" w14:paraId="3955E093" wp14:textId="77777777">
            <w:pPr>
              <w:pStyle w:val="TableParagraph"/>
              <w:jc w:val="left"/>
              <w:rPr>
                <w:b/>
                <w:sz w:val="28"/>
              </w:rPr>
            </w:pPr>
          </w:p>
          <w:p w:rsidR="008D6243" w:rsidRDefault="008D6243" w14:paraId="12C42424" wp14:textId="77777777">
            <w:pPr>
              <w:pStyle w:val="TableParagraph"/>
              <w:spacing w:before="100"/>
              <w:jc w:val="left"/>
              <w:rPr>
                <w:b/>
                <w:sz w:val="28"/>
              </w:rPr>
            </w:pPr>
          </w:p>
          <w:p w:rsidR="008D6243" w:rsidRDefault="002367E8" w14:paraId="2247EA8C" wp14:textId="77777777">
            <w:pPr>
              <w:pStyle w:val="TableParagraph"/>
              <w:ind w:left="239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ROTEIRO</w:t>
            </w:r>
            <w:r>
              <w:rPr>
                <w:b/>
                <w:color w:val="231F20"/>
                <w:spacing w:val="13"/>
                <w:sz w:val="28"/>
              </w:rPr>
              <w:t xml:space="preserve"> </w:t>
            </w:r>
            <w:r>
              <w:rPr>
                <w:b/>
                <w:color w:val="231F20"/>
                <w:spacing w:val="-10"/>
                <w:sz w:val="28"/>
              </w:rPr>
              <w:t>2</w:t>
            </w:r>
          </w:p>
        </w:tc>
      </w:tr>
    </w:tbl>
    <w:p xmlns:wp14="http://schemas.microsoft.com/office/word/2010/wordml" w:rsidR="008D6243" w:rsidRDefault="008D6243" w14:paraId="379CA55B" wp14:textId="77777777">
      <w:pPr>
        <w:pStyle w:val="Corpodetexto"/>
        <w:spacing w:before="212"/>
        <w:rPr>
          <w:b/>
        </w:rPr>
      </w:pPr>
    </w:p>
    <w:p xmlns:wp14="http://schemas.microsoft.com/office/word/2010/wordml" w:rsidR="008D6243" w:rsidRDefault="002367E8" w14:paraId="47BFC3EF" wp14:textId="77777777">
      <w:pPr>
        <w:spacing w:before="1"/>
        <w:ind w:left="482"/>
        <w:rPr>
          <w:sz w:val="28"/>
        </w:rPr>
      </w:pPr>
      <w:r>
        <w:rPr>
          <w:b/>
          <w:color w:val="231F20"/>
          <w:w w:val="85"/>
          <w:sz w:val="28"/>
        </w:rPr>
        <w:t>Roteiro</w:t>
      </w:r>
      <w:r>
        <w:rPr>
          <w:b/>
          <w:color w:val="231F20"/>
          <w:spacing w:val="32"/>
          <w:sz w:val="28"/>
        </w:rPr>
        <w:t xml:space="preserve"> </w:t>
      </w:r>
      <w:r>
        <w:rPr>
          <w:b/>
          <w:color w:val="231F20"/>
          <w:w w:val="85"/>
          <w:sz w:val="28"/>
        </w:rPr>
        <w:t>da</w:t>
      </w:r>
      <w:r>
        <w:rPr>
          <w:b/>
          <w:color w:val="231F20"/>
          <w:spacing w:val="32"/>
          <w:sz w:val="28"/>
        </w:rPr>
        <w:t xml:space="preserve"> </w:t>
      </w:r>
      <w:r>
        <w:rPr>
          <w:b/>
          <w:color w:val="231F20"/>
          <w:w w:val="85"/>
          <w:sz w:val="28"/>
        </w:rPr>
        <w:t>aula</w:t>
      </w:r>
      <w:r>
        <w:rPr>
          <w:b/>
          <w:color w:val="231F20"/>
          <w:spacing w:val="33"/>
          <w:sz w:val="28"/>
        </w:rPr>
        <w:t xml:space="preserve"> </w:t>
      </w:r>
      <w:r>
        <w:rPr>
          <w:b/>
          <w:color w:val="231F20"/>
          <w:w w:val="85"/>
          <w:sz w:val="28"/>
        </w:rPr>
        <w:t>prática</w:t>
      </w:r>
      <w:r>
        <w:rPr>
          <w:b/>
          <w:color w:val="231F20"/>
          <w:spacing w:val="32"/>
          <w:sz w:val="28"/>
        </w:rPr>
        <w:t xml:space="preserve"> </w:t>
      </w:r>
      <w:r>
        <w:rPr>
          <w:b/>
          <w:color w:val="231F20"/>
          <w:w w:val="85"/>
          <w:sz w:val="28"/>
        </w:rPr>
        <w:t>–</w:t>
      </w:r>
      <w:r>
        <w:rPr>
          <w:b/>
          <w:color w:val="231F20"/>
          <w:spacing w:val="33"/>
          <w:sz w:val="28"/>
        </w:rPr>
        <w:t xml:space="preserve"> </w:t>
      </w:r>
      <w:r>
        <w:rPr>
          <w:color w:val="231F20"/>
          <w:w w:val="85"/>
          <w:sz w:val="28"/>
        </w:rPr>
        <w:t>Construindo</w:t>
      </w:r>
      <w:r>
        <w:rPr>
          <w:color w:val="231F20"/>
          <w:spacing w:val="17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17"/>
          <w:sz w:val="28"/>
        </w:rPr>
        <w:t xml:space="preserve"> </w:t>
      </w:r>
      <w:r>
        <w:rPr>
          <w:color w:val="231F20"/>
          <w:w w:val="85"/>
          <w:sz w:val="28"/>
        </w:rPr>
        <w:t>avaliando</w:t>
      </w:r>
      <w:r>
        <w:rPr>
          <w:color w:val="231F20"/>
          <w:spacing w:val="18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17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lógicos</w:t>
      </w:r>
    </w:p>
    <w:p xmlns:wp14="http://schemas.microsoft.com/office/word/2010/wordml" w:rsidR="008D6243" w:rsidRDefault="008D6243" w14:paraId="5ABF93C4" wp14:textId="77777777">
      <w:pPr>
        <w:pStyle w:val="Corpodetexto"/>
        <w:spacing w:before="229"/>
      </w:pPr>
    </w:p>
    <w:p xmlns:wp14="http://schemas.microsoft.com/office/word/2010/wordml" w:rsidR="008D6243" w:rsidRDefault="002367E8" w14:paraId="0D543852" wp14:textId="77777777">
      <w:pPr>
        <w:pStyle w:val="Ttulo1"/>
        <w:numPr>
          <w:ilvl w:val="0"/>
          <w:numId w:val="39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Objetivos</w:t>
      </w:r>
      <w:r>
        <w:rPr>
          <w:color w:val="231F20"/>
          <w:spacing w:val="26"/>
        </w:rPr>
        <w:t xml:space="preserve"> </w:t>
      </w:r>
      <w:r>
        <w:rPr>
          <w:color w:val="231F20"/>
          <w:w w:val="85"/>
        </w:rPr>
        <w:t>da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4"/>
          <w:w w:val="85"/>
        </w:rPr>
        <w:t>aula</w:t>
      </w:r>
    </w:p>
    <w:p xmlns:wp14="http://schemas.microsoft.com/office/word/2010/wordml" w:rsidR="008D6243" w:rsidRDefault="002367E8" w14:paraId="4630FDA4" wp14:textId="77777777">
      <w:pPr>
        <w:pStyle w:val="PargrafodaLista"/>
        <w:numPr>
          <w:ilvl w:val="0"/>
          <w:numId w:val="37"/>
        </w:numPr>
        <w:tabs>
          <w:tab w:val="left" w:pos="862"/>
        </w:tabs>
        <w:rPr>
          <w:b/>
          <w:sz w:val="28"/>
        </w:rPr>
      </w:pPr>
      <w:r>
        <w:rPr>
          <w:color w:val="231F20"/>
          <w:w w:val="85"/>
          <w:sz w:val="28"/>
        </w:rPr>
        <w:t>Construir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lógicos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partir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das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suas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respectivas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expressões</w:t>
      </w:r>
      <w:r>
        <w:rPr>
          <w:color w:val="231F20"/>
          <w:spacing w:val="13"/>
          <w:sz w:val="28"/>
        </w:rPr>
        <w:t xml:space="preserve"> </w:t>
      </w:r>
      <w:r>
        <w:rPr>
          <w:b/>
          <w:color w:val="231F20"/>
          <w:spacing w:val="-2"/>
          <w:w w:val="85"/>
          <w:sz w:val="28"/>
        </w:rPr>
        <w:t>lógicas.</w:t>
      </w:r>
    </w:p>
    <w:p xmlns:wp14="http://schemas.microsoft.com/office/word/2010/wordml" w:rsidR="008D6243" w:rsidRDefault="002367E8" w14:paraId="4778BAC8" wp14:textId="77777777">
      <w:pPr>
        <w:pStyle w:val="PargrafodaLista"/>
        <w:numPr>
          <w:ilvl w:val="0"/>
          <w:numId w:val="37"/>
        </w:numPr>
        <w:tabs>
          <w:tab w:val="left" w:pos="862"/>
        </w:tabs>
        <w:rPr>
          <w:sz w:val="28"/>
        </w:rPr>
      </w:pPr>
      <w:r>
        <w:rPr>
          <w:color w:val="231F20"/>
          <w:w w:val="80"/>
          <w:sz w:val="28"/>
        </w:rPr>
        <w:t>Obter</w:t>
      </w:r>
      <w:r>
        <w:rPr>
          <w:color w:val="231F20"/>
          <w:spacing w:val="22"/>
          <w:sz w:val="28"/>
        </w:rPr>
        <w:t xml:space="preserve"> </w:t>
      </w:r>
      <w:r>
        <w:rPr>
          <w:color w:val="231F20"/>
          <w:w w:val="80"/>
          <w:sz w:val="28"/>
        </w:rPr>
        <w:t>a</w:t>
      </w:r>
      <w:r>
        <w:rPr>
          <w:color w:val="231F20"/>
          <w:spacing w:val="22"/>
          <w:sz w:val="28"/>
        </w:rPr>
        <w:t xml:space="preserve"> </w:t>
      </w:r>
      <w:r>
        <w:rPr>
          <w:color w:val="231F20"/>
          <w:w w:val="80"/>
          <w:sz w:val="28"/>
        </w:rPr>
        <w:t>expressão</w:t>
      </w:r>
      <w:r>
        <w:rPr>
          <w:color w:val="231F20"/>
          <w:spacing w:val="22"/>
          <w:sz w:val="28"/>
        </w:rPr>
        <w:t xml:space="preserve"> </w:t>
      </w:r>
      <w:r>
        <w:rPr>
          <w:color w:val="231F20"/>
          <w:w w:val="80"/>
          <w:sz w:val="28"/>
        </w:rPr>
        <w:t>lógica</w:t>
      </w:r>
      <w:r>
        <w:rPr>
          <w:color w:val="231F20"/>
          <w:spacing w:val="22"/>
          <w:sz w:val="28"/>
        </w:rPr>
        <w:t xml:space="preserve"> </w:t>
      </w:r>
      <w:r>
        <w:rPr>
          <w:color w:val="231F20"/>
          <w:w w:val="80"/>
          <w:sz w:val="28"/>
        </w:rPr>
        <w:t>a</w:t>
      </w:r>
      <w:r>
        <w:rPr>
          <w:color w:val="231F20"/>
          <w:spacing w:val="22"/>
          <w:sz w:val="28"/>
        </w:rPr>
        <w:t xml:space="preserve"> </w:t>
      </w:r>
      <w:r>
        <w:rPr>
          <w:color w:val="231F20"/>
          <w:w w:val="80"/>
          <w:sz w:val="28"/>
        </w:rPr>
        <w:t>partir</w:t>
      </w:r>
      <w:r>
        <w:rPr>
          <w:color w:val="231F20"/>
          <w:spacing w:val="22"/>
          <w:sz w:val="28"/>
        </w:rPr>
        <w:t xml:space="preserve"> </w:t>
      </w:r>
      <w:r>
        <w:rPr>
          <w:color w:val="231F20"/>
          <w:w w:val="80"/>
          <w:sz w:val="28"/>
        </w:rPr>
        <w:t>de</w:t>
      </w:r>
      <w:r>
        <w:rPr>
          <w:color w:val="231F20"/>
          <w:spacing w:val="22"/>
          <w:sz w:val="28"/>
        </w:rPr>
        <w:t xml:space="preserve"> </w:t>
      </w:r>
      <w:r>
        <w:rPr>
          <w:color w:val="231F20"/>
          <w:w w:val="80"/>
          <w:sz w:val="28"/>
        </w:rPr>
        <w:t>circuitos</w:t>
      </w:r>
      <w:r>
        <w:rPr>
          <w:color w:val="231F20"/>
          <w:spacing w:val="22"/>
          <w:sz w:val="28"/>
        </w:rPr>
        <w:t xml:space="preserve"> </w:t>
      </w:r>
      <w:r>
        <w:rPr>
          <w:color w:val="231F20"/>
          <w:spacing w:val="-2"/>
          <w:w w:val="80"/>
          <w:sz w:val="28"/>
        </w:rPr>
        <w:t>lógicos.</w:t>
      </w:r>
    </w:p>
    <w:p xmlns:wp14="http://schemas.microsoft.com/office/word/2010/wordml" w:rsidR="008D6243" w:rsidRDefault="002367E8" w14:paraId="50B05878" wp14:textId="77777777">
      <w:pPr>
        <w:pStyle w:val="PargrafodaLista"/>
        <w:numPr>
          <w:ilvl w:val="0"/>
          <w:numId w:val="37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Compreender</w:t>
      </w:r>
      <w:r>
        <w:rPr>
          <w:color w:val="231F20"/>
          <w:spacing w:val="4"/>
          <w:sz w:val="28"/>
        </w:rPr>
        <w:t xml:space="preserve"> </w:t>
      </w:r>
      <w:r>
        <w:rPr>
          <w:color w:val="231F20"/>
          <w:w w:val="85"/>
          <w:sz w:val="28"/>
        </w:rPr>
        <w:t>os</w:t>
      </w:r>
      <w:r>
        <w:rPr>
          <w:color w:val="231F20"/>
          <w:spacing w:val="4"/>
          <w:sz w:val="28"/>
        </w:rPr>
        <w:t xml:space="preserve"> </w:t>
      </w:r>
      <w:r>
        <w:rPr>
          <w:color w:val="231F20"/>
          <w:w w:val="85"/>
          <w:sz w:val="28"/>
        </w:rPr>
        <w:t>fundamentos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da</w:t>
      </w:r>
      <w:r>
        <w:rPr>
          <w:color w:val="231F20"/>
          <w:spacing w:val="4"/>
          <w:sz w:val="28"/>
        </w:rPr>
        <w:t xml:space="preserve"> </w:t>
      </w:r>
      <w:r>
        <w:rPr>
          <w:color w:val="231F20"/>
          <w:w w:val="85"/>
          <w:sz w:val="28"/>
        </w:rPr>
        <w:t>simplificação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4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lógicos.</w:t>
      </w:r>
    </w:p>
    <w:p xmlns:wp14="http://schemas.microsoft.com/office/word/2010/wordml" w:rsidR="008D6243" w:rsidRDefault="008D6243" w14:paraId="71DCB018" wp14:textId="77777777">
      <w:pPr>
        <w:pStyle w:val="Corpodetexto"/>
      </w:pPr>
    </w:p>
    <w:p xmlns:wp14="http://schemas.microsoft.com/office/word/2010/wordml" w:rsidR="008D6243" w:rsidRDefault="008D6243" w14:paraId="4B644A8D" wp14:textId="77777777">
      <w:pPr>
        <w:pStyle w:val="Corpodetexto"/>
        <w:spacing w:before="18"/>
      </w:pPr>
    </w:p>
    <w:p xmlns:wp14="http://schemas.microsoft.com/office/word/2010/wordml" w:rsidR="008D6243" w:rsidRDefault="002367E8" w14:paraId="37D8D4C1" wp14:textId="77777777">
      <w:pPr>
        <w:pStyle w:val="Ttulo1"/>
        <w:numPr>
          <w:ilvl w:val="0"/>
          <w:numId w:val="39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Recursos</w:t>
      </w:r>
      <w:r>
        <w:rPr>
          <w:color w:val="231F20"/>
          <w:spacing w:val="56"/>
        </w:rPr>
        <w:t xml:space="preserve"> </w:t>
      </w:r>
      <w:r>
        <w:rPr>
          <w:color w:val="231F20"/>
          <w:spacing w:val="-2"/>
        </w:rPr>
        <w:t>necessários</w:t>
      </w:r>
    </w:p>
    <w:p xmlns:wp14="http://schemas.microsoft.com/office/word/2010/wordml" w:rsidR="008D6243" w:rsidRDefault="002367E8" w14:paraId="0F152911" wp14:textId="77777777">
      <w:pPr>
        <w:pStyle w:val="PargrafodaLista"/>
        <w:numPr>
          <w:ilvl w:val="0"/>
          <w:numId w:val="38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Computadores</w:t>
      </w:r>
      <w:r>
        <w:rPr>
          <w:color w:val="231F20"/>
          <w:spacing w:val="18"/>
          <w:sz w:val="28"/>
        </w:rPr>
        <w:t xml:space="preserve"> </w:t>
      </w:r>
      <w:r>
        <w:rPr>
          <w:color w:val="231F20"/>
          <w:w w:val="85"/>
          <w:sz w:val="28"/>
        </w:rPr>
        <w:t>conectados</w:t>
      </w:r>
      <w:r>
        <w:rPr>
          <w:color w:val="231F20"/>
          <w:spacing w:val="18"/>
          <w:sz w:val="28"/>
        </w:rPr>
        <w:t xml:space="preserve"> </w:t>
      </w:r>
      <w:r>
        <w:rPr>
          <w:b/>
          <w:color w:val="231F20"/>
          <w:w w:val="85"/>
          <w:sz w:val="28"/>
        </w:rPr>
        <w:t>à</w:t>
      </w:r>
      <w:r>
        <w:rPr>
          <w:b/>
          <w:color w:val="231F20"/>
          <w:spacing w:val="19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internet.</w:t>
      </w:r>
    </w:p>
    <w:p xmlns:wp14="http://schemas.microsoft.com/office/word/2010/wordml" w:rsidR="008D6243" w:rsidRDefault="002367E8" w14:paraId="2979AD2D" wp14:textId="77777777">
      <w:pPr>
        <w:pStyle w:val="PargrafodaLista"/>
        <w:numPr>
          <w:ilvl w:val="0"/>
          <w:numId w:val="38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Material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apoio: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livro-texto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videoaulas.</w:t>
      </w:r>
    </w:p>
    <w:p xmlns:wp14="http://schemas.microsoft.com/office/word/2010/wordml" w:rsidR="008D6243" w:rsidRDefault="008D6243" w14:paraId="082C48EB" wp14:textId="77777777">
      <w:pPr>
        <w:pStyle w:val="Corpodetexto"/>
      </w:pPr>
    </w:p>
    <w:p xmlns:wp14="http://schemas.microsoft.com/office/word/2010/wordml" w:rsidR="008D6243" w:rsidRDefault="008D6243" w14:paraId="2677290C" wp14:textId="77777777">
      <w:pPr>
        <w:pStyle w:val="Corpodetexto"/>
        <w:spacing w:before="18"/>
      </w:pPr>
    </w:p>
    <w:p xmlns:wp14="http://schemas.microsoft.com/office/word/2010/wordml" w:rsidR="008D6243" w:rsidRDefault="002367E8" w14:paraId="63B92CB3" wp14:textId="77777777">
      <w:pPr>
        <w:pStyle w:val="Ttulo1"/>
        <w:numPr>
          <w:ilvl w:val="0"/>
          <w:numId w:val="39"/>
        </w:numPr>
        <w:tabs>
          <w:tab w:val="left" w:pos="782"/>
        </w:tabs>
        <w:ind w:left="782" w:hanging="300"/>
      </w:pPr>
      <w:r>
        <w:rPr>
          <w:color w:val="231F20"/>
          <w:w w:val="90"/>
        </w:rPr>
        <w:t>Estrutura</w:t>
      </w:r>
      <w:r>
        <w:rPr>
          <w:color w:val="231F20"/>
        </w:rPr>
        <w:t xml:space="preserve"> </w:t>
      </w:r>
      <w:r>
        <w:rPr>
          <w:color w:val="231F20"/>
          <w:w w:val="9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  <w:w w:val="90"/>
        </w:rPr>
        <w:t>aula</w:t>
      </w:r>
    </w:p>
    <w:p xmlns:wp14="http://schemas.microsoft.com/office/word/2010/wordml" w:rsidR="008D6243" w:rsidRDefault="002367E8" w14:paraId="4DE94AE6" wp14:textId="77777777">
      <w:pPr>
        <w:pStyle w:val="PargrafodaLista"/>
        <w:numPr>
          <w:ilvl w:val="1"/>
          <w:numId w:val="39"/>
        </w:numPr>
        <w:tabs>
          <w:tab w:val="left" w:pos="1001"/>
        </w:tabs>
        <w:spacing w:before="115"/>
        <w:ind w:left="1001" w:hanging="519"/>
        <w:rPr>
          <w:b/>
          <w:sz w:val="28"/>
        </w:rPr>
      </w:pPr>
      <w:r>
        <w:rPr>
          <w:b/>
          <w:color w:val="231F20"/>
          <w:w w:val="90"/>
          <w:sz w:val="28"/>
        </w:rPr>
        <w:t>Abertura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w w:val="90"/>
          <w:sz w:val="28"/>
        </w:rPr>
        <w:t>(10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spacing w:val="-2"/>
          <w:w w:val="90"/>
          <w:sz w:val="28"/>
        </w:rPr>
        <w:t>minutos)</w:t>
      </w:r>
    </w:p>
    <w:p xmlns:wp14="http://schemas.microsoft.com/office/word/2010/wordml" w:rsidR="008D6243" w:rsidRDefault="002367E8" w14:paraId="588BA093" wp14:textId="77777777">
      <w:pPr>
        <w:pStyle w:val="PargrafodaLista"/>
        <w:numPr>
          <w:ilvl w:val="2"/>
          <w:numId w:val="39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5"/>
          <w:sz w:val="28"/>
        </w:rPr>
        <w:t>Boas-vindas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aos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alunos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apresentação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tema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objetivos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aula.</w:t>
      </w:r>
    </w:p>
    <w:p xmlns:wp14="http://schemas.microsoft.com/office/word/2010/wordml" w:rsidR="008D6243" w:rsidRDefault="002367E8" w14:paraId="55FC1473" wp14:textId="77777777">
      <w:pPr>
        <w:pStyle w:val="PargrafodaLista"/>
        <w:numPr>
          <w:ilvl w:val="2"/>
          <w:numId w:val="39"/>
        </w:numPr>
        <w:tabs>
          <w:tab w:val="left" w:pos="862"/>
        </w:tabs>
        <w:spacing w:before="154" w:line="355" w:lineRule="auto"/>
        <w:ind w:right="141" w:firstLine="0"/>
        <w:rPr>
          <w:sz w:val="28"/>
        </w:rPr>
      </w:pPr>
      <w:r>
        <w:rPr>
          <w:color w:val="231F20"/>
          <w:w w:val="90"/>
          <w:sz w:val="28"/>
        </w:rPr>
        <w:t>Discussão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inicial: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“Como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transformar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uma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expressão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lógica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em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um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circuito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 xml:space="preserve">e </w:t>
      </w:r>
      <w:r>
        <w:rPr>
          <w:color w:val="231F20"/>
          <w:spacing w:val="-2"/>
          <w:w w:val="90"/>
          <w:sz w:val="28"/>
        </w:rPr>
        <w:t>vice-versa?”.</w:t>
      </w:r>
    </w:p>
    <w:p xmlns:wp14="http://schemas.microsoft.com/office/word/2010/wordml" w:rsidR="008D6243" w:rsidRDefault="002367E8" w14:paraId="0528A277" wp14:textId="77777777">
      <w:pPr>
        <w:pStyle w:val="PargrafodaLista"/>
        <w:numPr>
          <w:ilvl w:val="2"/>
          <w:numId w:val="39"/>
        </w:numPr>
        <w:tabs>
          <w:tab w:val="left" w:pos="862"/>
        </w:tabs>
        <w:spacing w:before="0" w:line="323" w:lineRule="exact"/>
        <w:ind w:left="862"/>
        <w:rPr>
          <w:sz w:val="28"/>
        </w:rPr>
      </w:pPr>
      <w:r>
        <w:rPr>
          <w:color w:val="231F20"/>
          <w:w w:val="85"/>
          <w:sz w:val="28"/>
        </w:rPr>
        <w:t>Exibição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imagens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ou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vídeo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o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uso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simuladores.</w:t>
      </w:r>
    </w:p>
    <w:p xmlns:wp14="http://schemas.microsoft.com/office/word/2010/wordml" w:rsidR="008D6243" w:rsidRDefault="008D6243" w14:paraId="249BF8C6" wp14:textId="77777777">
      <w:pPr>
        <w:pStyle w:val="Corpodetexto"/>
      </w:pPr>
    </w:p>
    <w:p xmlns:wp14="http://schemas.microsoft.com/office/word/2010/wordml" w:rsidR="008D6243" w:rsidRDefault="008D6243" w14:paraId="0EF46479" wp14:textId="77777777">
      <w:pPr>
        <w:pStyle w:val="Corpodetexto"/>
        <w:spacing w:before="18"/>
      </w:pPr>
    </w:p>
    <w:p xmlns:wp14="http://schemas.microsoft.com/office/word/2010/wordml" w:rsidR="008D6243" w:rsidRDefault="002367E8" w14:paraId="178FDD05" wp14:textId="77777777">
      <w:pPr>
        <w:pStyle w:val="Ttulo1"/>
        <w:numPr>
          <w:ilvl w:val="1"/>
          <w:numId w:val="39"/>
        </w:numPr>
        <w:tabs>
          <w:tab w:val="left" w:pos="1001"/>
        </w:tabs>
        <w:ind w:left="1001" w:hanging="519"/>
      </w:pPr>
      <w:r>
        <w:rPr>
          <w:color w:val="231F20"/>
          <w:w w:val="85"/>
        </w:rPr>
        <w:t>Revisão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conceitual</w:t>
      </w:r>
      <w:r>
        <w:rPr>
          <w:color w:val="231F20"/>
          <w:spacing w:val="41"/>
        </w:rPr>
        <w:t xml:space="preserve"> </w:t>
      </w:r>
      <w:r>
        <w:rPr>
          <w:color w:val="231F20"/>
          <w:w w:val="85"/>
        </w:rPr>
        <w:t>(30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  <w:w w:val="85"/>
        </w:rPr>
        <w:t>minutos)</w:t>
      </w:r>
    </w:p>
    <w:p xmlns:wp14="http://schemas.microsoft.com/office/word/2010/wordml" w:rsidR="008D6243" w:rsidRDefault="002367E8" w14:paraId="2F87AA7C" wp14:textId="77777777">
      <w:pPr>
        <w:pStyle w:val="PargrafodaLista"/>
        <w:numPr>
          <w:ilvl w:val="2"/>
          <w:numId w:val="39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0"/>
          <w:sz w:val="28"/>
        </w:rPr>
        <w:t>Precedência</w:t>
      </w:r>
      <w:r>
        <w:rPr>
          <w:color w:val="231F20"/>
          <w:spacing w:val="46"/>
          <w:sz w:val="28"/>
        </w:rPr>
        <w:t xml:space="preserve"> </w:t>
      </w:r>
      <w:r>
        <w:rPr>
          <w:color w:val="231F20"/>
          <w:w w:val="80"/>
          <w:sz w:val="28"/>
        </w:rPr>
        <w:t>de</w:t>
      </w:r>
      <w:r>
        <w:rPr>
          <w:color w:val="231F20"/>
          <w:spacing w:val="46"/>
          <w:sz w:val="28"/>
        </w:rPr>
        <w:t xml:space="preserve"> </w:t>
      </w:r>
      <w:r>
        <w:rPr>
          <w:color w:val="231F20"/>
          <w:w w:val="80"/>
          <w:sz w:val="28"/>
        </w:rPr>
        <w:t>operadores</w:t>
      </w:r>
      <w:r>
        <w:rPr>
          <w:color w:val="231F20"/>
          <w:spacing w:val="46"/>
          <w:sz w:val="28"/>
        </w:rPr>
        <w:t xml:space="preserve"> </w:t>
      </w:r>
      <w:r>
        <w:rPr>
          <w:color w:val="231F20"/>
          <w:spacing w:val="-2"/>
          <w:w w:val="80"/>
          <w:sz w:val="28"/>
        </w:rPr>
        <w:t>lógicos.</w:t>
      </w:r>
    </w:p>
    <w:p xmlns:wp14="http://schemas.microsoft.com/office/word/2010/wordml" w:rsidR="008D6243" w:rsidRDefault="002367E8" w14:paraId="5DDB15AE" wp14:textId="77777777">
      <w:pPr>
        <w:pStyle w:val="PargrafodaLista"/>
        <w:numPr>
          <w:ilvl w:val="2"/>
          <w:numId w:val="39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0"/>
          <w:sz w:val="28"/>
        </w:rPr>
        <w:t>Leis</w:t>
      </w:r>
      <w:r>
        <w:rPr>
          <w:color w:val="231F20"/>
          <w:spacing w:val="23"/>
          <w:sz w:val="28"/>
        </w:rPr>
        <w:t xml:space="preserve"> </w:t>
      </w:r>
      <w:r>
        <w:rPr>
          <w:color w:val="231F20"/>
          <w:w w:val="80"/>
          <w:sz w:val="28"/>
        </w:rPr>
        <w:t>da</w:t>
      </w:r>
      <w:r>
        <w:rPr>
          <w:color w:val="231F20"/>
          <w:spacing w:val="24"/>
          <w:sz w:val="28"/>
        </w:rPr>
        <w:t xml:space="preserve"> </w:t>
      </w:r>
      <w:r>
        <w:rPr>
          <w:color w:val="231F20"/>
          <w:w w:val="80"/>
          <w:sz w:val="28"/>
        </w:rPr>
        <w:t>Lógica</w:t>
      </w:r>
      <w:r>
        <w:rPr>
          <w:color w:val="231F20"/>
          <w:spacing w:val="24"/>
          <w:sz w:val="28"/>
        </w:rPr>
        <w:t xml:space="preserve"> </w:t>
      </w:r>
      <w:r>
        <w:rPr>
          <w:color w:val="231F20"/>
          <w:w w:val="80"/>
          <w:sz w:val="28"/>
        </w:rPr>
        <w:t>e</w:t>
      </w:r>
      <w:r>
        <w:rPr>
          <w:color w:val="231F20"/>
          <w:spacing w:val="24"/>
          <w:sz w:val="28"/>
        </w:rPr>
        <w:t xml:space="preserve"> </w:t>
      </w:r>
      <w:r>
        <w:rPr>
          <w:color w:val="231F20"/>
          <w:w w:val="80"/>
          <w:sz w:val="28"/>
        </w:rPr>
        <w:t>equivalência</w:t>
      </w:r>
      <w:r>
        <w:rPr>
          <w:color w:val="231F20"/>
          <w:spacing w:val="24"/>
          <w:sz w:val="28"/>
        </w:rPr>
        <w:t xml:space="preserve"> </w:t>
      </w:r>
      <w:r>
        <w:rPr>
          <w:color w:val="231F20"/>
          <w:w w:val="80"/>
          <w:sz w:val="28"/>
        </w:rPr>
        <w:t>de</w:t>
      </w:r>
      <w:r>
        <w:rPr>
          <w:color w:val="231F20"/>
          <w:spacing w:val="24"/>
          <w:sz w:val="28"/>
        </w:rPr>
        <w:t xml:space="preserve"> </w:t>
      </w:r>
      <w:r>
        <w:rPr>
          <w:color w:val="231F20"/>
          <w:w w:val="80"/>
          <w:sz w:val="28"/>
        </w:rPr>
        <w:t>circuitos</w:t>
      </w:r>
      <w:r>
        <w:rPr>
          <w:color w:val="231F20"/>
          <w:spacing w:val="24"/>
          <w:sz w:val="28"/>
        </w:rPr>
        <w:t xml:space="preserve"> </w:t>
      </w:r>
      <w:r>
        <w:rPr>
          <w:color w:val="231F20"/>
          <w:spacing w:val="-2"/>
          <w:w w:val="80"/>
          <w:sz w:val="28"/>
        </w:rPr>
        <w:t>lógicos.</w:t>
      </w:r>
    </w:p>
    <w:p xmlns:wp14="http://schemas.microsoft.com/office/word/2010/wordml" w:rsidR="008D6243" w:rsidRDefault="008D6243" w14:paraId="3AB58C42" wp14:textId="77777777">
      <w:pPr>
        <w:pStyle w:val="PargrafodaLista"/>
        <w:rPr>
          <w:sz w:val="28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4EA9BA15" wp14:textId="77777777">
      <w:pPr>
        <w:pStyle w:val="Corpodetexto"/>
      </w:pPr>
    </w:p>
    <w:p xmlns:wp14="http://schemas.microsoft.com/office/word/2010/wordml" w:rsidR="008D6243" w:rsidRDefault="008D6243" w14:paraId="7332107B" wp14:textId="77777777">
      <w:pPr>
        <w:pStyle w:val="Corpodetexto"/>
        <w:spacing w:before="267"/>
      </w:pPr>
    </w:p>
    <w:p xmlns:wp14="http://schemas.microsoft.com/office/word/2010/wordml" w:rsidR="008D6243" w:rsidRDefault="002367E8" w14:paraId="110D7CD9" wp14:textId="77777777">
      <w:pPr>
        <w:pStyle w:val="PargrafodaLista"/>
        <w:numPr>
          <w:ilvl w:val="2"/>
          <w:numId w:val="39"/>
        </w:numPr>
        <w:tabs>
          <w:tab w:val="left" w:pos="862"/>
        </w:tabs>
        <w:spacing w:before="0"/>
        <w:ind w:left="862"/>
        <w:rPr>
          <w:sz w:val="28"/>
        </w:rPr>
      </w:pPr>
      <w:r>
        <w:rPr>
          <w:color w:val="231F20"/>
          <w:w w:val="85"/>
          <w:sz w:val="28"/>
        </w:rPr>
        <w:t>Desenvolvimento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lógicos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partir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expressões</w:t>
      </w:r>
      <w:r>
        <w:rPr>
          <w:color w:val="231F20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lógicas.</w:t>
      </w:r>
    </w:p>
    <w:p xmlns:wp14="http://schemas.microsoft.com/office/word/2010/wordml" w:rsidR="008D6243" w:rsidRDefault="002367E8" w14:paraId="4DACB735" wp14:textId="77777777">
      <w:pPr>
        <w:pStyle w:val="PargrafodaLista"/>
        <w:numPr>
          <w:ilvl w:val="2"/>
          <w:numId w:val="39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5"/>
          <w:sz w:val="28"/>
        </w:rPr>
        <w:t>Simulação</w:t>
      </w:r>
      <w:r>
        <w:rPr>
          <w:color w:val="231F20"/>
          <w:spacing w:val="4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4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lógicos.</w:t>
      </w:r>
    </w:p>
    <w:p xmlns:wp14="http://schemas.microsoft.com/office/word/2010/wordml" w:rsidR="008D6243" w:rsidRDefault="008D6243" w14:paraId="5D98A3F1" wp14:textId="77777777">
      <w:pPr>
        <w:pStyle w:val="Corpodetexto"/>
      </w:pPr>
    </w:p>
    <w:p xmlns:wp14="http://schemas.microsoft.com/office/word/2010/wordml" w:rsidR="008D6243" w:rsidRDefault="008D6243" w14:paraId="50C86B8C" wp14:textId="77777777">
      <w:pPr>
        <w:pStyle w:val="Corpodetexto"/>
        <w:spacing w:before="18"/>
      </w:pPr>
    </w:p>
    <w:p xmlns:wp14="http://schemas.microsoft.com/office/word/2010/wordml" w:rsidR="008D6243" w:rsidRDefault="002367E8" w14:paraId="4ED20305" wp14:textId="77777777">
      <w:pPr>
        <w:pStyle w:val="Ttulo1"/>
        <w:numPr>
          <w:ilvl w:val="0"/>
          <w:numId w:val="39"/>
        </w:numPr>
        <w:tabs>
          <w:tab w:val="left" w:pos="782"/>
        </w:tabs>
        <w:ind w:left="782" w:hanging="300"/>
      </w:pPr>
      <w:r>
        <w:rPr>
          <w:color w:val="231F20"/>
          <w:w w:val="90"/>
        </w:rPr>
        <w:t>Atividade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prática</w:t>
      </w:r>
      <w:r>
        <w:rPr>
          <w:color w:val="231F20"/>
        </w:rPr>
        <w:t xml:space="preserve"> </w:t>
      </w:r>
      <w:r>
        <w:rPr>
          <w:color w:val="231F20"/>
          <w:w w:val="90"/>
        </w:rPr>
        <w:t>(60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90"/>
        </w:rPr>
        <w:t>minutos)</w:t>
      </w:r>
    </w:p>
    <w:p xmlns:wp14="http://schemas.microsoft.com/office/word/2010/wordml" w:rsidR="008D6243" w:rsidRDefault="002367E8" w14:paraId="5119A2B8" wp14:textId="77777777">
      <w:pPr>
        <w:pStyle w:val="PargrafodaLista"/>
        <w:numPr>
          <w:ilvl w:val="1"/>
          <w:numId w:val="39"/>
        </w:numPr>
        <w:tabs>
          <w:tab w:val="left" w:pos="1001"/>
        </w:tabs>
        <w:spacing w:before="115"/>
        <w:ind w:left="1001" w:hanging="519"/>
        <w:rPr>
          <w:b/>
          <w:sz w:val="28"/>
        </w:rPr>
      </w:pPr>
      <w:r>
        <w:rPr>
          <w:b/>
          <w:color w:val="231F20"/>
          <w:spacing w:val="-2"/>
          <w:sz w:val="28"/>
        </w:rPr>
        <w:t>Introdução</w:t>
      </w:r>
    </w:p>
    <w:p xmlns:wp14="http://schemas.microsoft.com/office/word/2010/wordml" w:rsidR="008D6243" w:rsidRDefault="002367E8" w14:paraId="490D2705" wp14:textId="77777777">
      <w:pPr>
        <w:pStyle w:val="Corpodetexto"/>
        <w:spacing w:before="115" w:line="324" w:lineRule="auto"/>
        <w:ind w:left="142" w:right="132" w:firstLine="340"/>
        <w:jc w:val="right"/>
      </w:pPr>
      <w:r>
        <w:rPr>
          <w:color w:val="231F20"/>
          <w:w w:val="85"/>
        </w:rPr>
        <w:t>Parte</w:t>
      </w:r>
      <w:r>
        <w:rPr>
          <w:color w:val="231F20"/>
          <w:spacing w:val="-18"/>
          <w:w w:val="85"/>
        </w:rPr>
        <w:t xml:space="preserve"> </w:t>
      </w:r>
      <w:r>
        <w:rPr>
          <w:color w:val="231F20"/>
          <w:w w:val="85"/>
        </w:rPr>
        <w:t>importante</w:t>
      </w:r>
      <w:r>
        <w:rPr>
          <w:color w:val="231F20"/>
          <w:spacing w:val="-17"/>
          <w:w w:val="85"/>
        </w:rPr>
        <w:t xml:space="preserve"> </w:t>
      </w:r>
      <w:r>
        <w:rPr>
          <w:color w:val="231F20"/>
          <w:w w:val="85"/>
        </w:rPr>
        <w:t>da</w:t>
      </w:r>
      <w:r>
        <w:rPr>
          <w:color w:val="231F20"/>
          <w:spacing w:val="-18"/>
          <w:w w:val="85"/>
        </w:rPr>
        <w:t xml:space="preserve"> </w:t>
      </w:r>
      <w:r>
        <w:rPr>
          <w:color w:val="231F20"/>
          <w:w w:val="85"/>
        </w:rPr>
        <w:t>construção</w:t>
      </w:r>
      <w:r>
        <w:rPr>
          <w:color w:val="231F20"/>
          <w:spacing w:val="-17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17"/>
          <w:w w:val="85"/>
        </w:rPr>
        <w:t xml:space="preserve"> </w:t>
      </w:r>
      <w:r>
        <w:rPr>
          <w:color w:val="231F20"/>
          <w:w w:val="85"/>
        </w:rPr>
        <w:t>circuitos</w:t>
      </w:r>
      <w:r>
        <w:rPr>
          <w:color w:val="231F20"/>
          <w:spacing w:val="-18"/>
          <w:w w:val="85"/>
        </w:rPr>
        <w:t xml:space="preserve"> </w:t>
      </w:r>
      <w:r>
        <w:rPr>
          <w:color w:val="231F20"/>
          <w:w w:val="85"/>
        </w:rPr>
        <w:t>lógicos</w:t>
      </w:r>
      <w:r>
        <w:rPr>
          <w:color w:val="231F20"/>
          <w:spacing w:val="-17"/>
          <w:w w:val="85"/>
        </w:rPr>
        <w:t xml:space="preserve"> </w:t>
      </w:r>
      <w:r>
        <w:rPr>
          <w:color w:val="231F20"/>
          <w:w w:val="85"/>
        </w:rPr>
        <w:t>digitais</w:t>
      </w:r>
      <w:r>
        <w:rPr>
          <w:color w:val="231F20"/>
          <w:spacing w:val="-17"/>
          <w:w w:val="85"/>
        </w:rPr>
        <w:t xml:space="preserve"> </w:t>
      </w:r>
      <w:r>
        <w:rPr>
          <w:color w:val="231F20"/>
          <w:w w:val="85"/>
        </w:rPr>
        <w:t>é</w:t>
      </w:r>
      <w:r>
        <w:rPr>
          <w:color w:val="231F20"/>
          <w:spacing w:val="-18"/>
          <w:w w:val="85"/>
        </w:rPr>
        <w:t xml:space="preserve"> </w:t>
      </w:r>
      <w:r>
        <w:rPr>
          <w:color w:val="231F20"/>
          <w:w w:val="85"/>
        </w:rPr>
        <w:t>saber</w:t>
      </w:r>
      <w:r>
        <w:rPr>
          <w:color w:val="231F20"/>
          <w:spacing w:val="-17"/>
          <w:w w:val="85"/>
        </w:rPr>
        <w:t xml:space="preserve"> </w:t>
      </w:r>
      <w:r>
        <w:rPr>
          <w:color w:val="231F20"/>
          <w:w w:val="85"/>
        </w:rPr>
        <w:t>transformar</w:t>
      </w:r>
      <w:r>
        <w:rPr>
          <w:color w:val="231F20"/>
          <w:spacing w:val="-17"/>
          <w:w w:val="85"/>
        </w:rPr>
        <w:t xml:space="preserve"> </w:t>
      </w:r>
      <w:r>
        <w:rPr>
          <w:color w:val="231F20"/>
          <w:w w:val="85"/>
        </w:rPr>
        <w:t xml:space="preserve">expressões </w:t>
      </w:r>
      <w:r>
        <w:rPr>
          <w:color w:val="231F20"/>
          <w:w w:val="80"/>
        </w:rPr>
        <w:t>lógicas</w:t>
      </w:r>
      <w:r>
        <w:rPr>
          <w:color w:val="231F20"/>
        </w:rPr>
        <w:t xml:space="preserve"> </w:t>
      </w:r>
      <w:r>
        <w:rPr>
          <w:color w:val="231F20"/>
          <w:w w:val="80"/>
        </w:rPr>
        <w:t>em</w:t>
      </w:r>
      <w:r>
        <w:rPr>
          <w:color w:val="231F20"/>
        </w:rPr>
        <w:t xml:space="preserve"> </w:t>
      </w:r>
      <w:r>
        <w:rPr>
          <w:color w:val="231F20"/>
          <w:w w:val="80"/>
        </w:rPr>
        <w:t>circuitos</w:t>
      </w:r>
      <w:r>
        <w:rPr>
          <w:color w:val="231F20"/>
        </w:rPr>
        <w:t xml:space="preserve"> </w:t>
      </w:r>
      <w:r>
        <w:rPr>
          <w:color w:val="231F20"/>
          <w:w w:val="80"/>
        </w:rPr>
        <w:t>e</w:t>
      </w:r>
      <w:r>
        <w:rPr>
          <w:color w:val="231F20"/>
        </w:rPr>
        <w:t xml:space="preserve"> </w:t>
      </w:r>
      <w:r>
        <w:rPr>
          <w:color w:val="231F20"/>
          <w:w w:val="80"/>
        </w:rPr>
        <w:t>obter</w:t>
      </w:r>
      <w:r>
        <w:rPr>
          <w:color w:val="231F20"/>
        </w:rPr>
        <w:t xml:space="preserve"> </w:t>
      </w:r>
      <w:r>
        <w:rPr>
          <w:color w:val="231F20"/>
          <w:w w:val="80"/>
        </w:rPr>
        <w:t>a</w:t>
      </w:r>
      <w:r>
        <w:rPr>
          <w:color w:val="231F20"/>
        </w:rPr>
        <w:t xml:space="preserve"> </w:t>
      </w:r>
      <w:r>
        <w:rPr>
          <w:color w:val="231F20"/>
          <w:w w:val="80"/>
        </w:rPr>
        <w:t>expressão</w:t>
      </w:r>
      <w:r>
        <w:rPr>
          <w:color w:val="231F20"/>
        </w:rPr>
        <w:t xml:space="preserve"> </w:t>
      </w:r>
      <w:r>
        <w:rPr>
          <w:color w:val="231F20"/>
          <w:w w:val="80"/>
        </w:rPr>
        <w:t>lógica</w:t>
      </w:r>
      <w:r>
        <w:rPr>
          <w:color w:val="231F20"/>
        </w:rPr>
        <w:t xml:space="preserve"> </w:t>
      </w:r>
      <w:r>
        <w:rPr>
          <w:color w:val="231F20"/>
          <w:w w:val="80"/>
        </w:rPr>
        <w:t>a</w:t>
      </w:r>
      <w:r>
        <w:rPr>
          <w:color w:val="231F20"/>
        </w:rPr>
        <w:t xml:space="preserve"> </w:t>
      </w:r>
      <w:r>
        <w:rPr>
          <w:color w:val="231F20"/>
          <w:w w:val="80"/>
        </w:rPr>
        <w:t>partir</w:t>
      </w:r>
      <w:r>
        <w:rPr>
          <w:color w:val="231F20"/>
        </w:rPr>
        <w:t xml:space="preserve"> </w:t>
      </w:r>
      <w:r>
        <w:rPr>
          <w:color w:val="231F20"/>
          <w:w w:val="80"/>
        </w:rPr>
        <w:t>do</w:t>
      </w:r>
      <w:r>
        <w:rPr>
          <w:color w:val="231F20"/>
        </w:rPr>
        <w:t xml:space="preserve"> </w:t>
      </w:r>
      <w:r>
        <w:rPr>
          <w:color w:val="231F20"/>
          <w:w w:val="80"/>
        </w:rPr>
        <w:t>desenho</w:t>
      </w:r>
      <w:r>
        <w:rPr>
          <w:color w:val="231F20"/>
        </w:rPr>
        <w:t xml:space="preserve"> </w:t>
      </w:r>
      <w:r>
        <w:rPr>
          <w:color w:val="231F20"/>
          <w:w w:val="80"/>
        </w:rPr>
        <w:t>esquemático</w:t>
      </w:r>
      <w:r>
        <w:rPr>
          <w:color w:val="231F20"/>
        </w:rPr>
        <w:t xml:space="preserve"> </w:t>
      </w:r>
      <w:r>
        <w:rPr>
          <w:color w:val="231F20"/>
          <w:w w:val="80"/>
        </w:rPr>
        <w:t>de</w:t>
      </w:r>
      <w:r>
        <w:rPr>
          <w:color w:val="231F20"/>
        </w:rPr>
        <w:t xml:space="preserve"> </w:t>
      </w:r>
      <w:r>
        <w:rPr>
          <w:color w:val="231F20"/>
          <w:w w:val="80"/>
        </w:rPr>
        <w:t>circuitos.</w:t>
      </w:r>
      <w:r>
        <w:rPr>
          <w:color w:val="231F20"/>
          <w:spacing w:val="80"/>
        </w:rPr>
        <w:t xml:space="preserve"> </w:t>
      </w:r>
      <w:r>
        <w:rPr>
          <w:color w:val="231F20"/>
          <w:w w:val="85"/>
        </w:rPr>
        <w:t xml:space="preserve">Um outro objetivo desta atividade é demonstrar, por meio da simulação no </w:t>
      </w:r>
      <w:r>
        <w:rPr>
          <w:b/>
          <w:color w:val="231F20"/>
          <w:w w:val="85"/>
        </w:rPr>
        <w:t>CircuitVerse</w:t>
      </w:r>
      <w:r>
        <w:rPr>
          <w:color w:val="231F20"/>
          <w:w w:val="85"/>
        </w:rPr>
        <w:t>,</w:t>
      </w:r>
    </w:p>
    <w:p xmlns:wp14="http://schemas.microsoft.com/office/word/2010/wordml" w:rsidR="008D6243" w:rsidRDefault="002367E8" w14:paraId="6B769EE4" wp14:textId="77777777">
      <w:pPr>
        <w:pStyle w:val="Corpodetexto"/>
        <w:spacing w:before="3" w:line="324" w:lineRule="auto"/>
        <w:ind w:left="142"/>
      </w:pPr>
      <w:r>
        <w:rPr>
          <w:color w:val="231F20"/>
          <w:w w:val="85"/>
        </w:rPr>
        <w:t>que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toda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expressão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lógica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(e,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consequentemente,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todo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circuito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lógico)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possui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infinitos </w:t>
      </w:r>
      <w:r>
        <w:rPr>
          <w:color w:val="231F20"/>
          <w:spacing w:val="-2"/>
          <w:w w:val="90"/>
        </w:rPr>
        <w:t>equivalentes.</w:t>
      </w:r>
    </w:p>
    <w:p xmlns:wp14="http://schemas.microsoft.com/office/word/2010/wordml" w:rsidR="008D6243" w:rsidRDefault="008D6243" w14:paraId="60EDCC55" wp14:textId="77777777">
      <w:pPr>
        <w:pStyle w:val="Corpodetexto"/>
        <w:spacing w:before="117"/>
      </w:pPr>
    </w:p>
    <w:p xmlns:wp14="http://schemas.microsoft.com/office/word/2010/wordml" w:rsidR="008D6243" w:rsidRDefault="002367E8" w14:paraId="3D696A7C" wp14:textId="77777777">
      <w:pPr>
        <w:pStyle w:val="Ttulo1"/>
        <w:numPr>
          <w:ilvl w:val="1"/>
          <w:numId w:val="39"/>
        </w:numPr>
        <w:tabs>
          <w:tab w:val="left" w:pos="1001"/>
        </w:tabs>
        <w:ind w:left="1001" w:hanging="519"/>
      </w:pPr>
      <w:r>
        <w:rPr>
          <w:color w:val="231F20"/>
          <w:w w:val="90"/>
        </w:rPr>
        <w:t>Desafio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95"/>
        </w:rPr>
        <w:t>inicial</w:t>
      </w:r>
    </w:p>
    <w:p xmlns:wp14="http://schemas.microsoft.com/office/word/2010/wordml" w:rsidR="008D6243" w:rsidRDefault="002367E8" w14:paraId="289E841F" wp14:textId="77777777">
      <w:pPr>
        <w:pStyle w:val="Corpodetexto"/>
        <w:spacing w:before="115" w:line="324" w:lineRule="auto"/>
        <w:ind w:left="142" w:right="136" w:firstLine="340"/>
      </w:pPr>
      <w:r>
        <w:rPr>
          <w:color w:val="231F20"/>
          <w:w w:val="85"/>
        </w:rPr>
        <w:t xml:space="preserve">Utilizando o simulador </w:t>
      </w:r>
      <w:r>
        <w:rPr>
          <w:b/>
          <w:color w:val="231F20"/>
          <w:w w:val="85"/>
        </w:rPr>
        <w:t>CircuitVerse</w:t>
      </w:r>
      <w:r>
        <w:rPr>
          <w:color w:val="231F20"/>
          <w:w w:val="85"/>
        </w:rPr>
        <w:t>, esboçar os circuitos e montar as tabelas-verdade</w:t>
      </w:r>
      <w:r>
        <w:rPr>
          <w:color w:val="231F20"/>
          <w:spacing w:val="80"/>
        </w:rPr>
        <w:t xml:space="preserve"> </w:t>
      </w:r>
      <w:r>
        <w:rPr>
          <w:color w:val="231F20"/>
          <w:w w:val="90"/>
        </w:rPr>
        <w:t>das expressões lógicas a seguir:</w:t>
      </w:r>
    </w:p>
    <w:p xmlns:wp14="http://schemas.microsoft.com/office/word/2010/wordml" w:rsidR="008D6243" w:rsidRDefault="008D6243" w14:paraId="3BBB8815" wp14:textId="77777777">
      <w:pPr>
        <w:pStyle w:val="Corpodetexto"/>
        <w:spacing w:before="117"/>
      </w:pPr>
    </w:p>
    <w:p xmlns:wp14="http://schemas.microsoft.com/office/word/2010/wordml" w:rsidR="008D6243" w:rsidRDefault="002367E8" w14:paraId="51F41E30" wp14:textId="77777777">
      <w:pPr>
        <w:pStyle w:val="Ttulo1"/>
        <w:ind w:left="482" w:firstLine="0"/>
      </w:pPr>
      <w:r>
        <w:rPr>
          <w:color w:val="231F20"/>
          <w:w w:val="85"/>
        </w:rPr>
        <w:t>Parte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0"/>
        </w:rPr>
        <w:t>I</w:t>
      </w:r>
    </w:p>
    <w:p xmlns:wp14="http://schemas.microsoft.com/office/word/2010/wordml" w:rsidR="008D6243" w:rsidRDefault="002367E8" w14:paraId="01E5A68E" wp14:textId="77777777">
      <w:pPr>
        <w:pStyle w:val="Corpodetexto"/>
        <w:spacing w:before="115"/>
        <w:ind w:left="482"/>
      </w:pPr>
      <w:r>
        <w:rPr>
          <w:color w:val="231F20"/>
          <w:w w:val="80"/>
        </w:rPr>
        <w:t>Esboçar</w:t>
      </w:r>
      <w:r>
        <w:rPr>
          <w:color w:val="231F20"/>
          <w:spacing w:val="14"/>
        </w:rPr>
        <w:t xml:space="preserve"> </w:t>
      </w:r>
      <w:r>
        <w:rPr>
          <w:color w:val="231F20"/>
          <w:w w:val="80"/>
        </w:rPr>
        <w:t>o</w:t>
      </w:r>
      <w:r>
        <w:rPr>
          <w:color w:val="231F20"/>
          <w:spacing w:val="14"/>
        </w:rPr>
        <w:t xml:space="preserve"> </w:t>
      </w:r>
      <w:r>
        <w:rPr>
          <w:color w:val="231F20"/>
          <w:w w:val="80"/>
        </w:rPr>
        <w:t>circuito</w:t>
      </w:r>
      <w:r>
        <w:rPr>
          <w:color w:val="231F20"/>
          <w:spacing w:val="14"/>
        </w:rPr>
        <w:t xml:space="preserve"> </w:t>
      </w:r>
      <w:r>
        <w:rPr>
          <w:color w:val="231F20"/>
          <w:w w:val="80"/>
        </w:rPr>
        <w:t>para</w:t>
      </w:r>
      <w:r>
        <w:rPr>
          <w:color w:val="231F20"/>
          <w:spacing w:val="15"/>
        </w:rPr>
        <w:t xml:space="preserve"> </w:t>
      </w:r>
      <w:r>
        <w:rPr>
          <w:color w:val="231F20"/>
          <w:w w:val="80"/>
        </w:rPr>
        <w:t>cada</w:t>
      </w:r>
      <w:r>
        <w:rPr>
          <w:color w:val="231F20"/>
          <w:spacing w:val="14"/>
        </w:rPr>
        <w:t xml:space="preserve"> </w:t>
      </w:r>
      <w:r>
        <w:rPr>
          <w:color w:val="231F20"/>
          <w:w w:val="80"/>
        </w:rPr>
        <w:t>uma</w:t>
      </w:r>
      <w:r>
        <w:rPr>
          <w:color w:val="231F20"/>
          <w:spacing w:val="14"/>
        </w:rPr>
        <w:t xml:space="preserve"> </w:t>
      </w:r>
      <w:r>
        <w:rPr>
          <w:color w:val="231F20"/>
          <w:w w:val="80"/>
        </w:rPr>
        <w:t>das</w:t>
      </w:r>
      <w:r>
        <w:rPr>
          <w:color w:val="231F20"/>
          <w:spacing w:val="14"/>
        </w:rPr>
        <w:t xml:space="preserve"> </w:t>
      </w:r>
      <w:r>
        <w:rPr>
          <w:color w:val="231F20"/>
          <w:w w:val="80"/>
        </w:rPr>
        <w:t>expressões,</w:t>
      </w:r>
      <w:r>
        <w:rPr>
          <w:color w:val="231F20"/>
          <w:spacing w:val="15"/>
        </w:rPr>
        <w:t xml:space="preserve"> </w:t>
      </w:r>
      <w:r>
        <w:rPr>
          <w:color w:val="231F20"/>
          <w:w w:val="80"/>
        </w:rPr>
        <w:t>simulá-lo</w:t>
      </w:r>
      <w:r>
        <w:rPr>
          <w:color w:val="231F20"/>
          <w:spacing w:val="14"/>
        </w:rPr>
        <w:t xml:space="preserve"> </w:t>
      </w:r>
      <w:r>
        <w:rPr>
          <w:color w:val="231F20"/>
          <w:w w:val="80"/>
        </w:rPr>
        <w:t>e</w:t>
      </w:r>
      <w:r>
        <w:rPr>
          <w:color w:val="231F20"/>
          <w:spacing w:val="14"/>
        </w:rPr>
        <w:t xml:space="preserve"> </w:t>
      </w:r>
      <w:r>
        <w:rPr>
          <w:color w:val="231F20"/>
          <w:w w:val="80"/>
        </w:rPr>
        <w:t>completar</w:t>
      </w:r>
      <w:r>
        <w:rPr>
          <w:color w:val="231F20"/>
          <w:spacing w:val="14"/>
        </w:rPr>
        <w:t xml:space="preserve"> </w:t>
      </w:r>
      <w:r>
        <w:rPr>
          <w:color w:val="231F20"/>
          <w:w w:val="80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w w:val="80"/>
        </w:rPr>
        <w:t>tabela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80"/>
        </w:rPr>
        <w:t>verdade.</w:t>
      </w:r>
    </w:p>
    <w:p xmlns:wp14="http://schemas.microsoft.com/office/word/2010/wordml" w:rsidR="008D6243" w:rsidRDefault="008D6243" w14:paraId="55B91B0D" wp14:textId="77777777">
      <w:pPr>
        <w:pStyle w:val="Corpodetexto"/>
      </w:pPr>
    </w:p>
    <w:p xmlns:wp14="http://schemas.microsoft.com/office/word/2010/wordml" w:rsidR="008D6243" w:rsidRDefault="008D6243" w14:paraId="6810F0D1" wp14:textId="77777777">
      <w:pPr>
        <w:pStyle w:val="Corpodetexto"/>
        <w:spacing w:before="44"/>
      </w:pPr>
    </w:p>
    <w:p xmlns:wp14="http://schemas.microsoft.com/office/word/2010/wordml" w:rsidR="008D6243" w:rsidRDefault="002367E8" w14:paraId="7C5AEED6" wp14:textId="77777777">
      <w:pPr>
        <w:pStyle w:val="Corpodetexto"/>
        <w:tabs>
          <w:tab w:val="left" w:pos="929"/>
        </w:tabs>
        <w:ind w:left="482"/>
        <w:rPr>
          <w:position w:val="-4"/>
        </w:rPr>
      </w:pPr>
      <w:r>
        <w:rPr>
          <w:color w:val="231F20"/>
          <w:spacing w:val="-5"/>
          <w:w w:val="90"/>
        </w:rPr>
        <w:t>a)</w:t>
      </w:r>
      <w:r>
        <w:rPr>
          <w:color w:val="231F20"/>
        </w:rPr>
        <w:tab/>
      </w:r>
      <w:r>
        <w:rPr>
          <w:noProof/>
          <w:color w:val="231F20"/>
          <w:position w:val="-4"/>
          <w:lang w:val="pt-BR" w:eastAsia="pt-BR"/>
        </w:rPr>
        <w:drawing>
          <wp:inline xmlns:wp14="http://schemas.microsoft.com/office/word/2010/wordprocessingDrawing" distT="0" distB="0" distL="0" distR="0" wp14:anchorId="178D7FDE" wp14:editId="7777777">
            <wp:extent cx="2047875" cy="209550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6243" w:rsidRDefault="008D6243" w14:paraId="74E797DC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25AF7EAE" wp14:textId="77777777">
      <w:pPr>
        <w:pStyle w:val="Corpodetexto"/>
        <w:spacing w:before="106" w:after="1"/>
        <w:rPr>
          <w:sz w:val="20"/>
        </w:rPr>
      </w:pPr>
    </w:p>
    <w:tbl>
      <w:tblPr>
        <w:tblStyle w:val="TableNormal"/>
        <w:tblW w:w="7083" w:type="dxa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440"/>
        <w:gridCol w:w="1440"/>
        <w:gridCol w:w="1440"/>
        <w:gridCol w:w="2763"/>
      </w:tblGrid>
      <w:tr xmlns:wp14="http://schemas.microsoft.com/office/word/2010/wordml" w:rsidR="008D6243" w:rsidTr="50DCA82C" w14:paraId="75857D0E" wp14:textId="77777777">
        <w:trPr>
          <w:trHeight w:val="383"/>
        </w:trPr>
        <w:tc>
          <w:tcPr>
            <w:tcW w:w="1440" w:type="dxa"/>
            <w:tcMar/>
          </w:tcPr>
          <w:p w:rsidR="008D6243" w:rsidRDefault="002367E8" w14:paraId="5316D17B" wp14:textId="77777777">
            <w:pPr>
              <w:pStyle w:val="TableParagraph"/>
              <w:spacing w:before="27"/>
              <w:ind w:left="636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A</w:t>
            </w:r>
          </w:p>
        </w:tc>
        <w:tc>
          <w:tcPr>
            <w:tcW w:w="1440" w:type="dxa"/>
            <w:tcMar/>
          </w:tcPr>
          <w:p w:rsidR="008D6243" w:rsidRDefault="002367E8" w14:paraId="61ED4E73" wp14:textId="77777777">
            <w:pPr>
              <w:pStyle w:val="TableParagraph"/>
              <w:spacing w:before="27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B</w:t>
            </w:r>
          </w:p>
        </w:tc>
        <w:tc>
          <w:tcPr>
            <w:tcW w:w="1440" w:type="dxa"/>
            <w:tcMar/>
          </w:tcPr>
          <w:p w:rsidR="008D6243" w:rsidRDefault="002367E8" w14:paraId="37AAF844" wp14:textId="77777777">
            <w:pPr>
              <w:pStyle w:val="TableParagraph"/>
              <w:spacing w:before="27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C</w:t>
            </w:r>
          </w:p>
        </w:tc>
        <w:tc>
          <w:tcPr>
            <w:tcW w:w="2763" w:type="dxa"/>
            <w:tcMar/>
          </w:tcPr>
          <w:p w:rsidR="008D6243" w:rsidRDefault="002367E8" w14:paraId="34A2F480" wp14:textId="77777777">
            <w:pPr>
              <w:pStyle w:val="TableParagraph"/>
              <w:spacing w:before="27"/>
              <w:ind w:left="375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90"/>
                <w:sz w:val="28"/>
              </w:rPr>
              <w:t>Saída</w:t>
            </w:r>
            <w:r>
              <w:rPr>
                <w:b/>
                <w:color w:val="231F20"/>
                <w:spacing w:val="19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</w:tr>
      <w:tr xmlns:wp14="http://schemas.microsoft.com/office/word/2010/wordml" w:rsidR="008D6243" w:rsidTr="50DCA82C" w14:paraId="3AF46B6F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5E728666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746F7497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20B3DF3F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763" w:type="dxa"/>
            <w:tcMar/>
          </w:tcPr>
          <w:p w:rsidR="008D6243" w:rsidP="50DCA82C" w:rsidRDefault="007A0233" w14:paraId="2EAA09FE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1A6BBF61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73449508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7D279F24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0449B237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763" w:type="dxa"/>
            <w:tcMar/>
          </w:tcPr>
          <w:p w:rsidR="008D6243" w:rsidP="50DCA82C" w:rsidRDefault="007A0233" w14:paraId="5684075A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5E23670B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42D89309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617D168C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3EF89A8F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763" w:type="dxa"/>
            <w:tcMar/>
          </w:tcPr>
          <w:p w:rsidR="008D6243" w:rsidP="50DCA82C" w:rsidRDefault="007A0233" w14:paraId="11F404FA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71BAB5D7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367CB81A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7097E2A8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063A081E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763" w:type="dxa"/>
            <w:tcMar/>
          </w:tcPr>
          <w:p w:rsidR="008D6243" w:rsidP="50DCA82C" w:rsidRDefault="007A0233" w14:paraId="78734CBF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753CFEF9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021EFEB2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27E4983D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786404AD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763" w:type="dxa"/>
            <w:tcMar/>
          </w:tcPr>
          <w:p w:rsidR="008D6243" w:rsidP="50DCA82C" w:rsidRDefault="007A0233" w14:paraId="070E27F7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2C1F182D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738469BF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03B61381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6D2BBEA8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763" w:type="dxa"/>
            <w:tcMar/>
          </w:tcPr>
          <w:p w:rsidR="008D6243" w:rsidP="50DCA82C" w:rsidRDefault="007A0233" w14:paraId="015A6676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2E8B357B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0F98759E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411EAA80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3C38A373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763" w:type="dxa"/>
            <w:tcMar/>
          </w:tcPr>
          <w:p w:rsidR="008D6243" w:rsidP="50DCA82C" w:rsidRDefault="007A0233" w14:paraId="028FD1C0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763F6BA6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2B05FDE6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78DEC961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3266FF2C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763" w:type="dxa"/>
            <w:tcMar/>
          </w:tcPr>
          <w:p w:rsidR="008D6243" w:rsidP="50DCA82C" w:rsidRDefault="007A0233" w14:paraId="72EFF8B0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0</w:t>
            </w:r>
          </w:p>
        </w:tc>
      </w:tr>
    </w:tbl>
    <w:p xmlns:wp14="http://schemas.microsoft.com/office/word/2010/wordml" w:rsidR="008D6243" w:rsidRDefault="008D6243" w14:paraId="2633CEB9" wp14:textId="77777777">
      <w:pPr>
        <w:pStyle w:val="TableParagraph"/>
        <w:jc w:val="left"/>
        <w:rPr>
          <w:rFonts w:ascii="Times New Roman"/>
          <w:sz w:val="24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2367E8" w14:paraId="4B1D477B" wp14:textId="77777777">
      <w:pPr>
        <w:pStyle w:val="Corpodetexto"/>
        <w:ind w:left="833"/>
        <w:rPr>
          <w:sz w:val="20"/>
        </w:rPr>
      </w:pPr>
      <w:r>
        <w:rPr>
          <w:noProof/>
          <w:sz w:val="20"/>
          <w:lang w:val="pt-BR" w:eastAsia="pt-BR"/>
        </w:rPr>
        <w:drawing>
          <wp:inline xmlns:wp14="http://schemas.microsoft.com/office/word/2010/wordprocessingDrawing" distT="0" distB="0" distL="0" distR="0" wp14:anchorId="05A66954" wp14:editId="7777777">
            <wp:extent cx="2524125" cy="257175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6243" w:rsidRDefault="008D6243" w14:paraId="65BE1F1D" wp14:textId="77777777">
      <w:pPr>
        <w:pStyle w:val="Corpodetexto"/>
        <w:spacing w:before="115"/>
        <w:rPr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440"/>
        <w:gridCol w:w="1440"/>
        <w:gridCol w:w="1441"/>
        <w:gridCol w:w="2762"/>
      </w:tblGrid>
      <w:tr xmlns:wp14="http://schemas.microsoft.com/office/word/2010/wordml" w:rsidR="008D6243" w:rsidTr="50DCA82C" w14:paraId="1591073A" wp14:textId="77777777">
        <w:trPr>
          <w:trHeight w:val="361"/>
        </w:trPr>
        <w:tc>
          <w:tcPr>
            <w:tcW w:w="1440" w:type="dxa"/>
            <w:tcMar/>
          </w:tcPr>
          <w:p w:rsidR="008D6243" w:rsidRDefault="002367E8" w14:paraId="79E7D876" wp14:textId="77777777">
            <w:pPr>
              <w:pStyle w:val="TableParagraph"/>
              <w:spacing w:before="16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w w:val="95"/>
                <w:sz w:val="28"/>
              </w:rPr>
              <w:t>P</w:t>
            </w:r>
          </w:p>
        </w:tc>
        <w:tc>
          <w:tcPr>
            <w:tcW w:w="1440" w:type="dxa"/>
            <w:tcMar/>
          </w:tcPr>
          <w:p w:rsidR="008D6243" w:rsidRDefault="002367E8" w14:paraId="59C0F43A" wp14:textId="77777777">
            <w:pPr>
              <w:pStyle w:val="TableParagraph"/>
              <w:spacing w:before="16"/>
              <w:ind w:left="631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Q</w:t>
            </w:r>
          </w:p>
        </w:tc>
        <w:tc>
          <w:tcPr>
            <w:tcW w:w="1441" w:type="dxa"/>
            <w:tcMar/>
          </w:tcPr>
          <w:p w:rsidR="008D6243" w:rsidRDefault="002367E8" w14:paraId="0C5453E4" wp14:textId="77777777">
            <w:pPr>
              <w:pStyle w:val="TableParagraph"/>
              <w:spacing w:before="16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R</w:t>
            </w:r>
          </w:p>
        </w:tc>
        <w:tc>
          <w:tcPr>
            <w:tcW w:w="2762" w:type="dxa"/>
            <w:tcMar/>
          </w:tcPr>
          <w:p w:rsidR="008D6243" w:rsidRDefault="002367E8" w14:paraId="045BCE75" wp14:textId="77777777">
            <w:pPr>
              <w:pStyle w:val="TableParagraph"/>
              <w:spacing w:before="16"/>
              <w:ind w:left="375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90"/>
                <w:sz w:val="28"/>
              </w:rPr>
              <w:t>Saída</w:t>
            </w:r>
            <w:r>
              <w:rPr>
                <w:b/>
                <w:color w:val="231F20"/>
                <w:spacing w:val="19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</w:tr>
      <w:tr xmlns:wp14="http://schemas.microsoft.com/office/word/2010/wordml" w:rsidR="008D6243" w:rsidTr="50DCA82C" w14:paraId="7E537E3C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28BE4C87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477E285C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1" w:type="dxa"/>
            <w:tcMar/>
          </w:tcPr>
          <w:p w:rsidR="008D6243" w:rsidRDefault="002367E8" w14:paraId="30879249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762" w:type="dxa"/>
            <w:tcMar/>
          </w:tcPr>
          <w:p w:rsidR="008D6243" w:rsidP="50DCA82C" w:rsidRDefault="007A0233" w14:paraId="4F8BFAED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425E2557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6C5CA6BF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26AA0AFC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1" w:type="dxa"/>
            <w:tcMar/>
          </w:tcPr>
          <w:p w:rsidR="008D6243" w:rsidRDefault="002367E8" w14:paraId="2C849A2C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762" w:type="dxa"/>
            <w:tcMar/>
          </w:tcPr>
          <w:p w:rsidR="008D6243" w:rsidP="50DCA82C" w:rsidRDefault="007A0233" w14:paraId="2E160397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3BA4EF03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15A5A4FE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6EFDF4FA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1" w:type="dxa"/>
            <w:tcMar/>
          </w:tcPr>
          <w:p w:rsidR="008D6243" w:rsidRDefault="002367E8" w14:paraId="39766110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762" w:type="dxa"/>
            <w:tcMar/>
          </w:tcPr>
          <w:p w:rsidR="008D6243" w:rsidP="50DCA82C" w:rsidRDefault="007A0233" w14:paraId="459533C4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1C7593F9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3A80773D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447499D1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1" w:type="dxa"/>
            <w:tcMar/>
          </w:tcPr>
          <w:p w:rsidR="008D6243" w:rsidRDefault="002367E8" w14:paraId="726BA7DF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762" w:type="dxa"/>
            <w:tcMar/>
          </w:tcPr>
          <w:p w:rsidR="008D6243" w:rsidP="50DCA82C" w:rsidRDefault="007A0233" w14:paraId="7730EFB7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1EA8EAD4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604968D1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0D94E365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1" w:type="dxa"/>
            <w:tcMar/>
          </w:tcPr>
          <w:p w:rsidR="008D6243" w:rsidRDefault="002367E8" w14:paraId="4EBB7C25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762" w:type="dxa"/>
            <w:tcMar/>
          </w:tcPr>
          <w:p w:rsidR="008D6243" w:rsidP="50DCA82C" w:rsidRDefault="007A0233" w14:paraId="20B52AF5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12D8F092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545E3607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61CDB68D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1" w:type="dxa"/>
            <w:tcMar/>
          </w:tcPr>
          <w:p w:rsidR="008D6243" w:rsidRDefault="002367E8" w14:paraId="77374280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762" w:type="dxa"/>
            <w:tcMar/>
          </w:tcPr>
          <w:p w:rsidR="008D6243" w:rsidP="50DCA82C" w:rsidRDefault="007A0233" w14:paraId="536586B4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1D27127E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05739DD0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75C4ADA3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1" w:type="dxa"/>
            <w:tcMar/>
          </w:tcPr>
          <w:p w:rsidR="008D6243" w:rsidRDefault="002367E8" w14:paraId="7581B054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762" w:type="dxa"/>
            <w:tcMar/>
          </w:tcPr>
          <w:p w:rsidR="008D6243" w:rsidP="50DCA82C" w:rsidRDefault="007A0233" w14:paraId="6CB0628B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2F9CFA68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352F817E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2221AD6A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1" w:type="dxa"/>
            <w:tcMar/>
          </w:tcPr>
          <w:p w:rsidR="008D6243" w:rsidRDefault="002367E8" w14:paraId="2C90A06D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762" w:type="dxa"/>
            <w:tcMar/>
          </w:tcPr>
          <w:p w:rsidR="008D6243" w:rsidP="50DCA82C" w:rsidRDefault="007A0233" w14:paraId="6349B359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7A0233">
              <w:rPr>
                <w:rFonts w:ascii="Times New Roman"/>
                <w:sz w:val="24"/>
                <w:szCs w:val="24"/>
              </w:rPr>
              <w:t>1</w:t>
            </w:r>
          </w:p>
        </w:tc>
      </w:tr>
    </w:tbl>
    <w:p xmlns:wp14="http://schemas.microsoft.com/office/word/2010/wordml" w:rsidR="008D6243" w:rsidRDefault="008D6243" w14:paraId="6AFAB436" wp14:textId="77777777">
      <w:pPr>
        <w:pStyle w:val="Corpodetexto"/>
        <w:spacing w:before="214"/>
      </w:pPr>
    </w:p>
    <w:p xmlns:wp14="http://schemas.microsoft.com/office/word/2010/wordml" w:rsidR="008D6243" w:rsidRDefault="002367E8" w14:paraId="22E72056" wp14:textId="77777777">
      <w:pPr>
        <w:pStyle w:val="Ttulo1"/>
        <w:ind w:left="482" w:firstLine="0"/>
      </w:pPr>
      <w:r>
        <w:rPr>
          <w:color w:val="231F20"/>
          <w:w w:val="85"/>
        </w:rPr>
        <w:t>Parte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5"/>
        </w:rPr>
        <w:t>II</w:t>
      </w:r>
    </w:p>
    <w:p xmlns:wp14="http://schemas.microsoft.com/office/word/2010/wordml" w:rsidR="008D6243" w:rsidRDefault="002367E8" w14:paraId="7E6FB613" wp14:textId="77777777">
      <w:pPr>
        <w:pStyle w:val="Corpodetexto"/>
        <w:spacing w:before="115" w:line="324" w:lineRule="auto"/>
        <w:ind w:left="142" w:firstLine="340"/>
      </w:pPr>
      <w:r>
        <w:rPr>
          <w:color w:val="231F20"/>
          <w:spacing w:val="10"/>
          <w:w w:val="90"/>
        </w:rPr>
        <w:t>Determinar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10"/>
          <w:w w:val="90"/>
        </w:rPr>
        <w:t>expressão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cada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um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dos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10"/>
          <w:w w:val="90"/>
        </w:rPr>
        <w:t>circuitos,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12"/>
          <w:w w:val="90"/>
        </w:rPr>
        <w:t>simulá-</w:t>
      </w:r>
      <w:r>
        <w:rPr>
          <w:color w:val="231F20"/>
          <w:w w:val="90"/>
        </w:rPr>
        <w:t>lo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10"/>
          <w:w w:val="90"/>
        </w:rPr>
        <w:t>completar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 tabela verdade.</w:t>
      </w:r>
    </w:p>
    <w:p xmlns:wp14="http://schemas.microsoft.com/office/word/2010/wordml" w:rsidR="008D6243" w:rsidRDefault="002367E8" w14:paraId="1A8A115F" wp14:textId="77777777">
      <w:pPr>
        <w:pStyle w:val="Corpodetexto"/>
        <w:spacing w:before="2" w:after="19"/>
        <w:ind w:left="482"/>
      </w:pPr>
      <w:r>
        <w:rPr>
          <w:color w:val="231F20"/>
          <w:spacing w:val="-5"/>
          <w:w w:val="90"/>
        </w:rPr>
        <w:t>a)</w:t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5092"/>
        <w:gridCol w:w="4809"/>
      </w:tblGrid>
      <w:tr xmlns:wp14="http://schemas.microsoft.com/office/word/2010/wordml" w:rsidR="008D6243" w:rsidTr="50DCA82C" w14:paraId="7D4DB3FF" wp14:textId="77777777">
        <w:trPr>
          <w:trHeight w:val="2638"/>
        </w:trPr>
        <w:tc>
          <w:tcPr>
            <w:tcW w:w="5092" w:type="dxa"/>
            <w:tcMar/>
          </w:tcPr>
          <w:p w:rsidR="008D6243" w:rsidRDefault="008D6243" w14:paraId="042C5D41" wp14:textId="77777777">
            <w:pPr>
              <w:pStyle w:val="TableParagraph"/>
              <w:spacing w:before="4"/>
              <w:jc w:val="left"/>
              <w:rPr>
                <w:sz w:val="2"/>
              </w:rPr>
            </w:pPr>
          </w:p>
          <w:p w:rsidR="008D6243" w:rsidRDefault="002367E8" w14:paraId="4D2E12B8" wp14:textId="77777777">
            <w:pPr>
              <w:pStyle w:val="TableParagraph"/>
              <w:ind w:left="103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76A2EB19" wp14:editId="7777777">
                  <wp:extent cx="3143249" cy="1581150"/>
                  <wp:effectExtent l="0" t="0" r="0" b="0"/>
                  <wp:docPr id="61" name="Image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49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9" w:type="dxa"/>
            <w:tcMar/>
          </w:tcPr>
          <w:p w:rsidR="008D6243" w:rsidRDefault="008D6243" w14:paraId="308F224F" wp14:textId="77777777">
            <w:pPr>
              <w:pStyle w:val="TableParagraph"/>
              <w:jc w:val="left"/>
              <w:rPr>
                <w:sz w:val="24"/>
              </w:rPr>
            </w:pPr>
          </w:p>
          <w:p w:rsidR="008D6243" w:rsidRDefault="008D6243" w14:paraId="5E6D6F63" wp14:textId="77777777">
            <w:pPr>
              <w:pStyle w:val="TableParagraph"/>
              <w:jc w:val="left"/>
              <w:rPr>
                <w:sz w:val="24"/>
              </w:rPr>
            </w:pPr>
          </w:p>
          <w:p w:rsidR="008D6243" w:rsidRDefault="008D6243" w14:paraId="7B969857" wp14:textId="77777777">
            <w:pPr>
              <w:pStyle w:val="TableParagraph"/>
              <w:jc w:val="left"/>
              <w:rPr>
                <w:sz w:val="24"/>
              </w:rPr>
            </w:pPr>
          </w:p>
          <w:p w:rsidR="008D6243" w:rsidRDefault="008D6243" w14:paraId="0FE634FD" wp14:textId="77777777">
            <w:pPr>
              <w:pStyle w:val="TableParagraph"/>
              <w:spacing w:before="62"/>
              <w:jc w:val="left"/>
              <w:rPr>
                <w:sz w:val="24"/>
              </w:rPr>
            </w:pPr>
          </w:p>
          <w:p w:rsidR="008D6243" w:rsidP="50DCA82C" w:rsidRDefault="002367E8" w14:paraId="2A6EA479" wp14:textId="371A6AC6">
            <w:pPr>
              <w:pStyle w:val="TableParagraph"/>
              <w:tabs>
                <w:tab w:val="left" w:pos="4671"/>
              </w:tabs>
              <w:ind w:left="80"/>
              <w:jc w:val="left"/>
              <w:rPr>
                <w:sz w:val="24"/>
                <w:szCs w:val="24"/>
              </w:rPr>
            </w:pPr>
            <w:r w:rsidRPr="50DCA82C" w:rsidR="002367E8">
              <w:rPr>
                <w:color w:val="231F20"/>
                <w:w w:val="105"/>
                <w:sz w:val="24"/>
                <w:szCs w:val="24"/>
              </w:rPr>
              <w:t xml:space="preserve">S= </w:t>
            </w:r>
            <w:r w:rsidRPr="50DCA82C" w:rsidR="00B55AC4">
              <w:rPr>
                <w:color w:val="231F20"/>
                <w:w w:val="105"/>
                <w:sz w:val="24"/>
                <w:szCs w:val="24"/>
              </w:rPr>
              <w:t>~</w:t>
            </w:r>
            <w:r w:rsidRPr="50DCA82C" w:rsidR="007A0233">
              <w:rPr>
                <w:color w:val="231F20"/>
                <w:w w:val="105"/>
                <w:sz w:val="24"/>
                <w:szCs w:val="24"/>
              </w:rPr>
              <w:t xml:space="preserve">(</w:t>
            </w:r>
            <w:r w:rsidRPr="50DCA82C" w:rsidR="007A0233">
              <w:rPr>
                <w:color w:val="231F20"/>
                <w:w w:val="105"/>
                <w:sz w:val="24"/>
                <w:szCs w:val="24"/>
              </w:rPr>
              <w:t xml:space="preserve">A </w:t>
            </w:r>
            <w:r w:rsidRPr="50DCA82C" w:rsidR="00B55AC4">
              <w:rPr>
                <w:color w:val="231F20"/>
                <w:w w:val="105"/>
                <w:sz w:val="24"/>
                <w:szCs w:val="24"/>
              </w:rPr>
              <w:t>+ B</w:t>
            </w:r>
            <w:r w:rsidRPr="50DCA82C" w:rsidR="007A0233">
              <w:rPr>
                <w:color w:val="231F20"/>
                <w:w w:val="105"/>
                <w:sz w:val="24"/>
                <w:szCs w:val="24"/>
              </w:rPr>
              <w:t>)</w:t>
            </w:r>
            <w:r w:rsidRPr="50DCA82C" w:rsidR="267FC605">
              <w:rPr>
                <w:color w:val="231F20"/>
                <w:w w:val="105"/>
                <w:sz w:val="24"/>
                <w:szCs w:val="24"/>
              </w:rPr>
              <w:t xml:space="preserve"> </w:t>
            </w:r>
            <w:r w:rsidRPr="50DCA82C" w:rsidR="00B55AC4">
              <w:rPr>
                <w:color w:val="231F20"/>
                <w:w w:val="105"/>
                <w:sz w:val="24"/>
                <w:szCs w:val="24"/>
              </w:rPr>
              <w:t xml:space="preserve">. (B XOR C</w:t>
            </w:r>
            <w:r w:rsidRPr="50DCA82C" w:rsidR="00B55AC4">
              <w:rPr>
                <w:color w:val="231F20"/>
                <w:w w:val="105"/>
                <w:sz w:val="24"/>
                <w:szCs w:val="24"/>
              </w:rPr>
              <w:t xml:space="preserve">)</w:t>
            </w:r>
            <w:r w:rsidRPr="50DCA82C" w:rsidR="663EDF17">
              <w:rPr>
                <w:color w:val="231F20"/>
                <w:w w:val="105"/>
                <w:sz w:val="24"/>
                <w:szCs w:val="24"/>
              </w:rPr>
              <w:t xml:space="preserve"> </w:t>
            </w:r>
            <w:r w:rsidRPr="50DCA82C" w:rsidR="00B55AC4">
              <w:rPr>
                <w:color w:val="231F20"/>
                <w:w w:val="105"/>
                <w:sz w:val="24"/>
                <w:szCs w:val="24"/>
              </w:rPr>
              <w:t xml:space="preserve">.</w:t>
            </w:r>
            <w:r w:rsidRPr="50DCA82C" w:rsidR="00B55AC4">
              <w:rPr>
                <w:color w:val="231F20"/>
                <w:w w:val="105"/>
                <w:sz w:val="24"/>
                <w:szCs w:val="24"/>
              </w:rPr>
              <w:t xml:space="preserve"> ~C</w:t>
            </w:r>
            <w:r>
              <w:rPr>
                <w:color w:val="231F20"/>
                <w:sz w:val="24"/>
                <w:u w:val="single" w:color="231F20"/>
              </w:rPr>
              <w:tab/>
            </w:r>
          </w:p>
        </w:tc>
      </w:tr>
    </w:tbl>
    <w:p xmlns:wp14="http://schemas.microsoft.com/office/word/2010/wordml" w:rsidR="008D6243" w:rsidRDefault="008D6243" w14:paraId="62A1F980" wp14:textId="77777777">
      <w:pPr>
        <w:pStyle w:val="Corpodetexto"/>
        <w:spacing w:before="208"/>
        <w:rPr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440"/>
        <w:gridCol w:w="1440"/>
        <w:gridCol w:w="1441"/>
        <w:gridCol w:w="2762"/>
      </w:tblGrid>
      <w:tr xmlns:wp14="http://schemas.microsoft.com/office/word/2010/wordml" w:rsidR="008D6243" w:rsidTr="50DCA82C" w14:paraId="362E119C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0C2DCDA8" wp14:textId="77777777">
            <w:pPr>
              <w:pStyle w:val="TableParagraph"/>
              <w:spacing w:before="3" w:line="313" w:lineRule="exact"/>
              <w:ind w:left="636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A</w:t>
            </w:r>
          </w:p>
        </w:tc>
        <w:tc>
          <w:tcPr>
            <w:tcW w:w="1440" w:type="dxa"/>
            <w:tcMar/>
          </w:tcPr>
          <w:p w:rsidR="008D6243" w:rsidRDefault="002367E8" w14:paraId="737D107D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B</w:t>
            </w:r>
          </w:p>
        </w:tc>
        <w:tc>
          <w:tcPr>
            <w:tcW w:w="1441" w:type="dxa"/>
            <w:tcMar/>
          </w:tcPr>
          <w:p w:rsidR="008D6243" w:rsidRDefault="002367E8" w14:paraId="32497ED0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C</w:t>
            </w:r>
          </w:p>
        </w:tc>
        <w:tc>
          <w:tcPr>
            <w:tcW w:w="2762" w:type="dxa"/>
            <w:tcMar/>
          </w:tcPr>
          <w:p w:rsidR="008D6243" w:rsidRDefault="002367E8" w14:paraId="2E9BDE77" wp14:textId="77777777">
            <w:pPr>
              <w:pStyle w:val="TableParagraph"/>
              <w:spacing w:before="3" w:line="313" w:lineRule="exact"/>
              <w:ind w:left="375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90"/>
                <w:sz w:val="28"/>
              </w:rPr>
              <w:t>Saída</w:t>
            </w:r>
            <w:r>
              <w:rPr>
                <w:b/>
                <w:color w:val="231F20"/>
                <w:spacing w:val="19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</w:tr>
      <w:tr xmlns:wp14="http://schemas.microsoft.com/office/word/2010/wordml" w:rsidR="008D6243" w:rsidTr="50DCA82C" w14:paraId="14B5651D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3A404B80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04C30F98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1" w:type="dxa"/>
            <w:tcMar/>
          </w:tcPr>
          <w:p w:rsidR="008D6243" w:rsidRDefault="002367E8" w14:paraId="16782AFA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762" w:type="dxa"/>
            <w:tcMar/>
          </w:tcPr>
          <w:p w:rsidR="008D6243" w:rsidP="50DCA82C" w:rsidRDefault="00B55AC4" w14:paraId="0D6DAE58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B55AC4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5111E4B7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6DB98074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4BCF67CD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1" w:type="dxa"/>
            <w:tcMar/>
          </w:tcPr>
          <w:p w:rsidR="008D6243" w:rsidRDefault="002367E8" w14:paraId="26003518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762" w:type="dxa"/>
            <w:tcMar/>
          </w:tcPr>
          <w:p w:rsidR="008D6243" w:rsidP="50DCA82C" w:rsidRDefault="00B55AC4" w14:paraId="6B7CA7B1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B55AC4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6528B876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14C513AA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29DD7C85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1" w:type="dxa"/>
            <w:tcMar/>
          </w:tcPr>
          <w:p w:rsidR="008D6243" w:rsidRDefault="002367E8" w14:paraId="378CEC9A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762" w:type="dxa"/>
            <w:tcMar/>
          </w:tcPr>
          <w:p w:rsidR="008D6243" w:rsidP="50DCA82C" w:rsidRDefault="00B55AC4" w14:paraId="42383569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B55AC4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444681EF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497A4595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507AF997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1" w:type="dxa"/>
            <w:tcMar/>
          </w:tcPr>
          <w:p w:rsidR="008D6243" w:rsidRDefault="002367E8" w14:paraId="6A3B0029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762" w:type="dxa"/>
            <w:tcMar/>
          </w:tcPr>
          <w:p w:rsidR="008D6243" w:rsidP="50DCA82C" w:rsidRDefault="00B55AC4" w14:paraId="4614E27D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B55AC4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193ADF6D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1F418E20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19D59C4A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1" w:type="dxa"/>
            <w:tcMar/>
          </w:tcPr>
          <w:p w:rsidR="008D6243" w:rsidRDefault="002367E8" w14:paraId="40837A12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762" w:type="dxa"/>
            <w:tcMar/>
          </w:tcPr>
          <w:p w:rsidR="008D6243" w:rsidP="50DCA82C" w:rsidRDefault="00B55AC4" w14:paraId="2162C04D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B55AC4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3B44940B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378645E7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36477DF2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1" w:type="dxa"/>
            <w:tcMar/>
          </w:tcPr>
          <w:p w:rsidR="008D6243" w:rsidRDefault="002367E8" w14:paraId="67BA9696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762" w:type="dxa"/>
            <w:tcMar/>
          </w:tcPr>
          <w:p w:rsidR="008D6243" w:rsidP="50DCA82C" w:rsidRDefault="00B55AC4" w14:paraId="4B1954B9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B55AC4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3DE727F9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068EEDF6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383C3DCC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1" w:type="dxa"/>
            <w:tcMar/>
          </w:tcPr>
          <w:p w:rsidR="008D6243" w:rsidRDefault="002367E8" w14:paraId="4A269C37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762" w:type="dxa"/>
            <w:tcMar/>
          </w:tcPr>
          <w:p w:rsidR="008D6243" w:rsidP="50DCA82C" w:rsidRDefault="00B55AC4" w14:paraId="477F55A0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B55AC4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73C99438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00E9E4E2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1332DAEF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1" w:type="dxa"/>
            <w:tcMar/>
          </w:tcPr>
          <w:p w:rsidR="008D6243" w:rsidRDefault="002367E8" w14:paraId="5929FA05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762" w:type="dxa"/>
            <w:tcMar/>
          </w:tcPr>
          <w:p w:rsidR="008D6243" w:rsidP="50DCA82C" w:rsidRDefault="00B55AC4" w14:paraId="15BB4D22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0B55AC4">
              <w:rPr>
                <w:rFonts w:ascii="Times New Roman"/>
                <w:sz w:val="24"/>
                <w:szCs w:val="24"/>
              </w:rPr>
              <w:t>0</w:t>
            </w:r>
          </w:p>
        </w:tc>
      </w:tr>
    </w:tbl>
    <w:p xmlns:wp14="http://schemas.microsoft.com/office/word/2010/wordml" w:rsidR="008D6243" w:rsidRDefault="008D6243" w14:paraId="300079F4" wp14:textId="77777777">
      <w:pPr>
        <w:pStyle w:val="TableParagraph"/>
        <w:jc w:val="left"/>
        <w:rPr>
          <w:rFonts w:ascii="Times New Roman"/>
          <w:sz w:val="24"/>
        </w:rPr>
        <w:sectPr w:rsidR="008D6243">
          <w:headerReference w:type="default" r:id="rId30"/>
          <w:footerReference w:type="default" r:id="rId31"/>
          <w:pgSz w:w="11630" w:h="15600" w:orient="portrait"/>
          <w:pgMar w:top="2040" w:right="566" w:bottom="720" w:left="850" w:header="0" w:footer="536" w:gutter="0"/>
          <w:cols w:space="720"/>
        </w:sect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5092"/>
        <w:gridCol w:w="4809"/>
      </w:tblGrid>
      <w:tr xmlns:wp14="http://schemas.microsoft.com/office/word/2010/wordml" w:rsidR="008D6243" w:rsidTr="50DCA82C" w14:paraId="6624012A" wp14:textId="77777777">
        <w:trPr>
          <w:trHeight w:val="3569"/>
        </w:trPr>
        <w:tc>
          <w:tcPr>
            <w:tcW w:w="5092" w:type="dxa"/>
            <w:tcMar/>
          </w:tcPr>
          <w:p w:rsidR="008D6243" w:rsidRDefault="008D6243" w14:paraId="299D8616" wp14:textId="77777777">
            <w:pPr>
              <w:pStyle w:val="TableParagraph"/>
              <w:spacing w:before="10"/>
              <w:jc w:val="left"/>
              <w:rPr>
                <w:sz w:val="6"/>
              </w:rPr>
            </w:pPr>
          </w:p>
          <w:p w:rsidR="008D6243" w:rsidRDefault="002367E8" w14:paraId="491D2769" wp14:textId="77777777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1DA9A4E0" wp14:editId="7777777">
                  <wp:extent cx="3076574" cy="2028825"/>
                  <wp:effectExtent l="0" t="0" r="0" b="0"/>
                  <wp:docPr id="62" name="Image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4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9" w:type="dxa"/>
            <w:tcMar/>
          </w:tcPr>
          <w:p w:rsidR="008D6243" w:rsidRDefault="008D6243" w14:paraId="6F5CD9ED" wp14:textId="77777777">
            <w:pPr>
              <w:pStyle w:val="TableParagraph"/>
              <w:jc w:val="left"/>
              <w:rPr>
                <w:sz w:val="24"/>
              </w:rPr>
            </w:pPr>
          </w:p>
          <w:p w:rsidR="008D6243" w:rsidRDefault="008D6243" w14:paraId="4EF7FBD7" wp14:textId="77777777">
            <w:pPr>
              <w:pStyle w:val="TableParagraph"/>
              <w:jc w:val="left"/>
              <w:rPr>
                <w:sz w:val="24"/>
              </w:rPr>
            </w:pPr>
          </w:p>
          <w:p w:rsidR="008D6243" w:rsidRDefault="008D6243" w14:paraId="740C982E" wp14:textId="77777777">
            <w:pPr>
              <w:pStyle w:val="TableParagraph"/>
              <w:jc w:val="left"/>
              <w:rPr>
                <w:sz w:val="24"/>
              </w:rPr>
            </w:pPr>
          </w:p>
          <w:p w:rsidR="008D6243" w:rsidRDefault="008D6243" w14:paraId="15C78039" wp14:textId="77777777">
            <w:pPr>
              <w:pStyle w:val="TableParagraph"/>
              <w:jc w:val="left"/>
              <w:rPr>
                <w:sz w:val="24"/>
              </w:rPr>
            </w:pPr>
          </w:p>
          <w:p w:rsidR="008D6243" w:rsidRDefault="008D6243" w14:paraId="527D639D" wp14:textId="77777777">
            <w:pPr>
              <w:pStyle w:val="TableParagraph"/>
              <w:spacing w:before="249"/>
              <w:jc w:val="left"/>
              <w:rPr>
                <w:sz w:val="24"/>
              </w:rPr>
            </w:pPr>
          </w:p>
          <w:p w:rsidRPr="005A7030" w:rsidR="008D6243" w:rsidP="50DCA82C" w:rsidRDefault="002367E8" w14:paraId="79B56FF1" wp14:textId="5145FEED">
            <w:pPr>
              <w:pStyle w:val="TableParagraph"/>
              <w:tabs>
                <w:tab w:val="left" w:pos="4671"/>
              </w:tabs>
              <w:ind w:left="80"/>
              <w:jc w:val="left"/>
              <w:rPr>
                <w:color w:val="231F20"/>
                <w:w w:val="105"/>
                <w:sz w:val="24"/>
                <w:szCs w:val="24"/>
                <w:lang w:val="en-US"/>
              </w:rPr>
            </w:pPr>
            <w:r w:rsidRPr="50DCA82C" w:rsidR="002367E8">
              <w:rPr>
                <w:color w:val="231F20"/>
                <w:w w:val="105"/>
                <w:sz w:val="24"/>
                <w:szCs w:val="24"/>
                <w:lang w:val="en-US"/>
              </w:rPr>
              <w:t xml:space="preserve">S= </w:t>
            </w:r>
            <w:r w:rsidRPr="50DCA82C" w:rsidR="22A4B178">
              <w:rPr>
                <w:color w:val="231F20"/>
                <w:w w:val="105"/>
                <w:sz w:val="24"/>
                <w:szCs w:val="24"/>
                <w:lang w:val="en-US"/>
              </w:rPr>
              <w:t>(</w:t>
            </w:r>
            <w:r w:rsidRPr="50DCA82C" w:rsidR="22A4B178">
              <w:rPr>
                <w:color w:val="231F20"/>
                <w:w w:val="105"/>
                <w:sz w:val="24"/>
                <w:szCs w:val="24"/>
                <w:lang w:val="en-US"/>
              </w:rPr>
              <w:t>A .</w:t>
            </w:r>
            <w:r w:rsidRPr="50DCA82C" w:rsidR="22A4B178">
              <w:rPr>
                <w:color w:val="231F20"/>
                <w:w w:val="105"/>
                <w:sz w:val="24"/>
                <w:szCs w:val="24"/>
                <w:lang w:val="en-US"/>
              </w:rPr>
              <w:t xml:space="preserve"> B) XOR </w:t>
            </w:r>
            <w:r w:rsidRPr="50DCA82C" w:rsidR="22A4B178">
              <w:rPr>
                <w:color w:val="231F20"/>
                <w:w w:val="105"/>
                <w:sz w:val="24"/>
                <w:szCs w:val="24"/>
                <w:lang w:val="en-US"/>
              </w:rPr>
              <w:t>~(</w:t>
            </w:r>
            <w:r w:rsidRPr="50DCA82C" w:rsidR="22A4B178">
              <w:rPr>
                <w:color w:val="231F20"/>
                <w:w w:val="105"/>
                <w:sz w:val="24"/>
                <w:szCs w:val="24"/>
                <w:lang w:val="en-US"/>
              </w:rPr>
              <w:t>A .</w:t>
            </w:r>
            <w:r w:rsidRPr="50DCA82C" w:rsidR="22A4B178">
              <w:rPr>
                <w:color w:val="231F20"/>
                <w:w w:val="105"/>
                <w:sz w:val="24"/>
                <w:szCs w:val="24"/>
                <w:lang w:val="en-US"/>
              </w:rPr>
              <w:t xml:space="preserve"> B) XOR (A + B) XOR </w:t>
            </w:r>
            <w:r w:rsidRPr="50DCA82C" w:rsidR="7510DD27">
              <w:rPr>
                <w:color w:val="231F20"/>
                <w:w w:val="105"/>
                <w:sz w:val="24"/>
                <w:szCs w:val="24"/>
                <w:lang w:val="en-US"/>
              </w:rPr>
              <w:t>~</w:t>
            </w:r>
            <w:r w:rsidRPr="50DCA82C" w:rsidR="22A4B178">
              <w:rPr>
                <w:color w:val="231F20"/>
                <w:w w:val="105"/>
                <w:sz w:val="24"/>
                <w:szCs w:val="24"/>
                <w:lang w:val="en-US"/>
              </w:rPr>
              <w:t>(</w:t>
            </w:r>
            <w:r w:rsidRPr="50DCA82C" w:rsidR="22A4B178">
              <w:rPr>
                <w:color w:val="231F20"/>
                <w:w w:val="105"/>
                <w:sz w:val="24"/>
                <w:szCs w:val="24"/>
                <w:lang w:val="en-US"/>
              </w:rPr>
              <w:t>A</w:t>
            </w:r>
            <w:r w:rsidRPr="50DCA82C" w:rsidR="6EC923EB">
              <w:rPr>
                <w:color w:val="231F20"/>
                <w:w w:val="105"/>
                <w:sz w:val="24"/>
                <w:szCs w:val="24"/>
                <w:lang w:val="en-US"/>
              </w:rPr>
              <w:t xml:space="preserve"> + </w:t>
            </w:r>
            <w:r w:rsidRPr="50DCA82C" w:rsidR="22A4B178">
              <w:rPr>
                <w:color w:val="231F20"/>
                <w:w w:val="105"/>
                <w:sz w:val="24"/>
                <w:szCs w:val="24"/>
                <w:lang w:val="en-US"/>
              </w:rPr>
              <w:t>B)</w:t>
            </w:r>
            <w:r>
              <w:rPr>
                <w:color w:val="231F20"/>
                <w:sz w:val="24"/>
                <w:u w:val="single" w:color="231F20"/>
              </w:rPr>
              <w:tab/>
            </w:r>
          </w:p>
        </w:tc>
      </w:tr>
    </w:tbl>
    <w:p xmlns:wp14="http://schemas.microsoft.com/office/word/2010/wordml" w:rsidR="008D6243" w:rsidRDefault="008D6243" w14:paraId="5101B52C" wp14:textId="77777777">
      <w:pPr>
        <w:pStyle w:val="Corpodetexto"/>
        <w:spacing w:before="215"/>
        <w:rPr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440"/>
        <w:gridCol w:w="1440"/>
        <w:gridCol w:w="2785"/>
      </w:tblGrid>
      <w:tr xmlns:wp14="http://schemas.microsoft.com/office/word/2010/wordml" w:rsidR="008D6243" w:rsidTr="50DCA82C" w14:paraId="6E669278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02D9AB17" wp14:textId="77777777">
            <w:pPr>
              <w:pStyle w:val="TableParagraph"/>
              <w:spacing w:before="3" w:line="313" w:lineRule="exact"/>
              <w:ind w:left="636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A</w:t>
            </w:r>
          </w:p>
        </w:tc>
        <w:tc>
          <w:tcPr>
            <w:tcW w:w="1440" w:type="dxa"/>
            <w:tcMar/>
          </w:tcPr>
          <w:p w:rsidR="008D6243" w:rsidRDefault="002367E8" w14:paraId="502C79F1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B</w:t>
            </w:r>
          </w:p>
        </w:tc>
        <w:tc>
          <w:tcPr>
            <w:tcW w:w="2785" w:type="dxa"/>
            <w:tcMar/>
          </w:tcPr>
          <w:p w:rsidR="008D6243" w:rsidRDefault="002367E8" w14:paraId="42FFE652" wp14:textId="77777777">
            <w:pPr>
              <w:pStyle w:val="TableParagraph"/>
              <w:spacing w:before="3" w:line="313" w:lineRule="exact"/>
              <w:ind w:left="386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90"/>
                <w:sz w:val="28"/>
              </w:rPr>
              <w:t>Saída</w:t>
            </w:r>
            <w:r>
              <w:rPr>
                <w:b/>
                <w:color w:val="231F20"/>
                <w:spacing w:val="19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</w:tr>
      <w:tr xmlns:wp14="http://schemas.microsoft.com/office/word/2010/wordml" w:rsidR="008D6243" w:rsidTr="50DCA82C" w14:paraId="370958D6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06C4F1F2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7AEDB62D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785" w:type="dxa"/>
            <w:tcMar/>
          </w:tcPr>
          <w:p w:rsidR="008D6243" w:rsidP="50DCA82C" w:rsidRDefault="005A7030" w14:paraId="6F795F23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2A4B178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1A877258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42C809EB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36F40D22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785" w:type="dxa"/>
            <w:tcMar/>
          </w:tcPr>
          <w:p w:rsidR="008D6243" w:rsidP="50DCA82C" w:rsidRDefault="005A7030" w14:paraId="4C9B9C95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2A4B178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0CCF700D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54554750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335E154A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785" w:type="dxa"/>
            <w:tcMar/>
          </w:tcPr>
          <w:p w:rsidR="008D6243" w:rsidP="50DCA82C" w:rsidRDefault="005A7030" w14:paraId="3A6D86F8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2A4B178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1C213BED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45321863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33DECFF5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785" w:type="dxa"/>
            <w:tcMar/>
          </w:tcPr>
          <w:p w:rsidR="008D6243" w:rsidP="50DCA82C" w:rsidRDefault="005A7030" w14:paraId="74105774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2A4B178">
              <w:rPr>
                <w:rFonts w:ascii="Times New Roman"/>
                <w:sz w:val="24"/>
                <w:szCs w:val="24"/>
              </w:rPr>
              <w:t>0</w:t>
            </w:r>
          </w:p>
        </w:tc>
      </w:tr>
    </w:tbl>
    <w:p xmlns:wp14="http://schemas.microsoft.com/office/word/2010/wordml" w:rsidR="008D6243" w:rsidRDefault="008D6243" w14:paraId="3C8EC45C" wp14:textId="77777777">
      <w:pPr>
        <w:pStyle w:val="Corpodetexto"/>
        <w:spacing w:before="213"/>
      </w:pPr>
    </w:p>
    <w:p xmlns:wp14="http://schemas.microsoft.com/office/word/2010/wordml" w:rsidR="008D6243" w:rsidRDefault="002367E8" w14:paraId="74FA9D0C" wp14:textId="77777777">
      <w:pPr>
        <w:pStyle w:val="Corpodetexto"/>
        <w:spacing w:after="18"/>
        <w:ind w:left="482"/>
      </w:pPr>
      <w:r>
        <w:rPr>
          <w:color w:val="231F20"/>
          <w:spacing w:val="-5"/>
          <w:w w:val="85"/>
        </w:rPr>
        <w:t>c)</w:t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5999"/>
        <w:gridCol w:w="3901"/>
      </w:tblGrid>
      <w:tr xmlns:wp14="http://schemas.microsoft.com/office/word/2010/wordml" w:rsidR="008D6243" w:rsidTr="50DCA82C" w14:paraId="606360FB" wp14:textId="77777777">
        <w:trPr>
          <w:trHeight w:val="3131"/>
        </w:trPr>
        <w:tc>
          <w:tcPr>
            <w:tcW w:w="5999" w:type="dxa"/>
            <w:tcMar/>
          </w:tcPr>
          <w:p w:rsidR="008D6243" w:rsidP="50DCA82C" w:rsidRDefault="008D6243" w14:paraId="326DC100" wp14:textId="0662BC3F">
            <w:pPr>
              <w:pStyle w:val="TableParagraph"/>
              <w:jc w:val="left"/>
              <w:rPr>
                <w:color w:val="231F20"/>
                <w:sz w:val="24"/>
                <w:szCs w:val="24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14="http://schemas.microsoft.com/office/word/2010/wordprocessingDrawing" xmlns:wp="http://schemas.openxmlformats.org/drawingml/2006/wordprocessingDrawing" distT="0" distB="0" distL="0" distR="0" wp14:anchorId="2019BDD7" wp14:editId="18ADBDD1">
                      <wp:extent xmlns:wp="http://schemas.openxmlformats.org/drawingml/2006/wordprocessingDrawing" cx="3677285" cy="1877060"/>
                      <wp:effectExtent xmlns:wp="http://schemas.openxmlformats.org/drawingml/2006/wordprocessingDrawing" l="0" t="0" r="0" b="0"/>
                      <wp:docPr xmlns:wp="http://schemas.openxmlformats.org/drawingml/2006/wordprocessingDrawing" id="624836008" name="Group 63"/>
                      <wp:cNvGraphicFramePr xmlns:wp="http://schemas.openxmlformats.org/drawingml/2006/wordprocessingDrawing"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77285" cy="1877060"/>
                                <a:chOff x="0" y="0"/>
                                <a:chExt cx="3677285" cy="18770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4" name="Image 64"/>
                                <pic:cNvPicPr/>
                              </pic:nvPicPr>
                              <pic:blipFill>
                                <a:blip xmlns:r="http://schemas.openxmlformats.org/officeDocument/2006/relationships"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77163" cy="18766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mc="http://schemas.openxmlformats.org/markup-compatibility/2006">
                  <w:pict xmlns:w14="http://schemas.microsoft.com/office/word/2010/wordml" xmlns:w="http://schemas.openxmlformats.org/wordprocessingml/2006/main" w14:anchorId="54F7D9EF">
                    <v:group xmlns:o="urn:schemas-microsoft-com:office:office" xmlns:v="urn:schemas-microsoft-com:vml" id="Group 63" style="position:absolute;margin-left:-296.1pt;margin-top:-58.9pt;width:289.55pt;height:147.8pt;z-index:251643904;mso-wrap-distance-left:0;mso-wrap-distance-right:0" coordsize="36772,18770" o:spid="_x0000_s1026" w14:anchorId="4AEF21A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">
                      <v:shape id="Image 64" style="position:absolute;width:36771;height:1876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">
                        <v:imagedata xmlns:r="http://schemas.openxmlformats.org/officeDocument/2006/relationships" o:title="" r:id="rId34"/>
                      </v:shape>
                    </v:group>
                  </w:pict>
                </mc:Fallback>
              </mc:AlternateContent>
            </w:r>
          </w:p>
        </w:tc>
        <w:tc>
          <w:tcPr>
            <w:tcW w:w="3901" w:type="dxa"/>
            <w:tcMar/>
          </w:tcPr>
          <w:p w:rsidR="008D6243" w:rsidRDefault="008D6243" w14:paraId="0A821549" wp14:textId="77777777">
            <w:pPr>
              <w:pStyle w:val="TableParagraph"/>
              <w:jc w:val="left"/>
              <w:rPr>
                <w:sz w:val="24"/>
              </w:rPr>
            </w:pPr>
          </w:p>
          <w:p w:rsidR="008D6243" w:rsidRDefault="008D6243" w14:paraId="66FDCF4E" wp14:textId="77777777">
            <w:pPr>
              <w:pStyle w:val="TableParagraph"/>
              <w:jc w:val="left"/>
              <w:rPr>
                <w:sz w:val="24"/>
              </w:rPr>
            </w:pPr>
          </w:p>
          <w:p w:rsidR="008D6243" w:rsidRDefault="008D6243" w14:paraId="3BEE236D" wp14:textId="77777777">
            <w:pPr>
              <w:pStyle w:val="TableParagraph"/>
              <w:jc w:val="left"/>
              <w:rPr>
                <w:sz w:val="24"/>
              </w:rPr>
            </w:pPr>
          </w:p>
          <w:p w:rsidR="008D6243" w:rsidRDefault="008D6243" w14:paraId="0CCC0888" wp14:textId="77777777">
            <w:pPr>
              <w:pStyle w:val="TableParagraph"/>
              <w:jc w:val="left"/>
              <w:rPr>
                <w:sz w:val="24"/>
              </w:rPr>
            </w:pPr>
          </w:p>
          <w:p w:rsidR="008D6243" w:rsidRDefault="008D6243" w14:paraId="4A990D24" wp14:textId="77777777">
            <w:pPr>
              <w:pStyle w:val="TableParagraph"/>
              <w:spacing w:before="30"/>
              <w:jc w:val="left"/>
              <w:rPr>
                <w:sz w:val="24"/>
              </w:rPr>
            </w:pPr>
          </w:p>
          <w:p w:rsidR="008D6243" w:rsidP="50DCA82C" w:rsidRDefault="002367E8" w14:paraId="3BCF8F16" wp14:textId="7A380164">
            <w:pPr>
              <w:pStyle w:val="TableParagraph"/>
              <w:tabs>
                <w:tab w:val="left" w:pos="3776"/>
              </w:tabs>
              <w:ind w:left="80"/>
              <w:jc w:val="left"/>
              <w:rPr>
                <w:sz w:val="24"/>
                <w:szCs w:val="24"/>
              </w:rPr>
            </w:pPr>
            <w:r w:rsidRPr="50DCA82C" w:rsidR="002367E8">
              <w:rPr>
                <w:color w:val="231F20"/>
                <w:w w:val="105"/>
                <w:sz w:val="24"/>
                <w:szCs w:val="24"/>
              </w:rPr>
              <w:t xml:space="preserve">S= </w:t>
            </w:r>
            <w:r w:rsidRPr="50DCA82C" w:rsidR="22A4B178">
              <w:rPr>
                <w:color w:val="231F20"/>
                <w:w w:val="105"/>
                <w:sz w:val="24"/>
                <w:szCs w:val="24"/>
              </w:rPr>
              <w:t>((</w:t>
            </w:r>
            <w:r w:rsidRPr="50DCA82C" w:rsidR="22A4B178">
              <w:rPr>
                <w:color w:val="231F20"/>
                <w:w w:val="105"/>
                <w:sz w:val="24"/>
                <w:szCs w:val="24"/>
              </w:rPr>
              <w:t>P .</w:t>
            </w:r>
            <w:r w:rsidRPr="50DCA82C" w:rsidR="22A4B178">
              <w:rPr>
                <w:color w:val="231F20"/>
                <w:w w:val="105"/>
                <w:sz w:val="24"/>
                <w:szCs w:val="24"/>
              </w:rPr>
              <w:t xml:space="preserve"> Q) + ~Q) + (~</w:t>
            </w:r>
            <w:r w:rsidRPr="50DCA82C" w:rsidR="22A4B178">
              <w:rPr>
                <w:color w:val="231F20"/>
                <w:w w:val="105"/>
                <w:sz w:val="24"/>
                <w:szCs w:val="24"/>
              </w:rPr>
              <w:t>Q .</w:t>
            </w:r>
            <w:r w:rsidRPr="50DCA82C" w:rsidR="22A4B178">
              <w:rPr>
                <w:color w:val="231F20"/>
                <w:w w:val="105"/>
                <w:sz w:val="24"/>
                <w:szCs w:val="24"/>
              </w:rPr>
              <w:t xml:space="preserve"> </w:t>
            </w:r>
            <w:r w:rsidRPr="50DCA82C" w:rsidR="0AC22996">
              <w:rPr>
                <w:color w:val="231F20"/>
                <w:w w:val="105"/>
                <w:sz w:val="24"/>
                <w:szCs w:val="24"/>
              </w:rPr>
              <w:t>~</w:t>
            </w:r>
            <w:r w:rsidRPr="50DCA82C" w:rsidR="22A4B178">
              <w:rPr>
                <w:color w:val="231F20"/>
                <w:w w:val="105"/>
                <w:sz w:val="24"/>
                <w:szCs w:val="24"/>
              </w:rPr>
              <w:t xml:space="preserve">(Q </w:t>
            </w:r>
            <w:r w:rsidRPr="50DCA82C" w:rsidR="42523BE2">
              <w:rPr>
                <w:color w:val="231F20"/>
                <w:w w:val="105"/>
                <w:sz w:val="24"/>
                <w:szCs w:val="24"/>
              </w:rPr>
              <w:t xml:space="preserve">+ </w:t>
            </w:r>
            <w:r w:rsidRPr="50DCA82C" w:rsidR="22A4B178">
              <w:rPr>
                <w:color w:val="231F20"/>
                <w:w w:val="105"/>
                <w:sz w:val="24"/>
                <w:szCs w:val="24"/>
              </w:rPr>
              <w:t>R))</w:t>
            </w:r>
            <w:r>
              <w:rPr>
                <w:color w:val="231F20"/>
                <w:sz w:val="24"/>
                <w:u w:val="single" w:color="231F20"/>
              </w:rPr>
              <w:tab/>
            </w:r>
          </w:p>
        </w:tc>
      </w:tr>
    </w:tbl>
    <w:p w:rsidR="2EB8AF28" w:rsidP="50DCA82C" w:rsidRDefault="2EB8AF28" w14:paraId="5B5C6CFD" w14:textId="00DC5EEA">
      <w:pPr>
        <w:pStyle w:val="TableParagraph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sz w:val="24"/>
          <w:szCs w:val="24"/>
        </w:rPr>
        <w:sectPr w:rsidR="008D6243">
          <w:type w:val="continuous"/>
          <w:pgSz w:w="11630" w:h="15600" w:orient="portrait"/>
          <w:pgMar w:top="2240" w:right="566" w:bottom="720" w:left="850" w:header="0" w:footer="536" w:gutter="0"/>
          <w:cols w:space="720"/>
        </w:sectPr>
      </w:pPr>
      <w:r w:rsidRPr="50DCA82C" w:rsidR="2EB8AF28">
        <w:rPr>
          <w:sz w:val="24"/>
          <w:szCs w:val="24"/>
        </w:rPr>
        <w:t xml:space="preserve"> </w:t>
      </w:r>
    </w:p>
    <w:p xmlns:wp14="http://schemas.microsoft.com/office/word/2010/wordml" w:rsidR="008D6243" w:rsidRDefault="008D6243" w14:paraId="5BAD3425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0C7D08AC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37A31054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7DC8C081" wp14:textId="77777777">
      <w:pPr>
        <w:pStyle w:val="Corpodetexto"/>
        <w:spacing w:before="66"/>
        <w:rPr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440"/>
        <w:gridCol w:w="1440"/>
        <w:gridCol w:w="1441"/>
        <w:gridCol w:w="2620"/>
      </w:tblGrid>
      <w:tr xmlns:wp14="http://schemas.microsoft.com/office/word/2010/wordml" w:rsidR="008D6243" w:rsidTr="50DCA82C" w14:paraId="25F8EB08" wp14:textId="77777777">
        <w:trPr>
          <w:trHeight w:val="536"/>
        </w:trPr>
        <w:tc>
          <w:tcPr>
            <w:tcW w:w="1440" w:type="dxa"/>
            <w:tcMar/>
          </w:tcPr>
          <w:p w:rsidR="008D6243" w:rsidRDefault="002367E8" w14:paraId="6F8861C3" wp14:textId="77777777">
            <w:pPr>
              <w:pStyle w:val="TableParagraph"/>
              <w:spacing w:before="103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w w:val="95"/>
                <w:sz w:val="28"/>
              </w:rPr>
              <w:t>P</w:t>
            </w:r>
          </w:p>
        </w:tc>
        <w:tc>
          <w:tcPr>
            <w:tcW w:w="1440" w:type="dxa"/>
            <w:tcMar/>
          </w:tcPr>
          <w:p w:rsidR="008D6243" w:rsidRDefault="002367E8" w14:paraId="5EF36C89" wp14:textId="77777777">
            <w:pPr>
              <w:pStyle w:val="TableParagraph"/>
              <w:spacing w:before="103"/>
              <w:ind w:left="631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Q</w:t>
            </w:r>
          </w:p>
        </w:tc>
        <w:tc>
          <w:tcPr>
            <w:tcW w:w="1441" w:type="dxa"/>
            <w:tcMar/>
          </w:tcPr>
          <w:p w:rsidR="008D6243" w:rsidRDefault="002367E8" w14:paraId="32795DD3" wp14:textId="77777777">
            <w:pPr>
              <w:pStyle w:val="TableParagraph"/>
              <w:spacing w:before="103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R</w:t>
            </w:r>
          </w:p>
        </w:tc>
        <w:tc>
          <w:tcPr>
            <w:tcW w:w="2620" w:type="dxa"/>
            <w:tcMar/>
          </w:tcPr>
          <w:p w:rsidR="008D6243" w:rsidRDefault="002367E8" w14:paraId="2396C2ED" wp14:textId="77777777">
            <w:pPr>
              <w:pStyle w:val="TableParagraph"/>
              <w:spacing w:before="103"/>
              <w:ind w:left="30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90"/>
                <w:sz w:val="28"/>
              </w:rPr>
              <w:t>Saída</w:t>
            </w:r>
            <w:r>
              <w:rPr>
                <w:b/>
                <w:color w:val="231F20"/>
                <w:spacing w:val="19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</w:tr>
      <w:tr xmlns:wp14="http://schemas.microsoft.com/office/word/2010/wordml" w:rsidR="008D6243" w:rsidTr="50DCA82C" w14:paraId="521CF76A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3C308FA4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1A0209F9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1" w:type="dxa"/>
            <w:tcMar/>
          </w:tcPr>
          <w:p w:rsidR="008D6243" w:rsidRDefault="002367E8" w14:paraId="62DE70D4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620" w:type="dxa"/>
            <w:tcMar/>
          </w:tcPr>
          <w:p w:rsidR="008D6243" w:rsidP="50DCA82C" w:rsidRDefault="004F364D" w14:paraId="7921D5B0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7FEFBC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7140EF33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3C92867C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66F9D4AF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1" w:type="dxa"/>
            <w:tcMar/>
          </w:tcPr>
          <w:p w:rsidR="008D6243" w:rsidRDefault="002367E8" w14:paraId="3C60420A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620" w:type="dxa"/>
            <w:tcMar/>
          </w:tcPr>
          <w:p w:rsidR="008D6243" w:rsidP="50DCA82C" w:rsidRDefault="004F364D" w14:paraId="5369D35F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7FEFBC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222FBEC5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1E736BFF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7209FFAC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1" w:type="dxa"/>
            <w:tcMar/>
          </w:tcPr>
          <w:p w:rsidR="008D6243" w:rsidRDefault="002367E8" w14:paraId="5933065E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620" w:type="dxa"/>
            <w:tcMar/>
          </w:tcPr>
          <w:p w:rsidR="008D6243" w:rsidP="50DCA82C" w:rsidRDefault="004F364D" w14:paraId="03D84618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7FEFBC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623D7844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56118268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27BCE9CE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1" w:type="dxa"/>
            <w:tcMar/>
          </w:tcPr>
          <w:p w:rsidR="008D6243" w:rsidRDefault="002367E8" w14:paraId="7E3DB6ED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620" w:type="dxa"/>
            <w:tcMar/>
          </w:tcPr>
          <w:p w:rsidR="008D6243" w:rsidP="50DCA82C" w:rsidRDefault="004F364D" w14:paraId="0242650E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7FEFBC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08D21150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65D40ECD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21A03AD0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1" w:type="dxa"/>
            <w:tcMar/>
          </w:tcPr>
          <w:p w:rsidR="008D6243" w:rsidRDefault="002367E8" w14:paraId="5D187B5E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620" w:type="dxa"/>
            <w:tcMar/>
          </w:tcPr>
          <w:p w:rsidR="008D6243" w:rsidP="50DCA82C" w:rsidRDefault="004F364D" w14:paraId="3668B699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7FEFBC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2F91ED97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23D5CF89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1548EECB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1" w:type="dxa"/>
            <w:tcMar/>
          </w:tcPr>
          <w:p w:rsidR="008D6243" w:rsidRDefault="002367E8" w14:paraId="7463DE1A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620" w:type="dxa"/>
            <w:tcMar/>
          </w:tcPr>
          <w:p w:rsidR="008D6243" w:rsidP="50DCA82C" w:rsidRDefault="004F364D" w14:paraId="2BBEE099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7FEFBC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557C3FBD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74339DC6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61E95D95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1" w:type="dxa"/>
            <w:tcMar/>
          </w:tcPr>
          <w:p w:rsidR="008D6243" w:rsidRDefault="002367E8" w14:paraId="4DD7122E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620" w:type="dxa"/>
            <w:tcMar/>
          </w:tcPr>
          <w:p w:rsidR="008D6243" w:rsidP="50DCA82C" w:rsidRDefault="004F364D" w14:paraId="3A0C074C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7FEFBC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6DF61ABB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0716F042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4D796936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1" w:type="dxa"/>
            <w:tcMar/>
          </w:tcPr>
          <w:p w:rsidR="008D6243" w:rsidRDefault="002367E8" w14:paraId="4F538393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620" w:type="dxa"/>
            <w:tcMar/>
          </w:tcPr>
          <w:p w:rsidR="008D6243" w:rsidP="50DCA82C" w:rsidRDefault="004F364D" w14:paraId="156D9569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7FEFBC">
              <w:rPr>
                <w:rFonts w:ascii="Times New Roman"/>
                <w:sz w:val="24"/>
                <w:szCs w:val="24"/>
              </w:rPr>
              <w:t>1</w:t>
            </w:r>
          </w:p>
        </w:tc>
      </w:tr>
    </w:tbl>
    <w:p xmlns:wp14="http://schemas.microsoft.com/office/word/2010/wordml" w:rsidR="008D6243" w:rsidRDefault="008D6243" w14:paraId="0477E574" wp14:textId="77777777">
      <w:pPr>
        <w:pStyle w:val="Corpodetexto"/>
        <w:spacing w:before="215"/>
      </w:pPr>
    </w:p>
    <w:p xmlns:wp14="http://schemas.microsoft.com/office/word/2010/wordml" w:rsidR="008D6243" w:rsidRDefault="002367E8" w14:paraId="6EA19559" wp14:textId="77777777">
      <w:pPr>
        <w:pStyle w:val="Ttulo1"/>
        <w:ind w:left="482" w:firstLine="0"/>
      </w:pPr>
      <w:r>
        <w:rPr>
          <w:color w:val="231F20"/>
          <w:w w:val="85"/>
        </w:rPr>
        <w:t>Parte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5"/>
        </w:rPr>
        <w:t>III</w:t>
      </w:r>
    </w:p>
    <w:p xmlns:wp14="http://schemas.microsoft.com/office/word/2010/wordml" w:rsidR="008D6243" w:rsidRDefault="002367E8" w14:paraId="3E5FCDB6" wp14:textId="77777777">
      <w:pPr>
        <w:pStyle w:val="Corpodetexto"/>
        <w:spacing w:before="115" w:line="324" w:lineRule="auto"/>
        <w:ind w:left="142" w:right="135" w:firstLine="340"/>
        <w:jc w:val="both"/>
      </w:pPr>
      <w:r>
        <w:rPr>
          <w:color w:val="231F20"/>
          <w:w w:val="90"/>
        </w:rPr>
        <w:t xml:space="preserve">Demonstrar algumas Leis da Lógica por meio da construção de ambos os circuitos </w:t>
      </w:r>
      <w:r>
        <w:rPr>
          <w:color w:val="231F20"/>
          <w:w w:val="85"/>
        </w:rPr>
        <w:t xml:space="preserve">indicados em cada uma delas. Construir os circuitos para cada uma delas e demonstrar as </w:t>
      </w:r>
      <w:r>
        <w:rPr>
          <w:color w:val="231F20"/>
          <w:spacing w:val="-2"/>
          <w:w w:val="90"/>
        </w:rPr>
        <w:t>equivalências.</w:t>
      </w:r>
    </w:p>
    <w:p xmlns:wp14="http://schemas.microsoft.com/office/word/2010/wordml" w:rsidR="008D6243" w:rsidRDefault="008D6243" w14:paraId="3FD9042A" wp14:textId="77777777">
      <w:pPr>
        <w:pStyle w:val="Corpodetexto"/>
        <w:spacing w:before="268"/>
      </w:pPr>
    </w:p>
    <w:p xmlns:wp14="http://schemas.microsoft.com/office/word/2010/wordml" w:rsidR="008D6243" w:rsidRDefault="002367E8" w14:paraId="06174BFF" wp14:textId="77777777">
      <w:pPr>
        <w:pStyle w:val="PargrafodaLista"/>
        <w:numPr>
          <w:ilvl w:val="0"/>
          <w:numId w:val="36"/>
        </w:numPr>
        <w:tabs>
          <w:tab w:val="left" w:pos="860"/>
          <w:tab w:val="left" w:pos="3021"/>
        </w:tabs>
        <w:spacing w:before="0"/>
        <w:ind w:left="860" w:hanging="378"/>
        <w:rPr>
          <w:sz w:val="28"/>
        </w:rPr>
      </w:pPr>
      <w:r>
        <w:rPr>
          <w:color w:val="231F20"/>
          <w:w w:val="75"/>
          <w:sz w:val="28"/>
          <w:u w:val="single" w:color="231F20"/>
        </w:rPr>
        <w:t>Lei</w:t>
      </w:r>
      <w:r>
        <w:rPr>
          <w:color w:val="231F20"/>
          <w:spacing w:val="3"/>
          <w:sz w:val="28"/>
          <w:u w:val="single" w:color="231F20"/>
        </w:rPr>
        <w:t xml:space="preserve"> </w:t>
      </w:r>
      <w:r>
        <w:rPr>
          <w:color w:val="231F20"/>
          <w:spacing w:val="-2"/>
          <w:sz w:val="28"/>
          <w:u w:val="single" w:color="231F20"/>
        </w:rPr>
        <w:t>Idempotente:</w:t>
      </w:r>
      <w:r>
        <w:rPr>
          <w:color w:val="231F20"/>
          <w:sz w:val="28"/>
        </w:rPr>
        <w:tab/>
      </w:r>
      <w:r>
        <w:rPr>
          <w:color w:val="231F20"/>
          <w:sz w:val="28"/>
        </w:rPr>
        <w:t>A</w:t>
      </w:r>
      <w:r>
        <w:rPr>
          <w:color w:val="231F20"/>
          <w:spacing w:val="-15"/>
          <w:sz w:val="28"/>
        </w:rPr>
        <w:t xml:space="preserve"> </w:t>
      </w:r>
      <w:r>
        <w:rPr>
          <w:color w:val="231F20"/>
          <w:sz w:val="28"/>
        </w:rPr>
        <w:t>+</w:t>
      </w:r>
      <w:r>
        <w:rPr>
          <w:color w:val="231F20"/>
          <w:spacing w:val="-14"/>
          <w:sz w:val="28"/>
        </w:rPr>
        <w:t xml:space="preserve"> </w:t>
      </w:r>
      <w:r>
        <w:rPr>
          <w:color w:val="231F20"/>
          <w:sz w:val="28"/>
        </w:rPr>
        <w:t>A</w:t>
      </w:r>
      <w:r>
        <w:rPr>
          <w:color w:val="231F20"/>
          <w:spacing w:val="-13"/>
          <w:sz w:val="28"/>
        </w:rPr>
        <w:t xml:space="preserve"> </w:t>
      </w:r>
      <w:r>
        <w:rPr>
          <w:rFonts w:ascii="Cambria" w:hAnsi="Cambria"/>
          <w:color w:val="231F20"/>
          <w:sz w:val="28"/>
        </w:rPr>
        <w:t>≡</w:t>
      </w:r>
      <w:r>
        <w:rPr>
          <w:rFonts w:ascii="Cambria" w:hAnsi="Cambria"/>
          <w:color w:val="231F20"/>
          <w:spacing w:val="9"/>
          <w:sz w:val="28"/>
        </w:rPr>
        <w:t xml:space="preserve"> </w:t>
      </w:r>
      <w:r>
        <w:rPr>
          <w:color w:val="231F20"/>
          <w:spacing w:val="-10"/>
          <w:sz w:val="28"/>
        </w:rPr>
        <w:t>A</w:t>
      </w:r>
    </w:p>
    <w:p xmlns:wp14="http://schemas.microsoft.com/office/word/2010/wordml" w:rsidR="008D6243" w:rsidRDefault="002367E8" w14:paraId="7DDC8C67" wp14:textId="77777777">
      <w:pPr>
        <w:pStyle w:val="Corpodetexto"/>
        <w:spacing w:before="225" w:after="18"/>
        <w:ind w:left="3021"/>
      </w:pPr>
      <w:r>
        <w:rPr>
          <w:color w:val="231F20"/>
          <w:w w:val="95"/>
        </w:rPr>
        <w:t>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80"/>
        </w:rPr>
        <w:t>·</w:t>
      </w:r>
      <w:r>
        <w:rPr>
          <w:color w:val="231F20"/>
          <w:spacing w:val="-1"/>
          <w:w w:val="80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 xml:space="preserve"> </w:t>
      </w:r>
      <w:r>
        <w:rPr>
          <w:rFonts w:ascii="Cambria" w:hAnsi="Cambria"/>
          <w:color w:val="231F20"/>
          <w:w w:val="95"/>
        </w:rPr>
        <w:t>≡</w:t>
      </w:r>
      <w:r>
        <w:rPr>
          <w:rFonts w:ascii="Cambria" w:hAnsi="Cambria"/>
          <w:color w:val="231F20"/>
          <w:spacing w:val="4"/>
        </w:rPr>
        <w:t xml:space="preserve"> </w:t>
      </w:r>
      <w:r>
        <w:rPr>
          <w:color w:val="231F20"/>
          <w:spacing w:val="-10"/>
          <w:w w:val="95"/>
        </w:rPr>
        <w:t>A</w:t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440"/>
        <w:gridCol w:w="1440"/>
        <w:gridCol w:w="1441"/>
      </w:tblGrid>
      <w:tr xmlns:wp14="http://schemas.microsoft.com/office/word/2010/wordml" w:rsidR="008D6243" w:rsidTr="50DCA82C" w14:paraId="6172404C" wp14:textId="77777777">
        <w:trPr>
          <w:trHeight w:val="682"/>
        </w:trPr>
        <w:tc>
          <w:tcPr>
            <w:tcW w:w="1440" w:type="dxa"/>
            <w:tcMar/>
          </w:tcPr>
          <w:p w:rsidR="008D6243" w:rsidRDefault="002367E8" w14:paraId="3B26D869" wp14:textId="77777777">
            <w:pPr>
              <w:pStyle w:val="TableParagraph"/>
              <w:spacing w:before="188"/>
              <w:ind w:left="23" w:right="3"/>
              <w:rPr>
                <w:b/>
                <w:sz w:val="26"/>
              </w:rPr>
            </w:pPr>
            <w:r>
              <w:rPr>
                <w:b/>
                <w:color w:val="231F20"/>
                <w:spacing w:val="-10"/>
                <w:sz w:val="26"/>
              </w:rPr>
              <w:t>A</w:t>
            </w:r>
          </w:p>
        </w:tc>
        <w:tc>
          <w:tcPr>
            <w:tcW w:w="1440" w:type="dxa"/>
            <w:tcMar/>
          </w:tcPr>
          <w:p w:rsidR="008D6243" w:rsidRDefault="002367E8" w14:paraId="77265A6D" wp14:textId="77777777">
            <w:pPr>
              <w:pStyle w:val="TableParagraph"/>
              <w:spacing w:before="8"/>
              <w:ind w:left="23" w:right="3"/>
              <w:rPr>
                <w:b/>
                <w:sz w:val="26"/>
              </w:rPr>
            </w:pPr>
            <w:r>
              <w:rPr>
                <w:b/>
                <w:color w:val="231F20"/>
                <w:sz w:val="26"/>
              </w:rPr>
              <w:t>A</w:t>
            </w:r>
            <w:r>
              <w:rPr>
                <w:b/>
                <w:color w:val="231F20"/>
                <w:spacing w:val="-6"/>
                <w:sz w:val="26"/>
              </w:rPr>
              <w:t xml:space="preserve"> </w:t>
            </w:r>
            <w:r>
              <w:rPr>
                <w:b/>
                <w:color w:val="231F20"/>
                <w:sz w:val="26"/>
              </w:rPr>
              <w:t>+</w:t>
            </w:r>
            <w:r>
              <w:rPr>
                <w:b/>
                <w:color w:val="231F20"/>
                <w:spacing w:val="-4"/>
                <w:sz w:val="26"/>
              </w:rPr>
              <w:t xml:space="preserve"> </w:t>
            </w:r>
            <w:r>
              <w:rPr>
                <w:b/>
                <w:color w:val="231F20"/>
                <w:spacing w:val="-10"/>
                <w:sz w:val="26"/>
              </w:rPr>
              <w:t>A</w:t>
            </w:r>
          </w:p>
          <w:p w:rsidR="008D6243" w:rsidRDefault="002367E8" w14:paraId="4D32FC98" wp14:textId="77777777">
            <w:pPr>
              <w:pStyle w:val="TableParagraph"/>
              <w:spacing w:before="58" w:line="294" w:lineRule="exact"/>
              <w:ind w:left="23"/>
              <w:rPr>
                <w:b/>
                <w:sz w:val="26"/>
              </w:rPr>
            </w:pPr>
            <w:r>
              <w:rPr>
                <w:b/>
                <w:color w:val="231F20"/>
                <w:spacing w:val="-2"/>
                <w:sz w:val="26"/>
              </w:rPr>
              <w:t>(Simulada)</w:t>
            </w:r>
          </w:p>
        </w:tc>
        <w:tc>
          <w:tcPr>
            <w:tcW w:w="1441" w:type="dxa"/>
            <w:tcMar/>
          </w:tcPr>
          <w:p w:rsidR="008D6243" w:rsidRDefault="002367E8" w14:paraId="31E2FEA6" wp14:textId="77777777">
            <w:pPr>
              <w:pStyle w:val="TableParagraph"/>
              <w:spacing w:before="8"/>
              <w:ind w:left="23" w:right="3"/>
              <w:rPr>
                <w:b/>
                <w:sz w:val="26"/>
              </w:rPr>
            </w:pPr>
            <w:r>
              <w:rPr>
                <w:b/>
                <w:color w:val="231F20"/>
                <w:w w:val="90"/>
                <w:sz w:val="26"/>
              </w:rPr>
              <w:t>A</w:t>
            </w:r>
            <w:r>
              <w:rPr>
                <w:b/>
                <w:color w:val="231F20"/>
                <w:spacing w:val="-4"/>
                <w:w w:val="90"/>
                <w:sz w:val="26"/>
              </w:rPr>
              <w:t xml:space="preserve"> </w:t>
            </w:r>
            <w:r>
              <w:rPr>
                <w:b/>
                <w:color w:val="231F20"/>
                <w:w w:val="90"/>
                <w:sz w:val="26"/>
              </w:rPr>
              <w:t>·</w:t>
            </w:r>
            <w:r>
              <w:rPr>
                <w:b/>
                <w:color w:val="231F20"/>
                <w:spacing w:val="-3"/>
                <w:w w:val="90"/>
                <w:sz w:val="26"/>
              </w:rPr>
              <w:t xml:space="preserve"> </w:t>
            </w:r>
            <w:r>
              <w:rPr>
                <w:b/>
                <w:color w:val="231F20"/>
                <w:spacing w:val="-12"/>
                <w:w w:val="90"/>
                <w:sz w:val="26"/>
              </w:rPr>
              <w:t>A</w:t>
            </w:r>
          </w:p>
          <w:p w:rsidR="008D6243" w:rsidRDefault="002367E8" w14:paraId="36A978E2" wp14:textId="77777777">
            <w:pPr>
              <w:pStyle w:val="TableParagraph"/>
              <w:spacing w:before="58" w:line="294" w:lineRule="exact"/>
              <w:ind w:left="23"/>
              <w:rPr>
                <w:b/>
                <w:sz w:val="26"/>
              </w:rPr>
            </w:pPr>
            <w:r>
              <w:rPr>
                <w:b/>
                <w:color w:val="231F20"/>
                <w:spacing w:val="-2"/>
                <w:sz w:val="26"/>
              </w:rPr>
              <w:t>(Simulada)</w:t>
            </w:r>
          </w:p>
        </w:tc>
      </w:tr>
      <w:tr xmlns:wp14="http://schemas.microsoft.com/office/word/2010/wordml" w:rsidR="008D6243" w:rsidTr="50DCA82C" w14:paraId="3F41F404" wp14:textId="77777777">
        <w:trPr>
          <w:trHeight w:val="682"/>
        </w:trPr>
        <w:tc>
          <w:tcPr>
            <w:tcW w:w="1440" w:type="dxa"/>
            <w:tcMar/>
          </w:tcPr>
          <w:p w:rsidR="008D6243" w:rsidRDefault="002367E8" w14:paraId="5973CC80" wp14:textId="77777777">
            <w:pPr>
              <w:pStyle w:val="TableParagraph"/>
              <w:spacing w:before="188"/>
              <w:ind w:left="23" w:right="3"/>
              <w:rPr>
                <w:b/>
                <w:sz w:val="26"/>
              </w:rPr>
            </w:pPr>
            <w:r>
              <w:rPr>
                <w:b/>
                <w:color w:val="231F20"/>
                <w:spacing w:val="-10"/>
                <w:sz w:val="26"/>
              </w:rPr>
              <w:t>0</w:t>
            </w:r>
          </w:p>
        </w:tc>
        <w:tc>
          <w:tcPr>
            <w:tcW w:w="1440" w:type="dxa"/>
            <w:tcMar/>
          </w:tcPr>
          <w:p w:rsidR="008D6243" w:rsidP="50DCA82C" w:rsidRDefault="0038251A" w14:paraId="1E84BEA1" wp14:textId="77777777">
            <w:pPr>
              <w:pStyle w:val="TableParagraph"/>
              <w:jc w:val="center"/>
              <w:rPr>
                <w:rFonts w:ascii="Times New Roman"/>
                <w:sz w:val="26"/>
                <w:szCs w:val="26"/>
              </w:rPr>
            </w:pPr>
            <w:r w:rsidRPr="50DCA82C" w:rsidR="26A51D9D">
              <w:rPr>
                <w:rFonts w:ascii="Times New Roman"/>
                <w:sz w:val="26"/>
                <w:szCs w:val="26"/>
              </w:rPr>
              <w:t>O</w:t>
            </w:r>
          </w:p>
        </w:tc>
        <w:tc>
          <w:tcPr>
            <w:tcW w:w="1441" w:type="dxa"/>
            <w:tcMar/>
          </w:tcPr>
          <w:p w:rsidR="008D6243" w:rsidP="50DCA82C" w:rsidRDefault="0038251A" w14:paraId="4A3A7040" wp14:textId="77777777">
            <w:pPr>
              <w:pStyle w:val="TableParagraph"/>
              <w:jc w:val="center"/>
              <w:rPr>
                <w:rFonts w:ascii="Times New Roman"/>
                <w:sz w:val="26"/>
                <w:szCs w:val="26"/>
              </w:rPr>
            </w:pPr>
            <w:r w:rsidRPr="50DCA82C" w:rsidR="26A51D9D">
              <w:rPr>
                <w:rFonts w:ascii="Times New Roman"/>
                <w:sz w:val="26"/>
                <w:szCs w:val="26"/>
              </w:rPr>
              <w:t>O</w:t>
            </w:r>
          </w:p>
        </w:tc>
      </w:tr>
      <w:tr xmlns:wp14="http://schemas.microsoft.com/office/word/2010/wordml" w:rsidR="008D6243" w:rsidTr="50DCA82C" w14:paraId="4F5DFF28" wp14:textId="77777777">
        <w:trPr>
          <w:trHeight w:val="682"/>
        </w:trPr>
        <w:tc>
          <w:tcPr>
            <w:tcW w:w="1440" w:type="dxa"/>
            <w:tcMar/>
          </w:tcPr>
          <w:p w:rsidR="008D6243" w:rsidRDefault="002367E8" w14:paraId="768100A6" wp14:textId="77777777">
            <w:pPr>
              <w:pStyle w:val="TableParagraph"/>
              <w:spacing w:before="188"/>
              <w:ind w:left="23" w:right="3"/>
              <w:rPr>
                <w:b/>
                <w:sz w:val="26"/>
              </w:rPr>
            </w:pPr>
            <w:r>
              <w:rPr>
                <w:b/>
                <w:color w:val="231F20"/>
                <w:spacing w:val="-10"/>
                <w:sz w:val="26"/>
              </w:rPr>
              <w:t>1</w:t>
            </w:r>
          </w:p>
        </w:tc>
        <w:tc>
          <w:tcPr>
            <w:tcW w:w="1440" w:type="dxa"/>
            <w:tcMar/>
          </w:tcPr>
          <w:p w:rsidR="008D6243" w:rsidP="50DCA82C" w:rsidRDefault="0038251A" w14:paraId="467061FA" wp14:textId="77777777">
            <w:pPr>
              <w:pStyle w:val="TableParagraph"/>
              <w:jc w:val="center"/>
              <w:rPr>
                <w:rFonts w:ascii="Times New Roman"/>
                <w:sz w:val="26"/>
                <w:szCs w:val="26"/>
              </w:rPr>
            </w:pPr>
            <w:r w:rsidRPr="50DCA82C" w:rsidR="26A51D9D">
              <w:rPr>
                <w:rFonts w:ascii="Times New Roman"/>
                <w:sz w:val="26"/>
                <w:szCs w:val="26"/>
              </w:rPr>
              <w:t>1</w:t>
            </w:r>
          </w:p>
        </w:tc>
        <w:tc>
          <w:tcPr>
            <w:tcW w:w="1441" w:type="dxa"/>
            <w:tcMar/>
          </w:tcPr>
          <w:p w:rsidR="008D6243" w:rsidP="50DCA82C" w:rsidRDefault="0038251A" w14:paraId="76CBD43D" wp14:textId="77777777">
            <w:pPr>
              <w:pStyle w:val="TableParagraph"/>
              <w:jc w:val="center"/>
              <w:rPr>
                <w:rFonts w:ascii="Times New Roman"/>
                <w:sz w:val="26"/>
                <w:szCs w:val="26"/>
              </w:rPr>
            </w:pPr>
            <w:r w:rsidRPr="50DCA82C" w:rsidR="26A51D9D">
              <w:rPr>
                <w:rFonts w:ascii="Times New Roman"/>
                <w:sz w:val="26"/>
                <w:szCs w:val="26"/>
              </w:rPr>
              <w:t>1</w:t>
            </w:r>
          </w:p>
        </w:tc>
      </w:tr>
    </w:tbl>
    <w:p xmlns:wp14="http://schemas.microsoft.com/office/word/2010/wordml" w:rsidR="008D6243" w:rsidRDefault="008D6243" w14:paraId="052D4810" wp14:textId="77777777">
      <w:pPr>
        <w:pStyle w:val="Corpodetexto"/>
      </w:pPr>
    </w:p>
    <w:p xmlns:wp14="http://schemas.microsoft.com/office/word/2010/wordml" w:rsidR="008D6243" w:rsidRDefault="008D6243" w14:paraId="62D3F89E" wp14:textId="77777777">
      <w:pPr>
        <w:pStyle w:val="Corpodetexto"/>
        <w:spacing w:before="37"/>
      </w:pPr>
    </w:p>
    <w:p xmlns:wp14="http://schemas.microsoft.com/office/word/2010/wordml" w:rsidR="008D6243" w:rsidRDefault="002367E8" w14:paraId="0EACE1A1" wp14:textId="77777777">
      <w:pPr>
        <w:pStyle w:val="PargrafodaLista"/>
        <w:numPr>
          <w:ilvl w:val="0"/>
          <w:numId w:val="36"/>
        </w:numPr>
        <w:tabs>
          <w:tab w:val="left" w:pos="860"/>
          <w:tab w:val="left" w:pos="3021"/>
        </w:tabs>
        <w:spacing w:before="1"/>
        <w:ind w:left="860" w:hanging="378"/>
        <w:rPr>
          <w:sz w:val="28"/>
        </w:rPr>
      </w:pPr>
      <w:r>
        <w:rPr>
          <w:color w:val="231F20"/>
          <w:w w:val="80"/>
          <w:sz w:val="28"/>
          <w:u w:val="single" w:color="231F20"/>
        </w:rPr>
        <w:t>Lei</w:t>
      </w:r>
      <w:r>
        <w:rPr>
          <w:color w:val="231F20"/>
          <w:spacing w:val="-4"/>
          <w:sz w:val="28"/>
          <w:u w:val="single" w:color="231F20"/>
        </w:rPr>
        <w:t xml:space="preserve"> </w:t>
      </w:r>
      <w:r>
        <w:rPr>
          <w:color w:val="231F20"/>
          <w:w w:val="80"/>
          <w:sz w:val="28"/>
          <w:u w:val="single" w:color="231F20"/>
        </w:rPr>
        <w:t>da</w:t>
      </w:r>
      <w:r>
        <w:rPr>
          <w:color w:val="231F20"/>
          <w:spacing w:val="-3"/>
          <w:sz w:val="28"/>
          <w:u w:val="single" w:color="231F20"/>
        </w:rPr>
        <w:t xml:space="preserve"> </w:t>
      </w:r>
      <w:r>
        <w:rPr>
          <w:color w:val="231F20"/>
          <w:spacing w:val="-2"/>
          <w:w w:val="80"/>
          <w:sz w:val="28"/>
          <w:u w:val="single" w:color="231F20"/>
        </w:rPr>
        <w:t>Absorção:</w:t>
      </w:r>
      <w:r>
        <w:rPr>
          <w:color w:val="231F20"/>
          <w:sz w:val="28"/>
        </w:rPr>
        <w:tab/>
      </w:r>
      <w:r>
        <w:rPr>
          <w:color w:val="231F20"/>
          <w:w w:val="95"/>
          <w:sz w:val="28"/>
        </w:rPr>
        <w:t>(A</w:t>
      </w:r>
      <w:r>
        <w:rPr>
          <w:color w:val="231F20"/>
          <w:spacing w:val="-17"/>
          <w:w w:val="95"/>
          <w:sz w:val="28"/>
        </w:rPr>
        <w:t xml:space="preserve"> </w:t>
      </w:r>
      <w:r>
        <w:rPr>
          <w:color w:val="231F20"/>
          <w:w w:val="90"/>
          <w:sz w:val="28"/>
        </w:rPr>
        <w:t>·</w:t>
      </w:r>
      <w:r>
        <w:rPr>
          <w:color w:val="231F20"/>
          <w:spacing w:val="-13"/>
          <w:w w:val="90"/>
          <w:sz w:val="28"/>
        </w:rPr>
        <w:t xml:space="preserve"> </w:t>
      </w:r>
      <w:r>
        <w:rPr>
          <w:color w:val="231F20"/>
          <w:w w:val="95"/>
          <w:sz w:val="28"/>
        </w:rPr>
        <w:t>B)</w:t>
      </w:r>
      <w:r>
        <w:rPr>
          <w:color w:val="231F20"/>
          <w:spacing w:val="-17"/>
          <w:w w:val="95"/>
          <w:sz w:val="28"/>
        </w:rPr>
        <w:t xml:space="preserve"> </w:t>
      </w:r>
      <w:r>
        <w:rPr>
          <w:color w:val="231F20"/>
          <w:w w:val="95"/>
          <w:sz w:val="28"/>
        </w:rPr>
        <w:t>+</w:t>
      </w:r>
      <w:r>
        <w:rPr>
          <w:color w:val="231F20"/>
          <w:spacing w:val="-17"/>
          <w:w w:val="95"/>
          <w:sz w:val="28"/>
        </w:rPr>
        <w:t xml:space="preserve"> </w:t>
      </w:r>
      <w:r>
        <w:rPr>
          <w:color w:val="231F20"/>
          <w:w w:val="95"/>
          <w:sz w:val="28"/>
        </w:rPr>
        <w:t>A</w:t>
      </w:r>
      <w:r>
        <w:rPr>
          <w:color w:val="231F20"/>
          <w:spacing w:val="-17"/>
          <w:w w:val="95"/>
          <w:sz w:val="28"/>
        </w:rPr>
        <w:t xml:space="preserve"> </w:t>
      </w:r>
      <w:r>
        <w:rPr>
          <w:rFonts w:ascii="Cambria" w:hAnsi="Cambria"/>
          <w:color w:val="231F20"/>
          <w:w w:val="95"/>
          <w:sz w:val="28"/>
        </w:rPr>
        <w:t>≡</w:t>
      </w:r>
      <w:r>
        <w:rPr>
          <w:rFonts w:ascii="Cambria" w:hAnsi="Cambria"/>
          <w:color w:val="231F20"/>
          <w:spacing w:val="-1"/>
          <w:w w:val="95"/>
          <w:sz w:val="28"/>
        </w:rPr>
        <w:t xml:space="preserve"> </w:t>
      </w:r>
      <w:r>
        <w:rPr>
          <w:color w:val="231F20"/>
          <w:spacing w:val="-10"/>
          <w:w w:val="95"/>
          <w:sz w:val="28"/>
        </w:rPr>
        <w:t>A</w:t>
      </w:r>
    </w:p>
    <w:p xmlns:wp14="http://schemas.microsoft.com/office/word/2010/wordml" w:rsidR="008D6243" w:rsidRDefault="002367E8" w14:paraId="75BCE2BC" wp14:textId="77777777">
      <w:pPr>
        <w:pStyle w:val="Corpodetexto"/>
        <w:spacing w:before="225"/>
        <w:ind w:left="3022"/>
      </w:pPr>
      <w:r>
        <w:rPr>
          <w:color w:val="231F20"/>
          <w:w w:val="95"/>
        </w:rPr>
        <w:t>(A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B)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0"/>
        </w:rPr>
        <w:t>·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7"/>
          <w:w w:val="95"/>
        </w:rPr>
        <w:t xml:space="preserve"> </w:t>
      </w:r>
      <w:r>
        <w:rPr>
          <w:rFonts w:ascii="Cambria Math" w:hAnsi="Cambria Math"/>
          <w:color w:val="231F20"/>
          <w:w w:val="95"/>
        </w:rPr>
        <w:t>≡</w:t>
      </w:r>
      <w:r>
        <w:rPr>
          <w:rFonts w:ascii="Cambria Math" w:hAnsi="Cambria Math"/>
          <w:color w:val="231F20"/>
          <w:spacing w:val="-2"/>
          <w:w w:val="95"/>
        </w:rPr>
        <w:t xml:space="preserve"> </w:t>
      </w:r>
      <w:r>
        <w:rPr>
          <w:color w:val="231F20"/>
          <w:spacing w:val="-10"/>
          <w:w w:val="95"/>
        </w:rPr>
        <w:t>A</w:t>
      </w:r>
    </w:p>
    <w:p xmlns:wp14="http://schemas.microsoft.com/office/word/2010/wordml" w:rsidR="008D6243" w:rsidRDefault="008D6243" w14:paraId="2780AF0D" wp14:textId="77777777">
      <w:pPr>
        <w:pStyle w:val="Corpodetexto"/>
        <w:sectPr w:rsidR="008D6243">
          <w:headerReference w:type="default" r:id="rId35"/>
          <w:footerReference w:type="default" r:id="rId36"/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46FC4A0D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4DC2ECC6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79796693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47297C67" wp14:textId="77777777">
      <w:pPr>
        <w:pStyle w:val="Corpodetexto"/>
        <w:spacing w:before="57"/>
        <w:rPr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440"/>
        <w:gridCol w:w="1440"/>
        <w:gridCol w:w="2297"/>
        <w:gridCol w:w="2597"/>
      </w:tblGrid>
      <w:tr xmlns:wp14="http://schemas.microsoft.com/office/word/2010/wordml" w:rsidR="008D6243" w:rsidTr="50DCA82C" w14:paraId="2A4C3CBC" wp14:textId="77777777">
        <w:trPr>
          <w:trHeight w:val="735"/>
        </w:trPr>
        <w:tc>
          <w:tcPr>
            <w:tcW w:w="1440" w:type="dxa"/>
            <w:tcMar/>
          </w:tcPr>
          <w:p w:rsidR="008D6243" w:rsidRDefault="002367E8" w14:paraId="35A5D023" wp14:textId="77777777">
            <w:pPr>
              <w:pStyle w:val="TableParagraph"/>
              <w:spacing w:before="203"/>
              <w:ind w:left="636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A</w:t>
            </w:r>
          </w:p>
        </w:tc>
        <w:tc>
          <w:tcPr>
            <w:tcW w:w="1440" w:type="dxa"/>
            <w:tcMar/>
          </w:tcPr>
          <w:p w:rsidR="008D6243" w:rsidRDefault="002367E8" w14:paraId="34E17E90" wp14:textId="77777777">
            <w:pPr>
              <w:pStyle w:val="TableParagraph"/>
              <w:spacing w:before="203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B</w:t>
            </w:r>
          </w:p>
        </w:tc>
        <w:tc>
          <w:tcPr>
            <w:tcW w:w="2297" w:type="dxa"/>
            <w:tcMar/>
          </w:tcPr>
          <w:p w:rsidR="008D6243" w:rsidRDefault="002367E8" w14:paraId="6FB09AC2" wp14:textId="77777777">
            <w:pPr>
              <w:pStyle w:val="TableParagraph"/>
              <w:spacing w:before="3"/>
              <w:ind w:left="527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95"/>
                <w:sz w:val="28"/>
              </w:rPr>
              <w:t>(A</w:t>
            </w:r>
            <w:r>
              <w:rPr>
                <w:b/>
                <w:color w:val="231F20"/>
                <w:spacing w:val="-7"/>
                <w:w w:val="95"/>
                <w:sz w:val="28"/>
              </w:rPr>
              <w:t xml:space="preserve"> </w:t>
            </w:r>
            <w:r>
              <w:rPr>
                <w:b/>
                <w:color w:val="231F20"/>
                <w:w w:val="95"/>
                <w:sz w:val="28"/>
              </w:rPr>
              <w:t>·</w:t>
            </w:r>
            <w:r>
              <w:rPr>
                <w:b/>
                <w:color w:val="231F20"/>
                <w:spacing w:val="-7"/>
                <w:w w:val="95"/>
                <w:sz w:val="28"/>
              </w:rPr>
              <w:t xml:space="preserve"> </w:t>
            </w:r>
            <w:r>
              <w:rPr>
                <w:b/>
                <w:color w:val="231F20"/>
                <w:w w:val="95"/>
                <w:sz w:val="28"/>
              </w:rPr>
              <w:t>B)</w:t>
            </w:r>
            <w:r>
              <w:rPr>
                <w:b/>
                <w:color w:val="231F20"/>
                <w:spacing w:val="-7"/>
                <w:w w:val="95"/>
                <w:sz w:val="28"/>
              </w:rPr>
              <w:t xml:space="preserve"> </w:t>
            </w:r>
            <w:r>
              <w:rPr>
                <w:b/>
                <w:color w:val="231F20"/>
                <w:w w:val="95"/>
                <w:sz w:val="28"/>
              </w:rPr>
              <w:t>+</w:t>
            </w:r>
            <w:r>
              <w:rPr>
                <w:b/>
                <w:color w:val="231F20"/>
                <w:spacing w:val="-6"/>
                <w:w w:val="95"/>
                <w:sz w:val="28"/>
              </w:rPr>
              <w:t xml:space="preserve"> </w:t>
            </w:r>
            <w:r>
              <w:rPr>
                <w:b/>
                <w:color w:val="231F20"/>
                <w:spacing w:val="-10"/>
                <w:w w:val="95"/>
                <w:sz w:val="28"/>
              </w:rPr>
              <w:t>A</w:t>
            </w:r>
          </w:p>
          <w:p w:rsidR="008D6243" w:rsidRDefault="002367E8" w14:paraId="5952B425" wp14:textId="77777777">
            <w:pPr>
              <w:pStyle w:val="TableParagraph"/>
              <w:spacing w:before="35"/>
              <w:ind w:left="507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  <w:tc>
          <w:tcPr>
            <w:tcW w:w="2597" w:type="dxa"/>
            <w:tcMar/>
          </w:tcPr>
          <w:p w:rsidR="008D6243" w:rsidRDefault="002367E8" w14:paraId="76E41F59" wp14:textId="77777777">
            <w:pPr>
              <w:pStyle w:val="TableParagraph"/>
              <w:spacing w:before="3"/>
              <w:ind w:left="677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95"/>
                <w:sz w:val="28"/>
              </w:rPr>
              <w:t>(A</w:t>
            </w:r>
            <w:r>
              <w:rPr>
                <w:b/>
                <w:color w:val="231F20"/>
                <w:spacing w:val="-7"/>
                <w:w w:val="95"/>
                <w:sz w:val="28"/>
              </w:rPr>
              <w:t xml:space="preserve"> </w:t>
            </w:r>
            <w:r>
              <w:rPr>
                <w:b/>
                <w:color w:val="231F20"/>
                <w:w w:val="95"/>
                <w:sz w:val="28"/>
              </w:rPr>
              <w:t>+</w:t>
            </w:r>
            <w:r>
              <w:rPr>
                <w:b/>
                <w:color w:val="231F20"/>
                <w:spacing w:val="-7"/>
                <w:w w:val="95"/>
                <w:sz w:val="28"/>
              </w:rPr>
              <w:t xml:space="preserve"> </w:t>
            </w:r>
            <w:r>
              <w:rPr>
                <w:b/>
                <w:color w:val="231F20"/>
                <w:w w:val="95"/>
                <w:sz w:val="28"/>
              </w:rPr>
              <w:t>B)</w:t>
            </w:r>
            <w:r>
              <w:rPr>
                <w:b/>
                <w:color w:val="231F20"/>
                <w:spacing w:val="-7"/>
                <w:w w:val="95"/>
                <w:sz w:val="28"/>
              </w:rPr>
              <w:t xml:space="preserve"> </w:t>
            </w:r>
            <w:r>
              <w:rPr>
                <w:b/>
                <w:color w:val="231F20"/>
                <w:w w:val="95"/>
                <w:sz w:val="28"/>
              </w:rPr>
              <w:t>·</w:t>
            </w:r>
            <w:r>
              <w:rPr>
                <w:b/>
                <w:color w:val="231F20"/>
                <w:spacing w:val="-6"/>
                <w:w w:val="95"/>
                <w:sz w:val="28"/>
              </w:rPr>
              <w:t xml:space="preserve"> </w:t>
            </w:r>
            <w:r>
              <w:rPr>
                <w:b/>
                <w:color w:val="231F20"/>
                <w:spacing w:val="-10"/>
                <w:w w:val="95"/>
                <w:sz w:val="28"/>
              </w:rPr>
              <w:t>A</w:t>
            </w:r>
          </w:p>
          <w:p w:rsidR="008D6243" w:rsidRDefault="002367E8" w14:paraId="7D7205E2" wp14:textId="77777777">
            <w:pPr>
              <w:pStyle w:val="TableParagraph"/>
              <w:spacing w:before="35"/>
              <w:ind w:left="658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</w:tr>
      <w:tr xmlns:wp14="http://schemas.microsoft.com/office/word/2010/wordml" w:rsidR="008D6243" w:rsidTr="50DCA82C" w14:paraId="2A2DBFD8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76BEE285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1453103F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297" w:type="dxa"/>
            <w:tcMar/>
          </w:tcPr>
          <w:p w:rsidR="008D6243" w:rsidP="50DCA82C" w:rsidRDefault="0038251A" w14:paraId="2AB4A36F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6A51D9D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2597" w:type="dxa"/>
            <w:tcMar/>
          </w:tcPr>
          <w:p w:rsidR="008D6243" w:rsidP="50DCA82C" w:rsidRDefault="0038251A" w14:paraId="14D52195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6A51D9D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29401082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605D856B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RDefault="002367E8" w14:paraId="379451A8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297" w:type="dxa"/>
            <w:tcMar/>
          </w:tcPr>
          <w:p w:rsidR="008D6243" w:rsidP="50DCA82C" w:rsidRDefault="0038251A" w14:paraId="082084D0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6A51D9D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2597" w:type="dxa"/>
            <w:tcMar/>
          </w:tcPr>
          <w:p w:rsidR="008D6243" w:rsidP="50DCA82C" w:rsidRDefault="0038251A" w14:paraId="5AC225C4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6A51D9D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0CA9A51D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5052EFEF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523CC815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2297" w:type="dxa"/>
            <w:tcMar/>
          </w:tcPr>
          <w:p w:rsidR="008D6243" w:rsidP="50DCA82C" w:rsidRDefault="0038251A" w14:paraId="2F2CEBB6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6A51D9D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2597" w:type="dxa"/>
            <w:tcMar/>
          </w:tcPr>
          <w:p w:rsidR="008D6243" w:rsidP="50DCA82C" w:rsidRDefault="0038251A" w14:paraId="5328DB5C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6A51D9D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59786F3B" wp14:textId="77777777">
        <w:trPr>
          <w:trHeight w:val="336"/>
        </w:trPr>
        <w:tc>
          <w:tcPr>
            <w:tcW w:w="1440" w:type="dxa"/>
            <w:tcMar/>
          </w:tcPr>
          <w:p w:rsidR="008D6243" w:rsidRDefault="002367E8" w14:paraId="5DCF3FCB" wp14:textId="77777777">
            <w:pPr>
              <w:pStyle w:val="TableParagraph"/>
              <w:spacing w:before="3" w:line="313" w:lineRule="exact"/>
              <w:ind w:left="64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RDefault="002367E8" w14:paraId="37208E7B" wp14:textId="77777777">
            <w:pPr>
              <w:pStyle w:val="TableParagraph"/>
              <w:spacing w:before="3" w:line="313" w:lineRule="exact"/>
              <w:ind w:left="23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2297" w:type="dxa"/>
            <w:tcMar/>
          </w:tcPr>
          <w:p w:rsidR="008D6243" w:rsidP="50DCA82C" w:rsidRDefault="0038251A" w14:paraId="265C96EC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6A51D9D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2597" w:type="dxa"/>
            <w:tcMar/>
          </w:tcPr>
          <w:p w:rsidR="008D6243" w:rsidP="50DCA82C" w:rsidRDefault="0038251A" w14:paraId="4A04AD21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6A51D9D">
              <w:rPr>
                <w:rFonts w:ascii="Times New Roman"/>
                <w:sz w:val="24"/>
                <w:szCs w:val="24"/>
              </w:rPr>
              <w:t>1</w:t>
            </w:r>
          </w:p>
        </w:tc>
      </w:tr>
    </w:tbl>
    <w:p xmlns:wp14="http://schemas.microsoft.com/office/word/2010/wordml" w:rsidR="008D6243" w:rsidRDefault="008D6243" w14:paraId="048740F3" wp14:textId="77777777">
      <w:pPr>
        <w:pStyle w:val="Corpodetexto"/>
      </w:pPr>
    </w:p>
    <w:p xmlns:wp14="http://schemas.microsoft.com/office/word/2010/wordml" w:rsidR="008D6243" w:rsidRDefault="008D6243" w14:paraId="51371A77" wp14:textId="77777777">
      <w:pPr>
        <w:pStyle w:val="Corpodetexto"/>
        <w:spacing w:before="38"/>
      </w:pPr>
    </w:p>
    <w:p xmlns:wp14="http://schemas.microsoft.com/office/word/2010/wordml" w:rsidR="008D6243" w:rsidRDefault="002367E8" w14:paraId="0B2EE71C" wp14:textId="77777777">
      <w:pPr>
        <w:pStyle w:val="PargrafodaLista"/>
        <w:numPr>
          <w:ilvl w:val="0"/>
          <w:numId w:val="36"/>
        </w:numPr>
        <w:tabs>
          <w:tab w:val="left" w:pos="860"/>
          <w:tab w:val="left" w:pos="3021"/>
        </w:tabs>
        <w:spacing w:before="0"/>
        <w:ind w:left="860" w:hanging="378"/>
        <w:rPr>
          <w:sz w:val="28"/>
        </w:rPr>
      </w:pPr>
      <w:r>
        <w:rPr>
          <w:color w:val="231F20"/>
          <w:w w:val="75"/>
          <w:sz w:val="28"/>
          <w:u w:val="single" w:color="231F20"/>
        </w:rPr>
        <w:t>Lei</w:t>
      </w:r>
      <w:r>
        <w:rPr>
          <w:color w:val="231F20"/>
          <w:spacing w:val="3"/>
          <w:sz w:val="28"/>
          <w:u w:val="single" w:color="231F20"/>
        </w:rPr>
        <w:t xml:space="preserve"> </w:t>
      </w:r>
      <w:r>
        <w:rPr>
          <w:color w:val="231F20"/>
          <w:spacing w:val="-2"/>
          <w:w w:val="85"/>
          <w:sz w:val="28"/>
          <w:u w:val="single" w:color="231F20"/>
        </w:rPr>
        <w:t>Associativa:</w:t>
      </w:r>
      <w:r>
        <w:rPr>
          <w:color w:val="231F20"/>
          <w:sz w:val="28"/>
        </w:rPr>
        <w:tab/>
      </w:r>
      <w:r>
        <w:rPr>
          <w:color w:val="231F20"/>
          <w:w w:val="85"/>
          <w:sz w:val="28"/>
        </w:rPr>
        <w:t>(A</w:t>
      </w:r>
      <w:r>
        <w:rPr>
          <w:color w:val="231F20"/>
          <w:spacing w:val="-8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·</w:t>
      </w:r>
      <w:r>
        <w:rPr>
          <w:color w:val="231F20"/>
          <w:spacing w:val="-7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B)</w:t>
      </w:r>
      <w:r>
        <w:rPr>
          <w:color w:val="231F20"/>
          <w:spacing w:val="-7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·</w:t>
      </w:r>
      <w:r>
        <w:rPr>
          <w:color w:val="231F20"/>
          <w:spacing w:val="-7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C</w:t>
      </w:r>
      <w:r>
        <w:rPr>
          <w:color w:val="231F20"/>
          <w:spacing w:val="42"/>
          <w:sz w:val="28"/>
        </w:rPr>
        <w:t xml:space="preserve"> </w:t>
      </w:r>
      <w:r>
        <w:rPr>
          <w:rFonts w:ascii="Cambria" w:hAnsi="Cambria"/>
          <w:color w:val="231F20"/>
          <w:w w:val="85"/>
          <w:sz w:val="28"/>
        </w:rPr>
        <w:t>≡</w:t>
      </w:r>
      <w:r>
        <w:rPr>
          <w:rFonts w:ascii="Cambria" w:hAnsi="Cambria"/>
          <w:color w:val="231F20"/>
          <w:spacing w:val="4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8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·</w:t>
      </w:r>
      <w:r>
        <w:rPr>
          <w:color w:val="231F20"/>
          <w:spacing w:val="-7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(B</w:t>
      </w:r>
      <w:r>
        <w:rPr>
          <w:color w:val="231F20"/>
          <w:spacing w:val="-7"/>
          <w:w w:val="85"/>
          <w:sz w:val="28"/>
        </w:rPr>
        <w:t xml:space="preserve"> </w:t>
      </w:r>
      <w:r>
        <w:rPr>
          <w:color w:val="231F20"/>
          <w:w w:val="85"/>
          <w:sz w:val="28"/>
        </w:rPr>
        <w:t>·</w:t>
      </w:r>
      <w:r>
        <w:rPr>
          <w:color w:val="231F20"/>
          <w:spacing w:val="-7"/>
          <w:w w:val="85"/>
          <w:sz w:val="28"/>
        </w:rPr>
        <w:t xml:space="preserve"> </w:t>
      </w:r>
      <w:r>
        <w:rPr>
          <w:color w:val="231F20"/>
          <w:spacing w:val="-5"/>
          <w:w w:val="80"/>
          <w:sz w:val="28"/>
        </w:rPr>
        <w:t>C)</w:t>
      </w:r>
    </w:p>
    <w:p xmlns:wp14="http://schemas.microsoft.com/office/word/2010/wordml" w:rsidR="008D6243" w:rsidRDefault="002367E8" w14:paraId="3D8A4909" wp14:textId="77777777">
      <w:pPr>
        <w:pStyle w:val="Corpodetexto"/>
        <w:spacing w:before="225" w:after="18"/>
        <w:ind w:left="3022"/>
      </w:pPr>
      <w:r>
        <w:rPr>
          <w:color w:val="231F20"/>
        </w:rPr>
        <w:t>(A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B)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-21"/>
        </w:rPr>
        <w:t xml:space="preserve"> </w:t>
      </w:r>
      <w:r>
        <w:rPr>
          <w:rFonts w:ascii="Cambria" w:hAnsi="Cambria"/>
          <w:color w:val="231F20"/>
        </w:rPr>
        <w:t>≡</w:t>
      </w:r>
      <w:r>
        <w:rPr>
          <w:rFonts w:ascii="Cambria" w:hAnsi="Cambria"/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(B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5"/>
        </w:rPr>
        <w:t>C)</w:t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908"/>
        <w:gridCol w:w="944"/>
        <w:gridCol w:w="943"/>
        <w:gridCol w:w="1658"/>
        <w:gridCol w:w="1657"/>
        <w:gridCol w:w="1958"/>
        <w:gridCol w:w="1920"/>
      </w:tblGrid>
      <w:tr xmlns:wp14="http://schemas.microsoft.com/office/word/2010/wordml" w:rsidR="008D6243" w:rsidTr="50DCA82C" w14:paraId="51D49C34" wp14:textId="77777777">
        <w:trPr>
          <w:trHeight w:val="696"/>
        </w:trPr>
        <w:tc>
          <w:tcPr>
            <w:tcW w:w="908" w:type="dxa"/>
            <w:tcMar/>
          </w:tcPr>
          <w:p w:rsidR="008D6243" w:rsidRDefault="002367E8" w14:paraId="4874E72C" wp14:textId="77777777">
            <w:pPr>
              <w:pStyle w:val="TableParagraph"/>
              <w:spacing w:before="183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A</w:t>
            </w:r>
          </w:p>
        </w:tc>
        <w:tc>
          <w:tcPr>
            <w:tcW w:w="944" w:type="dxa"/>
            <w:tcMar/>
          </w:tcPr>
          <w:p w:rsidR="008D6243" w:rsidRDefault="002367E8" w14:paraId="789D9A66" wp14:textId="77777777">
            <w:pPr>
              <w:pStyle w:val="TableParagraph"/>
              <w:spacing w:before="183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B</w:t>
            </w:r>
          </w:p>
        </w:tc>
        <w:tc>
          <w:tcPr>
            <w:tcW w:w="943" w:type="dxa"/>
            <w:tcMar/>
          </w:tcPr>
          <w:p w:rsidR="008D6243" w:rsidRDefault="002367E8" w14:paraId="430505FE" wp14:textId="77777777">
            <w:pPr>
              <w:pStyle w:val="TableParagraph"/>
              <w:spacing w:before="183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C</w:t>
            </w:r>
          </w:p>
        </w:tc>
        <w:tc>
          <w:tcPr>
            <w:tcW w:w="1658" w:type="dxa"/>
            <w:tcMar/>
          </w:tcPr>
          <w:p w:rsidR="008D6243" w:rsidRDefault="002367E8" w14:paraId="6AF08350" wp14:textId="77777777">
            <w:pPr>
              <w:pStyle w:val="TableParagraph"/>
              <w:spacing w:before="3"/>
              <w:ind w:left="264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90"/>
                <w:sz w:val="28"/>
              </w:rPr>
              <w:t>(A</w:t>
            </w:r>
            <w:r>
              <w:rPr>
                <w:b/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·</w:t>
            </w:r>
            <w:r>
              <w:rPr>
                <w:b/>
                <w:color w:val="231F20"/>
                <w:spacing w:val="-4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B)</w:t>
            </w:r>
            <w:r>
              <w:rPr>
                <w:b/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·</w:t>
            </w:r>
            <w:r>
              <w:rPr>
                <w:b/>
                <w:color w:val="231F20"/>
                <w:spacing w:val="-4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spacing w:val="-12"/>
                <w:w w:val="90"/>
                <w:sz w:val="28"/>
              </w:rPr>
              <w:t>C</w:t>
            </w:r>
          </w:p>
          <w:p w:rsidR="008D6243" w:rsidRDefault="002367E8" w14:paraId="06E4E8E0" wp14:textId="77777777">
            <w:pPr>
              <w:pStyle w:val="TableParagraph"/>
              <w:spacing w:before="35" w:line="313" w:lineRule="exact"/>
              <w:ind w:left="187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  <w:tc>
          <w:tcPr>
            <w:tcW w:w="1657" w:type="dxa"/>
            <w:tcMar/>
          </w:tcPr>
          <w:p w:rsidR="008D6243" w:rsidRDefault="002367E8" w14:paraId="25CE1DE7" wp14:textId="77777777">
            <w:pPr>
              <w:pStyle w:val="TableParagraph"/>
              <w:spacing w:before="3"/>
              <w:ind w:left="263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90"/>
                <w:sz w:val="28"/>
              </w:rPr>
              <w:t>A</w:t>
            </w:r>
            <w:r>
              <w:rPr>
                <w:b/>
                <w:color w:val="231F20"/>
                <w:spacing w:val="-4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·</w:t>
            </w:r>
            <w:r>
              <w:rPr>
                <w:b/>
                <w:color w:val="231F20"/>
                <w:spacing w:val="-4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(B</w:t>
            </w:r>
            <w:r>
              <w:rPr>
                <w:b/>
                <w:color w:val="231F20"/>
                <w:spacing w:val="-4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·</w:t>
            </w:r>
            <w:r>
              <w:rPr>
                <w:b/>
                <w:color w:val="231F20"/>
                <w:spacing w:val="-4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spacing w:val="-5"/>
                <w:w w:val="90"/>
                <w:sz w:val="28"/>
              </w:rPr>
              <w:t>C)</w:t>
            </w:r>
          </w:p>
          <w:p w:rsidR="008D6243" w:rsidRDefault="002367E8" w14:paraId="36155236" wp14:textId="77777777">
            <w:pPr>
              <w:pStyle w:val="TableParagraph"/>
              <w:spacing w:before="35" w:line="313" w:lineRule="exact"/>
              <w:ind w:left="186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  <w:tc>
          <w:tcPr>
            <w:tcW w:w="1958" w:type="dxa"/>
            <w:tcMar/>
          </w:tcPr>
          <w:p w:rsidR="008D6243" w:rsidRDefault="002367E8" w14:paraId="319083B5" wp14:textId="77777777">
            <w:pPr>
              <w:pStyle w:val="TableParagraph"/>
              <w:spacing w:before="3"/>
              <w:ind w:left="309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z w:val="28"/>
              </w:rPr>
              <w:t>(A</w:t>
            </w:r>
            <w:r>
              <w:rPr>
                <w:b/>
                <w:color w:val="231F20"/>
                <w:spacing w:val="-11"/>
                <w:sz w:val="28"/>
              </w:rPr>
              <w:t xml:space="preserve"> </w:t>
            </w:r>
            <w:r>
              <w:rPr>
                <w:b/>
                <w:color w:val="231F20"/>
                <w:sz w:val="28"/>
              </w:rPr>
              <w:t>+</w:t>
            </w:r>
            <w:r>
              <w:rPr>
                <w:b/>
                <w:color w:val="231F20"/>
                <w:spacing w:val="-10"/>
                <w:sz w:val="28"/>
              </w:rPr>
              <w:t xml:space="preserve"> </w:t>
            </w:r>
            <w:r>
              <w:rPr>
                <w:b/>
                <w:color w:val="231F20"/>
                <w:sz w:val="28"/>
              </w:rPr>
              <w:t>B)</w:t>
            </w:r>
            <w:r>
              <w:rPr>
                <w:b/>
                <w:color w:val="231F20"/>
                <w:spacing w:val="-11"/>
                <w:sz w:val="28"/>
              </w:rPr>
              <w:t xml:space="preserve"> </w:t>
            </w:r>
            <w:r>
              <w:rPr>
                <w:b/>
                <w:color w:val="231F20"/>
                <w:sz w:val="28"/>
              </w:rPr>
              <w:t>+</w:t>
            </w:r>
            <w:r>
              <w:rPr>
                <w:b/>
                <w:color w:val="231F20"/>
                <w:spacing w:val="-10"/>
                <w:sz w:val="28"/>
              </w:rPr>
              <w:t xml:space="preserve"> C</w:t>
            </w:r>
          </w:p>
          <w:p w:rsidR="008D6243" w:rsidRDefault="002367E8" w14:paraId="0C46B3BA" wp14:textId="77777777">
            <w:pPr>
              <w:pStyle w:val="TableParagraph"/>
              <w:spacing w:before="35" w:line="313" w:lineRule="exact"/>
              <w:ind w:left="336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  <w:tc>
          <w:tcPr>
            <w:tcW w:w="1920" w:type="dxa"/>
            <w:tcMar/>
          </w:tcPr>
          <w:p w:rsidR="008D6243" w:rsidRDefault="002367E8" w14:paraId="1BF7CEDF" wp14:textId="77777777">
            <w:pPr>
              <w:pStyle w:val="TableParagraph"/>
              <w:spacing w:before="3"/>
              <w:ind w:left="290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z w:val="28"/>
              </w:rPr>
              <w:t>A</w:t>
            </w:r>
            <w:r>
              <w:rPr>
                <w:b/>
                <w:color w:val="231F20"/>
                <w:spacing w:val="-8"/>
                <w:sz w:val="28"/>
              </w:rPr>
              <w:t xml:space="preserve"> </w:t>
            </w:r>
            <w:r>
              <w:rPr>
                <w:b/>
                <w:color w:val="231F20"/>
                <w:sz w:val="28"/>
              </w:rPr>
              <w:t>+</w:t>
            </w:r>
            <w:r>
              <w:rPr>
                <w:b/>
                <w:color w:val="231F20"/>
                <w:spacing w:val="-7"/>
                <w:sz w:val="28"/>
              </w:rPr>
              <w:t xml:space="preserve"> </w:t>
            </w:r>
            <w:r>
              <w:rPr>
                <w:b/>
                <w:color w:val="231F20"/>
                <w:sz w:val="28"/>
              </w:rPr>
              <w:t>(B</w:t>
            </w:r>
            <w:r>
              <w:rPr>
                <w:b/>
                <w:color w:val="231F20"/>
                <w:spacing w:val="-7"/>
                <w:sz w:val="28"/>
              </w:rPr>
              <w:t xml:space="preserve"> </w:t>
            </w:r>
            <w:r>
              <w:rPr>
                <w:b/>
                <w:color w:val="231F20"/>
                <w:sz w:val="28"/>
              </w:rPr>
              <w:t>+</w:t>
            </w:r>
            <w:r>
              <w:rPr>
                <w:b/>
                <w:color w:val="231F20"/>
                <w:spacing w:val="-8"/>
                <w:sz w:val="28"/>
              </w:rPr>
              <w:t xml:space="preserve"> </w:t>
            </w:r>
            <w:r>
              <w:rPr>
                <w:b/>
                <w:color w:val="231F20"/>
                <w:spacing w:val="-5"/>
                <w:sz w:val="28"/>
              </w:rPr>
              <w:t>C)</w:t>
            </w:r>
          </w:p>
          <w:p w:rsidR="008D6243" w:rsidRDefault="002367E8" w14:paraId="42F7117F" wp14:textId="77777777">
            <w:pPr>
              <w:pStyle w:val="TableParagraph"/>
              <w:spacing w:before="35" w:line="313" w:lineRule="exact"/>
              <w:ind w:left="317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</w:tr>
      <w:tr xmlns:wp14="http://schemas.microsoft.com/office/word/2010/wordml" w:rsidR="008D6243" w:rsidTr="50DCA82C" w14:paraId="0DAFCB97" wp14:textId="77777777">
        <w:trPr>
          <w:trHeight w:val="336"/>
        </w:trPr>
        <w:tc>
          <w:tcPr>
            <w:tcW w:w="908" w:type="dxa"/>
            <w:tcMar/>
          </w:tcPr>
          <w:p w:rsidR="008D6243" w:rsidRDefault="002367E8" w14:paraId="4B6A55C3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944" w:type="dxa"/>
            <w:tcMar/>
          </w:tcPr>
          <w:p w:rsidR="008D6243" w:rsidRDefault="002367E8" w14:paraId="53BDBA11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943" w:type="dxa"/>
            <w:tcMar/>
          </w:tcPr>
          <w:p w:rsidR="008D6243" w:rsidRDefault="002367E8" w14:paraId="73B0952C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658" w:type="dxa"/>
            <w:tcMar/>
          </w:tcPr>
          <w:p w:rsidR="008D6243" w:rsidP="50DCA82C" w:rsidRDefault="005152D2" w14:paraId="7EDBB33F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657" w:type="dxa"/>
            <w:tcMar/>
          </w:tcPr>
          <w:p w:rsidR="008D6243" w:rsidP="50DCA82C" w:rsidRDefault="005152D2" w14:paraId="0026103F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958" w:type="dxa"/>
            <w:tcMar/>
          </w:tcPr>
          <w:p w:rsidR="008D6243" w:rsidP="50DCA82C" w:rsidRDefault="005152D2" w14:paraId="788742E0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920" w:type="dxa"/>
            <w:tcMar/>
          </w:tcPr>
          <w:p w:rsidR="008D6243" w:rsidP="50DCA82C" w:rsidRDefault="005152D2" w14:paraId="02F5386E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30A01A7A" wp14:textId="77777777">
        <w:trPr>
          <w:trHeight w:val="336"/>
        </w:trPr>
        <w:tc>
          <w:tcPr>
            <w:tcW w:w="908" w:type="dxa"/>
            <w:tcMar/>
          </w:tcPr>
          <w:p w:rsidR="008D6243" w:rsidRDefault="002367E8" w14:paraId="6453DF4E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944" w:type="dxa"/>
            <w:tcMar/>
          </w:tcPr>
          <w:p w:rsidR="008D6243" w:rsidRDefault="002367E8" w14:paraId="11C12C76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943" w:type="dxa"/>
            <w:tcMar/>
          </w:tcPr>
          <w:p w:rsidR="008D6243" w:rsidRDefault="002367E8" w14:paraId="1C0C5D7C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658" w:type="dxa"/>
            <w:tcMar/>
          </w:tcPr>
          <w:p w:rsidR="008D6243" w:rsidP="50DCA82C" w:rsidRDefault="005152D2" w14:paraId="41D63F17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657" w:type="dxa"/>
            <w:tcMar/>
          </w:tcPr>
          <w:p w:rsidR="008D6243" w:rsidP="50DCA82C" w:rsidRDefault="005152D2" w14:paraId="53C9A057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958" w:type="dxa"/>
            <w:tcMar/>
          </w:tcPr>
          <w:p w:rsidR="008D6243" w:rsidP="50DCA82C" w:rsidRDefault="005152D2" w14:paraId="19EB5229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920" w:type="dxa"/>
            <w:tcMar/>
          </w:tcPr>
          <w:p w:rsidR="008D6243" w:rsidP="50DCA82C" w:rsidRDefault="005152D2" w14:paraId="040055B5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5DAA8104" wp14:textId="77777777">
        <w:trPr>
          <w:trHeight w:val="336"/>
        </w:trPr>
        <w:tc>
          <w:tcPr>
            <w:tcW w:w="908" w:type="dxa"/>
            <w:tcMar/>
          </w:tcPr>
          <w:p w:rsidR="008D6243" w:rsidRDefault="002367E8" w14:paraId="24E4927A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944" w:type="dxa"/>
            <w:tcMar/>
          </w:tcPr>
          <w:p w:rsidR="008D6243" w:rsidRDefault="002367E8" w14:paraId="02F6E330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943" w:type="dxa"/>
            <w:tcMar/>
          </w:tcPr>
          <w:p w:rsidR="008D6243" w:rsidRDefault="002367E8" w14:paraId="456AE0D7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658" w:type="dxa"/>
            <w:tcMar/>
          </w:tcPr>
          <w:p w:rsidR="008D6243" w:rsidP="50DCA82C" w:rsidRDefault="005152D2" w14:paraId="04FF247A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657" w:type="dxa"/>
            <w:tcMar/>
          </w:tcPr>
          <w:p w:rsidR="008D6243" w:rsidP="50DCA82C" w:rsidRDefault="005152D2" w14:paraId="14CF166A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958" w:type="dxa"/>
            <w:tcMar/>
          </w:tcPr>
          <w:p w:rsidR="008D6243" w:rsidP="50DCA82C" w:rsidRDefault="005152D2" w14:paraId="343D069B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920" w:type="dxa"/>
            <w:tcMar/>
          </w:tcPr>
          <w:p w:rsidR="008D6243" w:rsidP="50DCA82C" w:rsidRDefault="005152D2" w14:paraId="19EF6DB1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151CCEB8" wp14:textId="77777777">
        <w:trPr>
          <w:trHeight w:val="336"/>
        </w:trPr>
        <w:tc>
          <w:tcPr>
            <w:tcW w:w="908" w:type="dxa"/>
            <w:tcMar/>
          </w:tcPr>
          <w:p w:rsidR="008D6243" w:rsidRDefault="002367E8" w14:paraId="431C6989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944" w:type="dxa"/>
            <w:tcMar/>
          </w:tcPr>
          <w:p w:rsidR="008D6243" w:rsidRDefault="002367E8" w14:paraId="7EE0C495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943" w:type="dxa"/>
            <w:tcMar/>
          </w:tcPr>
          <w:p w:rsidR="008D6243" w:rsidRDefault="002367E8" w14:paraId="1269122A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658" w:type="dxa"/>
            <w:tcMar/>
          </w:tcPr>
          <w:p w:rsidR="008D6243" w:rsidP="50DCA82C" w:rsidRDefault="005152D2" w14:paraId="23552F37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657" w:type="dxa"/>
            <w:tcMar/>
          </w:tcPr>
          <w:p w:rsidR="008D6243" w:rsidP="50DCA82C" w:rsidRDefault="005152D2" w14:paraId="46488EFF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958" w:type="dxa"/>
            <w:tcMar/>
          </w:tcPr>
          <w:p w:rsidR="008D6243" w:rsidP="50DCA82C" w:rsidRDefault="005152D2" w14:paraId="6E16FEAB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920" w:type="dxa"/>
            <w:tcMar/>
          </w:tcPr>
          <w:p w:rsidR="008D6243" w:rsidP="50DCA82C" w:rsidRDefault="005152D2" w14:paraId="15C11EBE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209B32B7" wp14:textId="77777777">
        <w:trPr>
          <w:trHeight w:val="336"/>
        </w:trPr>
        <w:tc>
          <w:tcPr>
            <w:tcW w:w="908" w:type="dxa"/>
            <w:tcMar/>
          </w:tcPr>
          <w:p w:rsidR="008D6243" w:rsidRDefault="002367E8" w14:paraId="52C13711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944" w:type="dxa"/>
            <w:tcMar/>
          </w:tcPr>
          <w:p w:rsidR="008D6243" w:rsidRDefault="002367E8" w14:paraId="04EAE814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943" w:type="dxa"/>
            <w:tcMar/>
          </w:tcPr>
          <w:p w:rsidR="008D6243" w:rsidRDefault="002367E8" w14:paraId="2FBA2430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658" w:type="dxa"/>
            <w:tcMar/>
          </w:tcPr>
          <w:p w:rsidR="008D6243" w:rsidP="50DCA82C" w:rsidRDefault="005152D2" w14:paraId="598F3AD8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657" w:type="dxa"/>
            <w:tcMar/>
          </w:tcPr>
          <w:p w:rsidR="008D6243" w:rsidP="50DCA82C" w:rsidRDefault="005152D2" w14:paraId="7E3B78CC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958" w:type="dxa"/>
            <w:tcMar/>
          </w:tcPr>
          <w:p w:rsidR="008D6243" w:rsidP="50DCA82C" w:rsidRDefault="005152D2" w14:paraId="6C94EA6B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920" w:type="dxa"/>
            <w:tcMar/>
          </w:tcPr>
          <w:p w:rsidR="008D6243" w:rsidP="50DCA82C" w:rsidRDefault="005152D2" w14:paraId="35F4CD9D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170A1786" wp14:textId="77777777">
        <w:trPr>
          <w:trHeight w:val="336"/>
        </w:trPr>
        <w:tc>
          <w:tcPr>
            <w:tcW w:w="908" w:type="dxa"/>
            <w:tcMar/>
          </w:tcPr>
          <w:p w:rsidR="008D6243" w:rsidRDefault="002367E8" w14:paraId="6CF1F005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944" w:type="dxa"/>
            <w:tcMar/>
          </w:tcPr>
          <w:p w:rsidR="008D6243" w:rsidRDefault="002367E8" w14:paraId="3D603A13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943" w:type="dxa"/>
            <w:tcMar/>
          </w:tcPr>
          <w:p w:rsidR="008D6243" w:rsidRDefault="002367E8" w14:paraId="1B3EE5C5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658" w:type="dxa"/>
            <w:tcMar/>
          </w:tcPr>
          <w:p w:rsidR="008D6243" w:rsidP="50DCA82C" w:rsidRDefault="005152D2" w14:paraId="04EA81AB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657" w:type="dxa"/>
            <w:tcMar/>
          </w:tcPr>
          <w:p w:rsidR="008D6243" w:rsidP="50DCA82C" w:rsidRDefault="005152D2" w14:paraId="598C8F83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958" w:type="dxa"/>
            <w:tcMar/>
          </w:tcPr>
          <w:p w:rsidR="008D6243" w:rsidP="50DCA82C" w:rsidRDefault="005152D2" w14:paraId="350C8769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920" w:type="dxa"/>
            <w:tcMar/>
          </w:tcPr>
          <w:p w:rsidR="008D6243" w:rsidP="50DCA82C" w:rsidRDefault="005152D2" w14:paraId="3697D07E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  <w:bookmarkStart w:name="_GoBack" w:id="0"/>
            <w:bookmarkEnd w:id="0"/>
          </w:p>
        </w:tc>
      </w:tr>
      <w:tr xmlns:wp14="http://schemas.microsoft.com/office/word/2010/wordml" w:rsidR="008D6243" w:rsidTr="50DCA82C" w14:paraId="280174A0" wp14:textId="77777777">
        <w:trPr>
          <w:trHeight w:val="336"/>
        </w:trPr>
        <w:tc>
          <w:tcPr>
            <w:tcW w:w="908" w:type="dxa"/>
            <w:tcMar/>
          </w:tcPr>
          <w:p w:rsidR="008D6243" w:rsidRDefault="002367E8" w14:paraId="2EEDD096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944" w:type="dxa"/>
            <w:tcMar/>
          </w:tcPr>
          <w:p w:rsidR="008D6243" w:rsidRDefault="002367E8" w14:paraId="64976B34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943" w:type="dxa"/>
            <w:tcMar/>
          </w:tcPr>
          <w:p w:rsidR="008D6243" w:rsidRDefault="002367E8" w14:paraId="7B8188DB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658" w:type="dxa"/>
            <w:tcMar/>
          </w:tcPr>
          <w:p w:rsidR="008D6243" w:rsidP="50DCA82C" w:rsidRDefault="005152D2" w14:paraId="4E7BF3EF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657" w:type="dxa"/>
            <w:tcMar/>
          </w:tcPr>
          <w:p w:rsidR="008D6243" w:rsidP="50DCA82C" w:rsidRDefault="005152D2" w14:paraId="1A87C385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958" w:type="dxa"/>
            <w:tcMar/>
          </w:tcPr>
          <w:p w:rsidR="008D6243" w:rsidP="50DCA82C" w:rsidRDefault="005152D2" w14:paraId="7317250B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920" w:type="dxa"/>
            <w:tcMar/>
          </w:tcPr>
          <w:p w:rsidR="008D6243" w:rsidP="50DCA82C" w:rsidRDefault="005152D2" w14:paraId="518FBD95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182C9C90" wp14:textId="77777777">
        <w:trPr>
          <w:trHeight w:val="336"/>
        </w:trPr>
        <w:tc>
          <w:tcPr>
            <w:tcW w:w="908" w:type="dxa"/>
            <w:tcMar/>
          </w:tcPr>
          <w:p w:rsidR="008D6243" w:rsidRDefault="002367E8" w14:paraId="673A2F0F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944" w:type="dxa"/>
            <w:tcMar/>
          </w:tcPr>
          <w:p w:rsidR="008D6243" w:rsidRDefault="002367E8" w14:paraId="00C3C655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943" w:type="dxa"/>
            <w:tcMar/>
          </w:tcPr>
          <w:p w:rsidR="008D6243" w:rsidRDefault="002367E8" w14:paraId="0E8D68F1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658" w:type="dxa"/>
            <w:tcMar/>
          </w:tcPr>
          <w:p w:rsidR="008D6243" w:rsidP="50DCA82C" w:rsidRDefault="005152D2" w14:paraId="6DB92C03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657" w:type="dxa"/>
            <w:tcMar/>
          </w:tcPr>
          <w:p w:rsidR="008D6243" w:rsidP="50DCA82C" w:rsidRDefault="005152D2" w14:paraId="0D9DEA0F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958" w:type="dxa"/>
            <w:tcMar/>
          </w:tcPr>
          <w:p w:rsidR="008D6243" w:rsidP="50DCA82C" w:rsidRDefault="005152D2" w14:paraId="1016C969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920" w:type="dxa"/>
            <w:tcMar/>
          </w:tcPr>
          <w:p w:rsidR="008D6243" w:rsidP="50DCA82C" w:rsidRDefault="005152D2" w14:paraId="5993E8C0" wp14:textId="7777777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2AF83B52">
              <w:rPr>
                <w:rFonts w:ascii="Times New Roman"/>
                <w:sz w:val="24"/>
                <w:szCs w:val="24"/>
              </w:rPr>
              <w:t>1</w:t>
            </w:r>
          </w:p>
        </w:tc>
      </w:tr>
    </w:tbl>
    <w:p xmlns:wp14="http://schemas.microsoft.com/office/word/2010/wordml" w:rsidR="008D6243" w:rsidRDefault="008D6243" w14:paraId="732434A0" wp14:textId="77777777">
      <w:pPr>
        <w:pStyle w:val="Corpodetexto"/>
      </w:pPr>
    </w:p>
    <w:p xmlns:wp14="http://schemas.microsoft.com/office/word/2010/wordml" w:rsidR="008D6243" w:rsidRDefault="008D6243" w14:paraId="2328BB07" wp14:textId="77777777">
      <w:pPr>
        <w:pStyle w:val="Corpodetexto"/>
        <w:spacing w:before="39"/>
      </w:pPr>
    </w:p>
    <w:p xmlns:wp14="http://schemas.microsoft.com/office/word/2010/wordml" w:rsidR="008D6243" w:rsidRDefault="002367E8" w14:paraId="170A0E33" wp14:textId="77777777">
      <w:pPr>
        <w:pStyle w:val="PargrafodaLista"/>
        <w:numPr>
          <w:ilvl w:val="0"/>
          <w:numId w:val="36"/>
        </w:numPr>
        <w:tabs>
          <w:tab w:val="left" w:pos="860"/>
        </w:tabs>
        <w:spacing w:before="0"/>
        <w:ind w:left="860" w:hanging="378"/>
        <w:rPr>
          <w:sz w:val="28"/>
        </w:rPr>
      </w:pPr>
      <w:r>
        <w:rPr>
          <w:color w:val="231F20"/>
          <w:w w:val="90"/>
          <w:sz w:val="28"/>
          <w:u w:val="single" w:color="231F20"/>
        </w:rPr>
        <w:t>Lei</w:t>
      </w:r>
      <w:r>
        <w:rPr>
          <w:color w:val="231F20"/>
          <w:spacing w:val="-3"/>
          <w:w w:val="90"/>
          <w:sz w:val="28"/>
          <w:u w:val="single" w:color="231F20"/>
        </w:rPr>
        <w:t xml:space="preserve"> </w:t>
      </w:r>
      <w:r>
        <w:rPr>
          <w:color w:val="231F20"/>
          <w:w w:val="90"/>
          <w:sz w:val="28"/>
          <w:u w:val="single" w:color="231F20"/>
        </w:rPr>
        <w:t>de</w:t>
      </w:r>
      <w:r>
        <w:rPr>
          <w:color w:val="231F20"/>
          <w:spacing w:val="-3"/>
          <w:w w:val="90"/>
          <w:sz w:val="28"/>
          <w:u w:val="single" w:color="231F20"/>
        </w:rPr>
        <w:t xml:space="preserve"> </w:t>
      </w:r>
      <w:r>
        <w:rPr>
          <w:color w:val="231F20"/>
          <w:w w:val="90"/>
          <w:sz w:val="28"/>
          <w:u w:val="single" w:color="231F20"/>
        </w:rPr>
        <w:t>De</w:t>
      </w:r>
      <w:r>
        <w:rPr>
          <w:color w:val="231F20"/>
          <w:spacing w:val="-3"/>
          <w:w w:val="90"/>
          <w:sz w:val="28"/>
          <w:u w:val="single" w:color="231F20"/>
        </w:rPr>
        <w:t xml:space="preserve"> </w:t>
      </w:r>
      <w:r>
        <w:rPr>
          <w:color w:val="231F20"/>
          <w:w w:val="90"/>
          <w:sz w:val="28"/>
          <w:u w:val="single" w:color="231F20"/>
        </w:rPr>
        <w:t>Morgan:</w:t>
      </w:r>
      <w:r>
        <w:rPr>
          <w:color w:val="231F20"/>
          <w:spacing w:val="71"/>
          <w:sz w:val="28"/>
        </w:rPr>
        <w:t xml:space="preserve"> </w:t>
      </w:r>
      <w:r>
        <w:rPr>
          <w:color w:val="231F20"/>
          <w:w w:val="90"/>
          <w:sz w:val="28"/>
        </w:rPr>
        <w:t>~(A</w:t>
      </w:r>
      <w:r>
        <w:rPr>
          <w:color w:val="231F20"/>
          <w:spacing w:val="-3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·</w:t>
      </w:r>
      <w:r>
        <w:rPr>
          <w:color w:val="231F20"/>
          <w:spacing w:val="-3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B)</w:t>
      </w:r>
      <w:r>
        <w:rPr>
          <w:color w:val="231F20"/>
          <w:spacing w:val="-2"/>
          <w:w w:val="90"/>
          <w:sz w:val="28"/>
        </w:rPr>
        <w:t xml:space="preserve"> </w:t>
      </w:r>
      <w:r>
        <w:rPr>
          <w:rFonts w:ascii="Cambria" w:hAnsi="Cambria"/>
          <w:color w:val="231F20"/>
          <w:w w:val="90"/>
          <w:sz w:val="28"/>
        </w:rPr>
        <w:t>≡</w:t>
      </w:r>
      <w:r>
        <w:rPr>
          <w:rFonts w:ascii="Cambria" w:hAnsi="Cambria"/>
          <w:color w:val="231F20"/>
          <w:spacing w:val="11"/>
          <w:sz w:val="28"/>
        </w:rPr>
        <w:t xml:space="preserve"> </w:t>
      </w:r>
      <w:r>
        <w:rPr>
          <w:color w:val="231F20"/>
          <w:w w:val="90"/>
          <w:sz w:val="28"/>
        </w:rPr>
        <w:t>~A</w:t>
      </w:r>
      <w:r>
        <w:rPr>
          <w:color w:val="231F20"/>
          <w:spacing w:val="-3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+</w:t>
      </w:r>
      <w:r>
        <w:rPr>
          <w:color w:val="231F20"/>
          <w:spacing w:val="-3"/>
          <w:w w:val="90"/>
          <w:sz w:val="28"/>
        </w:rPr>
        <w:t xml:space="preserve"> </w:t>
      </w:r>
      <w:r>
        <w:rPr>
          <w:color w:val="231F20"/>
          <w:spacing w:val="-5"/>
          <w:w w:val="90"/>
          <w:sz w:val="28"/>
        </w:rPr>
        <w:t>~B</w:t>
      </w:r>
    </w:p>
    <w:p xmlns:wp14="http://schemas.microsoft.com/office/word/2010/wordml" w:rsidR="008D6243" w:rsidRDefault="002367E8" w14:paraId="30CEC3D5" wp14:textId="77777777">
      <w:pPr>
        <w:pStyle w:val="Corpodetexto"/>
        <w:spacing w:before="225" w:after="19"/>
        <w:ind w:left="3021"/>
      </w:pPr>
      <w:r>
        <w:rPr>
          <w:color w:val="231F20"/>
          <w:w w:val="95"/>
        </w:rPr>
        <w:t>~(A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B)</w:t>
      </w:r>
      <w:r>
        <w:rPr>
          <w:color w:val="231F20"/>
          <w:spacing w:val="-10"/>
          <w:w w:val="95"/>
        </w:rPr>
        <w:t xml:space="preserve"> </w:t>
      </w:r>
      <w:r>
        <w:rPr>
          <w:rFonts w:ascii="Cambria" w:hAnsi="Cambria"/>
          <w:color w:val="231F20"/>
          <w:w w:val="95"/>
        </w:rPr>
        <w:t>≡</w:t>
      </w:r>
      <w:r>
        <w:rPr>
          <w:rFonts w:ascii="Cambria" w:hAnsi="Cambria"/>
          <w:color w:val="231F20"/>
          <w:spacing w:val="9"/>
        </w:rPr>
        <w:t xml:space="preserve"> </w:t>
      </w:r>
      <w:r>
        <w:rPr>
          <w:color w:val="231F20"/>
          <w:w w:val="95"/>
        </w:rPr>
        <w:t>~A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0"/>
        </w:rPr>
        <w:t>·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5"/>
          <w:w w:val="95"/>
        </w:rPr>
        <w:t>~B</w:t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919"/>
        <w:gridCol w:w="957"/>
        <w:gridCol w:w="1595"/>
        <w:gridCol w:w="1594"/>
        <w:gridCol w:w="1913"/>
        <w:gridCol w:w="1874"/>
      </w:tblGrid>
      <w:tr xmlns:wp14="http://schemas.microsoft.com/office/word/2010/wordml" w:rsidR="008D6243" w:rsidTr="50DCA82C" w14:paraId="77FC8FA6" wp14:textId="77777777">
        <w:trPr>
          <w:trHeight w:val="696"/>
        </w:trPr>
        <w:tc>
          <w:tcPr>
            <w:tcW w:w="919" w:type="dxa"/>
            <w:tcMar/>
          </w:tcPr>
          <w:p w:rsidR="008D6243" w:rsidRDefault="002367E8" w14:paraId="4D76284F" wp14:textId="77777777">
            <w:pPr>
              <w:pStyle w:val="TableParagraph"/>
              <w:spacing w:before="183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A</w:t>
            </w:r>
          </w:p>
        </w:tc>
        <w:tc>
          <w:tcPr>
            <w:tcW w:w="957" w:type="dxa"/>
            <w:tcMar/>
          </w:tcPr>
          <w:p w:rsidR="008D6243" w:rsidRDefault="002367E8" w14:paraId="75DB54F7" wp14:textId="77777777">
            <w:pPr>
              <w:pStyle w:val="TableParagraph"/>
              <w:spacing w:before="183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B</w:t>
            </w:r>
          </w:p>
        </w:tc>
        <w:tc>
          <w:tcPr>
            <w:tcW w:w="1595" w:type="dxa"/>
            <w:tcMar/>
          </w:tcPr>
          <w:p w:rsidR="008D6243" w:rsidRDefault="002367E8" w14:paraId="6CC33D51" wp14:textId="77777777">
            <w:pPr>
              <w:pStyle w:val="TableParagraph"/>
              <w:spacing w:before="3"/>
              <w:ind w:left="24"/>
              <w:rPr>
                <w:b/>
                <w:sz w:val="28"/>
              </w:rPr>
            </w:pPr>
            <w:r>
              <w:rPr>
                <w:b/>
                <w:color w:val="231F20"/>
                <w:w w:val="95"/>
                <w:sz w:val="28"/>
              </w:rPr>
              <w:t>~(A</w:t>
            </w:r>
            <w:r>
              <w:rPr>
                <w:b/>
                <w:color w:val="231F20"/>
                <w:spacing w:val="-12"/>
                <w:w w:val="95"/>
                <w:sz w:val="28"/>
              </w:rPr>
              <w:t xml:space="preserve"> </w:t>
            </w:r>
            <w:r>
              <w:rPr>
                <w:b/>
                <w:color w:val="231F20"/>
                <w:w w:val="95"/>
                <w:sz w:val="28"/>
              </w:rPr>
              <w:t>·</w:t>
            </w:r>
            <w:r>
              <w:rPr>
                <w:b/>
                <w:color w:val="231F20"/>
                <w:spacing w:val="-12"/>
                <w:w w:val="95"/>
                <w:sz w:val="28"/>
              </w:rPr>
              <w:t xml:space="preserve"> </w:t>
            </w:r>
            <w:r>
              <w:rPr>
                <w:b/>
                <w:color w:val="231F20"/>
                <w:spacing w:val="-5"/>
                <w:w w:val="95"/>
                <w:sz w:val="28"/>
              </w:rPr>
              <w:t>B)</w:t>
            </w:r>
          </w:p>
          <w:p w:rsidR="008D6243" w:rsidRDefault="002367E8" w14:paraId="3152F863" wp14:textId="77777777">
            <w:pPr>
              <w:pStyle w:val="TableParagraph"/>
              <w:spacing w:before="35" w:line="313" w:lineRule="exact"/>
              <w:ind w:left="24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  <w:tc>
          <w:tcPr>
            <w:tcW w:w="1594" w:type="dxa"/>
            <w:tcMar/>
          </w:tcPr>
          <w:p w:rsidR="008D6243" w:rsidRDefault="002367E8" w14:paraId="64F63BC8" wp14:textId="77777777">
            <w:pPr>
              <w:pStyle w:val="TableParagraph"/>
              <w:spacing w:before="3"/>
              <w:ind w:left="297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z w:val="28"/>
              </w:rPr>
              <w:t>~A</w:t>
            </w:r>
            <w:r>
              <w:rPr>
                <w:b/>
                <w:color w:val="231F20"/>
                <w:spacing w:val="-2"/>
                <w:sz w:val="28"/>
              </w:rPr>
              <w:t xml:space="preserve"> </w:t>
            </w:r>
            <w:r>
              <w:rPr>
                <w:b/>
                <w:color w:val="231F20"/>
                <w:sz w:val="28"/>
              </w:rPr>
              <w:t>+</w:t>
            </w:r>
            <w:r>
              <w:rPr>
                <w:b/>
                <w:color w:val="231F20"/>
                <w:spacing w:val="-2"/>
                <w:sz w:val="28"/>
              </w:rPr>
              <w:t xml:space="preserve"> </w:t>
            </w:r>
            <w:r>
              <w:rPr>
                <w:b/>
                <w:color w:val="231F20"/>
                <w:spacing w:val="-5"/>
                <w:sz w:val="28"/>
              </w:rPr>
              <w:t>~B</w:t>
            </w:r>
          </w:p>
          <w:p w:rsidR="008D6243" w:rsidRDefault="002367E8" w14:paraId="3F27B091" wp14:textId="77777777">
            <w:pPr>
              <w:pStyle w:val="TableParagraph"/>
              <w:spacing w:before="35" w:line="313" w:lineRule="exact"/>
              <w:ind w:left="156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  <w:tc>
          <w:tcPr>
            <w:tcW w:w="1913" w:type="dxa"/>
            <w:tcMar/>
          </w:tcPr>
          <w:p w:rsidR="008D6243" w:rsidRDefault="002367E8" w14:paraId="365903B6" wp14:textId="77777777">
            <w:pPr>
              <w:pStyle w:val="TableParagraph"/>
              <w:spacing w:before="3"/>
              <w:ind w:left="450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z w:val="28"/>
              </w:rPr>
              <w:t>~(A</w:t>
            </w:r>
            <w:r>
              <w:rPr>
                <w:b/>
                <w:color w:val="231F20"/>
                <w:spacing w:val="-9"/>
                <w:sz w:val="28"/>
              </w:rPr>
              <w:t xml:space="preserve"> </w:t>
            </w:r>
            <w:r>
              <w:rPr>
                <w:b/>
                <w:color w:val="231F20"/>
                <w:sz w:val="28"/>
              </w:rPr>
              <w:t>+</w:t>
            </w:r>
            <w:r>
              <w:rPr>
                <w:b/>
                <w:color w:val="231F20"/>
                <w:spacing w:val="-9"/>
                <w:sz w:val="28"/>
              </w:rPr>
              <w:t xml:space="preserve"> </w:t>
            </w:r>
            <w:r>
              <w:rPr>
                <w:b/>
                <w:color w:val="231F20"/>
                <w:spacing w:val="-5"/>
                <w:sz w:val="28"/>
              </w:rPr>
              <w:t>B)</w:t>
            </w:r>
          </w:p>
          <w:p w:rsidR="008D6243" w:rsidRDefault="002367E8" w14:paraId="13DF080F" wp14:textId="77777777">
            <w:pPr>
              <w:pStyle w:val="TableParagraph"/>
              <w:spacing w:before="35" w:line="313" w:lineRule="exact"/>
              <w:ind w:left="316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  <w:tc>
          <w:tcPr>
            <w:tcW w:w="1874" w:type="dxa"/>
            <w:tcMar/>
          </w:tcPr>
          <w:p w:rsidR="008D6243" w:rsidRDefault="002367E8" w14:paraId="7F94F7C1" wp14:textId="77777777">
            <w:pPr>
              <w:pStyle w:val="TableParagraph"/>
              <w:spacing w:before="3"/>
              <w:ind w:left="24"/>
              <w:rPr>
                <w:b/>
                <w:sz w:val="28"/>
              </w:rPr>
            </w:pPr>
            <w:r>
              <w:rPr>
                <w:b/>
                <w:color w:val="231F20"/>
                <w:w w:val="95"/>
                <w:sz w:val="28"/>
              </w:rPr>
              <w:t>~A</w:t>
            </w:r>
            <w:r>
              <w:rPr>
                <w:b/>
                <w:color w:val="231F20"/>
                <w:spacing w:val="-8"/>
                <w:w w:val="95"/>
                <w:sz w:val="28"/>
              </w:rPr>
              <w:t xml:space="preserve"> </w:t>
            </w:r>
            <w:r>
              <w:rPr>
                <w:b/>
                <w:color w:val="231F20"/>
                <w:w w:val="95"/>
                <w:sz w:val="28"/>
              </w:rPr>
              <w:t>·</w:t>
            </w:r>
            <w:r>
              <w:rPr>
                <w:b/>
                <w:color w:val="231F20"/>
                <w:spacing w:val="-8"/>
                <w:w w:val="95"/>
                <w:sz w:val="28"/>
              </w:rPr>
              <w:t xml:space="preserve"> </w:t>
            </w:r>
            <w:r>
              <w:rPr>
                <w:b/>
                <w:color w:val="231F20"/>
                <w:spacing w:val="-5"/>
                <w:w w:val="95"/>
                <w:sz w:val="28"/>
              </w:rPr>
              <w:t>~B</w:t>
            </w:r>
          </w:p>
          <w:p w:rsidR="008D6243" w:rsidRDefault="002367E8" w14:paraId="3A039931" wp14:textId="77777777">
            <w:pPr>
              <w:pStyle w:val="TableParagraph"/>
              <w:spacing w:before="35" w:line="313" w:lineRule="exact"/>
              <w:ind w:left="24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</w:tr>
      <w:tr xmlns:wp14="http://schemas.microsoft.com/office/word/2010/wordml" w:rsidR="008D6243" w:rsidTr="50DCA82C" w14:paraId="382C3BA8" wp14:textId="77777777">
        <w:trPr>
          <w:trHeight w:val="336"/>
        </w:trPr>
        <w:tc>
          <w:tcPr>
            <w:tcW w:w="919" w:type="dxa"/>
            <w:tcMar/>
          </w:tcPr>
          <w:p w:rsidR="008D6243" w:rsidRDefault="002367E8" w14:paraId="6CBCAB35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957" w:type="dxa"/>
            <w:tcMar/>
          </w:tcPr>
          <w:p w:rsidR="008D6243" w:rsidRDefault="002367E8" w14:paraId="654C5997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595" w:type="dxa"/>
            <w:tcMar/>
          </w:tcPr>
          <w:p w:rsidR="008D6243" w:rsidP="50DCA82C" w:rsidRDefault="008D6243" w14:paraId="256AC6DA" wp14:textId="0F359C53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4B6241C2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594" w:type="dxa"/>
            <w:tcMar/>
          </w:tcPr>
          <w:p w:rsidR="008D6243" w:rsidP="50DCA82C" w:rsidRDefault="008D6243" w14:paraId="38AA98D6" wp14:textId="45C4081C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4B6241C2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913" w:type="dxa"/>
            <w:tcMar/>
          </w:tcPr>
          <w:p w:rsidR="008D6243" w:rsidP="50DCA82C" w:rsidRDefault="008D6243" w14:paraId="665A1408" wp14:textId="0CD4F20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4B6241C2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874" w:type="dxa"/>
            <w:tcMar/>
          </w:tcPr>
          <w:p w:rsidR="008D6243" w:rsidP="50DCA82C" w:rsidRDefault="008D6243" w14:paraId="71049383" wp14:textId="2F098FEC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4B6241C2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5B4507BE" wp14:textId="77777777">
        <w:trPr>
          <w:trHeight w:val="336"/>
        </w:trPr>
        <w:tc>
          <w:tcPr>
            <w:tcW w:w="919" w:type="dxa"/>
            <w:tcMar/>
          </w:tcPr>
          <w:p w:rsidR="008D6243" w:rsidRDefault="002367E8" w14:paraId="73773AF2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957" w:type="dxa"/>
            <w:tcMar/>
          </w:tcPr>
          <w:p w:rsidR="008D6243" w:rsidRDefault="002367E8" w14:paraId="664EC393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595" w:type="dxa"/>
            <w:tcMar/>
          </w:tcPr>
          <w:p w:rsidR="008D6243" w:rsidP="50DCA82C" w:rsidRDefault="008D6243" w14:paraId="4D16AC41" wp14:textId="1F08564B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54742502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594" w:type="dxa"/>
            <w:tcMar/>
          </w:tcPr>
          <w:p w:rsidR="008D6243" w:rsidP="50DCA82C" w:rsidRDefault="008D6243" w14:paraId="12A4EA11" wp14:textId="1608E48A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54742502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913" w:type="dxa"/>
            <w:tcMar/>
          </w:tcPr>
          <w:p w:rsidR="008D6243" w:rsidP="50DCA82C" w:rsidRDefault="008D6243" w14:paraId="5A1EA135" wp14:textId="6CA7ABE8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54742502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874" w:type="dxa"/>
            <w:tcMar/>
          </w:tcPr>
          <w:p w:rsidR="008D6243" w:rsidP="50DCA82C" w:rsidRDefault="008D6243" w14:paraId="58717D39" wp14:textId="295E039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54742502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5D369756" wp14:textId="77777777">
        <w:trPr>
          <w:trHeight w:val="336"/>
        </w:trPr>
        <w:tc>
          <w:tcPr>
            <w:tcW w:w="919" w:type="dxa"/>
            <w:tcMar/>
          </w:tcPr>
          <w:p w:rsidR="008D6243" w:rsidRDefault="002367E8" w14:paraId="6EE772C1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957" w:type="dxa"/>
            <w:tcMar/>
          </w:tcPr>
          <w:p w:rsidR="008D6243" w:rsidRDefault="002367E8" w14:paraId="3F4ADE27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595" w:type="dxa"/>
            <w:tcMar/>
          </w:tcPr>
          <w:p w:rsidR="008D6243" w:rsidP="50DCA82C" w:rsidRDefault="008D6243" w14:paraId="5338A720" wp14:textId="5E4BB7BE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7BF4DC46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594" w:type="dxa"/>
            <w:tcMar/>
          </w:tcPr>
          <w:p w:rsidR="008D6243" w:rsidP="50DCA82C" w:rsidRDefault="008D6243" w14:paraId="61DAA4D5" wp14:textId="68194AE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7BF4DC46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913" w:type="dxa"/>
            <w:tcMar/>
          </w:tcPr>
          <w:p w:rsidR="008D6243" w:rsidP="50DCA82C" w:rsidRDefault="008D6243" w14:paraId="2AEAF47F" wp14:textId="7395F4EB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7BF4DC46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874" w:type="dxa"/>
            <w:tcMar/>
          </w:tcPr>
          <w:p w:rsidR="008D6243" w:rsidP="50DCA82C" w:rsidRDefault="008D6243" w14:paraId="281B37BA" wp14:textId="0B91B3EA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7BF4DC46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4737E36C" wp14:textId="77777777">
        <w:trPr>
          <w:trHeight w:val="336"/>
        </w:trPr>
        <w:tc>
          <w:tcPr>
            <w:tcW w:w="919" w:type="dxa"/>
            <w:tcMar/>
          </w:tcPr>
          <w:p w:rsidR="008D6243" w:rsidRDefault="002367E8" w14:paraId="1AC0A6A2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957" w:type="dxa"/>
            <w:tcMar/>
          </w:tcPr>
          <w:p w:rsidR="008D6243" w:rsidRDefault="002367E8" w14:paraId="7A50AEDC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595" w:type="dxa"/>
            <w:tcMar/>
          </w:tcPr>
          <w:p w:rsidR="008D6243" w:rsidP="50DCA82C" w:rsidRDefault="008D6243" w14:paraId="2E500C74" wp14:textId="00025216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5CC42C89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594" w:type="dxa"/>
            <w:tcMar/>
          </w:tcPr>
          <w:p w:rsidR="008D6243" w:rsidP="50DCA82C" w:rsidRDefault="008D6243" w14:paraId="74CD1D1F" wp14:textId="6961933D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5CC42C89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913" w:type="dxa"/>
            <w:tcMar/>
          </w:tcPr>
          <w:p w:rsidR="008D6243" w:rsidP="50DCA82C" w:rsidRDefault="008D6243" w14:paraId="1C5BEDD8" wp14:textId="6BFC45B4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5CC42C89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874" w:type="dxa"/>
            <w:tcMar/>
          </w:tcPr>
          <w:p w:rsidR="008D6243" w:rsidP="50DCA82C" w:rsidRDefault="008D6243" w14:paraId="02915484" wp14:textId="6588F8D0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5CC42C89">
              <w:rPr>
                <w:rFonts w:ascii="Times New Roman"/>
                <w:sz w:val="24"/>
                <w:szCs w:val="24"/>
              </w:rPr>
              <w:t>0</w:t>
            </w:r>
          </w:p>
        </w:tc>
      </w:tr>
    </w:tbl>
    <w:p xmlns:wp14="http://schemas.microsoft.com/office/word/2010/wordml" w:rsidR="008D6243" w:rsidRDefault="008D6243" w14:paraId="03B94F49" wp14:textId="77777777">
      <w:pPr>
        <w:pStyle w:val="TableParagraph"/>
        <w:jc w:val="left"/>
        <w:rPr>
          <w:rFonts w:ascii="Times New Roman"/>
          <w:sz w:val="24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6D846F5D" wp14:textId="77777777">
      <w:pPr>
        <w:pStyle w:val="Corpodetexto"/>
      </w:pPr>
    </w:p>
    <w:p xmlns:wp14="http://schemas.microsoft.com/office/word/2010/wordml" w:rsidR="008D6243" w:rsidRDefault="008D6243" w14:paraId="62F015AF" wp14:textId="77777777">
      <w:pPr>
        <w:pStyle w:val="Corpodetexto"/>
        <w:spacing w:before="278"/>
      </w:pPr>
    </w:p>
    <w:p xmlns:wp14="http://schemas.microsoft.com/office/word/2010/wordml" w:rsidR="008D6243" w:rsidRDefault="002367E8" w14:paraId="46973840" wp14:textId="77777777">
      <w:pPr>
        <w:pStyle w:val="Ttulo1"/>
        <w:numPr>
          <w:ilvl w:val="1"/>
          <w:numId w:val="39"/>
        </w:numPr>
        <w:tabs>
          <w:tab w:val="left" w:pos="1001"/>
        </w:tabs>
        <w:spacing w:before="1"/>
        <w:ind w:left="1001" w:hanging="519"/>
        <w:jc w:val="both"/>
      </w:pPr>
      <w:r>
        <w:rPr>
          <w:color w:val="231F20"/>
          <w:w w:val="90"/>
        </w:rPr>
        <w:t>Ampliação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90"/>
        </w:rPr>
        <w:t>desafio</w:t>
      </w:r>
    </w:p>
    <w:p xmlns:wp14="http://schemas.microsoft.com/office/word/2010/wordml" w:rsidR="008D6243" w:rsidRDefault="002367E8" w14:paraId="4D2AB251" wp14:textId="77777777">
      <w:pPr>
        <w:pStyle w:val="Corpodetexto"/>
        <w:spacing w:before="114" w:line="324" w:lineRule="auto"/>
        <w:ind w:left="142" w:right="136" w:firstLine="340"/>
        <w:jc w:val="both"/>
      </w:pPr>
      <w:r>
        <w:rPr>
          <w:color w:val="231F20"/>
          <w:w w:val="85"/>
        </w:rPr>
        <w:t xml:space="preserve">Todo circuito lógico pode ser representado como uma associação de portas lógicas NOT, AND e OR. Por meio do simulador, encontre uma expressão equivalente contendo apenas </w:t>
      </w:r>
      <w:r>
        <w:rPr>
          <w:color w:val="231F20"/>
          <w:w w:val="90"/>
        </w:rPr>
        <w:t xml:space="preserve">estas três portas lógicas para S1 = P </w:t>
      </w:r>
      <w:r>
        <w:rPr>
          <w:rFonts w:ascii="Cambria" w:hAnsi="Cambria"/>
          <w:color w:val="231F20"/>
          <w:w w:val="90"/>
        </w:rPr>
        <w:t>⊕</w:t>
      </w:r>
      <w:r>
        <w:rPr>
          <w:rFonts w:ascii="Cambria" w:hAnsi="Cambria"/>
          <w:color w:val="231F20"/>
        </w:rPr>
        <w:t xml:space="preserve"> </w:t>
      </w:r>
      <w:r>
        <w:rPr>
          <w:color w:val="231F20"/>
          <w:w w:val="90"/>
        </w:rPr>
        <w:t xml:space="preserve">Q e S 2= ~(P </w:t>
      </w:r>
      <w:r>
        <w:rPr>
          <w:rFonts w:ascii="Cambria Math" w:hAnsi="Cambria Math"/>
          <w:color w:val="231F20"/>
          <w:w w:val="90"/>
        </w:rPr>
        <w:t>⊕</w:t>
      </w:r>
      <w:r>
        <w:rPr>
          <w:rFonts w:ascii="Cambria Math" w:hAnsi="Cambria Math"/>
          <w:color w:val="231F20"/>
        </w:rPr>
        <w:t xml:space="preserve"> </w:t>
      </w:r>
      <w:r>
        <w:rPr>
          <w:color w:val="231F20"/>
          <w:w w:val="90"/>
        </w:rPr>
        <w:t>Q)</w:t>
      </w:r>
    </w:p>
    <w:p xmlns:wp14="http://schemas.microsoft.com/office/word/2010/wordml" w:rsidR="008D6243" w:rsidRDefault="008D6243" w14:paraId="1B15DD1D" wp14:textId="77777777">
      <w:pPr>
        <w:pStyle w:val="Corpodetexto"/>
        <w:spacing w:before="110"/>
        <w:rPr>
          <w:sz w:val="20"/>
        </w:rPr>
      </w:pPr>
    </w:p>
    <w:tbl>
      <w:tblPr>
        <w:tblStyle w:val="TableNormal"/>
        <w:tblW w:w="8740" w:type="dxa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765"/>
        <w:gridCol w:w="787"/>
        <w:gridCol w:w="1440"/>
        <w:gridCol w:w="2009"/>
        <w:gridCol w:w="1889"/>
        <w:gridCol w:w="1850"/>
      </w:tblGrid>
      <w:tr xmlns:wp14="http://schemas.microsoft.com/office/word/2010/wordml" w:rsidR="008D6243" w:rsidTr="50DCA82C" w14:paraId="18AE2336" wp14:textId="77777777">
        <w:trPr>
          <w:trHeight w:val="938"/>
        </w:trPr>
        <w:tc>
          <w:tcPr>
            <w:tcW w:w="765" w:type="dxa"/>
            <w:tcMar/>
          </w:tcPr>
          <w:p w:rsidR="008D6243" w:rsidP="50DCA82C" w:rsidRDefault="002367E8" w14:paraId="1B7BEF73" wp14:textId="77777777">
            <w:pPr>
              <w:pStyle w:val="TableParagraph"/>
              <w:spacing w:before="304"/>
              <w:ind w:left="20"/>
              <w:rPr>
                <w:b w:val="1"/>
                <w:bCs w:val="1"/>
                <w:sz w:val="24"/>
                <w:szCs w:val="24"/>
              </w:rPr>
            </w:pPr>
            <w:r w:rsidRPr="50DCA82C" w:rsidR="002367E8">
              <w:rPr>
                <w:b w:val="1"/>
                <w:bCs w:val="1"/>
                <w:color w:val="231F20"/>
                <w:spacing w:val="-10"/>
                <w:w w:val="95"/>
                <w:sz w:val="24"/>
                <w:szCs w:val="24"/>
              </w:rPr>
              <w:t>P</w:t>
            </w:r>
          </w:p>
        </w:tc>
        <w:tc>
          <w:tcPr>
            <w:tcW w:w="787" w:type="dxa"/>
            <w:tcMar/>
          </w:tcPr>
          <w:p w:rsidR="008D6243" w:rsidP="50DCA82C" w:rsidRDefault="002367E8" w14:paraId="74DC4EC1" wp14:textId="77777777">
            <w:pPr>
              <w:pStyle w:val="TableParagraph"/>
              <w:spacing w:before="304"/>
              <w:ind w:left="20"/>
              <w:rPr>
                <w:b w:val="1"/>
                <w:bCs w:val="1"/>
                <w:sz w:val="24"/>
                <w:szCs w:val="24"/>
              </w:rPr>
            </w:pPr>
            <w:r w:rsidRPr="50DCA82C" w:rsidR="002367E8">
              <w:rPr>
                <w:b w:val="1"/>
                <w:bCs w:val="1"/>
                <w:color w:val="231F20"/>
                <w:spacing w:val="-10"/>
                <w:sz w:val="24"/>
                <w:szCs w:val="24"/>
              </w:rPr>
              <w:t>Q</w:t>
            </w:r>
          </w:p>
        </w:tc>
        <w:tc>
          <w:tcPr>
            <w:tcW w:w="1440" w:type="dxa"/>
            <w:tcMar/>
          </w:tcPr>
          <w:p w:rsidR="008D6243" w:rsidP="50DCA82C" w:rsidRDefault="002367E8" w14:paraId="591286B0" wp14:textId="77777777">
            <w:pPr>
              <w:pStyle w:val="TableParagraph"/>
              <w:spacing w:before="132" w:line="266" w:lineRule="auto"/>
              <w:ind w:left="146" w:right="120" w:firstLine="257"/>
              <w:jc w:val="left"/>
              <w:rPr>
                <w:b w:val="1"/>
                <w:bCs w:val="1"/>
                <w:sz w:val="24"/>
                <w:szCs w:val="24"/>
              </w:rPr>
            </w:pPr>
            <w:r w:rsidRPr="50DCA82C" w:rsidR="002367E8">
              <w:rPr>
                <w:b w:val="1"/>
                <w:bCs w:val="1"/>
                <w:color w:val="231F20"/>
                <w:sz w:val="24"/>
                <w:szCs w:val="24"/>
              </w:rPr>
              <w:t xml:space="preserve">P </w:t>
            </w:r>
            <w:r w:rsidRPr="50DCA82C" w:rsidR="002367E8">
              <w:rPr>
                <w:rFonts w:ascii="Cambria Math" w:hAnsi="Cambria Math"/>
                <w:color w:val="231F20"/>
                <w:sz w:val="24"/>
                <w:szCs w:val="24"/>
              </w:rPr>
              <w:t xml:space="preserve">⊕ </w:t>
            </w:r>
            <w:r w:rsidRPr="50DCA82C" w:rsidR="002367E8">
              <w:rPr>
                <w:b w:val="1"/>
                <w:bCs w:val="1"/>
                <w:color w:val="231F20"/>
                <w:sz w:val="24"/>
                <w:szCs w:val="24"/>
              </w:rPr>
              <w:t xml:space="preserve">Q </w:t>
            </w:r>
            <w:r w:rsidRPr="50DCA82C" w:rsidR="002367E8">
              <w:rPr>
                <w:b w:val="1"/>
                <w:bCs w:val="1"/>
                <w:color w:val="231F20"/>
                <w:spacing w:val="-2"/>
                <w:w w:val="90"/>
                <w:sz w:val="24"/>
                <w:szCs w:val="24"/>
              </w:rPr>
              <w:t>(Simulada)</w:t>
            </w:r>
          </w:p>
        </w:tc>
        <w:tc>
          <w:tcPr>
            <w:tcW w:w="2009" w:type="dxa"/>
            <w:tcMar/>
          </w:tcPr>
          <w:p w:rsidR="008D6243" w:rsidP="50DCA82C" w:rsidRDefault="008D6243" w14:paraId="6E681184" wp14:textId="6297F559">
            <w:pPr>
              <w:pStyle w:val="TableParagraph"/>
              <w:spacing w:before="132" w:line="266" w:lineRule="auto"/>
              <w:ind w:left="302" w:right="278" w:firstLine="80"/>
              <w:jc w:val="left"/>
              <w:rPr>
                <w:b w:val="1"/>
                <w:bCs w:val="1"/>
                <w:sz w:val="24"/>
                <w:szCs w:val="24"/>
              </w:rPr>
            </w:pPr>
            <w:r w:rsidRPr="50DCA82C" w:rsidR="2558B450">
              <w:rPr>
                <w:b w:val="1"/>
                <w:bCs w:val="1"/>
                <w:color w:val="231F20"/>
                <w:sz w:val="24"/>
                <w:szCs w:val="24"/>
              </w:rPr>
              <w:t>(~</w:t>
            </w:r>
            <w:r w:rsidRPr="50DCA82C" w:rsidR="2558B450">
              <w:rPr>
                <w:b w:val="1"/>
                <w:bCs w:val="1"/>
                <w:color w:val="231F20"/>
                <w:sz w:val="24"/>
                <w:szCs w:val="24"/>
              </w:rPr>
              <w:t>A .</w:t>
            </w:r>
            <w:r w:rsidRPr="50DCA82C" w:rsidR="2558B450">
              <w:rPr>
                <w:b w:val="1"/>
                <w:bCs w:val="1"/>
                <w:color w:val="231F20"/>
                <w:sz w:val="24"/>
                <w:szCs w:val="24"/>
              </w:rPr>
              <w:t xml:space="preserve"> B) + (</w:t>
            </w:r>
            <w:r w:rsidRPr="50DCA82C" w:rsidR="2558B450">
              <w:rPr>
                <w:b w:val="1"/>
                <w:bCs w:val="1"/>
                <w:color w:val="231F20"/>
                <w:sz w:val="24"/>
                <w:szCs w:val="24"/>
              </w:rPr>
              <w:t>A .</w:t>
            </w:r>
            <w:r w:rsidRPr="50DCA82C" w:rsidR="2558B450">
              <w:rPr>
                <w:b w:val="1"/>
                <w:bCs w:val="1"/>
                <w:color w:val="231F20"/>
                <w:sz w:val="24"/>
                <w:szCs w:val="24"/>
              </w:rPr>
              <w:t xml:space="preserve"> ~B) (Simulada)</w:t>
            </w:r>
          </w:p>
        </w:tc>
        <w:tc>
          <w:tcPr>
            <w:tcW w:w="1889" w:type="dxa"/>
            <w:tcMar/>
          </w:tcPr>
          <w:p w:rsidR="008D6243" w:rsidP="50DCA82C" w:rsidRDefault="002367E8" w14:paraId="00082CF5" wp14:textId="77777777">
            <w:pPr>
              <w:pStyle w:val="TableParagraph"/>
              <w:spacing w:before="132" w:line="266" w:lineRule="auto"/>
              <w:ind w:left="302" w:right="278" w:firstLine="80"/>
              <w:jc w:val="left"/>
              <w:rPr>
                <w:b w:val="1"/>
                <w:bCs w:val="1"/>
                <w:sz w:val="24"/>
                <w:szCs w:val="24"/>
              </w:rPr>
            </w:pPr>
            <w:r w:rsidRPr="50DCA82C" w:rsidR="002367E8">
              <w:rPr>
                <w:b w:val="1"/>
                <w:bCs w:val="1"/>
                <w:color w:val="231F20"/>
                <w:sz w:val="24"/>
                <w:szCs w:val="24"/>
              </w:rPr>
              <w:t>~(</w:t>
            </w:r>
            <w:r w:rsidRPr="50DCA82C" w:rsidR="002367E8">
              <w:rPr>
                <w:b w:val="1"/>
                <w:bCs w:val="1"/>
                <w:color w:val="231F20"/>
                <w:sz w:val="24"/>
                <w:szCs w:val="24"/>
              </w:rPr>
              <w:t>P</w:t>
            </w:r>
            <w:r w:rsidRPr="50DCA82C" w:rsidR="002367E8">
              <w:rPr>
                <w:b w:val="1"/>
                <w:bCs w:val="1"/>
                <w:color w:val="231F20"/>
                <w:spacing w:val="-6"/>
                <w:sz w:val="24"/>
                <w:szCs w:val="24"/>
              </w:rPr>
              <w:t xml:space="preserve"> </w:t>
            </w:r>
            <w:r w:rsidRPr="50DCA82C" w:rsidR="002367E8">
              <w:rPr>
                <w:rFonts w:ascii="Cambria Math" w:hAnsi="Cambria Math"/>
                <w:color w:val="231F20"/>
                <w:sz w:val="24"/>
                <w:szCs w:val="24"/>
              </w:rPr>
              <w:t xml:space="preserve">⊕ </w:t>
            </w:r>
            <w:r w:rsidRPr="50DCA82C" w:rsidR="002367E8">
              <w:rPr>
                <w:b w:val="1"/>
                <w:bCs w:val="1"/>
                <w:color w:val="231F20"/>
                <w:sz w:val="24"/>
                <w:szCs w:val="24"/>
              </w:rPr>
              <w:t xml:space="preserve">Q) </w:t>
            </w:r>
            <w:r w:rsidRPr="50DCA82C" w:rsidR="002367E8">
              <w:rPr>
                <w:b w:val="1"/>
                <w:bCs w:val="1"/>
                <w:color w:val="231F20"/>
                <w:spacing w:val="-2"/>
                <w:w w:val="90"/>
                <w:sz w:val="24"/>
                <w:szCs w:val="24"/>
              </w:rPr>
              <w:t>(Simulada)</w:t>
            </w:r>
          </w:p>
        </w:tc>
        <w:tc>
          <w:tcPr>
            <w:tcW w:w="1850" w:type="dxa"/>
            <w:tcMar/>
          </w:tcPr>
          <w:p w:rsidR="008D6243" w:rsidP="50DCA82C" w:rsidRDefault="008D6243" w14:paraId="230165FA" wp14:textId="24BE511E">
            <w:pPr>
              <w:pStyle w:val="TableParagraph"/>
              <w:spacing w:before="132" w:line="266" w:lineRule="auto"/>
              <w:ind w:left="302" w:right="278" w:firstLine="80"/>
              <w:jc w:val="left"/>
              <w:rPr>
                <w:b w:val="1"/>
                <w:bCs w:val="1"/>
                <w:sz w:val="24"/>
                <w:szCs w:val="24"/>
              </w:rPr>
            </w:pPr>
            <w:r w:rsidRPr="50DCA82C" w:rsidR="331583F6">
              <w:rPr>
                <w:b w:val="1"/>
                <w:bCs w:val="1"/>
                <w:color w:val="231F20"/>
                <w:sz w:val="24"/>
                <w:szCs w:val="24"/>
              </w:rPr>
              <w:t>(</w:t>
            </w:r>
            <w:r w:rsidRPr="50DCA82C" w:rsidR="331583F6">
              <w:rPr>
                <w:b w:val="1"/>
                <w:bCs w:val="1"/>
                <w:color w:val="231F20"/>
                <w:sz w:val="24"/>
                <w:szCs w:val="24"/>
              </w:rPr>
              <w:t>A .</w:t>
            </w:r>
            <w:r w:rsidRPr="50DCA82C" w:rsidR="331583F6">
              <w:rPr>
                <w:b w:val="1"/>
                <w:bCs w:val="1"/>
                <w:color w:val="231F20"/>
                <w:sz w:val="24"/>
                <w:szCs w:val="24"/>
              </w:rPr>
              <w:t xml:space="preserve"> B) + (~</w:t>
            </w:r>
            <w:r w:rsidRPr="50DCA82C" w:rsidR="331583F6">
              <w:rPr>
                <w:b w:val="1"/>
                <w:bCs w:val="1"/>
                <w:color w:val="231F20"/>
                <w:sz w:val="24"/>
                <w:szCs w:val="24"/>
              </w:rPr>
              <w:t>A .</w:t>
            </w:r>
            <w:r w:rsidRPr="50DCA82C" w:rsidR="331583F6">
              <w:rPr>
                <w:b w:val="1"/>
                <w:bCs w:val="1"/>
                <w:color w:val="231F20"/>
                <w:sz w:val="24"/>
                <w:szCs w:val="24"/>
              </w:rPr>
              <w:t xml:space="preserve"> ~B) (Simulada)</w:t>
            </w:r>
          </w:p>
        </w:tc>
      </w:tr>
      <w:tr xmlns:wp14="http://schemas.microsoft.com/office/word/2010/wordml" w:rsidR="008D6243" w:rsidTr="50DCA82C" w14:paraId="46ECB558" wp14:textId="77777777">
        <w:trPr>
          <w:trHeight w:val="336"/>
        </w:trPr>
        <w:tc>
          <w:tcPr>
            <w:tcW w:w="765" w:type="dxa"/>
            <w:tcMar/>
          </w:tcPr>
          <w:p w:rsidR="008D6243" w:rsidRDefault="002367E8" w14:paraId="795DDCC1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787" w:type="dxa"/>
            <w:tcMar/>
          </w:tcPr>
          <w:p w:rsidR="008D6243" w:rsidRDefault="002367E8" w14:paraId="113AA059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P="50DCA82C" w:rsidRDefault="008D6243" w14:paraId="7CB33CA5" wp14:textId="12F14935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660514B4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2009" w:type="dxa"/>
            <w:tcMar/>
          </w:tcPr>
          <w:p w:rsidR="008D6243" w:rsidP="50DCA82C" w:rsidRDefault="008D6243" w14:paraId="17414610" wp14:textId="73E6A57E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92B3D7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889" w:type="dxa"/>
            <w:tcMar/>
          </w:tcPr>
          <w:p w:rsidR="008D6243" w:rsidP="50DCA82C" w:rsidRDefault="008D6243" w14:paraId="781DF2CB" wp14:textId="70BC4DA1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660514B4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850" w:type="dxa"/>
            <w:tcMar/>
          </w:tcPr>
          <w:p w:rsidR="008D6243" w:rsidP="50DCA82C" w:rsidRDefault="008D6243" w14:paraId="16788234" wp14:textId="750943B1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660514B4">
              <w:rPr>
                <w:rFonts w:ascii="Times New Roman"/>
                <w:sz w:val="24"/>
                <w:szCs w:val="24"/>
              </w:rPr>
              <w:t>1</w:t>
            </w:r>
          </w:p>
        </w:tc>
      </w:tr>
      <w:tr xmlns:wp14="http://schemas.microsoft.com/office/word/2010/wordml" w:rsidR="008D6243" w:rsidTr="50DCA82C" w14:paraId="4E900DBB" wp14:textId="77777777">
        <w:trPr>
          <w:trHeight w:val="336"/>
        </w:trPr>
        <w:tc>
          <w:tcPr>
            <w:tcW w:w="765" w:type="dxa"/>
            <w:tcMar/>
          </w:tcPr>
          <w:p w:rsidR="008D6243" w:rsidRDefault="002367E8" w14:paraId="5E14DF20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787" w:type="dxa"/>
            <w:tcMar/>
          </w:tcPr>
          <w:p w:rsidR="008D6243" w:rsidRDefault="002367E8" w14:paraId="254E6809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P="50DCA82C" w:rsidRDefault="008D6243" w14:paraId="57A6A0F0" wp14:textId="3D6D80D9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201764B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2009" w:type="dxa"/>
            <w:tcMar/>
          </w:tcPr>
          <w:p w:rsidR="008D6243" w:rsidP="50DCA82C" w:rsidRDefault="008D6243" w14:paraId="7DF0CA62" wp14:textId="4C2173E1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201764B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889" w:type="dxa"/>
            <w:tcMar/>
          </w:tcPr>
          <w:p w:rsidR="008D6243" w:rsidP="50DCA82C" w:rsidRDefault="008D6243" w14:paraId="44BA3426" wp14:textId="2247866F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201764B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850" w:type="dxa"/>
            <w:tcMar/>
          </w:tcPr>
          <w:p w:rsidR="008D6243" w:rsidP="50DCA82C" w:rsidRDefault="008D6243" w14:paraId="175D53C2" wp14:textId="1E50884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0201764B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446DE71A" wp14:textId="77777777">
        <w:trPr>
          <w:trHeight w:val="336"/>
        </w:trPr>
        <w:tc>
          <w:tcPr>
            <w:tcW w:w="765" w:type="dxa"/>
            <w:tcMar/>
          </w:tcPr>
          <w:p w:rsidR="008D6243" w:rsidRDefault="002367E8" w14:paraId="79FC2BC8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787" w:type="dxa"/>
            <w:tcMar/>
          </w:tcPr>
          <w:p w:rsidR="008D6243" w:rsidRDefault="002367E8" w14:paraId="06D0237E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40" w:type="dxa"/>
            <w:tcMar/>
          </w:tcPr>
          <w:p w:rsidR="008D6243" w:rsidP="50DCA82C" w:rsidRDefault="008D6243" w14:paraId="7DB1D1D4" wp14:textId="45C5103C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585145DF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2009" w:type="dxa"/>
            <w:tcMar/>
          </w:tcPr>
          <w:p w:rsidR="008D6243" w:rsidP="50DCA82C" w:rsidRDefault="008D6243" w14:paraId="0841E4F5" wp14:textId="26623161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585145DF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1889" w:type="dxa"/>
            <w:tcMar/>
          </w:tcPr>
          <w:p w:rsidR="008D6243" w:rsidP="50DCA82C" w:rsidRDefault="008D6243" w14:paraId="711A9A35" wp14:textId="6A8107C7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585145DF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1850" w:type="dxa"/>
            <w:tcMar/>
          </w:tcPr>
          <w:p w:rsidR="008D6243" w:rsidP="50DCA82C" w:rsidRDefault="008D6243" w14:paraId="4EE333D4" wp14:textId="038355CB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50DCA82C" w:rsidR="585145DF">
              <w:rPr>
                <w:rFonts w:ascii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8D6243" w:rsidTr="50DCA82C" w14:paraId="735DA4F4" wp14:textId="77777777">
        <w:trPr>
          <w:trHeight w:val="431"/>
        </w:trPr>
        <w:tc>
          <w:tcPr>
            <w:tcW w:w="765" w:type="dxa"/>
            <w:tcMar/>
          </w:tcPr>
          <w:p w:rsidR="008D6243" w:rsidRDefault="002367E8" w14:paraId="76C21AE9" wp14:textId="77777777">
            <w:pPr>
              <w:pStyle w:val="TableParagraph"/>
              <w:spacing w:before="51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787" w:type="dxa"/>
            <w:tcMar/>
          </w:tcPr>
          <w:p w:rsidR="008D6243" w:rsidRDefault="002367E8" w14:paraId="2BB3093F" wp14:textId="77777777">
            <w:pPr>
              <w:pStyle w:val="TableParagraph"/>
              <w:spacing w:before="51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40" w:type="dxa"/>
            <w:tcMar/>
          </w:tcPr>
          <w:p w:rsidR="008D6243" w:rsidP="50DCA82C" w:rsidRDefault="008D6243" w14:paraId="0D6BC734" wp14:textId="729207F7">
            <w:pPr>
              <w:pStyle w:val="TableParagraph"/>
              <w:jc w:val="center"/>
              <w:rPr>
                <w:rFonts w:ascii="Times New Roman"/>
                <w:sz w:val="28"/>
                <w:szCs w:val="28"/>
              </w:rPr>
            </w:pPr>
            <w:r w:rsidRPr="50DCA82C" w:rsidR="47A91446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2009" w:type="dxa"/>
            <w:tcMar/>
          </w:tcPr>
          <w:p w:rsidR="008D6243" w:rsidP="50DCA82C" w:rsidRDefault="008D6243" w14:paraId="34A104AC" wp14:textId="041F307B">
            <w:pPr>
              <w:pStyle w:val="TableParagraph"/>
              <w:jc w:val="center"/>
              <w:rPr>
                <w:rFonts w:ascii="Times New Roman"/>
                <w:sz w:val="28"/>
                <w:szCs w:val="28"/>
              </w:rPr>
            </w:pPr>
            <w:r w:rsidRPr="50DCA82C" w:rsidR="47A91446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1889" w:type="dxa"/>
            <w:tcMar/>
          </w:tcPr>
          <w:p w:rsidR="008D6243" w:rsidP="50DCA82C" w:rsidRDefault="008D6243" w14:paraId="114B4F84" wp14:textId="091B6D0E">
            <w:pPr>
              <w:pStyle w:val="TableParagraph"/>
              <w:jc w:val="center"/>
              <w:rPr>
                <w:rFonts w:ascii="Times New Roman"/>
                <w:sz w:val="28"/>
                <w:szCs w:val="28"/>
              </w:rPr>
            </w:pPr>
            <w:r w:rsidRPr="50DCA82C" w:rsidR="47A91446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1850" w:type="dxa"/>
            <w:tcMar/>
          </w:tcPr>
          <w:p w:rsidR="008D6243" w:rsidP="50DCA82C" w:rsidRDefault="008D6243" w14:paraId="1AABDC09" wp14:textId="240C1E57">
            <w:pPr>
              <w:pStyle w:val="TableParagraph"/>
              <w:jc w:val="center"/>
              <w:rPr>
                <w:rFonts w:ascii="Times New Roman"/>
                <w:sz w:val="28"/>
                <w:szCs w:val="28"/>
              </w:rPr>
            </w:pPr>
            <w:r w:rsidRPr="50DCA82C" w:rsidR="47A91446">
              <w:rPr>
                <w:rFonts w:ascii="Times New Roman"/>
                <w:sz w:val="28"/>
                <w:szCs w:val="28"/>
              </w:rPr>
              <w:t>1</w:t>
            </w:r>
          </w:p>
        </w:tc>
      </w:tr>
    </w:tbl>
    <w:p xmlns:wp14="http://schemas.microsoft.com/office/word/2010/wordml" w:rsidR="008D6243" w:rsidRDefault="008D6243" w14:paraId="3F82752B" wp14:textId="77777777">
      <w:pPr>
        <w:pStyle w:val="Corpodetexto"/>
        <w:spacing w:before="214"/>
      </w:pPr>
    </w:p>
    <w:p xmlns:wp14="http://schemas.microsoft.com/office/word/2010/wordml" w:rsidR="008D6243" w:rsidRDefault="002367E8" w14:paraId="2659EA49" wp14:textId="77777777">
      <w:pPr>
        <w:pStyle w:val="Ttulo1"/>
        <w:numPr>
          <w:ilvl w:val="0"/>
          <w:numId w:val="39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Encerramento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orientações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finais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(20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minutos)</w:t>
      </w:r>
    </w:p>
    <w:p xmlns:wp14="http://schemas.microsoft.com/office/word/2010/wordml" w:rsidR="008D6243" w:rsidRDefault="002367E8" w14:paraId="7603F2E0" wp14:textId="77777777">
      <w:pPr>
        <w:pStyle w:val="PargrafodaLista"/>
        <w:numPr>
          <w:ilvl w:val="0"/>
          <w:numId w:val="35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Discussão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equivalência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lógicos.</w:t>
      </w:r>
    </w:p>
    <w:p xmlns:wp14="http://schemas.microsoft.com/office/word/2010/wordml" w:rsidR="008D6243" w:rsidRDefault="002367E8" w14:paraId="65271061" wp14:textId="77777777">
      <w:pPr>
        <w:pStyle w:val="PargrafodaLista"/>
        <w:numPr>
          <w:ilvl w:val="0"/>
          <w:numId w:val="35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Dicas</w:t>
      </w:r>
      <w:r>
        <w:rPr>
          <w:color w:val="231F20"/>
          <w:spacing w:val="-9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9"/>
          <w:sz w:val="28"/>
        </w:rPr>
        <w:t xml:space="preserve"> </w:t>
      </w:r>
      <w:r>
        <w:rPr>
          <w:color w:val="231F20"/>
          <w:w w:val="85"/>
          <w:sz w:val="28"/>
        </w:rPr>
        <w:t>organização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componentes</w:t>
      </w:r>
      <w:r>
        <w:rPr>
          <w:color w:val="231F20"/>
          <w:spacing w:val="-9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como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identificar</w:t>
      </w:r>
      <w:r>
        <w:rPr>
          <w:color w:val="231F20"/>
          <w:spacing w:val="-9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equivalentes.</w:t>
      </w:r>
    </w:p>
    <w:p xmlns:wp14="http://schemas.microsoft.com/office/word/2010/wordml" w:rsidR="008D6243" w:rsidRDefault="002367E8" w14:paraId="07660F03" wp14:textId="77777777">
      <w:pPr>
        <w:pStyle w:val="PargrafodaLista"/>
        <w:numPr>
          <w:ilvl w:val="0"/>
          <w:numId w:val="35"/>
        </w:numPr>
        <w:tabs>
          <w:tab w:val="left" w:pos="862"/>
        </w:tabs>
        <w:spacing w:before="154"/>
        <w:rPr>
          <w:sz w:val="28"/>
        </w:rPr>
      </w:pPr>
      <w:r>
        <w:rPr>
          <w:color w:val="231F20"/>
          <w:w w:val="85"/>
          <w:sz w:val="28"/>
        </w:rPr>
        <w:t>Orientação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entrega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relatório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final.</w:t>
      </w:r>
    </w:p>
    <w:p xmlns:wp14="http://schemas.microsoft.com/office/word/2010/wordml" w:rsidR="008D6243" w:rsidRDefault="008D6243" w14:paraId="6CA203BD" wp14:textId="77777777">
      <w:pPr>
        <w:pStyle w:val="Corpodetexto"/>
      </w:pPr>
    </w:p>
    <w:p xmlns:wp14="http://schemas.microsoft.com/office/word/2010/wordml" w:rsidR="008D6243" w:rsidRDefault="008D6243" w14:paraId="1EEB5C65" wp14:textId="77777777">
      <w:pPr>
        <w:pStyle w:val="Corpodetexto"/>
        <w:spacing w:before="18"/>
      </w:pPr>
    </w:p>
    <w:p xmlns:wp14="http://schemas.microsoft.com/office/word/2010/wordml" w:rsidR="008D6243" w:rsidRDefault="002367E8" w14:paraId="59F7C5E6" wp14:textId="77777777">
      <w:pPr>
        <w:pStyle w:val="Ttulo1"/>
        <w:numPr>
          <w:ilvl w:val="0"/>
          <w:numId w:val="39"/>
        </w:numPr>
        <w:tabs>
          <w:tab w:val="left" w:pos="782"/>
        </w:tabs>
        <w:spacing w:before="1"/>
        <w:ind w:left="782" w:hanging="300"/>
      </w:pPr>
      <w:r>
        <w:rPr>
          <w:color w:val="231F20"/>
          <w:w w:val="85"/>
        </w:rPr>
        <w:t>Orientações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para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Relatório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Final</w:t>
      </w:r>
    </w:p>
    <w:p xmlns:wp14="http://schemas.microsoft.com/office/word/2010/wordml" w:rsidR="008D6243" w:rsidRDefault="002367E8" w14:paraId="29145481" wp14:textId="77777777">
      <w:pPr>
        <w:pStyle w:val="Corpodetexto"/>
        <w:spacing w:before="114"/>
        <w:ind w:left="482"/>
      </w:pPr>
      <w:r>
        <w:rPr>
          <w:color w:val="231F20"/>
          <w:w w:val="85"/>
        </w:rPr>
        <w:t>Cada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aluno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deve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produzir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um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relatório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curto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contendo:</w:t>
      </w:r>
    </w:p>
    <w:p xmlns:wp14="http://schemas.microsoft.com/office/word/2010/wordml" w:rsidR="008D6243" w:rsidRDefault="002367E8" w14:paraId="652651F2" wp14:textId="77777777">
      <w:pPr>
        <w:pStyle w:val="PargrafodaLista"/>
        <w:numPr>
          <w:ilvl w:val="0"/>
          <w:numId w:val="34"/>
        </w:numPr>
        <w:tabs>
          <w:tab w:val="left" w:pos="862"/>
        </w:tabs>
        <w:spacing w:line="355" w:lineRule="auto"/>
        <w:ind w:right="136" w:firstLine="0"/>
        <w:rPr>
          <w:sz w:val="28"/>
        </w:rPr>
      </w:pPr>
      <w:r>
        <w:rPr>
          <w:color w:val="231F20"/>
          <w:w w:val="90"/>
          <w:sz w:val="28"/>
        </w:rPr>
        <w:t>Resultado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das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simulaç</w:t>
      </w:r>
      <w:r>
        <w:rPr>
          <w:b/>
          <w:color w:val="231F20"/>
          <w:w w:val="90"/>
          <w:sz w:val="28"/>
        </w:rPr>
        <w:t>ões,</w:t>
      </w:r>
      <w:r>
        <w:rPr>
          <w:b/>
          <w:color w:val="231F20"/>
          <w:spacing w:val="40"/>
          <w:sz w:val="28"/>
        </w:rPr>
        <w:t xml:space="preserve"> </w:t>
      </w:r>
      <w:r>
        <w:rPr>
          <w:b/>
          <w:color w:val="231F20"/>
          <w:w w:val="90"/>
          <w:sz w:val="28"/>
        </w:rPr>
        <w:t>com</w:t>
      </w:r>
      <w:r>
        <w:rPr>
          <w:b/>
          <w:color w:val="231F20"/>
          <w:spacing w:val="40"/>
          <w:sz w:val="28"/>
        </w:rPr>
        <w:t xml:space="preserve"> </w:t>
      </w:r>
      <w:r>
        <w:rPr>
          <w:b/>
          <w:color w:val="231F20"/>
          <w:w w:val="90"/>
          <w:sz w:val="28"/>
        </w:rPr>
        <w:t>as</w:t>
      </w:r>
      <w:r>
        <w:rPr>
          <w:b/>
          <w:color w:val="231F20"/>
          <w:spacing w:val="40"/>
          <w:sz w:val="28"/>
        </w:rPr>
        <w:t xml:space="preserve"> </w:t>
      </w:r>
      <w:r>
        <w:rPr>
          <w:b/>
          <w:color w:val="231F20"/>
          <w:w w:val="90"/>
          <w:sz w:val="28"/>
        </w:rPr>
        <w:t>respectivas</w:t>
      </w:r>
      <w:r>
        <w:rPr>
          <w:b/>
          <w:color w:val="231F20"/>
          <w:spacing w:val="40"/>
          <w:sz w:val="28"/>
        </w:rPr>
        <w:t xml:space="preserve"> </w:t>
      </w:r>
      <w:r>
        <w:rPr>
          <w:b/>
          <w:color w:val="231F20"/>
          <w:w w:val="90"/>
          <w:sz w:val="28"/>
        </w:rPr>
        <w:t>tabelas-</w:t>
      </w:r>
      <w:r>
        <w:rPr>
          <w:color w:val="231F20"/>
          <w:w w:val="90"/>
          <w:sz w:val="28"/>
        </w:rPr>
        <w:t>verdade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e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prints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 xml:space="preserve">dos </w:t>
      </w:r>
      <w:r>
        <w:rPr>
          <w:color w:val="231F20"/>
          <w:w w:val="85"/>
          <w:sz w:val="28"/>
        </w:rPr>
        <w:t>circuitos lógicos correspondentes.</w:t>
      </w:r>
    </w:p>
    <w:p xmlns:wp14="http://schemas.microsoft.com/office/word/2010/wordml" w:rsidR="008D6243" w:rsidRDefault="002367E8" w14:paraId="4366CEB2" wp14:textId="77777777">
      <w:pPr>
        <w:pStyle w:val="PargrafodaLista"/>
        <w:numPr>
          <w:ilvl w:val="0"/>
          <w:numId w:val="34"/>
        </w:numPr>
        <w:tabs>
          <w:tab w:val="left" w:pos="862"/>
        </w:tabs>
        <w:spacing w:before="0" w:line="323" w:lineRule="exact"/>
        <w:ind w:left="862"/>
        <w:rPr>
          <w:sz w:val="28"/>
        </w:rPr>
      </w:pPr>
      <w:r>
        <w:rPr>
          <w:color w:val="231F20"/>
          <w:w w:val="85"/>
          <w:sz w:val="28"/>
        </w:rPr>
        <w:t>Resposta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das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simplificações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equivalência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circuitos.</w:t>
      </w:r>
    </w:p>
    <w:p xmlns:wp14="http://schemas.microsoft.com/office/word/2010/wordml" w:rsidR="008D6243" w:rsidRDefault="008D6243" w14:paraId="27EFE50A" wp14:textId="77777777">
      <w:pPr>
        <w:pStyle w:val="PargrafodaLista"/>
        <w:spacing w:line="323" w:lineRule="exact"/>
        <w:rPr>
          <w:sz w:val="28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44D1216F" wp14:textId="77777777">
      <w:pPr>
        <w:pStyle w:val="Corpodetexto"/>
      </w:pPr>
    </w:p>
    <w:p xmlns:wp14="http://schemas.microsoft.com/office/word/2010/wordml" w:rsidR="008D6243" w:rsidRDefault="008D6243" w14:paraId="3517F98F" wp14:textId="77777777">
      <w:pPr>
        <w:pStyle w:val="Corpodetexto"/>
        <w:spacing w:before="278"/>
      </w:pPr>
    </w:p>
    <w:p xmlns:wp14="http://schemas.microsoft.com/office/word/2010/wordml" w:rsidR="008D6243" w:rsidRDefault="002367E8" w14:paraId="010481BF" wp14:textId="77777777">
      <w:pPr>
        <w:pStyle w:val="Ttulo1"/>
        <w:numPr>
          <w:ilvl w:val="0"/>
          <w:numId w:val="39"/>
        </w:numPr>
        <w:tabs>
          <w:tab w:val="left" w:pos="782"/>
        </w:tabs>
        <w:spacing w:before="1"/>
        <w:ind w:left="782" w:hanging="300"/>
      </w:pPr>
      <w:r>
        <w:rPr>
          <w:color w:val="231F20"/>
          <w:w w:val="85"/>
        </w:rPr>
        <w:t>Critérios</w:t>
      </w:r>
      <w:r>
        <w:rPr>
          <w:color w:val="231F20"/>
          <w:spacing w:val="20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85"/>
        </w:rPr>
        <w:t>avaliação</w:t>
      </w:r>
    </w:p>
    <w:p xmlns:wp14="http://schemas.microsoft.com/office/word/2010/wordml" w:rsidR="008D6243" w:rsidRDefault="008D6243" w14:paraId="34223B45" wp14:textId="77777777">
      <w:pPr>
        <w:pStyle w:val="Corpodetexto"/>
        <w:spacing w:before="225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3300"/>
        <w:gridCol w:w="3300"/>
        <w:gridCol w:w="3301"/>
      </w:tblGrid>
      <w:tr xmlns:wp14="http://schemas.microsoft.com/office/word/2010/wordml" w:rsidR="008D6243" w14:paraId="126C0B36" wp14:textId="77777777">
        <w:trPr>
          <w:trHeight w:val="444"/>
        </w:trPr>
        <w:tc>
          <w:tcPr>
            <w:tcW w:w="3300" w:type="dxa"/>
          </w:tcPr>
          <w:p w:rsidR="008D6243" w:rsidRDefault="002367E8" w14:paraId="2CF68849" wp14:textId="77777777">
            <w:pPr>
              <w:pStyle w:val="TableParagraph"/>
              <w:spacing w:before="80"/>
              <w:ind w:left="23"/>
              <w:rPr>
                <w:sz w:val="24"/>
              </w:rPr>
            </w:pPr>
            <w:r>
              <w:rPr>
                <w:color w:val="231F20"/>
                <w:spacing w:val="-2"/>
                <w:w w:val="90"/>
                <w:sz w:val="24"/>
              </w:rPr>
              <w:t>Critério</w:t>
            </w:r>
          </w:p>
        </w:tc>
        <w:tc>
          <w:tcPr>
            <w:tcW w:w="3300" w:type="dxa"/>
          </w:tcPr>
          <w:p w:rsidR="008D6243" w:rsidRDefault="002367E8" w14:paraId="5C1BA59F" wp14:textId="77777777">
            <w:pPr>
              <w:pStyle w:val="TableParagraph"/>
              <w:spacing w:before="80"/>
              <w:ind w:left="23"/>
              <w:rPr>
                <w:sz w:val="24"/>
              </w:rPr>
            </w:pPr>
            <w:r>
              <w:rPr>
                <w:color w:val="231F20"/>
                <w:spacing w:val="-4"/>
                <w:w w:val="95"/>
                <w:sz w:val="24"/>
              </w:rPr>
              <w:t>Peso</w:t>
            </w:r>
          </w:p>
        </w:tc>
        <w:tc>
          <w:tcPr>
            <w:tcW w:w="3301" w:type="dxa"/>
          </w:tcPr>
          <w:p w:rsidR="008D6243" w:rsidRDefault="002367E8" w14:paraId="29FCE41E" wp14:textId="77777777">
            <w:pPr>
              <w:pStyle w:val="TableParagraph"/>
              <w:spacing w:before="80"/>
              <w:ind w:left="24" w:right="1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Descrição</w:t>
            </w:r>
          </w:p>
        </w:tc>
      </w:tr>
      <w:tr xmlns:wp14="http://schemas.microsoft.com/office/word/2010/wordml" w:rsidR="008D6243" w14:paraId="334958A5" wp14:textId="77777777">
        <w:trPr>
          <w:trHeight w:val="666"/>
        </w:trPr>
        <w:tc>
          <w:tcPr>
            <w:tcW w:w="3300" w:type="dxa"/>
          </w:tcPr>
          <w:p w:rsidR="008D6243" w:rsidRDefault="002367E8" w14:paraId="20CBA04C" wp14:textId="77777777">
            <w:pPr>
              <w:pStyle w:val="TableParagraph"/>
              <w:spacing w:before="11"/>
              <w:ind w:left="23" w:right="3"/>
              <w:rPr>
                <w:sz w:val="24"/>
              </w:rPr>
            </w:pPr>
            <w:r>
              <w:rPr>
                <w:color w:val="231F20"/>
                <w:spacing w:val="2"/>
                <w:w w:val="80"/>
                <w:sz w:val="24"/>
              </w:rPr>
              <w:t>Tabelas-verdade</w:t>
            </w:r>
            <w:r>
              <w:rPr>
                <w:color w:val="231F20"/>
                <w:spacing w:val="40"/>
                <w:sz w:val="24"/>
              </w:rPr>
              <w:t xml:space="preserve"> </w:t>
            </w:r>
            <w:r>
              <w:rPr>
                <w:color w:val="231F20"/>
                <w:spacing w:val="2"/>
                <w:w w:val="80"/>
                <w:sz w:val="24"/>
              </w:rPr>
              <w:t>completas</w:t>
            </w:r>
            <w:r>
              <w:rPr>
                <w:color w:val="231F20"/>
                <w:spacing w:val="41"/>
                <w:sz w:val="24"/>
              </w:rPr>
              <w:t xml:space="preserve"> </w:t>
            </w:r>
            <w:r>
              <w:rPr>
                <w:color w:val="231F20"/>
                <w:spacing w:val="-10"/>
                <w:w w:val="80"/>
                <w:sz w:val="24"/>
              </w:rPr>
              <w:t>e</w:t>
            </w:r>
          </w:p>
          <w:p w:rsidR="008D6243" w:rsidRDefault="002367E8" w14:paraId="795F6ADB" wp14:textId="77777777">
            <w:pPr>
              <w:pStyle w:val="TableParagraph"/>
              <w:spacing w:before="81" w:line="275" w:lineRule="exact"/>
              <w:ind w:left="23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corretas</w:t>
            </w:r>
          </w:p>
        </w:tc>
        <w:tc>
          <w:tcPr>
            <w:tcW w:w="3300" w:type="dxa"/>
          </w:tcPr>
          <w:p w:rsidR="008D6243" w:rsidRDefault="002367E8" w14:paraId="661BB50B" wp14:textId="77777777">
            <w:pPr>
              <w:pStyle w:val="TableParagraph"/>
              <w:spacing w:before="191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3,0</w:t>
            </w:r>
          </w:p>
        </w:tc>
        <w:tc>
          <w:tcPr>
            <w:tcW w:w="3301" w:type="dxa"/>
          </w:tcPr>
          <w:p w:rsidR="008D6243" w:rsidRDefault="002367E8" w14:paraId="0012666F" wp14:textId="77777777">
            <w:pPr>
              <w:pStyle w:val="TableParagraph"/>
              <w:spacing w:before="11"/>
              <w:ind w:left="24" w:right="1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Compreensão</w:t>
            </w:r>
            <w:r>
              <w:rPr>
                <w:color w:val="231F20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e</w:t>
            </w:r>
            <w:r>
              <w:rPr>
                <w:color w:val="231F20"/>
                <w:spacing w:val="1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clareza</w:t>
            </w:r>
            <w:r>
              <w:rPr>
                <w:color w:val="231F20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na</w:t>
            </w:r>
            <w:r>
              <w:rPr>
                <w:color w:val="231F20"/>
                <w:spacing w:val="1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teoria</w:t>
            </w:r>
          </w:p>
          <w:p w:rsidR="008D6243" w:rsidRDefault="002367E8" w14:paraId="3B2460CA" wp14:textId="77777777">
            <w:pPr>
              <w:pStyle w:val="TableParagraph"/>
              <w:spacing w:before="81" w:line="275" w:lineRule="exact"/>
              <w:ind w:left="24" w:right="1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de</w:t>
            </w:r>
            <w:r>
              <w:rPr>
                <w:color w:val="231F20"/>
                <w:spacing w:val="-3"/>
                <w:w w:val="8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24"/>
              </w:rPr>
              <w:t>circuitos</w:t>
            </w:r>
          </w:p>
        </w:tc>
      </w:tr>
      <w:tr xmlns:wp14="http://schemas.microsoft.com/office/word/2010/wordml" w:rsidR="008D6243" w14:paraId="739C9807" wp14:textId="77777777">
        <w:trPr>
          <w:trHeight w:val="666"/>
        </w:trPr>
        <w:tc>
          <w:tcPr>
            <w:tcW w:w="3300" w:type="dxa"/>
          </w:tcPr>
          <w:p w:rsidR="008D6243" w:rsidRDefault="002367E8" w14:paraId="3A8D7D03" wp14:textId="77777777">
            <w:pPr>
              <w:pStyle w:val="TableParagraph"/>
              <w:spacing w:before="11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Apresentação</w:t>
            </w:r>
            <w:r>
              <w:rPr>
                <w:color w:val="231F20"/>
                <w:spacing w:val="15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dos</w:t>
            </w:r>
            <w:r>
              <w:rPr>
                <w:color w:val="231F20"/>
                <w:spacing w:val="1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circuitos</w:t>
            </w:r>
          </w:p>
          <w:p w:rsidR="008D6243" w:rsidRDefault="002367E8" w14:paraId="41B55994" wp14:textId="77777777">
            <w:pPr>
              <w:pStyle w:val="TableParagraph"/>
              <w:spacing w:before="81" w:line="275" w:lineRule="exact"/>
              <w:ind w:left="23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correspondentes</w:t>
            </w:r>
          </w:p>
        </w:tc>
        <w:tc>
          <w:tcPr>
            <w:tcW w:w="3300" w:type="dxa"/>
          </w:tcPr>
          <w:p w:rsidR="008D6243" w:rsidRDefault="002367E8" w14:paraId="4328F5B5" wp14:textId="77777777">
            <w:pPr>
              <w:pStyle w:val="TableParagraph"/>
              <w:spacing w:before="191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3,0</w:t>
            </w:r>
          </w:p>
        </w:tc>
        <w:tc>
          <w:tcPr>
            <w:tcW w:w="3301" w:type="dxa"/>
          </w:tcPr>
          <w:p w:rsidR="008D6243" w:rsidRDefault="002367E8" w14:paraId="630F6354" wp14:textId="77777777">
            <w:pPr>
              <w:pStyle w:val="TableParagraph"/>
              <w:spacing w:before="11"/>
              <w:ind w:left="24" w:right="1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Compreensão</w:t>
            </w:r>
            <w:r>
              <w:rPr>
                <w:color w:val="231F20"/>
                <w:spacing w:val="1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e</w:t>
            </w:r>
            <w:r>
              <w:rPr>
                <w:color w:val="231F20"/>
                <w:spacing w:val="2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clareza</w:t>
            </w:r>
            <w:r>
              <w:rPr>
                <w:color w:val="231F20"/>
                <w:spacing w:val="2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no</w:t>
            </w:r>
            <w:r>
              <w:rPr>
                <w:color w:val="231F20"/>
                <w:spacing w:val="2"/>
                <w:sz w:val="2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24"/>
              </w:rPr>
              <w:t>uso</w:t>
            </w:r>
          </w:p>
          <w:p w:rsidR="008D6243" w:rsidRDefault="002367E8" w14:paraId="38EF4C20" wp14:textId="77777777">
            <w:pPr>
              <w:pStyle w:val="TableParagraph"/>
              <w:spacing w:before="81" w:line="275" w:lineRule="exact"/>
              <w:ind w:left="24" w:right="1"/>
              <w:rPr>
                <w:sz w:val="24"/>
              </w:rPr>
            </w:pPr>
            <w:r>
              <w:rPr>
                <w:color w:val="231F20"/>
                <w:w w:val="90"/>
                <w:sz w:val="24"/>
              </w:rPr>
              <w:t>do</w:t>
            </w:r>
            <w:r>
              <w:rPr>
                <w:color w:val="231F20"/>
                <w:spacing w:val="-4"/>
                <w:w w:val="90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24"/>
              </w:rPr>
              <w:t>simulador</w:t>
            </w:r>
          </w:p>
        </w:tc>
      </w:tr>
      <w:tr xmlns:wp14="http://schemas.microsoft.com/office/word/2010/wordml" w:rsidR="008D6243" w14:paraId="0C9BADDF" wp14:textId="77777777">
        <w:trPr>
          <w:trHeight w:val="666"/>
        </w:trPr>
        <w:tc>
          <w:tcPr>
            <w:tcW w:w="3300" w:type="dxa"/>
          </w:tcPr>
          <w:p w:rsidR="008D6243" w:rsidRDefault="002367E8" w14:paraId="13CD32F9" wp14:textId="77777777">
            <w:pPr>
              <w:pStyle w:val="TableParagraph"/>
              <w:spacing w:before="11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Demonstração</w:t>
            </w:r>
            <w:r>
              <w:rPr>
                <w:color w:val="231F20"/>
                <w:spacing w:val="19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das</w:t>
            </w:r>
            <w:r>
              <w:rPr>
                <w:color w:val="231F20"/>
                <w:spacing w:val="19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equivalências</w:t>
            </w:r>
          </w:p>
          <w:p w:rsidR="008D6243" w:rsidRDefault="002367E8" w14:paraId="62778738" wp14:textId="77777777">
            <w:pPr>
              <w:pStyle w:val="TableParagraph"/>
              <w:spacing w:before="81" w:line="275" w:lineRule="exact"/>
              <w:ind w:left="23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lógicas</w:t>
            </w:r>
          </w:p>
        </w:tc>
        <w:tc>
          <w:tcPr>
            <w:tcW w:w="3300" w:type="dxa"/>
          </w:tcPr>
          <w:p w:rsidR="008D6243" w:rsidRDefault="002367E8" w14:paraId="29F78F43" wp14:textId="77777777">
            <w:pPr>
              <w:pStyle w:val="TableParagraph"/>
              <w:spacing w:before="191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2,0</w:t>
            </w:r>
          </w:p>
        </w:tc>
        <w:tc>
          <w:tcPr>
            <w:tcW w:w="3301" w:type="dxa"/>
          </w:tcPr>
          <w:p w:rsidR="008D6243" w:rsidRDefault="002367E8" w14:paraId="66281FA7" wp14:textId="77777777">
            <w:pPr>
              <w:pStyle w:val="TableParagraph"/>
              <w:spacing w:before="11"/>
              <w:ind w:left="24" w:right="1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Demonstrar</w:t>
            </w:r>
            <w:r>
              <w:rPr>
                <w:color w:val="231F20"/>
                <w:spacing w:val="16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pelo</w:t>
            </w:r>
            <w:r>
              <w:rPr>
                <w:color w:val="231F20"/>
                <w:spacing w:val="17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simulador</w:t>
            </w:r>
            <w:r>
              <w:rPr>
                <w:color w:val="231F20"/>
                <w:spacing w:val="16"/>
                <w:sz w:val="2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24"/>
              </w:rPr>
              <w:t>as</w:t>
            </w:r>
          </w:p>
          <w:p w:rsidR="008D6243" w:rsidRDefault="002367E8" w14:paraId="6C059A8F" wp14:textId="77777777">
            <w:pPr>
              <w:pStyle w:val="TableParagraph"/>
              <w:spacing w:before="81" w:line="275" w:lineRule="exact"/>
              <w:ind w:left="24" w:right="1"/>
              <w:rPr>
                <w:sz w:val="24"/>
              </w:rPr>
            </w:pPr>
            <w:r>
              <w:rPr>
                <w:color w:val="231F20"/>
                <w:w w:val="80"/>
                <w:sz w:val="24"/>
              </w:rPr>
              <w:t>Leis</w:t>
            </w:r>
            <w:r>
              <w:rPr>
                <w:color w:val="231F20"/>
                <w:spacing w:val="2"/>
                <w:sz w:val="24"/>
              </w:rPr>
              <w:t xml:space="preserve"> </w:t>
            </w:r>
            <w:r>
              <w:rPr>
                <w:color w:val="231F20"/>
                <w:w w:val="80"/>
                <w:sz w:val="24"/>
              </w:rPr>
              <w:t>da</w:t>
            </w:r>
            <w:r>
              <w:rPr>
                <w:color w:val="231F20"/>
                <w:spacing w:val="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0"/>
                <w:sz w:val="24"/>
              </w:rPr>
              <w:t>Lógica</w:t>
            </w:r>
          </w:p>
        </w:tc>
      </w:tr>
      <w:tr xmlns:wp14="http://schemas.microsoft.com/office/word/2010/wordml" w:rsidR="008D6243" w14:paraId="152EC9D9" wp14:textId="77777777">
        <w:trPr>
          <w:trHeight w:val="1026"/>
        </w:trPr>
        <w:tc>
          <w:tcPr>
            <w:tcW w:w="3300" w:type="dxa"/>
          </w:tcPr>
          <w:p w:rsidR="008D6243" w:rsidRDefault="008D6243" w14:paraId="539CD7A1" wp14:textId="77777777">
            <w:pPr>
              <w:pStyle w:val="TableParagraph"/>
              <w:spacing w:before="92"/>
              <w:jc w:val="left"/>
              <w:rPr>
                <w:b/>
                <w:sz w:val="24"/>
              </w:rPr>
            </w:pPr>
          </w:p>
          <w:p w:rsidR="008D6243" w:rsidRDefault="002367E8" w14:paraId="002E44B8" wp14:textId="77777777">
            <w:pPr>
              <w:pStyle w:val="TableParagraph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Desafio</w:t>
            </w:r>
            <w:r>
              <w:rPr>
                <w:color w:val="231F20"/>
                <w:spacing w:val="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24"/>
              </w:rPr>
              <w:t>final</w:t>
            </w:r>
          </w:p>
        </w:tc>
        <w:tc>
          <w:tcPr>
            <w:tcW w:w="3300" w:type="dxa"/>
          </w:tcPr>
          <w:p w:rsidR="008D6243" w:rsidRDefault="008D6243" w14:paraId="6A9A2604" wp14:textId="77777777">
            <w:pPr>
              <w:pStyle w:val="TableParagraph"/>
              <w:spacing w:before="92"/>
              <w:jc w:val="left"/>
              <w:rPr>
                <w:b/>
                <w:sz w:val="24"/>
              </w:rPr>
            </w:pPr>
          </w:p>
          <w:p w:rsidR="008D6243" w:rsidRDefault="002367E8" w14:paraId="34808132" wp14:textId="77777777">
            <w:pPr>
              <w:pStyle w:val="TableParagraph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2,0</w:t>
            </w:r>
          </w:p>
        </w:tc>
        <w:tc>
          <w:tcPr>
            <w:tcW w:w="3301" w:type="dxa"/>
          </w:tcPr>
          <w:p w:rsidR="008D6243" w:rsidRDefault="002367E8" w14:paraId="6E70127E" wp14:textId="77777777">
            <w:pPr>
              <w:pStyle w:val="TableParagraph"/>
              <w:spacing w:before="11" w:line="309" w:lineRule="auto"/>
              <w:ind w:left="24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 xml:space="preserve">Obter um circuito equivalente </w:t>
            </w:r>
            <w:r>
              <w:rPr>
                <w:color w:val="231F20"/>
                <w:w w:val="90"/>
                <w:sz w:val="24"/>
              </w:rPr>
              <w:t>utilizando as portas lógicas</w:t>
            </w:r>
          </w:p>
          <w:p w:rsidR="008D6243" w:rsidRDefault="002367E8" w14:paraId="6F7E6BED" wp14:textId="77777777">
            <w:pPr>
              <w:pStyle w:val="TableParagraph"/>
              <w:spacing w:before="1" w:line="275" w:lineRule="exact"/>
              <w:ind w:left="24" w:right="1"/>
              <w:rPr>
                <w:sz w:val="24"/>
              </w:rPr>
            </w:pPr>
            <w:r>
              <w:rPr>
                <w:color w:val="231F20"/>
                <w:spacing w:val="-2"/>
                <w:w w:val="90"/>
                <w:sz w:val="24"/>
              </w:rPr>
              <w:t>indicadas.</w:t>
            </w:r>
          </w:p>
        </w:tc>
      </w:tr>
    </w:tbl>
    <w:p xmlns:wp14="http://schemas.microsoft.com/office/word/2010/wordml" w:rsidR="008D6243" w:rsidRDefault="008D6243" w14:paraId="3DD220FA" wp14:textId="77777777">
      <w:pPr>
        <w:pStyle w:val="Corpodetexto"/>
        <w:spacing w:before="213"/>
        <w:rPr>
          <w:b/>
        </w:rPr>
      </w:pPr>
    </w:p>
    <w:p xmlns:wp14="http://schemas.microsoft.com/office/word/2010/wordml" w:rsidR="008D6243" w:rsidRDefault="002367E8" w14:paraId="7A836452" wp14:textId="77777777">
      <w:pPr>
        <w:pStyle w:val="Corpodetexto"/>
        <w:spacing w:line="324" w:lineRule="auto"/>
        <w:ind w:left="142" w:right="136" w:firstLine="340"/>
        <w:jc w:val="both"/>
      </w:pPr>
      <w:r>
        <w:rPr>
          <w:b/>
          <w:color w:val="231F20"/>
          <w:w w:val="90"/>
        </w:rPr>
        <w:t xml:space="preserve">Nota final: </w:t>
      </w:r>
      <w:r>
        <w:rPr>
          <w:color w:val="231F20"/>
          <w:w w:val="90"/>
        </w:rPr>
        <w:t xml:space="preserve">Será a soma dos valores obtidos em cada critério. Alunos ou equipes que </w:t>
      </w:r>
      <w:r>
        <w:rPr>
          <w:color w:val="231F20"/>
          <w:w w:val="85"/>
        </w:rPr>
        <w:t>não cumprirem os requisitos mínimos de funcionamento do código ou não entregarem o relatório dentro do prazo terão sua nota diminuída proporcionalmente.</w:t>
      </w:r>
    </w:p>
    <w:p xmlns:wp14="http://schemas.microsoft.com/office/word/2010/wordml" w:rsidR="008D6243" w:rsidRDefault="008D6243" w14:paraId="7B186A81" wp14:textId="77777777">
      <w:pPr>
        <w:pStyle w:val="Corpodetexto"/>
        <w:spacing w:before="118"/>
      </w:pPr>
    </w:p>
    <w:p xmlns:wp14="http://schemas.microsoft.com/office/word/2010/wordml" w:rsidR="008D6243" w:rsidRDefault="002367E8" w14:paraId="04FA86C5" wp14:textId="77777777">
      <w:pPr>
        <w:pStyle w:val="Ttulo1"/>
        <w:numPr>
          <w:ilvl w:val="0"/>
          <w:numId w:val="39"/>
        </w:numPr>
        <w:tabs>
          <w:tab w:val="left" w:pos="782"/>
        </w:tabs>
        <w:ind w:left="782" w:hanging="300"/>
        <w:jc w:val="both"/>
      </w:pPr>
      <w:r>
        <w:rPr>
          <w:color w:val="231F20"/>
          <w:spacing w:val="-2"/>
        </w:rPr>
        <w:t>Conclusão</w:t>
      </w:r>
    </w:p>
    <w:p xmlns:wp14="http://schemas.microsoft.com/office/word/2010/wordml" w:rsidR="008D6243" w:rsidRDefault="002367E8" w14:paraId="7C6EABC0" wp14:textId="77777777">
      <w:pPr>
        <w:pStyle w:val="Corpodetexto"/>
        <w:spacing w:before="115" w:line="324" w:lineRule="auto"/>
        <w:ind w:left="142" w:right="135" w:firstLine="340"/>
        <w:jc w:val="both"/>
      </w:pPr>
      <w:r>
        <w:rPr>
          <w:color w:val="231F20"/>
          <w:w w:val="85"/>
        </w:rPr>
        <w:t>Nesta aula, os alunos entenderam os conceitos fundamentais da construção de circuitos lógicos</w:t>
      </w:r>
      <w:r>
        <w:rPr>
          <w:color w:val="231F20"/>
        </w:rPr>
        <w:t xml:space="preserve"> 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w w:val="85"/>
        </w:rPr>
        <w:t>os</w:t>
      </w:r>
      <w:r>
        <w:rPr>
          <w:color w:val="231F20"/>
        </w:rPr>
        <w:t xml:space="preserve"> </w:t>
      </w:r>
      <w:r>
        <w:rPr>
          <w:color w:val="231F20"/>
          <w:w w:val="85"/>
        </w:rPr>
        <w:t>fundamentos</w:t>
      </w:r>
      <w:r>
        <w:rPr>
          <w:color w:val="231F20"/>
        </w:rPr>
        <w:t xml:space="preserve"> </w:t>
      </w:r>
      <w:r>
        <w:rPr>
          <w:color w:val="231F20"/>
          <w:w w:val="85"/>
        </w:rPr>
        <w:t>da</w:t>
      </w:r>
      <w:r>
        <w:rPr>
          <w:color w:val="231F20"/>
        </w:rPr>
        <w:t xml:space="preserve"> </w:t>
      </w:r>
      <w:r>
        <w:rPr>
          <w:color w:val="231F20"/>
          <w:w w:val="85"/>
        </w:rPr>
        <w:t>simplificação</w:t>
      </w:r>
      <w:r>
        <w:rPr>
          <w:color w:val="231F20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</w:rPr>
        <w:t xml:space="preserve"> </w:t>
      </w:r>
      <w:r>
        <w:rPr>
          <w:color w:val="231F20"/>
          <w:w w:val="85"/>
        </w:rPr>
        <w:t>circuitos.</w:t>
      </w:r>
      <w:r>
        <w:rPr>
          <w:color w:val="231F20"/>
        </w:rPr>
        <w:t xml:space="preserve"> </w:t>
      </w:r>
      <w:r>
        <w:rPr>
          <w:color w:val="231F20"/>
          <w:w w:val="85"/>
        </w:rPr>
        <w:t>Além</w:t>
      </w:r>
      <w:r>
        <w:rPr>
          <w:color w:val="231F20"/>
        </w:rPr>
        <w:t xml:space="preserve"> </w:t>
      </w:r>
      <w:r>
        <w:rPr>
          <w:color w:val="231F20"/>
          <w:w w:val="85"/>
        </w:rPr>
        <w:t>disso,</w:t>
      </w:r>
      <w:r>
        <w:rPr>
          <w:color w:val="231F20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w w:val="85"/>
        </w:rPr>
        <w:t>atividade</w:t>
      </w:r>
      <w:r>
        <w:rPr>
          <w:color w:val="231F20"/>
        </w:rPr>
        <w:t xml:space="preserve"> </w:t>
      </w:r>
      <w:r>
        <w:rPr>
          <w:color w:val="231F20"/>
          <w:w w:val="85"/>
        </w:rPr>
        <w:t xml:space="preserve">consolidou </w:t>
      </w:r>
      <w:r>
        <w:rPr>
          <w:color w:val="231F20"/>
          <w:w w:val="90"/>
        </w:rPr>
        <w:t>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funcionamento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portas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lógicas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simulador.</w:t>
      </w:r>
    </w:p>
    <w:p xmlns:wp14="http://schemas.microsoft.com/office/word/2010/wordml" w:rsidR="008D6243" w:rsidRDefault="002367E8" w14:paraId="33EA9499" wp14:textId="77777777">
      <w:pPr>
        <w:pStyle w:val="Ttulo1"/>
        <w:spacing w:before="4"/>
        <w:ind w:left="482" w:firstLine="0"/>
        <w:jc w:val="both"/>
      </w:pPr>
      <w:r>
        <w:rPr>
          <w:color w:val="231F20"/>
          <w:w w:val="90"/>
        </w:rPr>
        <w:t>Bom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estudo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boa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90"/>
        </w:rPr>
        <w:t>prática!</w:t>
      </w:r>
    </w:p>
    <w:p xmlns:wp14="http://schemas.microsoft.com/office/word/2010/wordml" w:rsidR="008D6243" w:rsidRDefault="008D6243" w14:paraId="4F24943C" wp14:textId="77777777">
      <w:pPr>
        <w:pStyle w:val="Ttulo1"/>
        <w:jc w:val="both"/>
        <w:sectPr w:rsidR="008D6243">
          <w:headerReference w:type="default" r:id="rId37"/>
          <w:footerReference w:type="default" r:id="rId38"/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6AD9664E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6BF7610E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25DC539F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63E83F18" wp14:textId="77777777">
      <w:pPr>
        <w:pStyle w:val="Corpodetexto"/>
        <w:spacing w:before="66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2570"/>
        <w:gridCol w:w="5641"/>
        <w:gridCol w:w="1705"/>
      </w:tblGrid>
      <w:tr xmlns:wp14="http://schemas.microsoft.com/office/word/2010/wordml" w:rsidR="008D6243" w14:paraId="68755657" wp14:textId="77777777">
        <w:trPr>
          <w:trHeight w:val="1660"/>
        </w:trPr>
        <w:tc>
          <w:tcPr>
            <w:tcW w:w="2570" w:type="dxa"/>
          </w:tcPr>
          <w:p w:rsidR="008D6243" w:rsidRDefault="008D6243" w14:paraId="6FBAD364" wp14:textId="77777777">
            <w:pPr>
              <w:pStyle w:val="TableParagraph"/>
              <w:jc w:val="left"/>
              <w:rPr>
                <w:b/>
                <w:sz w:val="28"/>
              </w:rPr>
            </w:pPr>
          </w:p>
          <w:p w:rsidR="008D6243" w:rsidRDefault="008D6243" w14:paraId="5DC4596E" wp14:textId="77777777">
            <w:pPr>
              <w:pStyle w:val="TableParagraph"/>
              <w:spacing w:before="64"/>
              <w:jc w:val="left"/>
              <w:rPr>
                <w:b/>
                <w:sz w:val="28"/>
              </w:rPr>
            </w:pPr>
          </w:p>
          <w:p w:rsidR="008D6243" w:rsidRDefault="002367E8" w14:paraId="4E8AEF4E" wp14:textId="77777777">
            <w:pPr>
              <w:pStyle w:val="TableParagraph"/>
              <w:spacing w:line="430" w:lineRule="atLeast"/>
              <w:ind w:left="155" w:right="72" w:hanging="59"/>
              <w:jc w:val="left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val="pt-BR" w:eastAsia="pt-BR"/>
              </w:rPr>
              <mc:AlternateContent>
                <mc:Choice Requires="wpg">
                  <w:drawing>
                    <wp:anchor xmlns:wp14="http://schemas.microsoft.com/office/word/2010/wordprocessingDrawing" distT="0" distB="0" distL="0" distR="0" simplePos="0" relativeHeight="251644928" behindDoc="0" locked="0" layoutInCell="1" allowOverlap="1" wp14:anchorId="34F3CC1C" wp14:editId="7777777">
                      <wp:simplePos x="0" y="0"/>
                      <wp:positionH relativeFrom="column">
                        <wp:posOffset>230818</wp:posOffset>
                      </wp:positionH>
                      <wp:positionV relativeFrom="paragraph">
                        <wp:posOffset>-362156</wp:posOffset>
                      </wp:positionV>
                      <wp:extent cx="1170305" cy="405130"/>
                      <wp:effectExtent l="0" t="0" r="0" b="0"/>
                      <wp:wrapNone/>
                      <wp:docPr id="75" name="Group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0305" cy="405130"/>
                                <a:chOff x="0" y="0"/>
                                <a:chExt cx="1170305" cy="4051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6" name="Image 76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0012" cy="4050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 w14:anchorId="378DAE88">
                    <v:group id="Group 75" style="position:absolute;margin-left:18.15pt;margin-top:-28.5pt;width:92.15pt;height:31.9pt;z-index:251644928;mso-wrap-distance-left:0;mso-wrap-distance-right:0" coordsize="11703,4051" o:spid="_x0000_s1026" w14:anchorId="59F50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">
                      <v:shape id="Image 76" style="position:absolute;width:11700;height:405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">
                        <v:imagedata o:title="" r:id="rId39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  <w:spacing w:val="-2"/>
                <w:w w:val="90"/>
                <w:sz w:val="28"/>
              </w:rPr>
              <w:t>Instituto</w:t>
            </w:r>
            <w:r>
              <w:rPr>
                <w:b/>
                <w:color w:val="231F20"/>
                <w:spacing w:val="-11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28"/>
              </w:rPr>
              <w:t>de</w:t>
            </w:r>
            <w:r>
              <w:rPr>
                <w:b/>
                <w:color w:val="231F20"/>
                <w:spacing w:val="-11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28"/>
              </w:rPr>
              <w:t xml:space="preserve">Ciências </w:t>
            </w:r>
            <w:r>
              <w:rPr>
                <w:b/>
                <w:color w:val="231F20"/>
                <w:w w:val="90"/>
                <w:sz w:val="28"/>
              </w:rPr>
              <w:t>Exatas</w:t>
            </w:r>
            <w:r>
              <w:rPr>
                <w:b/>
                <w:color w:val="231F20"/>
                <w:spacing w:val="-13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e</w:t>
            </w:r>
            <w:r>
              <w:rPr>
                <w:b/>
                <w:color w:val="231F20"/>
                <w:spacing w:val="-13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Tecnologia</w:t>
            </w:r>
          </w:p>
        </w:tc>
        <w:tc>
          <w:tcPr>
            <w:tcW w:w="5641" w:type="dxa"/>
          </w:tcPr>
          <w:p w:rsidR="008D6243" w:rsidRDefault="002367E8" w14:paraId="55B439E3" wp14:textId="77777777">
            <w:pPr>
              <w:pStyle w:val="TableParagraph"/>
              <w:spacing w:before="169"/>
              <w:ind w:left="187" w:right="168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Disciplina:</w:t>
            </w:r>
            <w:r>
              <w:rPr>
                <w:b/>
                <w:color w:val="231F20"/>
                <w:spacing w:val="6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Circuitos</w:t>
            </w:r>
            <w:r>
              <w:rPr>
                <w:color w:val="231F20"/>
                <w:spacing w:val="-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Lógicos</w:t>
            </w:r>
            <w:r>
              <w:rPr>
                <w:color w:val="231F20"/>
                <w:spacing w:val="-6"/>
                <w:sz w:val="28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8"/>
              </w:rPr>
              <w:t>Digitais</w:t>
            </w:r>
          </w:p>
          <w:p w:rsidR="008D6243" w:rsidRDefault="002367E8" w14:paraId="38396A7C" wp14:textId="77777777">
            <w:pPr>
              <w:pStyle w:val="TableParagraph"/>
              <w:spacing w:before="228" w:line="324" w:lineRule="auto"/>
              <w:ind w:left="21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 xml:space="preserve">Título da Aula: </w:t>
            </w:r>
            <w:r>
              <w:rPr>
                <w:color w:val="231F20"/>
                <w:w w:val="85"/>
                <w:sz w:val="28"/>
              </w:rPr>
              <w:t>Simplificação</w:t>
            </w:r>
            <w:r>
              <w:rPr>
                <w:color w:val="231F20"/>
                <w:spacing w:val="-4"/>
                <w:w w:val="8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de</w:t>
            </w:r>
            <w:r>
              <w:rPr>
                <w:color w:val="231F20"/>
                <w:spacing w:val="-4"/>
                <w:w w:val="8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Circuitos</w:t>
            </w:r>
            <w:r>
              <w:rPr>
                <w:color w:val="231F20"/>
                <w:spacing w:val="-4"/>
                <w:w w:val="8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 xml:space="preserve">Lógicos </w:t>
            </w:r>
            <w:r>
              <w:rPr>
                <w:color w:val="231F20"/>
                <w:w w:val="90"/>
                <w:sz w:val="28"/>
              </w:rPr>
              <w:t>usando</w:t>
            </w:r>
            <w:r>
              <w:rPr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color w:val="231F20"/>
                <w:w w:val="90"/>
                <w:sz w:val="28"/>
              </w:rPr>
              <w:t>Mapas</w:t>
            </w:r>
            <w:r>
              <w:rPr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color w:val="231F20"/>
                <w:w w:val="90"/>
                <w:sz w:val="28"/>
              </w:rPr>
              <w:t>de</w:t>
            </w:r>
            <w:r>
              <w:rPr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color w:val="231F20"/>
                <w:w w:val="90"/>
                <w:sz w:val="28"/>
              </w:rPr>
              <w:t>Karnaugh,</w:t>
            </w:r>
            <w:r>
              <w:rPr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color w:val="231F20"/>
                <w:w w:val="90"/>
                <w:sz w:val="28"/>
              </w:rPr>
              <w:t>parte</w:t>
            </w:r>
            <w:r>
              <w:rPr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color w:val="231F20"/>
                <w:w w:val="90"/>
                <w:sz w:val="28"/>
              </w:rPr>
              <w:t>I</w:t>
            </w:r>
          </w:p>
        </w:tc>
        <w:tc>
          <w:tcPr>
            <w:tcW w:w="1705" w:type="dxa"/>
          </w:tcPr>
          <w:p w:rsidR="008D6243" w:rsidRDefault="008D6243" w14:paraId="71E9947C" wp14:textId="77777777">
            <w:pPr>
              <w:pStyle w:val="TableParagraph"/>
              <w:jc w:val="left"/>
              <w:rPr>
                <w:b/>
                <w:sz w:val="28"/>
              </w:rPr>
            </w:pPr>
          </w:p>
          <w:p w:rsidR="008D6243" w:rsidRDefault="008D6243" w14:paraId="1413D853" wp14:textId="77777777">
            <w:pPr>
              <w:pStyle w:val="TableParagraph"/>
              <w:spacing w:before="15"/>
              <w:jc w:val="left"/>
              <w:rPr>
                <w:b/>
                <w:sz w:val="28"/>
              </w:rPr>
            </w:pPr>
          </w:p>
          <w:p w:rsidR="008D6243" w:rsidRDefault="002367E8" w14:paraId="4686ACC3" wp14:textId="77777777">
            <w:pPr>
              <w:pStyle w:val="TableParagraph"/>
              <w:ind w:left="239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ROTEIRO</w:t>
            </w:r>
            <w:r>
              <w:rPr>
                <w:b/>
                <w:color w:val="231F20"/>
                <w:spacing w:val="13"/>
                <w:sz w:val="28"/>
              </w:rPr>
              <w:t xml:space="preserve"> </w:t>
            </w:r>
            <w:r>
              <w:rPr>
                <w:b/>
                <w:color w:val="231F20"/>
                <w:spacing w:val="-10"/>
                <w:sz w:val="28"/>
              </w:rPr>
              <w:t>3</w:t>
            </w:r>
          </w:p>
        </w:tc>
      </w:tr>
    </w:tbl>
    <w:p xmlns:wp14="http://schemas.microsoft.com/office/word/2010/wordml" w:rsidR="008D6243" w:rsidRDefault="008D6243" w14:paraId="2A7A9836" wp14:textId="77777777">
      <w:pPr>
        <w:pStyle w:val="Corpodetexto"/>
        <w:spacing w:before="212"/>
        <w:rPr>
          <w:b/>
        </w:rPr>
      </w:pPr>
    </w:p>
    <w:p xmlns:wp14="http://schemas.microsoft.com/office/word/2010/wordml" w:rsidR="008D6243" w:rsidRDefault="002367E8" w14:paraId="2784EE60" wp14:textId="77777777">
      <w:pPr>
        <w:spacing w:line="324" w:lineRule="auto"/>
        <w:ind w:left="142" w:firstLine="340"/>
        <w:rPr>
          <w:sz w:val="28"/>
        </w:rPr>
      </w:pPr>
      <w:r>
        <w:rPr>
          <w:b/>
          <w:color w:val="231F20"/>
          <w:w w:val="90"/>
          <w:sz w:val="28"/>
        </w:rPr>
        <w:t>Roteiro</w:t>
      </w:r>
      <w:r>
        <w:rPr>
          <w:b/>
          <w:color w:val="231F20"/>
          <w:spacing w:val="76"/>
          <w:sz w:val="28"/>
        </w:rPr>
        <w:t xml:space="preserve"> </w:t>
      </w:r>
      <w:r>
        <w:rPr>
          <w:b/>
          <w:color w:val="231F20"/>
          <w:w w:val="90"/>
          <w:sz w:val="28"/>
        </w:rPr>
        <w:t>da</w:t>
      </w:r>
      <w:r>
        <w:rPr>
          <w:b/>
          <w:color w:val="231F20"/>
          <w:spacing w:val="76"/>
          <w:sz w:val="28"/>
        </w:rPr>
        <w:t xml:space="preserve"> </w:t>
      </w:r>
      <w:r>
        <w:rPr>
          <w:b/>
          <w:color w:val="231F20"/>
          <w:w w:val="90"/>
          <w:sz w:val="28"/>
        </w:rPr>
        <w:t>aula</w:t>
      </w:r>
      <w:r>
        <w:rPr>
          <w:b/>
          <w:color w:val="231F20"/>
          <w:spacing w:val="76"/>
          <w:sz w:val="28"/>
        </w:rPr>
        <w:t xml:space="preserve"> </w:t>
      </w:r>
      <w:r>
        <w:rPr>
          <w:b/>
          <w:color w:val="231F20"/>
          <w:w w:val="90"/>
          <w:sz w:val="28"/>
        </w:rPr>
        <w:t>prática</w:t>
      </w:r>
      <w:r>
        <w:rPr>
          <w:b/>
          <w:color w:val="231F20"/>
          <w:spacing w:val="76"/>
          <w:sz w:val="28"/>
        </w:rPr>
        <w:t xml:space="preserve"> </w:t>
      </w:r>
      <w:r>
        <w:rPr>
          <w:b/>
          <w:color w:val="231F20"/>
          <w:w w:val="90"/>
          <w:sz w:val="28"/>
        </w:rPr>
        <w:t>–</w:t>
      </w:r>
      <w:r>
        <w:rPr>
          <w:b/>
          <w:color w:val="231F20"/>
          <w:spacing w:val="78"/>
          <w:sz w:val="28"/>
        </w:rPr>
        <w:t xml:space="preserve"> </w:t>
      </w:r>
      <w:r>
        <w:rPr>
          <w:color w:val="231F20"/>
          <w:w w:val="90"/>
          <w:sz w:val="28"/>
        </w:rPr>
        <w:t>Simplificação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de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Circuitos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Lógicos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usando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Mapas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 xml:space="preserve">de </w:t>
      </w:r>
      <w:r>
        <w:rPr>
          <w:color w:val="231F20"/>
          <w:spacing w:val="-6"/>
          <w:sz w:val="28"/>
        </w:rPr>
        <w:t>Karnaugh,</w:t>
      </w:r>
      <w:r>
        <w:rPr>
          <w:color w:val="231F20"/>
          <w:spacing w:val="-16"/>
          <w:sz w:val="28"/>
        </w:rPr>
        <w:t xml:space="preserve"> </w:t>
      </w:r>
      <w:r>
        <w:rPr>
          <w:color w:val="231F20"/>
          <w:spacing w:val="-6"/>
          <w:sz w:val="28"/>
        </w:rPr>
        <w:t>parte</w:t>
      </w:r>
      <w:r>
        <w:rPr>
          <w:color w:val="231F20"/>
          <w:spacing w:val="-15"/>
          <w:sz w:val="28"/>
        </w:rPr>
        <w:t xml:space="preserve"> </w:t>
      </w:r>
      <w:r>
        <w:rPr>
          <w:color w:val="231F20"/>
          <w:spacing w:val="-6"/>
          <w:sz w:val="28"/>
        </w:rPr>
        <w:t>I</w:t>
      </w:r>
    </w:p>
    <w:p xmlns:wp14="http://schemas.microsoft.com/office/word/2010/wordml" w:rsidR="008D6243" w:rsidRDefault="008D6243" w14:paraId="47CE7A2C" wp14:textId="77777777">
      <w:pPr>
        <w:pStyle w:val="Corpodetexto"/>
        <w:spacing w:before="117"/>
      </w:pPr>
    </w:p>
    <w:p xmlns:wp14="http://schemas.microsoft.com/office/word/2010/wordml" w:rsidR="008D6243" w:rsidRDefault="002367E8" w14:paraId="0F74B139" wp14:textId="77777777">
      <w:pPr>
        <w:pStyle w:val="Ttulo1"/>
        <w:numPr>
          <w:ilvl w:val="0"/>
          <w:numId w:val="33"/>
        </w:numPr>
        <w:tabs>
          <w:tab w:val="left" w:pos="782"/>
        </w:tabs>
        <w:spacing w:before="1"/>
        <w:ind w:left="782" w:hanging="300"/>
      </w:pPr>
      <w:r>
        <w:rPr>
          <w:color w:val="231F20"/>
          <w:w w:val="85"/>
        </w:rPr>
        <w:t>Objetivos</w:t>
      </w:r>
      <w:r>
        <w:rPr>
          <w:color w:val="231F20"/>
          <w:spacing w:val="26"/>
        </w:rPr>
        <w:t xml:space="preserve"> </w:t>
      </w:r>
      <w:r>
        <w:rPr>
          <w:color w:val="231F20"/>
          <w:w w:val="85"/>
        </w:rPr>
        <w:t>da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4"/>
          <w:w w:val="85"/>
        </w:rPr>
        <w:t>aula</w:t>
      </w:r>
    </w:p>
    <w:p xmlns:wp14="http://schemas.microsoft.com/office/word/2010/wordml" w:rsidR="008D6243" w:rsidRDefault="002367E8" w14:paraId="0FFC1DF5" wp14:textId="77777777">
      <w:pPr>
        <w:pStyle w:val="PargrafodaLista"/>
        <w:numPr>
          <w:ilvl w:val="0"/>
          <w:numId w:val="31"/>
        </w:numPr>
        <w:tabs>
          <w:tab w:val="left" w:pos="862"/>
        </w:tabs>
        <w:spacing w:before="114"/>
        <w:rPr>
          <w:sz w:val="28"/>
        </w:rPr>
      </w:pPr>
      <w:r>
        <w:rPr>
          <w:color w:val="231F20"/>
          <w:w w:val="85"/>
          <w:sz w:val="28"/>
        </w:rPr>
        <w:t>Analisar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lógicos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simplificá-los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por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meio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uso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Mapas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Karnaugh.</w:t>
      </w:r>
    </w:p>
    <w:p xmlns:wp14="http://schemas.microsoft.com/office/word/2010/wordml" w:rsidR="008D6243" w:rsidRDefault="002367E8" w14:paraId="5AF8A9AF" wp14:textId="77777777">
      <w:pPr>
        <w:pStyle w:val="PargrafodaLista"/>
        <w:numPr>
          <w:ilvl w:val="0"/>
          <w:numId w:val="31"/>
        </w:numPr>
        <w:tabs>
          <w:tab w:val="left" w:pos="862"/>
        </w:tabs>
        <w:spacing w:before="115"/>
        <w:rPr>
          <w:sz w:val="28"/>
        </w:rPr>
      </w:pPr>
      <w:r>
        <w:rPr>
          <w:color w:val="231F20"/>
          <w:w w:val="85"/>
          <w:sz w:val="28"/>
        </w:rPr>
        <w:t>Obter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uma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expressão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lógica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simplificada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lógicos.</w:t>
      </w:r>
    </w:p>
    <w:p xmlns:wp14="http://schemas.microsoft.com/office/word/2010/wordml" w:rsidR="008D6243" w:rsidRDefault="002367E8" w14:paraId="7247F7D8" wp14:textId="77777777">
      <w:pPr>
        <w:pStyle w:val="PargrafodaLista"/>
        <w:numPr>
          <w:ilvl w:val="0"/>
          <w:numId w:val="31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Obter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uma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expressão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lógica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7"/>
          <w:sz w:val="28"/>
        </w:rPr>
        <w:t xml:space="preserve"> </w:t>
      </w:r>
      <w:r>
        <w:rPr>
          <w:color w:val="231F20"/>
          <w:w w:val="85"/>
          <w:sz w:val="28"/>
        </w:rPr>
        <w:t>um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circuito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partir</w:t>
      </w:r>
      <w:r>
        <w:rPr>
          <w:color w:val="231F20"/>
          <w:spacing w:val="-7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uma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saída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desejada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pacing w:val="-7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este.</w:t>
      </w:r>
    </w:p>
    <w:p xmlns:wp14="http://schemas.microsoft.com/office/word/2010/wordml" w:rsidR="008D6243" w:rsidRDefault="008D6243" w14:paraId="2C7DA92C" wp14:textId="77777777">
      <w:pPr>
        <w:pStyle w:val="Corpodetexto"/>
      </w:pPr>
    </w:p>
    <w:p xmlns:wp14="http://schemas.microsoft.com/office/word/2010/wordml" w:rsidR="008D6243" w:rsidRDefault="008D6243" w14:paraId="3F904CCB" wp14:textId="77777777">
      <w:pPr>
        <w:pStyle w:val="Corpodetexto"/>
        <w:spacing w:before="18"/>
      </w:pPr>
    </w:p>
    <w:p xmlns:wp14="http://schemas.microsoft.com/office/word/2010/wordml" w:rsidR="008D6243" w:rsidRDefault="002367E8" w14:paraId="1D9C566E" wp14:textId="77777777">
      <w:pPr>
        <w:pStyle w:val="Ttulo1"/>
        <w:numPr>
          <w:ilvl w:val="0"/>
          <w:numId w:val="33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Recursos</w:t>
      </w:r>
      <w:r>
        <w:rPr>
          <w:color w:val="231F20"/>
          <w:spacing w:val="56"/>
        </w:rPr>
        <w:t xml:space="preserve"> </w:t>
      </w:r>
      <w:r>
        <w:rPr>
          <w:color w:val="231F20"/>
          <w:spacing w:val="-2"/>
        </w:rPr>
        <w:t>necessários</w:t>
      </w:r>
    </w:p>
    <w:p xmlns:wp14="http://schemas.microsoft.com/office/word/2010/wordml" w:rsidR="008D6243" w:rsidRDefault="002367E8" w14:paraId="000AED7C" wp14:textId="77777777">
      <w:pPr>
        <w:pStyle w:val="PargrafodaLista"/>
        <w:numPr>
          <w:ilvl w:val="0"/>
          <w:numId w:val="32"/>
        </w:numPr>
        <w:tabs>
          <w:tab w:val="left" w:pos="862"/>
        </w:tabs>
        <w:spacing w:before="115"/>
        <w:rPr>
          <w:sz w:val="28"/>
        </w:rPr>
      </w:pPr>
      <w:r>
        <w:rPr>
          <w:color w:val="231F20"/>
          <w:w w:val="85"/>
          <w:sz w:val="28"/>
        </w:rPr>
        <w:t>Computadores</w:t>
      </w:r>
      <w:r>
        <w:rPr>
          <w:color w:val="231F20"/>
          <w:spacing w:val="15"/>
          <w:sz w:val="28"/>
        </w:rPr>
        <w:t xml:space="preserve"> </w:t>
      </w:r>
      <w:r>
        <w:rPr>
          <w:color w:val="231F20"/>
          <w:w w:val="85"/>
          <w:sz w:val="28"/>
        </w:rPr>
        <w:t>conectados</w:t>
      </w:r>
      <w:r>
        <w:rPr>
          <w:color w:val="231F20"/>
          <w:spacing w:val="16"/>
          <w:sz w:val="28"/>
        </w:rPr>
        <w:t xml:space="preserve"> </w:t>
      </w:r>
      <w:r>
        <w:rPr>
          <w:color w:val="231F20"/>
          <w:w w:val="85"/>
          <w:sz w:val="28"/>
        </w:rPr>
        <w:t>à</w:t>
      </w:r>
      <w:r>
        <w:rPr>
          <w:color w:val="231F20"/>
          <w:spacing w:val="1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internet.</w:t>
      </w:r>
    </w:p>
    <w:p xmlns:wp14="http://schemas.microsoft.com/office/word/2010/wordml" w:rsidR="008D6243" w:rsidRDefault="002367E8" w14:paraId="00DDEEC0" wp14:textId="77777777">
      <w:pPr>
        <w:pStyle w:val="PargrafodaLista"/>
        <w:numPr>
          <w:ilvl w:val="0"/>
          <w:numId w:val="32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Material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apoio: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livro-texto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videoaulas.</w:t>
      </w:r>
    </w:p>
    <w:p xmlns:wp14="http://schemas.microsoft.com/office/word/2010/wordml" w:rsidR="008D6243" w:rsidRDefault="008D6243" w14:paraId="040360B8" wp14:textId="77777777">
      <w:pPr>
        <w:pStyle w:val="Corpodetexto"/>
      </w:pPr>
    </w:p>
    <w:p xmlns:wp14="http://schemas.microsoft.com/office/word/2010/wordml" w:rsidR="008D6243" w:rsidRDefault="008D6243" w14:paraId="17A1CA98" wp14:textId="77777777">
      <w:pPr>
        <w:pStyle w:val="Corpodetexto"/>
        <w:spacing w:before="18"/>
      </w:pPr>
    </w:p>
    <w:p xmlns:wp14="http://schemas.microsoft.com/office/word/2010/wordml" w:rsidR="008D6243" w:rsidRDefault="002367E8" w14:paraId="6300470C" wp14:textId="77777777">
      <w:pPr>
        <w:pStyle w:val="Ttulo1"/>
        <w:numPr>
          <w:ilvl w:val="0"/>
          <w:numId w:val="33"/>
        </w:numPr>
        <w:tabs>
          <w:tab w:val="left" w:pos="782"/>
        </w:tabs>
        <w:ind w:left="782" w:hanging="300"/>
      </w:pPr>
      <w:r>
        <w:rPr>
          <w:color w:val="231F20"/>
          <w:w w:val="90"/>
        </w:rPr>
        <w:t>Estrutura</w:t>
      </w:r>
      <w:r>
        <w:rPr>
          <w:color w:val="231F20"/>
        </w:rPr>
        <w:t xml:space="preserve"> </w:t>
      </w:r>
      <w:r>
        <w:rPr>
          <w:color w:val="231F20"/>
          <w:w w:val="9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  <w:w w:val="90"/>
        </w:rPr>
        <w:t>aula</w:t>
      </w:r>
    </w:p>
    <w:p xmlns:wp14="http://schemas.microsoft.com/office/word/2010/wordml" w:rsidR="008D6243" w:rsidRDefault="002367E8" w14:paraId="388944A4" wp14:textId="77777777">
      <w:pPr>
        <w:pStyle w:val="PargrafodaLista"/>
        <w:numPr>
          <w:ilvl w:val="1"/>
          <w:numId w:val="33"/>
        </w:numPr>
        <w:tabs>
          <w:tab w:val="left" w:pos="1001"/>
        </w:tabs>
        <w:spacing w:before="115"/>
        <w:ind w:left="1001" w:hanging="519"/>
        <w:rPr>
          <w:b/>
          <w:sz w:val="28"/>
        </w:rPr>
      </w:pPr>
      <w:r>
        <w:rPr>
          <w:b/>
          <w:color w:val="231F20"/>
          <w:w w:val="90"/>
          <w:sz w:val="28"/>
        </w:rPr>
        <w:t>Abertura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w w:val="90"/>
          <w:sz w:val="28"/>
        </w:rPr>
        <w:t>(10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spacing w:val="-2"/>
          <w:w w:val="90"/>
          <w:sz w:val="28"/>
        </w:rPr>
        <w:t>minutos)</w:t>
      </w:r>
    </w:p>
    <w:p xmlns:wp14="http://schemas.microsoft.com/office/word/2010/wordml" w:rsidR="008D6243" w:rsidRDefault="002367E8" w14:paraId="5DDD1D2E" wp14:textId="77777777">
      <w:pPr>
        <w:pStyle w:val="PargrafodaLista"/>
        <w:numPr>
          <w:ilvl w:val="2"/>
          <w:numId w:val="33"/>
        </w:numPr>
        <w:tabs>
          <w:tab w:val="left" w:pos="862"/>
        </w:tabs>
        <w:spacing w:before="115"/>
        <w:ind w:left="862"/>
        <w:rPr>
          <w:sz w:val="28"/>
        </w:rPr>
      </w:pPr>
      <w:r>
        <w:rPr>
          <w:color w:val="231F20"/>
          <w:w w:val="85"/>
          <w:sz w:val="28"/>
        </w:rPr>
        <w:t>Boas-vindas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aos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alunos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apresentação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tema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objetivos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aula.</w:t>
      </w:r>
    </w:p>
    <w:p xmlns:wp14="http://schemas.microsoft.com/office/word/2010/wordml" w:rsidR="008D6243" w:rsidRDefault="002367E8" w14:paraId="1C52FD32" wp14:textId="77777777">
      <w:pPr>
        <w:pStyle w:val="PargrafodaLista"/>
        <w:numPr>
          <w:ilvl w:val="2"/>
          <w:numId w:val="33"/>
        </w:numPr>
        <w:tabs>
          <w:tab w:val="left" w:pos="862"/>
        </w:tabs>
        <w:spacing w:before="115" w:line="324" w:lineRule="auto"/>
        <w:ind w:right="136" w:firstLine="0"/>
        <w:rPr>
          <w:sz w:val="28"/>
        </w:rPr>
      </w:pPr>
      <w:r>
        <w:rPr>
          <w:color w:val="231F20"/>
          <w:w w:val="85"/>
          <w:sz w:val="28"/>
        </w:rPr>
        <w:t>Discussão inicial: “Como obter uma expressão lógica e um circuito a partir de uma</w:t>
      </w:r>
      <w:r>
        <w:rPr>
          <w:color w:val="231F20"/>
          <w:spacing w:val="80"/>
          <w:w w:val="150"/>
          <w:sz w:val="28"/>
        </w:rPr>
        <w:t xml:space="preserve"> </w:t>
      </w:r>
      <w:r>
        <w:rPr>
          <w:color w:val="231F20"/>
          <w:w w:val="90"/>
          <w:sz w:val="28"/>
        </w:rPr>
        <w:t>saída desejada?”.</w:t>
      </w:r>
    </w:p>
    <w:p xmlns:wp14="http://schemas.microsoft.com/office/word/2010/wordml" w:rsidR="008D6243" w:rsidRDefault="002367E8" w14:paraId="58249F70" wp14:textId="77777777">
      <w:pPr>
        <w:pStyle w:val="PargrafodaLista"/>
        <w:numPr>
          <w:ilvl w:val="2"/>
          <w:numId w:val="33"/>
        </w:numPr>
        <w:tabs>
          <w:tab w:val="left" w:pos="862"/>
        </w:tabs>
        <w:spacing w:before="42"/>
        <w:ind w:left="862"/>
        <w:rPr>
          <w:sz w:val="28"/>
        </w:rPr>
      </w:pPr>
      <w:r>
        <w:rPr>
          <w:color w:val="231F20"/>
          <w:w w:val="85"/>
          <w:sz w:val="28"/>
        </w:rPr>
        <w:t>Exibição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imagens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ou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vídeo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uso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simuladores.</w:t>
      </w:r>
    </w:p>
    <w:p xmlns:wp14="http://schemas.microsoft.com/office/word/2010/wordml" w:rsidR="008D6243" w:rsidRDefault="008D6243" w14:paraId="1A55251A" wp14:textId="77777777">
      <w:pPr>
        <w:pStyle w:val="Corpodetexto"/>
      </w:pPr>
    </w:p>
    <w:p xmlns:wp14="http://schemas.microsoft.com/office/word/2010/wordml" w:rsidR="008D6243" w:rsidRDefault="008D6243" w14:paraId="4F6D2C48" wp14:textId="77777777">
      <w:pPr>
        <w:pStyle w:val="Corpodetexto"/>
        <w:spacing w:before="18"/>
      </w:pPr>
    </w:p>
    <w:p xmlns:wp14="http://schemas.microsoft.com/office/word/2010/wordml" w:rsidR="008D6243" w:rsidRDefault="002367E8" w14:paraId="588C5FC3" wp14:textId="77777777">
      <w:pPr>
        <w:pStyle w:val="Ttulo1"/>
        <w:numPr>
          <w:ilvl w:val="1"/>
          <w:numId w:val="33"/>
        </w:numPr>
        <w:tabs>
          <w:tab w:val="left" w:pos="1001"/>
        </w:tabs>
        <w:ind w:left="1001" w:hanging="519"/>
      </w:pPr>
      <w:r>
        <w:rPr>
          <w:color w:val="231F20"/>
          <w:w w:val="85"/>
        </w:rPr>
        <w:t>Revisão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conceitual</w:t>
      </w:r>
      <w:r>
        <w:rPr>
          <w:color w:val="231F20"/>
          <w:spacing w:val="41"/>
        </w:rPr>
        <w:t xml:space="preserve"> </w:t>
      </w:r>
      <w:r>
        <w:rPr>
          <w:color w:val="231F20"/>
          <w:w w:val="85"/>
        </w:rPr>
        <w:t>(30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  <w:w w:val="85"/>
        </w:rPr>
        <w:t>minutos)</w:t>
      </w:r>
    </w:p>
    <w:p xmlns:wp14="http://schemas.microsoft.com/office/word/2010/wordml" w:rsidR="008D6243" w:rsidRDefault="002367E8" w14:paraId="3EECC616" wp14:textId="77777777">
      <w:pPr>
        <w:pStyle w:val="PargrafodaLista"/>
        <w:numPr>
          <w:ilvl w:val="2"/>
          <w:numId w:val="33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0"/>
          <w:sz w:val="28"/>
        </w:rPr>
        <w:t>Equivalência</w:t>
      </w:r>
      <w:r>
        <w:rPr>
          <w:color w:val="231F20"/>
          <w:spacing w:val="47"/>
          <w:sz w:val="28"/>
        </w:rPr>
        <w:t xml:space="preserve"> </w:t>
      </w:r>
      <w:r>
        <w:rPr>
          <w:color w:val="231F20"/>
          <w:w w:val="80"/>
          <w:sz w:val="28"/>
        </w:rPr>
        <w:t>de</w:t>
      </w:r>
      <w:r>
        <w:rPr>
          <w:color w:val="231F20"/>
          <w:spacing w:val="47"/>
          <w:sz w:val="28"/>
        </w:rPr>
        <w:t xml:space="preserve"> </w:t>
      </w:r>
      <w:r>
        <w:rPr>
          <w:color w:val="231F20"/>
          <w:w w:val="80"/>
          <w:sz w:val="28"/>
        </w:rPr>
        <w:t>expressões</w:t>
      </w:r>
      <w:r>
        <w:rPr>
          <w:color w:val="231F20"/>
          <w:spacing w:val="47"/>
          <w:sz w:val="28"/>
        </w:rPr>
        <w:t xml:space="preserve"> </w:t>
      </w:r>
      <w:r>
        <w:rPr>
          <w:color w:val="231F20"/>
          <w:spacing w:val="-2"/>
          <w:w w:val="80"/>
          <w:sz w:val="28"/>
        </w:rPr>
        <w:t>lógicas.</w:t>
      </w:r>
    </w:p>
    <w:p xmlns:wp14="http://schemas.microsoft.com/office/word/2010/wordml" w:rsidR="008D6243" w:rsidRDefault="002367E8" w14:paraId="355A9864" wp14:textId="77777777">
      <w:pPr>
        <w:pStyle w:val="PargrafodaLista"/>
        <w:numPr>
          <w:ilvl w:val="2"/>
          <w:numId w:val="33"/>
        </w:numPr>
        <w:tabs>
          <w:tab w:val="left" w:pos="862"/>
        </w:tabs>
        <w:spacing w:before="115"/>
        <w:ind w:left="862"/>
        <w:rPr>
          <w:sz w:val="28"/>
        </w:rPr>
      </w:pPr>
      <w:r>
        <w:rPr>
          <w:color w:val="231F20"/>
          <w:w w:val="85"/>
          <w:sz w:val="28"/>
        </w:rPr>
        <w:t>Simplificação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lógicos.</w:t>
      </w:r>
    </w:p>
    <w:p xmlns:wp14="http://schemas.microsoft.com/office/word/2010/wordml" w:rsidR="008D6243" w:rsidRDefault="002367E8" w14:paraId="5E011A20" wp14:textId="77777777">
      <w:pPr>
        <w:pStyle w:val="PargrafodaLista"/>
        <w:numPr>
          <w:ilvl w:val="2"/>
          <w:numId w:val="33"/>
        </w:numPr>
        <w:tabs>
          <w:tab w:val="left" w:pos="862"/>
        </w:tabs>
        <w:spacing w:before="115"/>
        <w:ind w:left="862"/>
        <w:rPr>
          <w:sz w:val="28"/>
        </w:rPr>
      </w:pPr>
      <w:r>
        <w:rPr>
          <w:color w:val="231F20"/>
          <w:w w:val="90"/>
          <w:sz w:val="28"/>
        </w:rPr>
        <w:t>Mapas</w:t>
      </w:r>
      <w:r>
        <w:rPr>
          <w:color w:val="231F20"/>
          <w:spacing w:val="-3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de</w:t>
      </w:r>
      <w:r>
        <w:rPr>
          <w:color w:val="231F20"/>
          <w:spacing w:val="-3"/>
          <w:w w:val="90"/>
          <w:sz w:val="28"/>
        </w:rPr>
        <w:t xml:space="preserve"> </w:t>
      </w:r>
      <w:r>
        <w:rPr>
          <w:color w:val="231F20"/>
          <w:spacing w:val="-2"/>
          <w:w w:val="90"/>
          <w:sz w:val="28"/>
        </w:rPr>
        <w:t>Karnaugh.</w:t>
      </w:r>
    </w:p>
    <w:p xmlns:wp14="http://schemas.microsoft.com/office/word/2010/wordml" w:rsidR="008D6243" w:rsidRDefault="008D6243" w14:paraId="31F27C88" wp14:textId="77777777">
      <w:pPr>
        <w:pStyle w:val="PargrafodaLista"/>
        <w:rPr>
          <w:sz w:val="28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79B88F8C" wp14:textId="77777777">
      <w:pPr>
        <w:pStyle w:val="Corpodetexto"/>
      </w:pPr>
    </w:p>
    <w:p xmlns:wp14="http://schemas.microsoft.com/office/word/2010/wordml" w:rsidR="008D6243" w:rsidRDefault="008D6243" w14:paraId="145C11DD" wp14:textId="77777777">
      <w:pPr>
        <w:pStyle w:val="Corpodetexto"/>
        <w:spacing w:before="269"/>
      </w:pPr>
    </w:p>
    <w:p xmlns:wp14="http://schemas.microsoft.com/office/word/2010/wordml" w:rsidR="008D6243" w:rsidRDefault="002367E8" w14:paraId="381D8ED5" wp14:textId="77777777">
      <w:pPr>
        <w:pStyle w:val="Ttulo1"/>
        <w:numPr>
          <w:ilvl w:val="0"/>
          <w:numId w:val="33"/>
        </w:numPr>
        <w:tabs>
          <w:tab w:val="left" w:pos="782"/>
        </w:tabs>
        <w:ind w:left="782" w:hanging="300"/>
        <w:jc w:val="both"/>
      </w:pPr>
      <w:r>
        <w:rPr>
          <w:color w:val="231F20"/>
          <w:w w:val="90"/>
        </w:rPr>
        <w:t>Atividade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prática</w:t>
      </w:r>
      <w:r>
        <w:rPr>
          <w:color w:val="231F20"/>
        </w:rPr>
        <w:t xml:space="preserve"> </w:t>
      </w:r>
      <w:r>
        <w:rPr>
          <w:color w:val="231F20"/>
          <w:w w:val="90"/>
        </w:rPr>
        <w:t>(60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90"/>
        </w:rPr>
        <w:t>minutos)</w:t>
      </w:r>
    </w:p>
    <w:p xmlns:wp14="http://schemas.microsoft.com/office/word/2010/wordml" w:rsidR="008D6243" w:rsidRDefault="002367E8" w14:paraId="4B55E02C" wp14:textId="77777777">
      <w:pPr>
        <w:pStyle w:val="PargrafodaLista"/>
        <w:numPr>
          <w:ilvl w:val="1"/>
          <w:numId w:val="33"/>
        </w:numPr>
        <w:tabs>
          <w:tab w:val="left" w:pos="1001"/>
        </w:tabs>
        <w:spacing w:before="115"/>
        <w:ind w:left="1001" w:hanging="519"/>
        <w:jc w:val="both"/>
        <w:rPr>
          <w:b/>
          <w:sz w:val="28"/>
        </w:rPr>
      </w:pPr>
      <w:r>
        <w:rPr>
          <w:b/>
          <w:color w:val="231F20"/>
          <w:spacing w:val="-2"/>
          <w:sz w:val="28"/>
        </w:rPr>
        <w:t>Introdução</w:t>
      </w:r>
    </w:p>
    <w:p xmlns:wp14="http://schemas.microsoft.com/office/word/2010/wordml" w:rsidR="008D6243" w:rsidRDefault="002367E8" w14:paraId="368D03CC" wp14:textId="77777777">
      <w:pPr>
        <w:pStyle w:val="Corpodetexto"/>
        <w:spacing w:before="115" w:line="324" w:lineRule="auto"/>
        <w:ind w:left="142" w:right="140" w:firstLine="340"/>
        <w:jc w:val="both"/>
      </w:pPr>
      <w:r>
        <w:rPr>
          <w:color w:val="231F20"/>
          <w:w w:val="85"/>
        </w:rPr>
        <w:t xml:space="preserve">O objetivo desta atividade é, a partir da expressão lógica de um circuito, construí-lo e </w:t>
      </w:r>
      <w:r>
        <w:rPr>
          <w:color w:val="231F20"/>
          <w:w w:val="90"/>
        </w:rPr>
        <w:t xml:space="preserve">simulá-lo no </w:t>
      </w:r>
      <w:r>
        <w:rPr>
          <w:b/>
          <w:color w:val="231F20"/>
          <w:w w:val="90"/>
        </w:rPr>
        <w:t>CircuitVerse</w:t>
      </w:r>
      <w:r>
        <w:rPr>
          <w:color w:val="231F20"/>
          <w:w w:val="90"/>
        </w:rPr>
        <w:t xml:space="preserve">; em seguida, por meio do mapa de Karnaugh, simplificá-lo e </w:t>
      </w:r>
      <w:r>
        <w:rPr>
          <w:color w:val="231F20"/>
          <w:w w:val="85"/>
        </w:rPr>
        <w:t>construir e testar no simulador a versão simplificada do circuito.</w:t>
      </w:r>
    </w:p>
    <w:p xmlns:wp14="http://schemas.microsoft.com/office/word/2010/wordml" w:rsidR="008D6243" w:rsidRDefault="008D6243" w14:paraId="6B40E7A7" wp14:textId="77777777">
      <w:pPr>
        <w:pStyle w:val="Corpodetexto"/>
        <w:spacing w:before="118"/>
      </w:pPr>
    </w:p>
    <w:p xmlns:wp14="http://schemas.microsoft.com/office/word/2010/wordml" w:rsidR="008D6243" w:rsidRDefault="002367E8" w14:paraId="51C57F1F" wp14:textId="77777777">
      <w:pPr>
        <w:pStyle w:val="Ttulo1"/>
        <w:numPr>
          <w:ilvl w:val="1"/>
          <w:numId w:val="33"/>
        </w:numPr>
        <w:tabs>
          <w:tab w:val="left" w:pos="1001"/>
        </w:tabs>
        <w:ind w:left="1001" w:hanging="519"/>
        <w:jc w:val="both"/>
      </w:pPr>
      <w:r>
        <w:rPr>
          <w:color w:val="231F20"/>
          <w:w w:val="90"/>
        </w:rPr>
        <w:t>Desafio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95"/>
        </w:rPr>
        <w:t>inicial</w:t>
      </w:r>
    </w:p>
    <w:p xmlns:wp14="http://schemas.microsoft.com/office/word/2010/wordml" w:rsidR="008D6243" w:rsidRDefault="002367E8" w14:paraId="3ECEA91E" wp14:textId="77777777">
      <w:pPr>
        <w:pStyle w:val="Corpodetexto"/>
        <w:spacing w:before="115" w:line="324" w:lineRule="auto"/>
        <w:ind w:left="142" w:right="136" w:firstLine="340"/>
        <w:jc w:val="both"/>
      </w:pPr>
      <w:r>
        <w:rPr>
          <w:color w:val="231F20"/>
          <w:w w:val="85"/>
        </w:rPr>
        <w:t xml:space="preserve">Para as expressões lógicas a seguir, cada aluno deve elaborar o circuito no simulador, </w:t>
      </w:r>
      <w:r>
        <w:rPr>
          <w:color w:val="231F20"/>
          <w:w w:val="90"/>
        </w:rPr>
        <w:t>obter a saída correspondente e, por meio dos mapas de Karnaugh, obter uma versão simplificada deles.</w:t>
      </w:r>
    </w:p>
    <w:p xmlns:wp14="http://schemas.microsoft.com/office/word/2010/wordml" w:rsidR="008D6243" w:rsidRDefault="008D6243" w14:paraId="3FFF7D4A" wp14:textId="77777777">
      <w:pPr>
        <w:pStyle w:val="Corpodetexto"/>
        <w:spacing w:before="118"/>
      </w:pPr>
    </w:p>
    <w:p xmlns:wp14="http://schemas.microsoft.com/office/word/2010/wordml" w:rsidR="008D6243" w:rsidRDefault="002367E8" w14:paraId="1639DBFE" wp14:textId="77777777">
      <w:pPr>
        <w:pStyle w:val="PargrafodaLista"/>
        <w:numPr>
          <w:ilvl w:val="0"/>
          <w:numId w:val="30"/>
        </w:numPr>
        <w:tabs>
          <w:tab w:val="left" w:pos="793"/>
        </w:tabs>
        <w:spacing w:before="0" w:after="18"/>
        <w:ind w:left="793" w:hanging="311"/>
        <w:jc w:val="both"/>
        <w:rPr>
          <w:sz w:val="28"/>
        </w:rPr>
      </w:pPr>
      <w:r>
        <w:rPr>
          <w:b/>
          <w:color w:val="231F20"/>
          <w:w w:val="90"/>
          <w:sz w:val="28"/>
        </w:rPr>
        <w:t>Circuito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w w:val="90"/>
          <w:sz w:val="28"/>
        </w:rPr>
        <w:t>I:</w:t>
      </w:r>
      <w:r>
        <w:rPr>
          <w:b/>
          <w:color w:val="231F20"/>
          <w:spacing w:val="-4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S</w:t>
      </w:r>
      <w:r>
        <w:rPr>
          <w:color w:val="231F20"/>
          <w:spacing w:val="-5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=</w:t>
      </w:r>
      <w:r>
        <w:rPr>
          <w:color w:val="231F20"/>
          <w:spacing w:val="-4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[(A</w:t>
      </w:r>
      <w:r>
        <w:rPr>
          <w:color w:val="231F20"/>
          <w:spacing w:val="-5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.</w:t>
      </w:r>
      <w:r>
        <w:rPr>
          <w:color w:val="231F20"/>
          <w:spacing w:val="-4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B)</w:t>
      </w:r>
      <w:r>
        <w:rPr>
          <w:color w:val="231F20"/>
          <w:spacing w:val="-5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+</w:t>
      </w:r>
      <w:r>
        <w:rPr>
          <w:color w:val="231F20"/>
          <w:spacing w:val="-4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(A</w:t>
      </w:r>
      <w:r>
        <w:rPr>
          <w:color w:val="231F20"/>
          <w:spacing w:val="-5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+</w:t>
      </w:r>
      <w:r>
        <w:rPr>
          <w:color w:val="231F20"/>
          <w:spacing w:val="-4"/>
          <w:w w:val="90"/>
          <w:sz w:val="28"/>
        </w:rPr>
        <w:t xml:space="preserve"> </w:t>
      </w:r>
      <w:r>
        <w:rPr>
          <w:color w:val="231F20"/>
          <w:spacing w:val="-5"/>
          <w:w w:val="90"/>
          <w:sz w:val="28"/>
        </w:rPr>
        <w:t>B)]</w:t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918"/>
        <w:gridCol w:w="956"/>
        <w:gridCol w:w="1593"/>
      </w:tblGrid>
      <w:tr xmlns:wp14="http://schemas.microsoft.com/office/word/2010/wordml" w:rsidR="008D6243" w14:paraId="575D7954" wp14:textId="77777777">
        <w:trPr>
          <w:trHeight w:val="696"/>
        </w:trPr>
        <w:tc>
          <w:tcPr>
            <w:tcW w:w="918" w:type="dxa"/>
          </w:tcPr>
          <w:p w:rsidR="008D6243" w:rsidRDefault="002367E8" w14:paraId="3DB40119" wp14:textId="77777777">
            <w:pPr>
              <w:pStyle w:val="TableParagraph"/>
              <w:spacing w:before="183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A</w:t>
            </w:r>
          </w:p>
        </w:tc>
        <w:tc>
          <w:tcPr>
            <w:tcW w:w="956" w:type="dxa"/>
          </w:tcPr>
          <w:p w:rsidR="008D6243" w:rsidRDefault="002367E8" w14:paraId="1C43FD66" wp14:textId="77777777">
            <w:pPr>
              <w:pStyle w:val="TableParagraph"/>
              <w:spacing w:before="183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B</w:t>
            </w:r>
          </w:p>
        </w:tc>
        <w:tc>
          <w:tcPr>
            <w:tcW w:w="1593" w:type="dxa"/>
          </w:tcPr>
          <w:p w:rsidR="008D6243" w:rsidRDefault="002367E8" w14:paraId="066DDAA3" wp14:textId="77777777">
            <w:pPr>
              <w:pStyle w:val="TableParagraph"/>
              <w:spacing w:before="3"/>
              <w:ind w:left="23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S</w:t>
            </w:r>
          </w:p>
          <w:p w:rsidR="008D6243" w:rsidRDefault="002367E8" w14:paraId="37C8C6D2" wp14:textId="77777777">
            <w:pPr>
              <w:pStyle w:val="TableParagraph"/>
              <w:spacing w:before="35" w:line="313" w:lineRule="exact"/>
              <w:ind w:left="23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</w:tr>
      <w:tr xmlns:wp14="http://schemas.microsoft.com/office/word/2010/wordml" w:rsidR="008D6243" w14:paraId="46AEE82F" wp14:textId="77777777">
        <w:trPr>
          <w:trHeight w:val="336"/>
        </w:trPr>
        <w:tc>
          <w:tcPr>
            <w:tcW w:w="918" w:type="dxa"/>
          </w:tcPr>
          <w:p w:rsidR="008D6243" w:rsidRDefault="002367E8" w14:paraId="3CCC0DC6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956" w:type="dxa"/>
          </w:tcPr>
          <w:p w:rsidR="008D6243" w:rsidRDefault="002367E8" w14:paraId="2C974A08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593" w:type="dxa"/>
          </w:tcPr>
          <w:p w:rsidR="008D6243" w:rsidRDefault="008D6243" w14:paraId="287B69A3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7D801787" wp14:textId="77777777">
        <w:trPr>
          <w:trHeight w:val="336"/>
        </w:trPr>
        <w:tc>
          <w:tcPr>
            <w:tcW w:w="918" w:type="dxa"/>
          </w:tcPr>
          <w:p w:rsidR="008D6243" w:rsidRDefault="002367E8" w14:paraId="600F6872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956" w:type="dxa"/>
          </w:tcPr>
          <w:p w:rsidR="008D6243" w:rsidRDefault="002367E8" w14:paraId="1278E5A1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593" w:type="dxa"/>
          </w:tcPr>
          <w:p w:rsidR="008D6243" w:rsidRDefault="008D6243" w14:paraId="63A0829D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3E1FE5D4" wp14:textId="77777777">
        <w:trPr>
          <w:trHeight w:val="336"/>
        </w:trPr>
        <w:tc>
          <w:tcPr>
            <w:tcW w:w="918" w:type="dxa"/>
          </w:tcPr>
          <w:p w:rsidR="008D6243" w:rsidRDefault="002367E8" w14:paraId="7C5A61F8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956" w:type="dxa"/>
          </w:tcPr>
          <w:p w:rsidR="008D6243" w:rsidRDefault="002367E8" w14:paraId="687EA87B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593" w:type="dxa"/>
          </w:tcPr>
          <w:p w:rsidR="008D6243" w:rsidRDefault="008D6243" w14:paraId="39CA8924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7A622172" wp14:textId="77777777">
        <w:trPr>
          <w:trHeight w:val="336"/>
        </w:trPr>
        <w:tc>
          <w:tcPr>
            <w:tcW w:w="918" w:type="dxa"/>
          </w:tcPr>
          <w:p w:rsidR="008D6243" w:rsidRDefault="002367E8" w14:paraId="02AA455F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956" w:type="dxa"/>
          </w:tcPr>
          <w:p w:rsidR="008D6243" w:rsidRDefault="002367E8" w14:paraId="4D8358E5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593" w:type="dxa"/>
          </w:tcPr>
          <w:p w:rsidR="008D6243" w:rsidRDefault="008D6243" w14:paraId="1BB6F150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</w:tbl>
    <w:p xmlns:wp14="http://schemas.microsoft.com/office/word/2010/wordml" w:rsidR="008D6243" w:rsidRDefault="008D6243" w14:paraId="04338875" wp14:textId="77777777">
      <w:pPr>
        <w:pStyle w:val="Corpodetexto"/>
        <w:spacing w:before="210"/>
      </w:pPr>
    </w:p>
    <w:p xmlns:wp14="http://schemas.microsoft.com/office/word/2010/wordml" w:rsidR="008D6243" w:rsidRDefault="002367E8" w14:paraId="70CC8B95" wp14:textId="77777777">
      <w:pPr>
        <w:pStyle w:val="PargrafodaLista"/>
        <w:numPr>
          <w:ilvl w:val="0"/>
          <w:numId w:val="30"/>
        </w:numPr>
        <w:tabs>
          <w:tab w:val="left" w:pos="803"/>
        </w:tabs>
        <w:spacing w:before="0" w:after="18"/>
        <w:ind w:left="803" w:hanging="321"/>
        <w:rPr>
          <w:sz w:val="28"/>
        </w:rPr>
      </w:pPr>
      <w:r>
        <w:rPr>
          <w:b/>
          <w:color w:val="231F20"/>
          <w:spacing w:val="-4"/>
          <w:sz w:val="28"/>
        </w:rPr>
        <w:t>Circuito</w:t>
      </w:r>
      <w:r>
        <w:rPr>
          <w:b/>
          <w:color w:val="231F20"/>
          <w:spacing w:val="-18"/>
          <w:sz w:val="28"/>
        </w:rPr>
        <w:t xml:space="preserve"> </w:t>
      </w:r>
      <w:r>
        <w:rPr>
          <w:b/>
          <w:color w:val="231F20"/>
          <w:spacing w:val="-4"/>
          <w:sz w:val="28"/>
        </w:rPr>
        <w:t>II:</w:t>
      </w:r>
      <w:r>
        <w:rPr>
          <w:b/>
          <w:color w:val="231F20"/>
          <w:spacing w:val="-17"/>
          <w:sz w:val="28"/>
        </w:rPr>
        <w:t xml:space="preserve"> </w:t>
      </w:r>
      <w:r>
        <w:rPr>
          <w:color w:val="231F20"/>
          <w:spacing w:val="-4"/>
          <w:sz w:val="28"/>
        </w:rPr>
        <w:t>S=</w:t>
      </w:r>
      <w:r>
        <w:rPr>
          <w:color w:val="231F20"/>
          <w:spacing w:val="-17"/>
          <w:sz w:val="28"/>
        </w:rPr>
        <w:t xml:space="preserve"> </w:t>
      </w:r>
      <w:r>
        <w:rPr>
          <w:color w:val="231F20"/>
          <w:spacing w:val="-4"/>
          <w:sz w:val="28"/>
        </w:rPr>
        <w:t>[(M</w:t>
      </w:r>
      <w:r>
        <w:rPr>
          <w:color w:val="231F20"/>
          <w:spacing w:val="-17"/>
          <w:sz w:val="28"/>
        </w:rPr>
        <w:t xml:space="preserve"> </w:t>
      </w:r>
      <w:r>
        <w:rPr>
          <w:rFonts w:ascii="Cambria Math" w:hAnsi="Cambria Math"/>
          <w:color w:val="231F20"/>
          <w:spacing w:val="-4"/>
          <w:sz w:val="28"/>
        </w:rPr>
        <w:t>⊕</w:t>
      </w:r>
      <w:r>
        <w:rPr>
          <w:rFonts w:ascii="Cambria Math" w:hAnsi="Cambria Math"/>
          <w:color w:val="231F20"/>
          <w:spacing w:val="-10"/>
          <w:sz w:val="28"/>
        </w:rPr>
        <w:t xml:space="preserve"> </w:t>
      </w:r>
      <w:r>
        <w:rPr>
          <w:color w:val="231F20"/>
          <w:spacing w:val="-4"/>
          <w:sz w:val="28"/>
        </w:rPr>
        <w:t>N)</w:t>
      </w:r>
      <w:r>
        <w:rPr>
          <w:color w:val="231F20"/>
          <w:spacing w:val="-17"/>
          <w:sz w:val="28"/>
        </w:rPr>
        <w:t xml:space="preserve"> </w:t>
      </w:r>
      <w:r>
        <w:rPr>
          <w:rFonts w:ascii="Cambria Math" w:hAnsi="Cambria Math"/>
          <w:color w:val="231F20"/>
          <w:spacing w:val="-4"/>
          <w:sz w:val="28"/>
        </w:rPr>
        <w:t>⊕</w:t>
      </w:r>
      <w:r>
        <w:rPr>
          <w:rFonts w:ascii="Cambria Math" w:hAnsi="Cambria Math"/>
          <w:color w:val="231F20"/>
          <w:spacing w:val="4"/>
          <w:sz w:val="28"/>
        </w:rPr>
        <w:t xml:space="preserve"> </w:t>
      </w:r>
      <w:r>
        <w:rPr>
          <w:color w:val="231F20"/>
          <w:spacing w:val="-4"/>
          <w:sz w:val="28"/>
        </w:rPr>
        <w:t>(M</w:t>
      </w:r>
      <w:r>
        <w:rPr>
          <w:color w:val="231F20"/>
          <w:spacing w:val="-17"/>
          <w:sz w:val="28"/>
        </w:rPr>
        <w:t xml:space="preserve"> </w:t>
      </w:r>
      <w:r>
        <w:rPr>
          <w:color w:val="231F20"/>
          <w:spacing w:val="-4"/>
          <w:sz w:val="28"/>
        </w:rPr>
        <w:t>+</w:t>
      </w:r>
      <w:r>
        <w:rPr>
          <w:color w:val="231F20"/>
          <w:spacing w:val="-18"/>
          <w:sz w:val="28"/>
        </w:rPr>
        <w:t xml:space="preserve"> </w:t>
      </w:r>
      <w:r>
        <w:rPr>
          <w:color w:val="231F20"/>
          <w:spacing w:val="-4"/>
          <w:sz w:val="28"/>
        </w:rPr>
        <w:t>N)]</w:t>
      </w:r>
      <w:r>
        <w:rPr>
          <w:color w:val="231F20"/>
          <w:spacing w:val="-17"/>
          <w:sz w:val="28"/>
        </w:rPr>
        <w:t xml:space="preserve"> </w:t>
      </w:r>
      <w:r>
        <w:rPr>
          <w:color w:val="231F20"/>
          <w:spacing w:val="-4"/>
          <w:sz w:val="28"/>
        </w:rPr>
        <w:t>+</w:t>
      </w:r>
      <w:r>
        <w:rPr>
          <w:color w:val="231F20"/>
          <w:spacing w:val="-17"/>
          <w:sz w:val="28"/>
        </w:rPr>
        <w:t xml:space="preserve"> </w:t>
      </w:r>
      <w:r>
        <w:rPr>
          <w:color w:val="231F20"/>
          <w:spacing w:val="-4"/>
          <w:sz w:val="28"/>
        </w:rPr>
        <w:t>M</w:t>
      </w:r>
      <w:r>
        <w:rPr>
          <w:color w:val="231F20"/>
          <w:spacing w:val="-17"/>
          <w:sz w:val="28"/>
        </w:rPr>
        <w:t xml:space="preserve"> </w:t>
      </w:r>
      <w:r>
        <w:rPr>
          <w:rFonts w:ascii="Cambria Math" w:hAnsi="Cambria Math"/>
          <w:color w:val="231F20"/>
          <w:spacing w:val="-4"/>
          <w:sz w:val="28"/>
        </w:rPr>
        <w:t>.</w:t>
      </w:r>
      <w:r>
        <w:rPr>
          <w:rFonts w:ascii="Cambria Math" w:hAnsi="Cambria Math"/>
          <w:color w:val="231F20"/>
          <w:spacing w:val="-1"/>
          <w:sz w:val="28"/>
        </w:rPr>
        <w:t xml:space="preserve"> </w:t>
      </w:r>
      <w:r>
        <w:rPr>
          <w:color w:val="231F20"/>
          <w:spacing w:val="-10"/>
          <w:sz w:val="28"/>
        </w:rPr>
        <w:t>N</w:t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817"/>
        <w:gridCol w:w="851"/>
        <w:gridCol w:w="1458"/>
      </w:tblGrid>
      <w:tr xmlns:wp14="http://schemas.microsoft.com/office/word/2010/wordml" w:rsidR="008D6243" w14:paraId="2A5AFC68" wp14:textId="77777777">
        <w:trPr>
          <w:trHeight w:val="696"/>
        </w:trPr>
        <w:tc>
          <w:tcPr>
            <w:tcW w:w="817" w:type="dxa"/>
          </w:tcPr>
          <w:p w:rsidR="008D6243" w:rsidRDefault="002367E8" w14:paraId="63695634" wp14:textId="77777777">
            <w:pPr>
              <w:pStyle w:val="TableParagraph"/>
              <w:spacing w:before="183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w w:val="110"/>
                <w:sz w:val="28"/>
              </w:rPr>
              <w:t>M</w:t>
            </w:r>
          </w:p>
        </w:tc>
        <w:tc>
          <w:tcPr>
            <w:tcW w:w="851" w:type="dxa"/>
          </w:tcPr>
          <w:p w:rsidR="008D6243" w:rsidRDefault="002367E8" w14:paraId="350C21BE" wp14:textId="77777777">
            <w:pPr>
              <w:pStyle w:val="TableParagraph"/>
              <w:spacing w:before="183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N</w:t>
            </w:r>
          </w:p>
        </w:tc>
        <w:tc>
          <w:tcPr>
            <w:tcW w:w="1458" w:type="dxa"/>
          </w:tcPr>
          <w:p w:rsidR="008D6243" w:rsidRDefault="002367E8" w14:paraId="1CF5E66A" wp14:textId="77777777">
            <w:pPr>
              <w:pStyle w:val="TableParagraph"/>
              <w:spacing w:before="3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S</w:t>
            </w:r>
          </w:p>
          <w:p w:rsidR="008D6243" w:rsidRDefault="002367E8" w14:paraId="4EB1DA87" wp14:textId="77777777">
            <w:pPr>
              <w:pStyle w:val="TableParagraph"/>
              <w:spacing w:before="35" w:line="313" w:lineRule="exact"/>
              <w:ind w:left="24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</w:tr>
      <w:tr xmlns:wp14="http://schemas.microsoft.com/office/word/2010/wordml" w:rsidR="008D6243" w14:paraId="52C80B5F" wp14:textId="77777777">
        <w:trPr>
          <w:trHeight w:val="336"/>
        </w:trPr>
        <w:tc>
          <w:tcPr>
            <w:tcW w:w="817" w:type="dxa"/>
          </w:tcPr>
          <w:p w:rsidR="008D6243" w:rsidRDefault="002367E8" w14:paraId="4BE14EFD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1" w:type="dxa"/>
          </w:tcPr>
          <w:p w:rsidR="008D6243" w:rsidRDefault="002367E8" w14:paraId="473C07A5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58" w:type="dxa"/>
          </w:tcPr>
          <w:p w:rsidR="008D6243" w:rsidRDefault="008D6243" w14:paraId="2CCB938B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5052D2F5" wp14:textId="77777777">
        <w:trPr>
          <w:trHeight w:val="336"/>
        </w:trPr>
        <w:tc>
          <w:tcPr>
            <w:tcW w:w="817" w:type="dxa"/>
          </w:tcPr>
          <w:p w:rsidR="008D6243" w:rsidRDefault="002367E8" w14:paraId="71347C71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1" w:type="dxa"/>
          </w:tcPr>
          <w:p w:rsidR="008D6243" w:rsidRDefault="002367E8" w14:paraId="743C84AB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58" w:type="dxa"/>
          </w:tcPr>
          <w:p w:rsidR="008D6243" w:rsidRDefault="008D6243" w14:paraId="796B98D5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31830EAB" wp14:textId="77777777">
        <w:trPr>
          <w:trHeight w:val="336"/>
        </w:trPr>
        <w:tc>
          <w:tcPr>
            <w:tcW w:w="817" w:type="dxa"/>
          </w:tcPr>
          <w:p w:rsidR="008D6243" w:rsidRDefault="002367E8" w14:paraId="5FD7AE59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1" w:type="dxa"/>
          </w:tcPr>
          <w:p w:rsidR="008D6243" w:rsidRDefault="002367E8" w14:paraId="4022C23C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58" w:type="dxa"/>
          </w:tcPr>
          <w:p w:rsidR="008D6243" w:rsidRDefault="008D6243" w14:paraId="344BE600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46335038" wp14:textId="77777777">
        <w:trPr>
          <w:trHeight w:val="336"/>
        </w:trPr>
        <w:tc>
          <w:tcPr>
            <w:tcW w:w="817" w:type="dxa"/>
          </w:tcPr>
          <w:p w:rsidR="008D6243" w:rsidRDefault="002367E8" w14:paraId="4F6DB9D1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1" w:type="dxa"/>
          </w:tcPr>
          <w:p w:rsidR="008D6243" w:rsidRDefault="002367E8" w14:paraId="46DC6549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58" w:type="dxa"/>
          </w:tcPr>
          <w:p w:rsidR="008D6243" w:rsidRDefault="008D6243" w14:paraId="7EE3B4B9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</w:tbl>
    <w:p xmlns:wp14="http://schemas.microsoft.com/office/word/2010/wordml" w:rsidR="008D6243" w:rsidRDefault="008D6243" w14:paraId="17D63EA2" wp14:textId="77777777">
      <w:pPr>
        <w:pStyle w:val="TableParagraph"/>
        <w:jc w:val="left"/>
        <w:rPr>
          <w:rFonts w:ascii="Times New Roman"/>
          <w:sz w:val="24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52E608EF" wp14:textId="77777777">
      <w:pPr>
        <w:pStyle w:val="Corpodetexto"/>
      </w:pPr>
    </w:p>
    <w:p xmlns:wp14="http://schemas.microsoft.com/office/word/2010/wordml" w:rsidR="008D6243" w:rsidRDefault="008D6243" w14:paraId="074E47F7" wp14:textId="77777777">
      <w:pPr>
        <w:pStyle w:val="Corpodetexto"/>
        <w:spacing w:before="278"/>
      </w:pPr>
    </w:p>
    <w:p xmlns:wp14="http://schemas.microsoft.com/office/word/2010/wordml" w:rsidR="008D6243" w:rsidRDefault="002367E8" w14:paraId="6E707D7B" wp14:textId="77777777">
      <w:pPr>
        <w:pStyle w:val="PargrafodaLista"/>
        <w:numPr>
          <w:ilvl w:val="0"/>
          <w:numId w:val="30"/>
        </w:numPr>
        <w:tabs>
          <w:tab w:val="left" w:pos="777"/>
        </w:tabs>
        <w:spacing w:before="1" w:after="18"/>
        <w:ind w:left="777" w:hanging="295"/>
        <w:rPr>
          <w:b/>
          <w:position w:val="-3"/>
          <w:sz w:val="28"/>
        </w:rPr>
      </w:pPr>
      <w:r>
        <w:rPr>
          <w:b/>
          <w:color w:val="231F20"/>
          <w:w w:val="85"/>
          <w:sz w:val="28"/>
        </w:rPr>
        <w:t>Circuito</w:t>
      </w:r>
      <w:r>
        <w:rPr>
          <w:b/>
          <w:color w:val="231F20"/>
          <w:spacing w:val="37"/>
          <w:sz w:val="28"/>
        </w:rPr>
        <w:t xml:space="preserve"> </w:t>
      </w:r>
      <w:r>
        <w:rPr>
          <w:b/>
          <w:color w:val="231F20"/>
          <w:sz w:val="28"/>
        </w:rPr>
        <w:t xml:space="preserve">III: </w:t>
      </w:r>
      <w:r>
        <w:rPr>
          <w:b/>
          <w:noProof/>
          <w:color w:val="231F20"/>
          <w:spacing w:val="-23"/>
          <w:position w:val="-3"/>
          <w:sz w:val="28"/>
          <w:lang w:val="pt-BR" w:eastAsia="pt-BR"/>
        </w:rPr>
        <w:drawing>
          <wp:inline xmlns:wp14="http://schemas.microsoft.com/office/word/2010/wordprocessingDrawing" distT="0" distB="0" distL="0" distR="0" wp14:anchorId="2DDCCA5A" wp14:editId="7777777">
            <wp:extent cx="3035888" cy="186022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888" cy="18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817"/>
        <w:gridCol w:w="851"/>
        <w:gridCol w:w="850"/>
        <w:gridCol w:w="1572"/>
      </w:tblGrid>
      <w:tr xmlns:wp14="http://schemas.microsoft.com/office/word/2010/wordml" w:rsidR="008D6243" w14:paraId="23EE229B" wp14:textId="77777777">
        <w:trPr>
          <w:trHeight w:val="696"/>
        </w:trPr>
        <w:tc>
          <w:tcPr>
            <w:tcW w:w="817" w:type="dxa"/>
          </w:tcPr>
          <w:p w:rsidR="008D6243" w:rsidRDefault="002367E8" w14:paraId="57B4129E" wp14:textId="77777777">
            <w:pPr>
              <w:pStyle w:val="TableParagraph"/>
              <w:spacing w:before="183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A</w:t>
            </w:r>
          </w:p>
        </w:tc>
        <w:tc>
          <w:tcPr>
            <w:tcW w:w="851" w:type="dxa"/>
          </w:tcPr>
          <w:p w:rsidR="008D6243" w:rsidRDefault="002367E8" w14:paraId="5BBC08D7" wp14:textId="77777777">
            <w:pPr>
              <w:pStyle w:val="TableParagraph"/>
              <w:spacing w:before="183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B</w:t>
            </w:r>
          </w:p>
        </w:tc>
        <w:tc>
          <w:tcPr>
            <w:tcW w:w="850" w:type="dxa"/>
          </w:tcPr>
          <w:p w:rsidR="008D6243" w:rsidRDefault="002367E8" w14:paraId="6843B7AD" wp14:textId="77777777">
            <w:pPr>
              <w:pStyle w:val="TableParagraph"/>
              <w:spacing w:before="183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C</w:t>
            </w:r>
          </w:p>
        </w:tc>
        <w:tc>
          <w:tcPr>
            <w:tcW w:w="1572" w:type="dxa"/>
          </w:tcPr>
          <w:p w:rsidR="008D6243" w:rsidRDefault="002367E8" w14:paraId="1B999743" wp14:textId="77777777">
            <w:pPr>
              <w:pStyle w:val="TableParagraph"/>
              <w:spacing w:before="3"/>
              <w:ind w:left="24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S</w:t>
            </w:r>
          </w:p>
          <w:p w:rsidR="008D6243" w:rsidRDefault="002367E8" w14:paraId="13F266FB" wp14:textId="77777777">
            <w:pPr>
              <w:pStyle w:val="TableParagraph"/>
              <w:spacing w:before="35" w:line="313" w:lineRule="exact"/>
              <w:ind w:left="24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</w:tr>
      <w:tr xmlns:wp14="http://schemas.microsoft.com/office/word/2010/wordml" w:rsidR="008D6243" w14:paraId="594AF705" wp14:textId="77777777">
        <w:trPr>
          <w:trHeight w:val="341"/>
        </w:trPr>
        <w:tc>
          <w:tcPr>
            <w:tcW w:w="817" w:type="dxa"/>
          </w:tcPr>
          <w:p w:rsidR="008D6243" w:rsidRDefault="002367E8" w14:paraId="6D12F799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1" w:type="dxa"/>
          </w:tcPr>
          <w:p w:rsidR="008D6243" w:rsidRDefault="002367E8" w14:paraId="152AB980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0" w:type="dxa"/>
          </w:tcPr>
          <w:p w:rsidR="008D6243" w:rsidRDefault="002367E8" w14:paraId="27AD7ABA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572" w:type="dxa"/>
          </w:tcPr>
          <w:p w:rsidR="008D6243" w:rsidRDefault="008D6243" w14:paraId="4A852BA6" wp14:textId="77777777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xmlns:wp14="http://schemas.microsoft.com/office/word/2010/wordml" w:rsidR="008D6243" w14:paraId="7FDB2701" wp14:textId="77777777">
        <w:trPr>
          <w:trHeight w:val="341"/>
        </w:trPr>
        <w:tc>
          <w:tcPr>
            <w:tcW w:w="817" w:type="dxa"/>
          </w:tcPr>
          <w:p w:rsidR="008D6243" w:rsidRDefault="002367E8" w14:paraId="2E4AB049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1" w:type="dxa"/>
          </w:tcPr>
          <w:p w:rsidR="008D6243" w:rsidRDefault="002367E8" w14:paraId="136DAD80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0" w:type="dxa"/>
          </w:tcPr>
          <w:p w:rsidR="008D6243" w:rsidRDefault="002367E8" w14:paraId="33C10F0C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572" w:type="dxa"/>
          </w:tcPr>
          <w:p w:rsidR="008D6243" w:rsidRDefault="008D6243" w14:paraId="1299FC03" wp14:textId="77777777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xmlns:wp14="http://schemas.microsoft.com/office/word/2010/wordml" w:rsidR="008D6243" w14:paraId="182DDF53" wp14:textId="77777777">
        <w:trPr>
          <w:trHeight w:val="341"/>
        </w:trPr>
        <w:tc>
          <w:tcPr>
            <w:tcW w:w="817" w:type="dxa"/>
          </w:tcPr>
          <w:p w:rsidR="008D6243" w:rsidRDefault="002367E8" w14:paraId="2917DD77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1" w:type="dxa"/>
          </w:tcPr>
          <w:p w:rsidR="008D6243" w:rsidRDefault="002367E8" w14:paraId="0CC34942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0" w:type="dxa"/>
          </w:tcPr>
          <w:p w:rsidR="008D6243" w:rsidRDefault="002367E8" w14:paraId="1A0CBC1D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572" w:type="dxa"/>
          </w:tcPr>
          <w:p w:rsidR="008D6243" w:rsidRDefault="008D6243" w14:paraId="53508331" wp14:textId="77777777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xmlns:wp14="http://schemas.microsoft.com/office/word/2010/wordml" w:rsidR="008D6243" w14:paraId="3F888F53" wp14:textId="77777777">
        <w:trPr>
          <w:trHeight w:val="341"/>
        </w:trPr>
        <w:tc>
          <w:tcPr>
            <w:tcW w:w="817" w:type="dxa"/>
          </w:tcPr>
          <w:p w:rsidR="008D6243" w:rsidRDefault="002367E8" w14:paraId="4C446243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1" w:type="dxa"/>
          </w:tcPr>
          <w:p w:rsidR="008D6243" w:rsidRDefault="002367E8" w14:paraId="7BA503EE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0" w:type="dxa"/>
          </w:tcPr>
          <w:p w:rsidR="008D6243" w:rsidRDefault="002367E8" w14:paraId="3469EF04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572" w:type="dxa"/>
          </w:tcPr>
          <w:p w:rsidR="008D6243" w:rsidRDefault="008D6243" w14:paraId="4C694B97" wp14:textId="77777777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xmlns:wp14="http://schemas.microsoft.com/office/word/2010/wordml" w:rsidR="008D6243" w14:paraId="02B72823" wp14:textId="77777777">
        <w:trPr>
          <w:trHeight w:val="341"/>
        </w:trPr>
        <w:tc>
          <w:tcPr>
            <w:tcW w:w="817" w:type="dxa"/>
          </w:tcPr>
          <w:p w:rsidR="008D6243" w:rsidRDefault="002367E8" w14:paraId="607A02C9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1" w:type="dxa"/>
          </w:tcPr>
          <w:p w:rsidR="008D6243" w:rsidRDefault="002367E8" w14:paraId="08C39506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0" w:type="dxa"/>
          </w:tcPr>
          <w:p w:rsidR="008D6243" w:rsidRDefault="002367E8" w14:paraId="2799FA65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572" w:type="dxa"/>
          </w:tcPr>
          <w:p w:rsidR="008D6243" w:rsidRDefault="008D6243" w14:paraId="5EB26D91" wp14:textId="77777777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xmlns:wp14="http://schemas.microsoft.com/office/word/2010/wordml" w:rsidR="008D6243" w14:paraId="6666C624" wp14:textId="77777777">
        <w:trPr>
          <w:trHeight w:val="341"/>
        </w:trPr>
        <w:tc>
          <w:tcPr>
            <w:tcW w:w="817" w:type="dxa"/>
          </w:tcPr>
          <w:p w:rsidR="008D6243" w:rsidRDefault="002367E8" w14:paraId="73DEB526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1" w:type="dxa"/>
          </w:tcPr>
          <w:p w:rsidR="008D6243" w:rsidRDefault="002367E8" w14:paraId="22ECD4FC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0" w:type="dxa"/>
          </w:tcPr>
          <w:p w:rsidR="008D6243" w:rsidRDefault="002367E8" w14:paraId="7687DB31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572" w:type="dxa"/>
          </w:tcPr>
          <w:p w:rsidR="008D6243" w:rsidRDefault="008D6243" w14:paraId="3BC8F9AD" wp14:textId="77777777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xmlns:wp14="http://schemas.microsoft.com/office/word/2010/wordml" w:rsidR="008D6243" w14:paraId="344D4C48" wp14:textId="77777777">
        <w:trPr>
          <w:trHeight w:val="341"/>
        </w:trPr>
        <w:tc>
          <w:tcPr>
            <w:tcW w:w="817" w:type="dxa"/>
          </w:tcPr>
          <w:p w:rsidR="008D6243" w:rsidRDefault="002367E8" w14:paraId="2B43ECF1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1" w:type="dxa"/>
          </w:tcPr>
          <w:p w:rsidR="008D6243" w:rsidRDefault="002367E8" w14:paraId="7763E058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0" w:type="dxa"/>
          </w:tcPr>
          <w:p w:rsidR="008D6243" w:rsidRDefault="002367E8" w14:paraId="3C4EA9C8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572" w:type="dxa"/>
          </w:tcPr>
          <w:p w:rsidR="008D6243" w:rsidRDefault="008D6243" w14:paraId="18D160CB" wp14:textId="77777777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xmlns:wp14="http://schemas.microsoft.com/office/word/2010/wordml" w:rsidR="008D6243" w14:paraId="10F4084E" wp14:textId="77777777">
        <w:trPr>
          <w:trHeight w:val="341"/>
        </w:trPr>
        <w:tc>
          <w:tcPr>
            <w:tcW w:w="817" w:type="dxa"/>
          </w:tcPr>
          <w:p w:rsidR="008D6243" w:rsidRDefault="002367E8" w14:paraId="0865F9B5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1" w:type="dxa"/>
          </w:tcPr>
          <w:p w:rsidR="008D6243" w:rsidRDefault="002367E8" w14:paraId="2DA6C2AA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0" w:type="dxa"/>
          </w:tcPr>
          <w:p w:rsidR="008D6243" w:rsidRDefault="002367E8" w14:paraId="35255A5F" wp14:textId="77777777">
            <w:pPr>
              <w:pStyle w:val="TableParagraph"/>
              <w:spacing w:before="6" w:line="316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572" w:type="dxa"/>
          </w:tcPr>
          <w:p w:rsidR="008D6243" w:rsidRDefault="008D6243" w14:paraId="61AC30FB" wp14:textId="77777777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</w:tbl>
    <w:p xmlns:wp14="http://schemas.microsoft.com/office/word/2010/wordml" w:rsidR="008D6243" w:rsidRDefault="008D6243" w14:paraId="26B1A375" wp14:textId="77777777">
      <w:pPr>
        <w:pStyle w:val="Corpodetexto"/>
        <w:spacing w:before="218"/>
        <w:rPr>
          <w:b/>
        </w:rPr>
      </w:pPr>
    </w:p>
    <w:p xmlns:wp14="http://schemas.microsoft.com/office/word/2010/wordml" w:rsidR="008D6243" w:rsidRDefault="002367E8" w14:paraId="57E3CF7C" wp14:textId="77777777">
      <w:pPr>
        <w:pStyle w:val="PargrafodaLista"/>
        <w:numPr>
          <w:ilvl w:val="0"/>
          <w:numId w:val="30"/>
        </w:numPr>
        <w:tabs>
          <w:tab w:val="left" w:pos="803"/>
        </w:tabs>
        <w:spacing w:before="0" w:after="18"/>
        <w:ind w:left="803" w:hanging="321"/>
        <w:rPr>
          <w:b/>
          <w:sz w:val="28"/>
        </w:rPr>
      </w:pPr>
      <w:r>
        <w:rPr>
          <w:b/>
          <w:noProof/>
          <w:sz w:val="28"/>
          <w:lang w:val="pt-BR" w:eastAsia="pt-BR"/>
        </w:rPr>
        <w:drawing>
          <wp:anchor xmlns:wp14="http://schemas.microsoft.com/office/word/2010/wordprocessingDrawing" distT="0" distB="0" distL="0" distR="0" simplePos="0" relativeHeight="251645952" behindDoc="0" locked="0" layoutInCell="1" allowOverlap="1" wp14:anchorId="5C69B94F" wp14:editId="7777777">
            <wp:simplePos x="0" y="0"/>
            <wp:positionH relativeFrom="page">
              <wp:posOffset>1927582</wp:posOffset>
            </wp:positionH>
            <wp:positionV relativeFrom="paragraph">
              <wp:posOffset>-64219</wp:posOffset>
            </wp:positionV>
            <wp:extent cx="2280380" cy="288226"/>
            <wp:effectExtent l="0" t="0" r="0" b="0"/>
            <wp:wrapNone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380" cy="28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w w:val="85"/>
          <w:sz w:val="28"/>
        </w:rPr>
        <w:t>Circuito</w:t>
      </w:r>
      <w:r>
        <w:rPr>
          <w:b/>
          <w:color w:val="231F20"/>
          <w:spacing w:val="42"/>
          <w:sz w:val="28"/>
        </w:rPr>
        <w:t xml:space="preserve"> </w:t>
      </w:r>
      <w:r>
        <w:rPr>
          <w:b/>
          <w:color w:val="231F20"/>
          <w:spacing w:val="-5"/>
          <w:w w:val="90"/>
          <w:sz w:val="28"/>
        </w:rPr>
        <w:t>IV:</w:t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861"/>
        <w:gridCol w:w="897"/>
        <w:gridCol w:w="896"/>
        <w:gridCol w:w="1494"/>
      </w:tblGrid>
      <w:tr xmlns:wp14="http://schemas.microsoft.com/office/word/2010/wordml" w:rsidR="008D6243" w14:paraId="4113A48D" wp14:textId="77777777">
        <w:trPr>
          <w:trHeight w:val="696"/>
        </w:trPr>
        <w:tc>
          <w:tcPr>
            <w:tcW w:w="861" w:type="dxa"/>
          </w:tcPr>
          <w:p w:rsidR="008D6243" w:rsidRDefault="002367E8" w14:paraId="530EFBC4" wp14:textId="77777777">
            <w:pPr>
              <w:pStyle w:val="TableParagraph"/>
              <w:spacing w:before="183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w w:val="95"/>
                <w:sz w:val="28"/>
              </w:rPr>
              <w:t>P</w:t>
            </w:r>
          </w:p>
        </w:tc>
        <w:tc>
          <w:tcPr>
            <w:tcW w:w="897" w:type="dxa"/>
          </w:tcPr>
          <w:p w:rsidR="008D6243" w:rsidRDefault="002367E8" w14:paraId="57EEC46D" wp14:textId="77777777">
            <w:pPr>
              <w:pStyle w:val="TableParagraph"/>
              <w:spacing w:before="183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Q</w:t>
            </w:r>
          </w:p>
        </w:tc>
        <w:tc>
          <w:tcPr>
            <w:tcW w:w="896" w:type="dxa"/>
          </w:tcPr>
          <w:p w:rsidR="008D6243" w:rsidRDefault="002367E8" w14:paraId="418FEBFC" wp14:textId="77777777">
            <w:pPr>
              <w:pStyle w:val="TableParagraph"/>
              <w:spacing w:before="183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R</w:t>
            </w:r>
          </w:p>
        </w:tc>
        <w:tc>
          <w:tcPr>
            <w:tcW w:w="1494" w:type="dxa"/>
          </w:tcPr>
          <w:p w:rsidR="008D6243" w:rsidRDefault="002367E8" w14:paraId="395970B8" wp14:textId="77777777">
            <w:pPr>
              <w:pStyle w:val="TableParagraph"/>
              <w:spacing w:before="3"/>
              <w:ind w:left="21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S</w:t>
            </w:r>
          </w:p>
          <w:p w:rsidR="008D6243" w:rsidRDefault="002367E8" w14:paraId="225E74C6" wp14:textId="77777777">
            <w:pPr>
              <w:pStyle w:val="TableParagraph"/>
              <w:spacing w:before="35" w:line="313" w:lineRule="exact"/>
              <w:ind w:left="21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</w:tr>
      <w:tr xmlns:wp14="http://schemas.microsoft.com/office/word/2010/wordml" w:rsidR="008D6243" w14:paraId="6554A236" wp14:textId="77777777">
        <w:trPr>
          <w:trHeight w:val="336"/>
        </w:trPr>
        <w:tc>
          <w:tcPr>
            <w:tcW w:w="861" w:type="dxa"/>
          </w:tcPr>
          <w:p w:rsidR="008D6243" w:rsidRDefault="002367E8" w14:paraId="65B558BE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97" w:type="dxa"/>
          </w:tcPr>
          <w:p w:rsidR="008D6243" w:rsidRDefault="002367E8" w14:paraId="6068EAE9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96" w:type="dxa"/>
          </w:tcPr>
          <w:p w:rsidR="008D6243" w:rsidRDefault="002367E8" w14:paraId="526F3A85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94" w:type="dxa"/>
          </w:tcPr>
          <w:p w:rsidR="008D6243" w:rsidRDefault="008D6243" w14:paraId="211FC6EA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623BCF7E" wp14:textId="77777777">
        <w:trPr>
          <w:trHeight w:val="336"/>
        </w:trPr>
        <w:tc>
          <w:tcPr>
            <w:tcW w:w="861" w:type="dxa"/>
          </w:tcPr>
          <w:p w:rsidR="008D6243" w:rsidRDefault="002367E8" w14:paraId="18E387AB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97" w:type="dxa"/>
          </w:tcPr>
          <w:p w:rsidR="008D6243" w:rsidRDefault="002367E8" w14:paraId="2B09293A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96" w:type="dxa"/>
          </w:tcPr>
          <w:p w:rsidR="008D6243" w:rsidRDefault="002367E8" w14:paraId="1B9BF6FB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94" w:type="dxa"/>
          </w:tcPr>
          <w:p w:rsidR="008D6243" w:rsidRDefault="008D6243" w14:paraId="764ED501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0D829E23" wp14:textId="77777777">
        <w:trPr>
          <w:trHeight w:val="336"/>
        </w:trPr>
        <w:tc>
          <w:tcPr>
            <w:tcW w:w="861" w:type="dxa"/>
          </w:tcPr>
          <w:p w:rsidR="008D6243" w:rsidRDefault="002367E8" w14:paraId="6016199F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97" w:type="dxa"/>
          </w:tcPr>
          <w:p w:rsidR="008D6243" w:rsidRDefault="002367E8" w14:paraId="47775086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96" w:type="dxa"/>
          </w:tcPr>
          <w:p w:rsidR="008D6243" w:rsidRDefault="002367E8" w14:paraId="30BE8C4A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94" w:type="dxa"/>
          </w:tcPr>
          <w:p w:rsidR="008D6243" w:rsidRDefault="008D6243" w14:paraId="0AB93745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5D1F44E2" wp14:textId="77777777">
        <w:trPr>
          <w:trHeight w:val="336"/>
        </w:trPr>
        <w:tc>
          <w:tcPr>
            <w:tcW w:w="861" w:type="dxa"/>
          </w:tcPr>
          <w:p w:rsidR="008D6243" w:rsidRDefault="002367E8" w14:paraId="27003C75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97" w:type="dxa"/>
          </w:tcPr>
          <w:p w:rsidR="008D6243" w:rsidRDefault="002367E8" w14:paraId="6C144BC3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96" w:type="dxa"/>
          </w:tcPr>
          <w:p w:rsidR="008D6243" w:rsidRDefault="002367E8" w14:paraId="7840B708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94" w:type="dxa"/>
          </w:tcPr>
          <w:p w:rsidR="008D6243" w:rsidRDefault="008D6243" w14:paraId="49635555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7863B65F" wp14:textId="77777777">
        <w:trPr>
          <w:trHeight w:val="336"/>
        </w:trPr>
        <w:tc>
          <w:tcPr>
            <w:tcW w:w="861" w:type="dxa"/>
          </w:tcPr>
          <w:p w:rsidR="008D6243" w:rsidRDefault="002367E8" w14:paraId="7BB633B2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97" w:type="dxa"/>
          </w:tcPr>
          <w:p w:rsidR="008D6243" w:rsidRDefault="002367E8" w14:paraId="5B593467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96" w:type="dxa"/>
          </w:tcPr>
          <w:p w:rsidR="008D6243" w:rsidRDefault="002367E8" w14:paraId="25EE3091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94" w:type="dxa"/>
          </w:tcPr>
          <w:p w:rsidR="008D6243" w:rsidRDefault="008D6243" w14:paraId="17A53FC6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0047F4EC" wp14:textId="77777777">
        <w:trPr>
          <w:trHeight w:val="336"/>
        </w:trPr>
        <w:tc>
          <w:tcPr>
            <w:tcW w:w="861" w:type="dxa"/>
          </w:tcPr>
          <w:p w:rsidR="008D6243" w:rsidRDefault="002367E8" w14:paraId="7A757D1D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97" w:type="dxa"/>
          </w:tcPr>
          <w:p w:rsidR="008D6243" w:rsidRDefault="002367E8" w14:paraId="32C26EF6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96" w:type="dxa"/>
          </w:tcPr>
          <w:p w:rsidR="008D6243" w:rsidRDefault="002367E8" w14:paraId="31400C13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94" w:type="dxa"/>
          </w:tcPr>
          <w:p w:rsidR="008D6243" w:rsidRDefault="008D6243" w14:paraId="1CDEAE01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35729C60" wp14:textId="77777777">
        <w:trPr>
          <w:trHeight w:val="336"/>
        </w:trPr>
        <w:tc>
          <w:tcPr>
            <w:tcW w:w="861" w:type="dxa"/>
          </w:tcPr>
          <w:p w:rsidR="008D6243" w:rsidRDefault="002367E8" w14:paraId="36762D90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97" w:type="dxa"/>
          </w:tcPr>
          <w:p w:rsidR="008D6243" w:rsidRDefault="002367E8" w14:paraId="39518E13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96" w:type="dxa"/>
          </w:tcPr>
          <w:p w:rsidR="008D6243" w:rsidRDefault="002367E8" w14:paraId="037384BA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94" w:type="dxa"/>
          </w:tcPr>
          <w:p w:rsidR="008D6243" w:rsidRDefault="008D6243" w14:paraId="50F07069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4AA7A3C3" wp14:textId="77777777">
        <w:trPr>
          <w:trHeight w:val="336"/>
        </w:trPr>
        <w:tc>
          <w:tcPr>
            <w:tcW w:w="861" w:type="dxa"/>
          </w:tcPr>
          <w:p w:rsidR="008D6243" w:rsidRDefault="002367E8" w14:paraId="63DCB0A1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97" w:type="dxa"/>
          </w:tcPr>
          <w:p w:rsidR="008D6243" w:rsidRDefault="002367E8" w14:paraId="327CAE79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96" w:type="dxa"/>
          </w:tcPr>
          <w:p w:rsidR="008D6243" w:rsidRDefault="002367E8" w14:paraId="4201E9ED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94" w:type="dxa"/>
          </w:tcPr>
          <w:p w:rsidR="008D6243" w:rsidRDefault="008D6243" w14:paraId="2FF85D32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</w:tbl>
    <w:p xmlns:wp14="http://schemas.microsoft.com/office/word/2010/wordml" w:rsidR="008D6243" w:rsidRDefault="008D6243" w14:paraId="1E954643" wp14:textId="77777777">
      <w:pPr>
        <w:pStyle w:val="Corpodetexto"/>
        <w:spacing w:before="185"/>
        <w:rPr>
          <w:b/>
        </w:rPr>
      </w:pPr>
    </w:p>
    <w:p xmlns:wp14="http://schemas.microsoft.com/office/word/2010/wordml" w:rsidR="008D6243" w:rsidRDefault="002367E8" w14:paraId="3B0EF78E" wp14:textId="77777777">
      <w:pPr>
        <w:pStyle w:val="PargrafodaLista"/>
        <w:numPr>
          <w:ilvl w:val="0"/>
          <w:numId w:val="30"/>
        </w:numPr>
        <w:tabs>
          <w:tab w:val="left" w:pos="788"/>
        </w:tabs>
        <w:spacing w:before="1" w:after="18"/>
        <w:ind w:left="788" w:hanging="306"/>
        <w:rPr>
          <w:b/>
          <w:position w:val="-3"/>
          <w:sz w:val="28"/>
        </w:rPr>
      </w:pPr>
      <w:r>
        <w:rPr>
          <w:b/>
          <w:color w:val="231F20"/>
          <w:w w:val="85"/>
          <w:sz w:val="28"/>
        </w:rPr>
        <w:t>Circuito</w:t>
      </w:r>
      <w:r>
        <w:rPr>
          <w:b/>
          <w:color w:val="231F20"/>
          <w:spacing w:val="36"/>
          <w:sz w:val="28"/>
        </w:rPr>
        <w:t xml:space="preserve"> </w:t>
      </w:r>
      <w:r>
        <w:rPr>
          <w:b/>
          <w:color w:val="231F20"/>
          <w:w w:val="95"/>
          <w:sz w:val="28"/>
        </w:rPr>
        <w:t xml:space="preserve">V: </w:t>
      </w:r>
      <w:r>
        <w:rPr>
          <w:b/>
          <w:noProof/>
          <w:color w:val="231F20"/>
          <w:spacing w:val="-27"/>
          <w:position w:val="-3"/>
          <w:sz w:val="28"/>
          <w:lang w:val="pt-BR" w:eastAsia="pt-BR"/>
        </w:rPr>
        <w:drawing>
          <wp:inline xmlns:wp14="http://schemas.microsoft.com/office/word/2010/wordprocessingDrawing" distT="0" distB="0" distL="0" distR="0" wp14:anchorId="0EA49110" wp14:editId="7777777">
            <wp:extent cx="3581194" cy="209180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194" cy="20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817"/>
        <w:gridCol w:w="851"/>
        <w:gridCol w:w="850"/>
        <w:gridCol w:w="1544"/>
      </w:tblGrid>
      <w:tr xmlns:wp14="http://schemas.microsoft.com/office/word/2010/wordml" w:rsidR="008D6243" w14:paraId="60485A6F" wp14:textId="77777777">
        <w:trPr>
          <w:trHeight w:val="696"/>
        </w:trPr>
        <w:tc>
          <w:tcPr>
            <w:tcW w:w="817" w:type="dxa"/>
          </w:tcPr>
          <w:p w:rsidR="008D6243" w:rsidRDefault="002367E8" w14:paraId="33096EF0" wp14:textId="77777777">
            <w:pPr>
              <w:pStyle w:val="TableParagraph"/>
              <w:spacing w:before="183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X</w:t>
            </w:r>
          </w:p>
        </w:tc>
        <w:tc>
          <w:tcPr>
            <w:tcW w:w="851" w:type="dxa"/>
          </w:tcPr>
          <w:p w:rsidR="008D6243" w:rsidRDefault="002367E8" w14:paraId="10622D25" wp14:textId="77777777">
            <w:pPr>
              <w:pStyle w:val="TableParagraph"/>
              <w:spacing w:before="183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w w:val="95"/>
                <w:sz w:val="28"/>
              </w:rPr>
              <w:t>Y</w:t>
            </w:r>
          </w:p>
        </w:tc>
        <w:tc>
          <w:tcPr>
            <w:tcW w:w="850" w:type="dxa"/>
          </w:tcPr>
          <w:p w:rsidR="008D6243" w:rsidRDefault="002367E8" w14:paraId="2DBBA6CB" wp14:textId="77777777">
            <w:pPr>
              <w:pStyle w:val="TableParagraph"/>
              <w:spacing w:before="183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w w:val="95"/>
                <w:sz w:val="28"/>
              </w:rPr>
              <w:t>Z</w:t>
            </w:r>
          </w:p>
        </w:tc>
        <w:tc>
          <w:tcPr>
            <w:tcW w:w="1544" w:type="dxa"/>
          </w:tcPr>
          <w:p w:rsidR="008D6243" w:rsidRDefault="002367E8" w14:paraId="38056E1E" wp14:textId="77777777">
            <w:pPr>
              <w:pStyle w:val="TableParagraph"/>
              <w:spacing w:before="3"/>
              <w:ind w:left="23" w:right="4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S</w:t>
            </w:r>
          </w:p>
          <w:p w:rsidR="008D6243" w:rsidRDefault="002367E8" w14:paraId="41294F32" wp14:textId="77777777">
            <w:pPr>
              <w:pStyle w:val="TableParagraph"/>
              <w:spacing w:before="35" w:line="313" w:lineRule="exact"/>
              <w:ind w:left="23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</w:tr>
      <w:tr xmlns:wp14="http://schemas.microsoft.com/office/word/2010/wordml" w:rsidR="008D6243" w14:paraId="79015156" wp14:textId="77777777">
        <w:trPr>
          <w:trHeight w:val="336"/>
        </w:trPr>
        <w:tc>
          <w:tcPr>
            <w:tcW w:w="817" w:type="dxa"/>
          </w:tcPr>
          <w:p w:rsidR="008D6243" w:rsidRDefault="002367E8" w14:paraId="772F5088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1" w:type="dxa"/>
          </w:tcPr>
          <w:p w:rsidR="008D6243" w:rsidRDefault="002367E8" w14:paraId="04AB7B1F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0" w:type="dxa"/>
          </w:tcPr>
          <w:p w:rsidR="008D6243" w:rsidRDefault="002367E8" w14:paraId="04BE4796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544" w:type="dxa"/>
          </w:tcPr>
          <w:p w:rsidR="008D6243" w:rsidRDefault="008D6243" w14:paraId="627AA0AC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5BFF66D4" wp14:textId="77777777">
        <w:trPr>
          <w:trHeight w:val="336"/>
        </w:trPr>
        <w:tc>
          <w:tcPr>
            <w:tcW w:w="817" w:type="dxa"/>
          </w:tcPr>
          <w:p w:rsidR="008D6243" w:rsidRDefault="002367E8" w14:paraId="36D8393F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1" w:type="dxa"/>
          </w:tcPr>
          <w:p w:rsidR="008D6243" w:rsidRDefault="002367E8" w14:paraId="175F3621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0" w:type="dxa"/>
          </w:tcPr>
          <w:p w:rsidR="008D6243" w:rsidRDefault="002367E8" w14:paraId="71B5E25D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544" w:type="dxa"/>
          </w:tcPr>
          <w:p w:rsidR="008D6243" w:rsidRDefault="008D6243" w14:paraId="5A7AF15D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01354711" wp14:textId="77777777">
        <w:trPr>
          <w:trHeight w:val="336"/>
        </w:trPr>
        <w:tc>
          <w:tcPr>
            <w:tcW w:w="817" w:type="dxa"/>
          </w:tcPr>
          <w:p w:rsidR="008D6243" w:rsidRDefault="002367E8" w14:paraId="0E514691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1" w:type="dxa"/>
          </w:tcPr>
          <w:p w:rsidR="008D6243" w:rsidRDefault="002367E8" w14:paraId="534A9E35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0" w:type="dxa"/>
          </w:tcPr>
          <w:p w:rsidR="008D6243" w:rsidRDefault="002367E8" w14:paraId="3691BA88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544" w:type="dxa"/>
          </w:tcPr>
          <w:p w:rsidR="008D6243" w:rsidRDefault="008D6243" w14:paraId="06686FEF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21F716EA" wp14:textId="77777777">
        <w:trPr>
          <w:trHeight w:val="336"/>
        </w:trPr>
        <w:tc>
          <w:tcPr>
            <w:tcW w:w="817" w:type="dxa"/>
          </w:tcPr>
          <w:p w:rsidR="008D6243" w:rsidRDefault="002367E8" w14:paraId="7FC12473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1" w:type="dxa"/>
          </w:tcPr>
          <w:p w:rsidR="008D6243" w:rsidRDefault="002367E8" w14:paraId="1936F6BF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0" w:type="dxa"/>
          </w:tcPr>
          <w:p w:rsidR="008D6243" w:rsidRDefault="002367E8" w14:paraId="68E17EA4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544" w:type="dxa"/>
          </w:tcPr>
          <w:p w:rsidR="008D6243" w:rsidRDefault="008D6243" w14:paraId="401A7268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60525613" wp14:textId="77777777">
        <w:trPr>
          <w:trHeight w:val="336"/>
        </w:trPr>
        <w:tc>
          <w:tcPr>
            <w:tcW w:w="817" w:type="dxa"/>
          </w:tcPr>
          <w:p w:rsidR="008D6243" w:rsidRDefault="002367E8" w14:paraId="05DAE994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1" w:type="dxa"/>
          </w:tcPr>
          <w:p w:rsidR="008D6243" w:rsidRDefault="002367E8" w14:paraId="62F3E377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0" w:type="dxa"/>
          </w:tcPr>
          <w:p w:rsidR="008D6243" w:rsidRDefault="002367E8" w14:paraId="2FAE03B1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544" w:type="dxa"/>
          </w:tcPr>
          <w:p w:rsidR="008D6243" w:rsidRDefault="008D6243" w14:paraId="752F30A4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7B130481" wp14:textId="77777777">
        <w:trPr>
          <w:trHeight w:val="336"/>
        </w:trPr>
        <w:tc>
          <w:tcPr>
            <w:tcW w:w="817" w:type="dxa"/>
          </w:tcPr>
          <w:p w:rsidR="008D6243" w:rsidRDefault="002367E8" w14:paraId="3891347A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1" w:type="dxa"/>
          </w:tcPr>
          <w:p w:rsidR="008D6243" w:rsidRDefault="002367E8" w14:paraId="5503830D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850" w:type="dxa"/>
          </w:tcPr>
          <w:p w:rsidR="008D6243" w:rsidRDefault="002367E8" w14:paraId="54A078C3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544" w:type="dxa"/>
          </w:tcPr>
          <w:p w:rsidR="008D6243" w:rsidRDefault="008D6243" w14:paraId="3048BA75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</w:tbl>
    <w:p xmlns:wp14="http://schemas.microsoft.com/office/word/2010/wordml" w:rsidR="008D6243" w:rsidRDefault="008D6243" w14:paraId="3793568E" wp14:textId="77777777">
      <w:pPr>
        <w:pStyle w:val="TableParagraph"/>
        <w:jc w:val="left"/>
        <w:rPr>
          <w:rFonts w:ascii="Times New Roman"/>
          <w:sz w:val="24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081CEB47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54D4AFED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0FBA7733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506B019F" wp14:textId="77777777">
      <w:pPr>
        <w:pStyle w:val="Corpodetexto"/>
        <w:spacing w:before="57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817"/>
        <w:gridCol w:w="851"/>
        <w:gridCol w:w="850"/>
        <w:gridCol w:w="1544"/>
      </w:tblGrid>
      <w:tr xmlns:wp14="http://schemas.microsoft.com/office/word/2010/wordml" w:rsidR="008D6243" w14:paraId="08BCFB05" wp14:textId="77777777">
        <w:trPr>
          <w:trHeight w:val="336"/>
        </w:trPr>
        <w:tc>
          <w:tcPr>
            <w:tcW w:w="817" w:type="dxa"/>
          </w:tcPr>
          <w:p w:rsidR="008D6243" w:rsidRDefault="002367E8" w14:paraId="3FA6FF3E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1" w:type="dxa"/>
          </w:tcPr>
          <w:p w:rsidR="008D6243" w:rsidRDefault="002367E8" w14:paraId="19826E31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0" w:type="dxa"/>
          </w:tcPr>
          <w:p w:rsidR="008D6243" w:rsidRDefault="002367E8" w14:paraId="490686EA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544" w:type="dxa"/>
          </w:tcPr>
          <w:p w:rsidR="008D6243" w:rsidRDefault="008D6243" w14:paraId="4F7836D1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195196DE" wp14:textId="77777777">
        <w:trPr>
          <w:trHeight w:val="336"/>
        </w:trPr>
        <w:tc>
          <w:tcPr>
            <w:tcW w:w="817" w:type="dxa"/>
          </w:tcPr>
          <w:p w:rsidR="008D6243" w:rsidRDefault="002367E8" w14:paraId="0688B4B5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1" w:type="dxa"/>
          </w:tcPr>
          <w:p w:rsidR="008D6243" w:rsidRDefault="002367E8" w14:paraId="651B3550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850" w:type="dxa"/>
          </w:tcPr>
          <w:p w:rsidR="008D6243" w:rsidRDefault="002367E8" w14:paraId="0168FD62" wp14:textId="77777777">
            <w:pPr>
              <w:pStyle w:val="TableParagraph"/>
              <w:spacing w:before="3" w:line="313" w:lineRule="exact"/>
              <w:ind w:left="20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544" w:type="dxa"/>
          </w:tcPr>
          <w:p w:rsidR="008D6243" w:rsidRDefault="008D6243" w14:paraId="478D7399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</w:tbl>
    <w:p xmlns:wp14="http://schemas.microsoft.com/office/word/2010/wordml" w:rsidR="008D6243" w:rsidRDefault="008D6243" w14:paraId="1AB2B8F9" wp14:textId="77777777">
      <w:pPr>
        <w:pStyle w:val="Corpodetexto"/>
        <w:spacing w:before="212"/>
        <w:rPr>
          <w:b/>
        </w:rPr>
      </w:pPr>
    </w:p>
    <w:p xmlns:wp14="http://schemas.microsoft.com/office/word/2010/wordml" w:rsidR="008D6243" w:rsidRDefault="002367E8" w14:paraId="2CECC04D" wp14:textId="77777777">
      <w:pPr>
        <w:pStyle w:val="PargrafodaLista"/>
        <w:numPr>
          <w:ilvl w:val="1"/>
          <w:numId w:val="33"/>
        </w:numPr>
        <w:tabs>
          <w:tab w:val="left" w:pos="1001"/>
        </w:tabs>
        <w:spacing w:before="0"/>
        <w:ind w:left="1001" w:hanging="519"/>
        <w:jc w:val="both"/>
        <w:rPr>
          <w:b/>
          <w:sz w:val="28"/>
        </w:rPr>
      </w:pPr>
      <w:r>
        <w:rPr>
          <w:b/>
          <w:color w:val="231F20"/>
          <w:w w:val="90"/>
          <w:sz w:val="28"/>
        </w:rPr>
        <w:t>Ampliação</w:t>
      </w:r>
      <w:r>
        <w:rPr>
          <w:b/>
          <w:color w:val="231F20"/>
          <w:spacing w:val="4"/>
          <w:sz w:val="28"/>
        </w:rPr>
        <w:t xml:space="preserve"> </w:t>
      </w:r>
      <w:r>
        <w:rPr>
          <w:b/>
          <w:color w:val="231F20"/>
          <w:w w:val="90"/>
          <w:sz w:val="28"/>
        </w:rPr>
        <w:t>do</w:t>
      </w:r>
      <w:r>
        <w:rPr>
          <w:b/>
          <w:color w:val="231F20"/>
          <w:spacing w:val="5"/>
          <w:sz w:val="28"/>
        </w:rPr>
        <w:t xml:space="preserve"> </w:t>
      </w:r>
      <w:r>
        <w:rPr>
          <w:b/>
          <w:color w:val="231F20"/>
          <w:spacing w:val="-2"/>
          <w:w w:val="90"/>
          <w:sz w:val="28"/>
        </w:rPr>
        <w:t>desafio</w:t>
      </w:r>
    </w:p>
    <w:p xmlns:wp14="http://schemas.microsoft.com/office/word/2010/wordml" w:rsidR="008D6243" w:rsidRDefault="002367E8" w14:paraId="1E13554E" wp14:textId="77777777">
      <w:pPr>
        <w:pStyle w:val="Corpodetexto"/>
        <w:spacing w:before="115" w:line="324" w:lineRule="auto"/>
        <w:ind w:left="142" w:right="137" w:firstLine="340"/>
        <w:jc w:val="both"/>
      </w:pPr>
      <w:r>
        <w:rPr>
          <w:color w:val="231F20"/>
          <w:w w:val="80"/>
        </w:rPr>
        <w:t xml:space="preserve">Sabendo que cada expressão lógica (e, consequentemente, cada circuito) possui infinitos </w:t>
      </w:r>
      <w:r>
        <w:rPr>
          <w:color w:val="231F20"/>
          <w:w w:val="85"/>
        </w:rPr>
        <w:t xml:space="preserve">circuitos equivalentes, para as simplificações obtidas existem outras possibilidades com o mesmo número de portas lógicas? Encontre, quando possível, circuitos lógicos equivalentes </w:t>
      </w:r>
      <w:r>
        <w:rPr>
          <w:color w:val="231F20"/>
          <w:w w:val="90"/>
        </w:rPr>
        <w:t>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mesmo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tamanho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cada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deles.</w:t>
      </w:r>
    </w:p>
    <w:p xmlns:wp14="http://schemas.microsoft.com/office/word/2010/wordml" w:rsidR="008D6243" w:rsidRDefault="008D6243" w14:paraId="3FBF0C5E" wp14:textId="77777777">
      <w:pPr>
        <w:pStyle w:val="Corpodetexto"/>
        <w:spacing w:before="119"/>
      </w:pPr>
    </w:p>
    <w:p xmlns:wp14="http://schemas.microsoft.com/office/word/2010/wordml" w:rsidR="008D6243" w:rsidRDefault="002367E8" w14:paraId="66E9AF1C" wp14:textId="77777777">
      <w:pPr>
        <w:pStyle w:val="Ttulo1"/>
        <w:numPr>
          <w:ilvl w:val="0"/>
          <w:numId w:val="33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Encerramento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orientações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finais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(20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minutos)</w:t>
      </w:r>
    </w:p>
    <w:p xmlns:wp14="http://schemas.microsoft.com/office/word/2010/wordml" w:rsidR="008D6243" w:rsidRDefault="002367E8" w14:paraId="7C1F0A0E" wp14:textId="77777777">
      <w:pPr>
        <w:pStyle w:val="PargrafodaLista"/>
        <w:numPr>
          <w:ilvl w:val="0"/>
          <w:numId w:val="29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5"/>
          <w:sz w:val="28"/>
        </w:rPr>
        <w:t>Discussão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equivalência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simplificação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lógicos.</w:t>
      </w:r>
    </w:p>
    <w:p xmlns:wp14="http://schemas.microsoft.com/office/word/2010/wordml" w:rsidR="008D6243" w:rsidRDefault="002367E8" w14:paraId="66155D57" wp14:textId="77777777">
      <w:pPr>
        <w:pStyle w:val="PargrafodaLista"/>
        <w:numPr>
          <w:ilvl w:val="0"/>
          <w:numId w:val="29"/>
        </w:numPr>
        <w:tabs>
          <w:tab w:val="left" w:pos="862"/>
        </w:tabs>
        <w:spacing w:line="355" w:lineRule="auto"/>
        <w:ind w:right="136" w:firstLine="0"/>
        <w:rPr>
          <w:sz w:val="28"/>
        </w:rPr>
      </w:pPr>
      <w:r>
        <w:rPr>
          <w:color w:val="231F20"/>
          <w:w w:val="85"/>
          <w:sz w:val="28"/>
        </w:rPr>
        <w:t>Dicas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construção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mapas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Karnaugh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obtenção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das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expressões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lógicas</w:t>
      </w:r>
      <w:r>
        <w:rPr>
          <w:color w:val="231F20"/>
          <w:spacing w:val="80"/>
          <w:w w:val="150"/>
          <w:sz w:val="28"/>
        </w:rPr>
        <w:t xml:space="preserve"> </w:t>
      </w:r>
      <w:r>
        <w:rPr>
          <w:color w:val="231F20"/>
          <w:w w:val="90"/>
          <w:sz w:val="28"/>
        </w:rPr>
        <w:t>a partir deles.</w:t>
      </w:r>
    </w:p>
    <w:p xmlns:wp14="http://schemas.microsoft.com/office/word/2010/wordml" w:rsidR="008D6243" w:rsidRDefault="002367E8" w14:paraId="5B8A667D" wp14:textId="77777777">
      <w:pPr>
        <w:pStyle w:val="PargrafodaLista"/>
        <w:numPr>
          <w:ilvl w:val="0"/>
          <w:numId w:val="29"/>
        </w:numPr>
        <w:tabs>
          <w:tab w:val="left" w:pos="862"/>
        </w:tabs>
        <w:spacing w:before="0" w:line="323" w:lineRule="exact"/>
        <w:ind w:left="862"/>
        <w:rPr>
          <w:sz w:val="28"/>
        </w:rPr>
      </w:pPr>
      <w:r>
        <w:rPr>
          <w:color w:val="231F20"/>
          <w:w w:val="85"/>
          <w:sz w:val="28"/>
        </w:rPr>
        <w:t>Orientação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entrega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relatório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final.</w:t>
      </w:r>
    </w:p>
    <w:p xmlns:wp14="http://schemas.microsoft.com/office/word/2010/wordml" w:rsidR="008D6243" w:rsidRDefault="008D6243" w14:paraId="7896E9D9" wp14:textId="77777777">
      <w:pPr>
        <w:pStyle w:val="Corpodetexto"/>
      </w:pPr>
    </w:p>
    <w:p xmlns:wp14="http://schemas.microsoft.com/office/word/2010/wordml" w:rsidR="008D6243" w:rsidRDefault="008D6243" w14:paraId="1B319C6E" wp14:textId="77777777">
      <w:pPr>
        <w:pStyle w:val="Corpodetexto"/>
        <w:spacing w:before="18"/>
      </w:pPr>
    </w:p>
    <w:p xmlns:wp14="http://schemas.microsoft.com/office/word/2010/wordml" w:rsidR="008D6243" w:rsidRDefault="002367E8" w14:paraId="12905329" wp14:textId="77777777">
      <w:pPr>
        <w:pStyle w:val="Ttulo1"/>
        <w:numPr>
          <w:ilvl w:val="0"/>
          <w:numId w:val="33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Orientações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para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Relatório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Final</w:t>
      </w:r>
    </w:p>
    <w:p xmlns:wp14="http://schemas.microsoft.com/office/word/2010/wordml" w:rsidR="008D6243" w:rsidRDefault="002367E8" w14:paraId="6188CE82" wp14:textId="77777777">
      <w:pPr>
        <w:pStyle w:val="Corpodetexto"/>
        <w:spacing w:before="115"/>
        <w:ind w:left="482"/>
      </w:pPr>
      <w:r>
        <w:rPr>
          <w:color w:val="231F20"/>
          <w:w w:val="85"/>
        </w:rPr>
        <w:t>Cada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aluno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deve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produzir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um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relatório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curto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contendo:</w:t>
      </w:r>
    </w:p>
    <w:p xmlns:wp14="http://schemas.microsoft.com/office/word/2010/wordml" w:rsidR="008D6243" w:rsidRDefault="002367E8" w14:paraId="2AFF7FB0" wp14:textId="77777777">
      <w:pPr>
        <w:pStyle w:val="PargrafodaLista"/>
        <w:numPr>
          <w:ilvl w:val="0"/>
          <w:numId w:val="28"/>
        </w:numPr>
        <w:tabs>
          <w:tab w:val="left" w:pos="862"/>
        </w:tabs>
        <w:spacing w:line="355" w:lineRule="auto"/>
        <w:ind w:right="136" w:firstLine="0"/>
        <w:rPr>
          <w:sz w:val="28"/>
        </w:rPr>
      </w:pPr>
      <w:r>
        <w:rPr>
          <w:color w:val="231F20"/>
          <w:w w:val="85"/>
          <w:sz w:val="28"/>
        </w:rPr>
        <w:t xml:space="preserve">Resultado das simulações, com as respectivas tabelas-verdade e prints dos circuitos </w:t>
      </w:r>
      <w:r>
        <w:rPr>
          <w:color w:val="231F20"/>
          <w:w w:val="90"/>
          <w:sz w:val="28"/>
        </w:rPr>
        <w:t>lógicos correspondentes.</w:t>
      </w:r>
    </w:p>
    <w:p xmlns:wp14="http://schemas.microsoft.com/office/word/2010/wordml" w:rsidR="008D6243" w:rsidRDefault="002367E8" w14:paraId="014B91CE" wp14:textId="77777777">
      <w:pPr>
        <w:pStyle w:val="PargrafodaLista"/>
        <w:numPr>
          <w:ilvl w:val="0"/>
          <w:numId w:val="28"/>
        </w:numPr>
        <w:tabs>
          <w:tab w:val="left" w:pos="862"/>
        </w:tabs>
        <w:spacing w:before="0" w:line="323" w:lineRule="exact"/>
        <w:ind w:left="862"/>
        <w:rPr>
          <w:sz w:val="28"/>
        </w:rPr>
      </w:pPr>
      <w:r>
        <w:rPr>
          <w:color w:val="231F20"/>
          <w:w w:val="85"/>
          <w:sz w:val="28"/>
        </w:rPr>
        <w:t>Mapas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w w:val="85"/>
          <w:sz w:val="28"/>
        </w:rPr>
        <w:t>Karnaugh</w:t>
      </w:r>
      <w:r>
        <w:rPr>
          <w:color w:val="231F20"/>
          <w:spacing w:val="11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w w:val="85"/>
          <w:sz w:val="28"/>
        </w:rPr>
        <w:t>cada</w:t>
      </w:r>
      <w:r>
        <w:rPr>
          <w:color w:val="231F20"/>
          <w:spacing w:val="11"/>
          <w:sz w:val="28"/>
        </w:rPr>
        <w:t xml:space="preserve"> </w:t>
      </w:r>
      <w:r>
        <w:rPr>
          <w:color w:val="231F20"/>
          <w:w w:val="85"/>
          <w:sz w:val="28"/>
        </w:rPr>
        <w:t>um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11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lógicos.</w:t>
      </w:r>
    </w:p>
    <w:p xmlns:wp14="http://schemas.microsoft.com/office/word/2010/wordml" w:rsidR="008D6243" w:rsidRDefault="002367E8" w14:paraId="67BD2472" wp14:textId="77777777">
      <w:pPr>
        <w:pStyle w:val="PargrafodaLista"/>
        <w:numPr>
          <w:ilvl w:val="0"/>
          <w:numId w:val="28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5"/>
          <w:sz w:val="28"/>
        </w:rPr>
        <w:t>Resposta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das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simplificações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equivalência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circuitos.</w:t>
      </w:r>
    </w:p>
    <w:p xmlns:wp14="http://schemas.microsoft.com/office/word/2010/wordml" w:rsidR="008D6243" w:rsidRDefault="008D6243" w14:paraId="1DCF0334" wp14:textId="77777777">
      <w:pPr>
        <w:pStyle w:val="PargrafodaLista"/>
        <w:rPr>
          <w:sz w:val="28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2E780729" wp14:textId="77777777">
      <w:pPr>
        <w:pStyle w:val="Corpodetexto"/>
      </w:pPr>
    </w:p>
    <w:p xmlns:wp14="http://schemas.microsoft.com/office/word/2010/wordml" w:rsidR="008D6243" w:rsidRDefault="008D6243" w14:paraId="7118DC78" wp14:textId="77777777">
      <w:pPr>
        <w:pStyle w:val="Corpodetexto"/>
        <w:spacing w:before="278"/>
      </w:pPr>
    </w:p>
    <w:p xmlns:wp14="http://schemas.microsoft.com/office/word/2010/wordml" w:rsidR="008D6243" w:rsidRDefault="002367E8" w14:paraId="4CD11960" wp14:textId="77777777">
      <w:pPr>
        <w:pStyle w:val="Ttulo1"/>
        <w:numPr>
          <w:ilvl w:val="0"/>
          <w:numId w:val="33"/>
        </w:numPr>
        <w:tabs>
          <w:tab w:val="left" w:pos="782"/>
        </w:tabs>
        <w:spacing w:before="1"/>
        <w:ind w:left="782" w:hanging="300"/>
      </w:pPr>
      <w:r>
        <w:rPr>
          <w:color w:val="231F20"/>
          <w:w w:val="85"/>
        </w:rPr>
        <w:t>Critérios</w:t>
      </w:r>
      <w:r>
        <w:rPr>
          <w:color w:val="231F20"/>
          <w:spacing w:val="20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85"/>
        </w:rPr>
        <w:t>avaliação</w:t>
      </w:r>
    </w:p>
    <w:p xmlns:wp14="http://schemas.microsoft.com/office/word/2010/wordml" w:rsidR="008D6243" w:rsidRDefault="008D6243" w14:paraId="7876FC12" wp14:textId="77777777">
      <w:pPr>
        <w:pStyle w:val="Corpodetexto"/>
        <w:spacing w:before="225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3300"/>
        <w:gridCol w:w="3300"/>
        <w:gridCol w:w="3301"/>
      </w:tblGrid>
      <w:tr xmlns:wp14="http://schemas.microsoft.com/office/word/2010/wordml" w:rsidR="008D6243" w14:paraId="165D944F" wp14:textId="77777777">
        <w:trPr>
          <w:trHeight w:val="500"/>
        </w:trPr>
        <w:tc>
          <w:tcPr>
            <w:tcW w:w="3300" w:type="dxa"/>
          </w:tcPr>
          <w:p w:rsidR="008D6243" w:rsidRDefault="002367E8" w14:paraId="35EF619D" wp14:textId="77777777">
            <w:pPr>
              <w:pStyle w:val="TableParagraph"/>
              <w:spacing w:before="108"/>
              <w:ind w:left="23"/>
              <w:rPr>
                <w:sz w:val="24"/>
              </w:rPr>
            </w:pPr>
            <w:r>
              <w:rPr>
                <w:color w:val="231F20"/>
                <w:spacing w:val="-2"/>
                <w:w w:val="90"/>
                <w:sz w:val="24"/>
              </w:rPr>
              <w:t>Critério</w:t>
            </w:r>
          </w:p>
        </w:tc>
        <w:tc>
          <w:tcPr>
            <w:tcW w:w="3300" w:type="dxa"/>
          </w:tcPr>
          <w:p w:rsidR="008D6243" w:rsidRDefault="002367E8" w14:paraId="3D4B4545" wp14:textId="77777777">
            <w:pPr>
              <w:pStyle w:val="TableParagraph"/>
              <w:spacing w:before="108"/>
              <w:ind w:left="23"/>
              <w:rPr>
                <w:sz w:val="24"/>
              </w:rPr>
            </w:pPr>
            <w:r>
              <w:rPr>
                <w:color w:val="231F20"/>
                <w:spacing w:val="-4"/>
                <w:w w:val="95"/>
                <w:sz w:val="24"/>
              </w:rPr>
              <w:t>Peso</w:t>
            </w:r>
          </w:p>
        </w:tc>
        <w:tc>
          <w:tcPr>
            <w:tcW w:w="3301" w:type="dxa"/>
          </w:tcPr>
          <w:p w:rsidR="008D6243" w:rsidRDefault="002367E8" w14:paraId="07DD280C" wp14:textId="77777777">
            <w:pPr>
              <w:pStyle w:val="TableParagraph"/>
              <w:spacing w:before="108"/>
              <w:ind w:left="24" w:right="1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Descrição</w:t>
            </w:r>
          </w:p>
        </w:tc>
      </w:tr>
      <w:tr xmlns:wp14="http://schemas.microsoft.com/office/word/2010/wordml" w:rsidR="008D6243" w14:paraId="4725F8E2" wp14:textId="77777777">
        <w:trPr>
          <w:trHeight w:val="666"/>
        </w:trPr>
        <w:tc>
          <w:tcPr>
            <w:tcW w:w="3300" w:type="dxa"/>
          </w:tcPr>
          <w:p w:rsidR="008D6243" w:rsidRDefault="002367E8" w14:paraId="6D0CF1F8" wp14:textId="77777777">
            <w:pPr>
              <w:pStyle w:val="TableParagraph"/>
              <w:spacing w:before="11"/>
              <w:ind w:left="23" w:right="3"/>
              <w:rPr>
                <w:sz w:val="24"/>
              </w:rPr>
            </w:pPr>
            <w:r>
              <w:rPr>
                <w:color w:val="231F20"/>
                <w:spacing w:val="2"/>
                <w:w w:val="80"/>
                <w:sz w:val="24"/>
              </w:rPr>
              <w:t>Tabelas-verdade</w:t>
            </w:r>
            <w:r>
              <w:rPr>
                <w:color w:val="231F20"/>
                <w:spacing w:val="40"/>
                <w:sz w:val="24"/>
              </w:rPr>
              <w:t xml:space="preserve"> </w:t>
            </w:r>
            <w:r>
              <w:rPr>
                <w:color w:val="231F20"/>
                <w:spacing w:val="2"/>
                <w:w w:val="80"/>
                <w:sz w:val="24"/>
              </w:rPr>
              <w:t>completas</w:t>
            </w:r>
            <w:r>
              <w:rPr>
                <w:color w:val="231F20"/>
                <w:spacing w:val="41"/>
                <w:sz w:val="24"/>
              </w:rPr>
              <w:t xml:space="preserve"> </w:t>
            </w:r>
            <w:r>
              <w:rPr>
                <w:color w:val="231F20"/>
                <w:spacing w:val="-10"/>
                <w:w w:val="80"/>
                <w:sz w:val="24"/>
              </w:rPr>
              <w:t>e</w:t>
            </w:r>
          </w:p>
          <w:p w:rsidR="008D6243" w:rsidRDefault="002367E8" w14:paraId="4C7C3023" wp14:textId="77777777">
            <w:pPr>
              <w:pStyle w:val="TableParagraph"/>
              <w:spacing w:before="81" w:line="275" w:lineRule="exact"/>
              <w:ind w:left="23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corretas</w:t>
            </w:r>
          </w:p>
        </w:tc>
        <w:tc>
          <w:tcPr>
            <w:tcW w:w="3300" w:type="dxa"/>
          </w:tcPr>
          <w:p w:rsidR="008D6243" w:rsidRDefault="002367E8" w14:paraId="1D56706C" wp14:textId="77777777">
            <w:pPr>
              <w:pStyle w:val="TableParagraph"/>
              <w:spacing w:before="191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3,0</w:t>
            </w:r>
          </w:p>
        </w:tc>
        <w:tc>
          <w:tcPr>
            <w:tcW w:w="3301" w:type="dxa"/>
          </w:tcPr>
          <w:p w:rsidR="008D6243" w:rsidRDefault="002367E8" w14:paraId="13C7D3D2" wp14:textId="77777777">
            <w:pPr>
              <w:pStyle w:val="TableParagraph"/>
              <w:spacing w:before="11"/>
              <w:ind w:left="24" w:right="1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Compreensão</w:t>
            </w:r>
            <w:r>
              <w:rPr>
                <w:color w:val="231F20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e</w:t>
            </w:r>
            <w:r>
              <w:rPr>
                <w:color w:val="231F20"/>
                <w:spacing w:val="1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clareza</w:t>
            </w:r>
            <w:r>
              <w:rPr>
                <w:color w:val="231F20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na</w:t>
            </w:r>
            <w:r>
              <w:rPr>
                <w:color w:val="231F20"/>
                <w:spacing w:val="1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teoria</w:t>
            </w:r>
          </w:p>
          <w:p w:rsidR="008D6243" w:rsidRDefault="002367E8" w14:paraId="69CFDBCF" wp14:textId="77777777">
            <w:pPr>
              <w:pStyle w:val="TableParagraph"/>
              <w:spacing w:before="81" w:line="275" w:lineRule="exact"/>
              <w:ind w:left="24" w:right="1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de</w:t>
            </w:r>
            <w:r>
              <w:rPr>
                <w:color w:val="231F20"/>
                <w:spacing w:val="-3"/>
                <w:w w:val="8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24"/>
              </w:rPr>
              <w:t>circuitos</w:t>
            </w:r>
          </w:p>
        </w:tc>
      </w:tr>
      <w:tr xmlns:wp14="http://schemas.microsoft.com/office/word/2010/wordml" w:rsidR="008D6243" w14:paraId="7E93E2D6" wp14:textId="77777777">
        <w:trPr>
          <w:trHeight w:val="666"/>
        </w:trPr>
        <w:tc>
          <w:tcPr>
            <w:tcW w:w="3300" w:type="dxa"/>
          </w:tcPr>
          <w:p w:rsidR="008D6243" w:rsidRDefault="002367E8" w14:paraId="0B87BB61" wp14:textId="77777777">
            <w:pPr>
              <w:pStyle w:val="TableParagraph"/>
              <w:spacing w:before="11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Mapas</w:t>
            </w:r>
            <w:r>
              <w:rPr>
                <w:color w:val="231F20"/>
                <w:spacing w:val="17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de</w:t>
            </w:r>
            <w:r>
              <w:rPr>
                <w:color w:val="231F20"/>
                <w:spacing w:val="17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Karnaugh</w:t>
            </w:r>
            <w:r>
              <w:rPr>
                <w:color w:val="231F20"/>
                <w:spacing w:val="18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para</w:t>
            </w:r>
            <w:r>
              <w:rPr>
                <w:color w:val="231F20"/>
                <w:spacing w:val="17"/>
                <w:sz w:val="2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24"/>
              </w:rPr>
              <w:t>cada</w:t>
            </w:r>
          </w:p>
          <w:p w:rsidR="008D6243" w:rsidRDefault="002367E8" w14:paraId="04FD4BB9" wp14:textId="77777777">
            <w:pPr>
              <w:pStyle w:val="TableParagraph"/>
              <w:spacing w:before="81" w:line="275" w:lineRule="exact"/>
              <w:ind w:left="23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circuito</w:t>
            </w:r>
          </w:p>
        </w:tc>
        <w:tc>
          <w:tcPr>
            <w:tcW w:w="3300" w:type="dxa"/>
          </w:tcPr>
          <w:p w:rsidR="008D6243" w:rsidRDefault="002367E8" w14:paraId="0D8A4377" wp14:textId="77777777">
            <w:pPr>
              <w:pStyle w:val="TableParagraph"/>
              <w:spacing w:before="191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3,0</w:t>
            </w:r>
          </w:p>
        </w:tc>
        <w:tc>
          <w:tcPr>
            <w:tcW w:w="3301" w:type="dxa"/>
          </w:tcPr>
          <w:p w:rsidR="008D6243" w:rsidRDefault="002367E8" w14:paraId="2C872142" wp14:textId="77777777">
            <w:pPr>
              <w:pStyle w:val="TableParagraph"/>
              <w:spacing w:before="11"/>
              <w:ind w:left="24" w:right="1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Uso</w:t>
            </w:r>
            <w:r>
              <w:rPr>
                <w:color w:val="231F20"/>
                <w:spacing w:val="13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adequado</w:t>
            </w:r>
            <w:r>
              <w:rPr>
                <w:color w:val="231F20"/>
                <w:spacing w:val="13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dos</w:t>
            </w:r>
            <w:r>
              <w:rPr>
                <w:color w:val="231F20"/>
                <w:spacing w:val="13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mapas</w:t>
            </w:r>
            <w:r>
              <w:rPr>
                <w:color w:val="231F20"/>
                <w:spacing w:val="13"/>
                <w:sz w:val="2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24"/>
              </w:rPr>
              <w:t>de</w:t>
            </w:r>
          </w:p>
          <w:p w:rsidR="008D6243" w:rsidRDefault="002367E8" w14:paraId="5B23BA6F" wp14:textId="77777777">
            <w:pPr>
              <w:pStyle w:val="TableParagraph"/>
              <w:spacing w:before="81" w:line="275" w:lineRule="exact"/>
              <w:ind w:left="24" w:right="1"/>
              <w:rPr>
                <w:sz w:val="24"/>
              </w:rPr>
            </w:pPr>
            <w:r>
              <w:rPr>
                <w:color w:val="231F20"/>
                <w:spacing w:val="-2"/>
                <w:sz w:val="24"/>
              </w:rPr>
              <w:t>Karnaugh</w:t>
            </w:r>
          </w:p>
        </w:tc>
      </w:tr>
      <w:tr xmlns:wp14="http://schemas.microsoft.com/office/word/2010/wordml" w:rsidR="008D6243" w14:paraId="09744D31" wp14:textId="77777777">
        <w:trPr>
          <w:trHeight w:val="666"/>
        </w:trPr>
        <w:tc>
          <w:tcPr>
            <w:tcW w:w="3300" w:type="dxa"/>
          </w:tcPr>
          <w:p w:rsidR="008D6243" w:rsidRDefault="002367E8" w14:paraId="661C36B0" wp14:textId="77777777">
            <w:pPr>
              <w:pStyle w:val="TableParagraph"/>
              <w:spacing w:before="11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Expressão</w:t>
            </w:r>
            <w:r>
              <w:rPr>
                <w:color w:val="231F20"/>
                <w:spacing w:val="6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lógica</w:t>
            </w:r>
            <w:r>
              <w:rPr>
                <w:color w:val="231F20"/>
                <w:spacing w:val="6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simplificada</w:t>
            </w:r>
          </w:p>
          <w:p w:rsidR="008D6243" w:rsidRDefault="002367E8" w14:paraId="737FF95B" wp14:textId="77777777">
            <w:pPr>
              <w:pStyle w:val="TableParagraph"/>
              <w:spacing w:before="81" w:line="275" w:lineRule="exact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obtida</w:t>
            </w:r>
            <w:r>
              <w:rPr>
                <w:color w:val="231F20"/>
                <w:spacing w:val="-4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a</w:t>
            </w:r>
            <w:r>
              <w:rPr>
                <w:color w:val="231F20"/>
                <w:spacing w:val="-4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partir</w:t>
            </w:r>
            <w:r>
              <w:rPr>
                <w:color w:val="231F20"/>
                <w:spacing w:val="-4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dos</w:t>
            </w:r>
            <w:r>
              <w:rPr>
                <w:color w:val="231F20"/>
                <w:spacing w:val="-4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mapas</w:t>
            </w:r>
          </w:p>
        </w:tc>
        <w:tc>
          <w:tcPr>
            <w:tcW w:w="3300" w:type="dxa"/>
          </w:tcPr>
          <w:p w:rsidR="008D6243" w:rsidRDefault="002367E8" w14:paraId="63BEB2D3" wp14:textId="77777777">
            <w:pPr>
              <w:pStyle w:val="TableParagraph"/>
              <w:spacing w:before="191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2,0</w:t>
            </w:r>
          </w:p>
        </w:tc>
        <w:tc>
          <w:tcPr>
            <w:tcW w:w="3301" w:type="dxa"/>
          </w:tcPr>
          <w:p w:rsidR="008D6243" w:rsidRDefault="002367E8" w14:paraId="0A0D9124" wp14:textId="77777777">
            <w:pPr>
              <w:pStyle w:val="TableParagraph"/>
              <w:spacing w:before="11"/>
              <w:ind w:left="24" w:right="1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Resolução</w:t>
            </w:r>
            <w:r>
              <w:rPr>
                <w:color w:val="231F20"/>
                <w:spacing w:val="7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da</w:t>
            </w:r>
            <w:r>
              <w:rPr>
                <w:color w:val="231F20"/>
                <w:spacing w:val="7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simplificação</w:t>
            </w:r>
            <w:r>
              <w:rPr>
                <w:color w:val="231F20"/>
                <w:spacing w:val="8"/>
                <w:sz w:val="2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24"/>
              </w:rPr>
              <w:t>de</w:t>
            </w:r>
          </w:p>
          <w:p w:rsidR="008D6243" w:rsidRDefault="002367E8" w14:paraId="28096BC9" wp14:textId="77777777">
            <w:pPr>
              <w:pStyle w:val="TableParagraph"/>
              <w:spacing w:before="81" w:line="275" w:lineRule="exact"/>
              <w:ind w:left="24" w:right="1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circuitos</w:t>
            </w:r>
          </w:p>
        </w:tc>
      </w:tr>
      <w:tr xmlns:wp14="http://schemas.microsoft.com/office/word/2010/wordml" w:rsidR="008D6243" w14:paraId="5C5DBEE2" wp14:textId="77777777">
        <w:trPr>
          <w:trHeight w:val="666"/>
        </w:trPr>
        <w:tc>
          <w:tcPr>
            <w:tcW w:w="3300" w:type="dxa"/>
          </w:tcPr>
          <w:p w:rsidR="008D6243" w:rsidRDefault="002367E8" w14:paraId="2835F973" wp14:textId="77777777">
            <w:pPr>
              <w:pStyle w:val="TableParagraph"/>
              <w:spacing w:before="191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Desafio</w:t>
            </w:r>
            <w:r>
              <w:rPr>
                <w:color w:val="231F20"/>
                <w:spacing w:val="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24"/>
              </w:rPr>
              <w:t>final</w:t>
            </w:r>
          </w:p>
        </w:tc>
        <w:tc>
          <w:tcPr>
            <w:tcW w:w="3300" w:type="dxa"/>
          </w:tcPr>
          <w:p w:rsidR="008D6243" w:rsidRDefault="002367E8" w14:paraId="50D71143" wp14:textId="77777777">
            <w:pPr>
              <w:pStyle w:val="TableParagraph"/>
              <w:spacing w:before="191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2,0</w:t>
            </w:r>
          </w:p>
        </w:tc>
        <w:tc>
          <w:tcPr>
            <w:tcW w:w="3301" w:type="dxa"/>
          </w:tcPr>
          <w:p w:rsidR="008D6243" w:rsidRDefault="002367E8" w14:paraId="4E66F832" wp14:textId="77777777">
            <w:pPr>
              <w:pStyle w:val="TableParagraph"/>
              <w:spacing w:before="11"/>
              <w:ind w:left="24" w:right="1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Obter</w:t>
            </w:r>
            <w:r>
              <w:rPr>
                <w:color w:val="231F20"/>
                <w:spacing w:val="-3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um</w:t>
            </w:r>
            <w:r>
              <w:rPr>
                <w:color w:val="231F20"/>
                <w:spacing w:val="-2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circuito</w:t>
            </w:r>
            <w:r>
              <w:rPr>
                <w:color w:val="231F20"/>
                <w:spacing w:val="-2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equivalente</w:t>
            </w:r>
          </w:p>
          <w:p w:rsidR="008D6243" w:rsidRDefault="002367E8" w14:paraId="2DE7B94E" wp14:textId="77777777">
            <w:pPr>
              <w:pStyle w:val="TableParagraph"/>
              <w:spacing w:before="81" w:line="275" w:lineRule="exact"/>
              <w:ind w:left="24" w:right="1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utilizando</w:t>
            </w:r>
            <w:r>
              <w:rPr>
                <w:color w:val="231F20"/>
                <w:spacing w:val="4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os</w:t>
            </w:r>
            <w:r>
              <w:rPr>
                <w:color w:val="231F20"/>
                <w:spacing w:val="5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mapas</w:t>
            </w:r>
            <w:r>
              <w:rPr>
                <w:color w:val="231F20"/>
                <w:spacing w:val="5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de</w:t>
            </w:r>
            <w:r>
              <w:rPr>
                <w:color w:val="231F20"/>
                <w:spacing w:val="4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Karnaugh</w:t>
            </w:r>
          </w:p>
        </w:tc>
      </w:tr>
    </w:tbl>
    <w:p xmlns:wp14="http://schemas.microsoft.com/office/word/2010/wordml" w:rsidR="008D6243" w:rsidRDefault="002367E8" w14:paraId="636FA57D" wp14:textId="77777777">
      <w:pPr>
        <w:pStyle w:val="Corpodetexto"/>
        <w:spacing w:before="99" w:line="324" w:lineRule="auto"/>
        <w:ind w:left="142" w:right="136" w:firstLine="340"/>
        <w:jc w:val="both"/>
      </w:pPr>
      <w:r>
        <w:rPr>
          <w:b/>
          <w:color w:val="231F20"/>
          <w:w w:val="90"/>
        </w:rPr>
        <w:t xml:space="preserve">Nota final: </w:t>
      </w:r>
      <w:r>
        <w:rPr>
          <w:color w:val="231F20"/>
          <w:w w:val="90"/>
        </w:rPr>
        <w:t xml:space="preserve">Será a soma dos valores obtidos em cada critério. Alunos ou equipes que </w:t>
      </w:r>
      <w:r>
        <w:rPr>
          <w:color w:val="231F20"/>
          <w:w w:val="85"/>
        </w:rPr>
        <w:t>não cumprirem os requisitos mínimos de funcionamento do código ou não entregarem o relatório dentro do prazo terão sua nota diminuída proporcionalmente.</w:t>
      </w:r>
    </w:p>
    <w:p xmlns:wp14="http://schemas.microsoft.com/office/word/2010/wordml" w:rsidR="008D6243" w:rsidRDefault="008D6243" w14:paraId="35703EDE" wp14:textId="77777777">
      <w:pPr>
        <w:pStyle w:val="Corpodetexto"/>
        <w:spacing w:before="118"/>
      </w:pPr>
    </w:p>
    <w:p xmlns:wp14="http://schemas.microsoft.com/office/word/2010/wordml" w:rsidR="008D6243" w:rsidRDefault="002367E8" w14:paraId="2AD764CB" wp14:textId="77777777">
      <w:pPr>
        <w:pStyle w:val="Ttulo1"/>
        <w:numPr>
          <w:ilvl w:val="0"/>
          <w:numId w:val="33"/>
        </w:numPr>
        <w:tabs>
          <w:tab w:val="left" w:pos="782"/>
        </w:tabs>
        <w:ind w:left="782" w:hanging="300"/>
        <w:jc w:val="both"/>
      </w:pPr>
      <w:r>
        <w:rPr>
          <w:color w:val="231F20"/>
          <w:spacing w:val="-2"/>
        </w:rPr>
        <w:t>Conclusão</w:t>
      </w:r>
    </w:p>
    <w:p xmlns:wp14="http://schemas.microsoft.com/office/word/2010/wordml" w:rsidR="008D6243" w:rsidRDefault="002367E8" w14:paraId="1F1EF341" wp14:textId="77777777">
      <w:pPr>
        <w:pStyle w:val="Corpodetexto"/>
        <w:spacing w:before="115" w:line="324" w:lineRule="auto"/>
        <w:ind w:left="142" w:right="137" w:firstLine="340"/>
        <w:jc w:val="both"/>
      </w:pPr>
      <w:r>
        <w:rPr>
          <w:color w:val="231F20"/>
          <w:spacing w:val="-2"/>
          <w:w w:val="85"/>
        </w:rPr>
        <w:t>Nesta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2"/>
          <w:w w:val="85"/>
        </w:rPr>
        <w:t>aula,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2"/>
          <w:w w:val="85"/>
        </w:rPr>
        <w:t>os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2"/>
          <w:w w:val="85"/>
        </w:rPr>
        <w:t>alunos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2"/>
          <w:w w:val="85"/>
        </w:rPr>
        <w:t>entenderam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2"/>
          <w:w w:val="85"/>
        </w:rPr>
        <w:t>os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2"/>
          <w:w w:val="85"/>
        </w:rPr>
        <w:t>conceitos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2"/>
          <w:w w:val="85"/>
        </w:rPr>
        <w:t>fundamentais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2"/>
          <w:w w:val="85"/>
        </w:rPr>
        <w:t>do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2"/>
          <w:w w:val="85"/>
        </w:rPr>
        <w:t>uso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2"/>
          <w:w w:val="85"/>
        </w:rPr>
        <w:t>de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2"/>
          <w:w w:val="85"/>
        </w:rPr>
        <w:t>mapas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2"/>
          <w:w w:val="85"/>
        </w:rPr>
        <w:t>de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2"/>
          <w:w w:val="85"/>
        </w:rPr>
        <w:t xml:space="preserve">Karnaugh </w:t>
      </w:r>
      <w:r>
        <w:rPr>
          <w:color w:val="231F20"/>
          <w:w w:val="85"/>
        </w:rPr>
        <w:t>para o projeto e a simplificação de circuitos lógicos, bem como reforçaram o conceito de que cada circuito lógico possui diversos outros circuitos equivalentes.</w:t>
      </w:r>
    </w:p>
    <w:p xmlns:wp14="http://schemas.microsoft.com/office/word/2010/wordml" w:rsidR="008D6243" w:rsidRDefault="002367E8" w14:paraId="415558FC" wp14:textId="77777777">
      <w:pPr>
        <w:pStyle w:val="Ttulo1"/>
        <w:spacing w:before="3"/>
        <w:ind w:left="482" w:firstLine="0"/>
        <w:jc w:val="both"/>
      </w:pPr>
      <w:r>
        <w:rPr>
          <w:color w:val="231F20"/>
          <w:w w:val="90"/>
        </w:rPr>
        <w:t>Bom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estudo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boa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90"/>
        </w:rPr>
        <w:t>prática!</w:t>
      </w:r>
    </w:p>
    <w:p xmlns:wp14="http://schemas.microsoft.com/office/word/2010/wordml" w:rsidR="008D6243" w:rsidRDefault="008D6243" w14:paraId="5E86F948" wp14:textId="77777777">
      <w:pPr>
        <w:pStyle w:val="Ttulo1"/>
        <w:jc w:val="both"/>
        <w:sectPr w:rsidR="008D6243">
          <w:headerReference w:type="default" r:id="rId43"/>
          <w:footerReference w:type="default" r:id="rId44"/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1946BE5E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51C34A15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7E051CA8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126953D2" wp14:textId="77777777">
      <w:pPr>
        <w:pStyle w:val="Corpodetexto"/>
        <w:spacing w:before="57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2570"/>
        <w:gridCol w:w="5641"/>
        <w:gridCol w:w="1705"/>
      </w:tblGrid>
      <w:tr xmlns:wp14="http://schemas.microsoft.com/office/word/2010/wordml" w:rsidR="008D6243" w14:paraId="47D2446B" wp14:textId="77777777">
        <w:trPr>
          <w:trHeight w:val="1660"/>
        </w:trPr>
        <w:tc>
          <w:tcPr>
            <w:tcW w:w="2570" w:type="dxa"/>
          </w:tcPr>
          <w:p w:rsidR="008D6243" w:rsidRDefault="008D6243" w14:paraId="1E5BF58C" wp14:textId="77777777">
            <w:pPr>
              <w:pStyle w:val="TableParagraph"/>
              <w:jc w:val="left"/>
              <w:rPr>
                <w:b/>
                <w:sz w:val="28"/>
              </w:rPr>
            </w:pPr>
          </w:p>
          <w:p w:rsidR="008D6243" w:rsidRDefault="008D6243" w14:paraId="053A08E0" wp14:textId="77777777">
            <w:pPr>
              <w:pStyle w:val="TableParagraph"/>
              <w:spacing w:before="64"/>
              <w:jc w:val="left"/>
              <w:rPr>
                <w:b/>
                <w:sz w:val="28"/>
              </w:rPr>
            </w:pPr>
          </w:p>
          <w:p w:rsidR="008D6243" w:rsidRDefault="002367E8" w14:paraId="1B54BA24" wp14:textId="77777777">
            <w:pPr>
              <w:pStyle w:val="TableParagraph"/>
              <w:spacing w:line="430" w:lineRule="atLeast"/>
              <w:ind w:left="155" w:right="72" w:hanging="59"/>
              <w:jc w:val="left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val="pt-BR" w:eastAsia="pt-BR"/>
              </w:rPr>
              <mc:AlternateContent>
                <mc:Choice Requires="wpg">
                  <w:drawing>
                    <wp:anchor xmlns:wp14="http://schemas.microsoft.com/office/word/2010/wordprocessingDrawing" distT="0" distB="0" distL="0" distR="0" simplePos="0" relativeHeight="251646976" behindDoc="0" locked="0" layoutInCell="1" allowOverlap="1" wp14:anchorId="2E74CCBE" wp14:editId="7777777">
                      <wp:simplePos x="0" y="0"/>
                      <wp:positionH relativeFrom="column">
                        <wp:posOffset>230818</wp:posOffset>
                      </wp:positionH>
                      <wp:positionV relativeFrom="paragraph">
                        <wp:posOffset>-362156</wp:posOffset>
                      </wp:positionV>
                      <wp:extent cx="1170305" cy="405130"/>
                      <wp:effectExtent l="0" t="0" r="0" b="0"/>
                      <wp:wrapNone/>
                      <wp:docPr id="85" name="Group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0305" cy="405130"/>
                                <a:chOff x="0" y="0"/>
                                <a:chExt cx="1170305" cy="4051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" name="Image 86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0012" cy="4050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 w14:anchorId="4F5B0DFE">
                    <v:group id="Group 85" style="position:absolute;margin-left:18.15pt;margin-top:-28.5pt;width:92.15pt;height:31.9pt;z-index:251646976;mso-wrap-distance-left:0;mso-wrap-distance-right:0" coordsize="11703,4051" o:spid="_x0000_s1026" w14:anchorId="6C3BF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">
                      <v:shape id="Image 86" style="position:absolute;width:11700;height:405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">
                        <v:imagedata o:title="" r:id="rId39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  <w:spacing w:val="-2"/>
                <w:w w:val="90"/>
                <w:sz w:val="28"/>
              </w:rPr>
              <w:t>Instituto</w:t>
            </w:r>
            <w:r>
              <w:rPr>
                <w:b/>
                <w:color w:val="231F20"/>
                <w:spacing w:val="-11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28"/>
              </w:rPr>
              <w:t>de</w:t>
            </w:r>
            <w:r>
              <w:rPr>
                <w:b/>
                <w:color w:val="231F20"/>
                <w:spacing w:val="-11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28"/>
              </w:rPr>
              <w:t xml:space="preserve">Ciências </w:t>
            </w:r>
            <w:r>
              <w:rPr>
                <w:b/>
                <w:color w:val="231F20"/>
                <w:w w:val="90"/>
                <w:sz w:val="28"/>
              </w:rPr>
              <w:t>Exatas</w:t>
            </w:r>
            <w:r>
              <w:rPr>
                <w:b/>
                <w:color w:val="231F20"/>
                <w:spacing w:val="-13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e</w:t>
            </w:r>
            <w:r>
              <w:rPr>
                <w:b/>
                <w:color w:val="231F20"/>
                <w:spacing w:val="-13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Tecnologia</w:t>
            </w:r>
          </w:p>
        </w:tc>
        <w:tc>
          <w:tcPr>
            <w:tcW w:w="5641" w:type="dxa"/>
          </w:tcPr>
          <w:p w:rsidR="008D6243" w:rsidRDefault="002367E8" w14:paraId="70F0202E" wp14:textId="77777777">
            <w:pPr>
              <w:pStyle w:val="TableParagraph"/>
              <w:spacing w:before="169"/>
              <w:ind w:left="187" w:right="168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Disciplina:</w:t>
            </w:r>
            <w:r>
              <w:rPr>
                <w:b/>
                <w:color w:val="231F20"/>
                <w:spacing w:val="6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Circuitos</w:t>
            </w:r>
            <w:r>
              <w:rPr>
                <w:color w:val="231F20"/>
                <w:spacing w:val="-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Lógicos</w:t>
            </w:r>
            <w:r>
              <w:rPr>
                <w:color w:val="231F20"/>
                <w:spacing w:val="-6"/>
                <w:sz w:val="28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8"/>
              </w:rPr>
              <w:t>Digitais</w:t>
            </w:r>
          </w:p>
          <w:p w:rsidR="008D6243" w:rsidRDefault="002367E8" w14:paraId="5811D42C" wp14:textId="77777777">
            <w:pPr>
              <w:pStyle w:val="TableParagraph"/>
              <w:spacing w:before="228" w:line="324" w:lineRule="auto"/>
              <w:ind w:left="21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 xml:space="preserve">Título da Aula: </w:t>
            </w:r>
            <w:r>
              <w:rPr>
                <w:color w:val="231F20"/>
                <w:w w:val="85"/>
                <w:sz w:val="28"/>
              </w:rPr>
              <w:t>Simplificação</w:t>
            </w:r>
            <w:r>
              <w:rPr>
                <w:color w:val="231F20"/>
                <w:spacing w:val="-4"/>
                <w:w w:val="8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de</w:t>
            </w:r>
            <w:r>
              <w:rPr>
                <w:color w:val="231F20"/>
                <w:spacing w:val="-4"/>
                <w:w w:val="8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Circuitos</w:t>
            </w:r>
            <w:r>
              <w:rPr>
                <w:color w:val="231F20"/>
                <w:spacing w:val="-4"/>
                <w:w w:val="8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 xml:space="preserve">Lógicos </w:t>
            </w:r>
            <w:r>
              <w:rPr>
                <w:color w:val="231F20"/>
                <w:w w:val="90"/>
                <w:sz w:val="28"/>
              </w:rPr>
              <w:t>usando</w:t>
            </w:r>
            <w:r>
              <w:rPr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color w:val="231F20"/>
                <w:w w:val="90"/>
                <w:sz w:val="28"/>
              </w:rPr>
              <w:t>Mapas</w:t>
            </w:r>
            <w:r>
              <w:rPr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color w:val="231F20"/>
                <w:w w:val="90"/>
                <w:sz w:val="28"/>
              </w:rPr>
              <w:t>de</w:t>
            </w:r>
            <w:r>
              <w:rPr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color w:val="231F20"/>
                <w:w w:val="90"/>
                <w:sz w:val="28"/>
              </w:rPr>
              <w:t>Karnaugh,</w:t>
            </w:r>
            <w:r>
              <w:rPr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color w:val="231F20"/>
                <w:w w:val="90"/>
                <w:sz w:val="28"/>
              </w:rPr>
              <w:t>parte</w:t>
            </w:r>
            <w:r>
              <w:rPr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color w:val="231F20"/>
                <w:w w:val="90"/>
                <w:sz w:val="28"/>
              </w:rPr>
              <w:t>II</w:t>
            </w:r>
          </w:p>
        </w:tc>
        <w:tc>
          <w:tcPr>
            <w:tcW w:w="1705" w:type="dxa"/>
          </w:tcPr>
          <w:p w:rsidR="008D6243" w:rsidRDefault="008D6243" w14:paraId="1674D195" wp14:textId="77777777">
            <w:pPr>
              <w:pStyle w:val="TableParagraph"/>
              <w:jc w:val="left"/>
              <w:rPr>
                <w:b/>
                <w:sz w:val="28"/>
              </w:rPr>
            </w:pPr>
          </w:p>
          <w:p w:rsidR="008D6243" w:rsidRDefault="008D6243" w14:paraId="3C72A837" wp14:textId="77777777">
            <w:pPr>
              <w:pStyle w:val="TableParagraph"/>
              <w:spacing w:before="15"/>
              <w:jc w:val="left"/>
              <w:rPr>
                <w:b/>
                <w:sz w:val="28"/>
              </w:rPr>
            </w:pPr>
          </w:p>
          <w:p w:rsidR="008D6243" w:rsidRDefault="002367E8" w14:paraId="63692A5A" wp14:textId="77777777">
            <w:pPr>
              <w:pStyle w:val="TableParagraph"/>
              <w:ind w:left="239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ROTEIRO</w:t>
            </w:r>
            <w:r>
              <w:rPr>
                <w:b/>
                <w:color w:val="231F20"/>
                <w:spacing w:val="13"/>
                <w:sz w:val="28"/>
              </w:rPr>
              <w:t xml:space="preserve"> </w:t>
            </w:r>
            <w:r>
              <w:rPr>
                <w:b/>
                <w:color w:val="231F20"/>
                <w:spacing w:val="-10"/>
                <w:sz w:val="28"/>
              </w:rPr>
              <w:t>4</w:t>
            </w:r>
          </w:p>
        </w:tc>
      </w:tr>
    </w:tbl>
    <w:p xmlns:wp14="http://schemas.microsoft.com/office/word/2010/wordml" w:rsidR="008D6243" w:rsidRDefault="008D6243" w14:paraId="7A9A139D" wp14:textId="77777777">
      <w:pPr>
        <w:pStyle w:val="Corpodetexto"/>
        <w:spacing w:before="212"/>
        <w:rPr>
          <w:b/>
        </w:rPr>
      </w:pPr>
    </w:p>
    <w:p xmlns:wp14="http://schemas.microsoft.com/office/word/2010/wordml" w:rsidR="008D6243" w:rsidRDefault="002367E8" w14:paraId="29F8ACC0" wp14:textId="77777777">
      <w:pPr>
        <w:spacing w:line="324" w:lineRule="auto"/>
        <w:ind w:left="142" w:firstLine="340"/>
        <w:rPr>
          <w:sz w:val="28"/>
        </w:rPr>
      </w:pPr>
      <w:r>
        <w:rPr>
          <w:b/>
          <w:color w:val="231F20"/>
          <w:w w:val="85"/>
          <w:sz w:val="28"/>
        </w:rPr>
        <w:t xml:space="preserve">Roteiro da aula prática – </w:t>
      </w:r>
      <w:r>
        <w:rPr>
          <w:color w:val="231F20"/>
          <w:w w:val="85"/>
          <w:sz w:val="28"/>
        </w:rPr>
        <w:t xml:space="preserve">Simplificação de Circuitos Lógicos usando Mapas de Karnaugh, </w:t>
      </w:r>
      <w:r>
        <w:rPr>
          <w:color w:val="231F20"/>
          <w:sz w:val="28"/>
        </w:rPr>
        <w:t>parte II</w:t>
      </w:r>
    </w:p>
    <w:p xmlns:wp14="http://schemas.microsoft.com/office/word/2010/wordml" w:rsidR="008D6243" w:rsidRDefault="008D6243" w14:paraId="56A0069A" wp14:textId="77777777">
      <w:pPr>
        <w:pStyle w:val="Corpodetexto"/>
        <w:spacing w:before="117"/>
      </w:pPr>
    </w:p>
    <w:p xmlns:wp14="http://schemas.microsoft.com/office/word/2010/wordml" w:rsidR="008D6243" w:rsidRDefault="002367E8" w14:paraId="23C9E95D" wp14:textId="77777777">
      <w:pPr>
        <w:pStyle w:val="Ttulo1"/>
        <w:numPr>
          <w:ilvl w:val="0"/>
          <w:numId w:val="27"/>
        </w:numPr>
        <w:tabs>
          <w:tab w:val="left" w:pos="782"/>
        </w:tabs>
        <w:spacing w:before="1"/>
        <w:ind w:left="782" w:hanging="300"/>
      </w:pPr>
      <w:r>
        <w:rPr>
          <w:color w:val="231F20"/>
          <w:w w:val="85"/>
        </w:rPr>
        <w:t>Objetivos</w:t>
      </w:r>
      <w:r>
        <w:rPr>
          <w:color w:val="231F20"/>
          <w:spacing w:val="26"/>
        </w:rPr>
        <w:t xml:space="preserve"> </w:t>
      </w:r>
      <w:r>
        <w:rPr>
          <w:color w:val="231F20"/>
          <w:w w:val="85"/>
        </w:rPr>
        <w:t>da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4"/>
          <w:w w:val="85"/>
        </w:rPr>
        <w:t>aula</w:t>
      </w:r>
    </w:p>
    <w:p xmlns:wp14="http://schemas.microsoft.com/office/word/2010/wordml" w:rsidR="008D6243" w:rsidRDefault="002367E8" w14:paraId="104BB7EB" wp14:textId="77777777">
      <w:pPr>
        <w:pStyle w:val="PargrafodaLista"/>
        <w:numPr>
          <w:ilvl w:val="0"/>
          <w:numId w:val="25"/>
        </w:numPr>
        <w:tabs>
          <w:tab w:val="left" w:pos="862"/>
        </w:tabs>
        <w:spacing w:before="154" w:line="355" w:lineRule="auto"/>
        <w:ind w:right="136" w:firstLine="0"/>
        <w:rPr>
          <w:sz w:val="28"/>
        </w:rPr>
      </w:pPr>
      <w:r>
        <w:rPr>
          <w:color w:val="231F20"/>
          <w:w w:val="85"/>
          <w:sz w:val="28"/>
        </w:rPr>
        <w:t>Analisar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lógicos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com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quatro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entradas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simplificá-los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por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meio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uso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5"/>
          <w:sz w:val="28"/>
        </w:rPr>
        <w:t>mapas</w:t>
      </w:r>
      <w:r>
        <w:rPr>
          <w:color w:val="231F20"/>
          <w:spacing w:val="-16"/>
          <w:w w:val="95"/>
          <w:sz w:val="28"/>
        </w:rPr>
        <w:t xml:space="preserve"> </w:t>
      </w:r>
      <w:r>
        <w:rPr>
          <w:color w:val="231F20"/>
          <w:w w:val="95"/>
          <w:sz w:val="28"/>
        </w:rPr>
        <w:t>de</w:t>
      </w:r>
      <w:r>
        <w:rPr>
          <w:color w:val="231F20"/>
          <w:spacing w:val="-16"/>
          <w:w w:val="95"/>
          <w:sz w:val="28"/>
        </w:rPr>
        <w:t xml:space="preserve"> </w:t>
      </w:r>
      <w:r>
        <w:rPr>
          <w:color w:val="231F20"/>
          <w:w w:val="95"/>
          <w:sz w:val="28"/>
        </w:rPr>
        <w:t>Karnaugh.</w:t>
      </w:r>
    </w:p>
    <w:p xmlns:wp14="http://schemas.microsoft.com/office/word/2010/wordml" w:rsidR="008D6243" w:rsidRDefault="002367E8" w14:paraId="46517694" wp14:textId="77777777">
      <w:pPr>
        <w:pStyle w:val="PargrafodaLista"/>
        <w:numPr>
          <w:ilvl w:val="0"/>
          <w:numId w:val="25"/>
        </w:numPr>
        <w:tabs>
          <w:tab w:val="left" w:pos="862"/>
        </w:tabs>
        <w:spacing w:before="0" w:line="323" w:lineRule="exact"/>
        <w:ind w:left="862"/>
        <w:rPr>
          <w:sz w:val="28"/>
        </w:rPr>
      </w:pPr>
      <w:r>
        <w:rPr>
          <w:color w:val="231F20"/>
          <w:w w:val="85"/>
          <w:sz w:val="28"/>
        </w:rPr>
        <w:t>Obter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uma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expressão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lógica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simplificada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lógicos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com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quatro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entradas.</w:t>
      </w:r>
    </w:p>
    <w:p xmlns:wp14="http://schemas.microsoft.com/office/word/2010/wordml" w:rsidR="008D6243" w:rsidRDefault="002367E8" w14:paraId="1B2B72CA" wp14:textId="77777777">
      <w:pPr>
        <w:pStyle w:val="PargrafodaLista"/>
        <w:numPr>
          <w:ilvl w:val="0"/>
          <w:numId w:val="25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5"/>
          <w:sz w:val="28"/>
        </w:rPr>
        <w:t>Simular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maiores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mais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complexos</w:t>
      </w:r>
      <w:r>
        <w:rPr>
          <w:color w:val="231F20"/>
          <w:spacing w:val="6"/>
          <w:sz w:val="28"/>
        </w:rPr>
        <w:t xml:space="preserve"> </w:t>
      </w:r>
      <w:r>
        <w:rPr>
          <w:color w:val="231F20"/>
          <w:w w:val="85"/>
          <w:sz w:val="28"/>
        </w:rPr>
        <w:t>no</w:t>
      </w:r>
      <w:r>
        <w:rPr>
          <w:color w:val="231F20"/>
          <w:spacing w:val="5"/>
          <w:sz w:val="28"/>
        </w:rPr>
        <w:t xml:space="preserve"> </w:t>
      </w:r>
      <w:r>
        <w:rPr>
          <w:b/>
          <w:color w:val="231F20"/>
          <w:spacing w:val="-2"/>
          <w:w w:val="85"/>
          <w:sz w:val="28"/>
        </w:rPr>
        <w:t>CircuitVerse</w:t>
      </w:r>
      <w:r>
        <w:rPr>
          <w:color w:val="231F20"/>
          <w:spacing w:val="-2"/>
          <w:w w:val="85"/>
          <w:sz w:val="28"/>
        </w:rPr>
        <w:t>.</w:t>
      </w:r>
    </w:p>
    <w:p xmlns:wp14="http://schemas.microsoft.com/office/word/2010/wordml" w:rsidR="008D6243" w:rsidRDefault="008D6243" w14:paraId="7DF6F7AA" wp14:textId="77777777">
      <w:pPr>
        <w:pStyle w:val="Corpodetexto"/>
      </w:pPr>
    </w:p>
    <w:p xmlns:wp14="http://schemas.microsoft.com/office/word/2010/wordml" w:rsidR="008D6243" w:rsidRDefault="008D6243" w14:paraId="320646EB" wp14:textId="77777777">
      <w:pPr>
        <w:pStyle w:val="Corpodetexto"/>
        <w:spacing w:before="18"/>
      </w:pPr>
    </w:p>
    <w:p xmlns:wp14="http://schemas.microsoft.com/office/word/2010/wordml" w:rsidR="008D6243" w:rsidRDefault="002367E8" w14:paraId="5B5296A4" wp14:textId="77777777">
      <w:pPr>
        <w:pStyle w:val="Ttulo1"/>
        <w:numPr>
          <w:ilvl w:val="0"/>
          <w:numId w:val="27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Recursos</w:t>
      </w:r>
      <w:r>
        <w:rPr>
          <w:color w:val="231F20"/>
          <w:spacing w:val="56"/>
        </w:rPr>
        <w:t xml:space="preserve"> </w:t>
      </w:r>
      <w:r>
        <w:rPr>
          <w:color w:val="231F20"/>
          <w:spacing w:val="-2"/>
        </w:rPr>
        <w:t>necessários</w:t>
      </w:r>
    </w:p>
    <w:p xmlns:wp14="http://schemas.microsoft.com/office/word/2010/wordml" w:rsidR="008D6243" w:rsidRDefault="002367E8" w14:paraId="5D3EA2CA" wp14:textId="77777777">
      <w:pPr>
        <w:pStyle w:val="PargrafodaLista"/>
        <w:numPr>
          <w:ilvl w:val="0"/>
          <w:numId w:val="26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Computadores</w:t>
      </w:r>
      <w:r>
        <w:rPr>
          <w:color w:val="231F20"/>
          <w:spacing w:val="18"/>
          <w:sz w:val="28"/>
        </w:rPr>
        <w:t xml:space="preserve"> </w:t>
      </w:r>
      <w:r>
        <w:rPr>
          <w:color w:val="231F20"/>
          <w:w w:val="85"/>
          <w:sz w:val="28"/>
        </w:rPr>
        <w:t>conectados</w:t>
      </w:r>
      <w:r>
        <w:rPr>
          <w:color w:val="231F20"/>
          <w:spacing w:val="18"/>
          <w:sz w:val="28"/>
        </w:rPr>
        <w:t xml:space="preserve"> </w:t>
      </w:r>
      <w:r>
        <w:rPr>
          <w:b/>
          <w:color w:val="231F20"/>
          <w:w w:val="85"/>
          <w:sz w:val="28"/>
        </w:rPr>
        <w:t>à</w:t>
      </w:r>
      <w:r>
        <w:rPr>
          <w:b/>
          <w:color w:val="231F20"/>
          <w:spacing w:val="19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internet.</w:t>
      </w:r>
    </w:p>
    <w:p xmlns:wp14="http://schemas.microsoft.com/office/word/2010/wordml" w:rsidR="008D6243" w:rsidRDefault="002367E8" w14:paraId="19D41CC3" wp14:textId="77777777">
      <w:pPr>
        <w:pStyle w:val="PargrafodaLista"/>
        <w:numPr>
          <w:ilvl w:val="0"/>
          <w:numId w:val="26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Material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apoio: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livro-texto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videoaulas.</w:t>
      </w:r>
    </w:p>
    <w:p xmlns:wp14="http://schemas.microsoft.com/office/word/2010/wordml" w:rsidR="008D6243" w:rsidRDefault="008D6243" w14:paraId="31ED7778" wp14:textId="77777777">
      <w:pPr>
        <w:pStyle w:val="Corpodetexto"/>
      </w:pPr>
    </w:p>
    <w:p xmlns:wp14="http://schemas.microsoft.com/office/word/2010/wordml" w:rsidR="008D6243" w:rsidRDefault="008D6243" w14:paraId="532070F0" wp14:textId="77777777">
      <w:pPr>
        <w:pStyle w:val="Corpodetexto"/>
        <w:spacing w:before="18"/>
      </w:pPr>
    </w:p>
    <w:p xmlns:wp14="http://schemas.microsoft.com/office/word/2010/wordml" w:rsidR="008D6243" w:rsidRDefault="002367E8" w14:paraId="6C433E00" wp14:textId="77777777">
      <w:pPr>
        <w:pStyle w:val="Ttulo1"/>
        <w:numPr>
          <w:ilvl w:val="0"/>
          <w:numId w:val="27"/>
        </w:numPr>
        <w:tabs>
          <w:tab w:val="left" w:pos="782"/>
        </w:tabs>
        <w:ind w:left="782" w:hanging="300"/>
      </w:pPr>
      <w:r>
        <w:rPr>
          <w:color w:val="231F20"/>
          <w:w w:val="90"/>
        </w:rPr>
        <w:t>Estrutura</w:t>
      </w:r>
      <w:r>
        <w:rPr>
          <w:color w:val="231F20"/>
        </w:rPr>
        <w:t xml:space="preserve"> </w:t>
      </w:r>
      <w:r>
        <w:rPr>
          <w:color w:val="231F20"/>
          <w:w w:val="9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  <w:w w:val="90"/>
        </w:rPr>
        <w:t>aula</w:t>
      </w:r>
    </w:p>
    <w:p xmlns:wp14="http://schemas.microsoft.com/office/word/2010/wordml" w:rsidR="008D6243" w:rsidRDefault="002367E8" w14:paraId="31783945" wp14:textId="77777777">
      <w:pPr>
        <w:pStyle w:val="PargrafodaLista"/>
        <w:numPr>
          <w:ilvl w:val="1"/>
          <w:numId w:val="27"/>
        </w:numPr>
        <w:tabs>
          <w:tab w:val="left" w:pos="1001"/>
        </w:tabs>
        <w:spacing w:before="115"/>
        <w:ind w:left="1001" w:hanging="519"/>
        <w:rPr>
          <w:b/>
          <w:sz w:val="28"/>
        </w:rPr>
      </w:pPr>
      <w:r>
        <w:rPr>
          <w:b/>
          <w:color w:val="231F20"/>
          <w:w w:val="90"/>
          <w:sz w:val="28"/>
        </w:rPr>
        <w:t>Abertura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w w:val="90"/>
          <w:sz w:val="28"/>
        </w:rPr>
        <w:t>(10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spacing w:val="-2"/>
          <w:w w:val="90"/>
          <w:sz w:val="28"/>
        </w:rPr>
        <w:t>minutos)</w:t>
      </w:r>
    </w:p>
    <w:p xmlns:wp14="http://schemas.microsoft.com/office/word/2010/wordml" w:rsidR="008D6243" w:rsidRDefault="002367E8" w14:paraId="456CD9C3" wp14:textId="77777777">
      <w:pPr>
        <w:pStyle w:val="PargrafodaLista"/>
        <w:numPr>
          <w:ilvl w:val="2"/>
          <w:numId w:val="27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Boas-vindas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aos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alunos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apresentação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tema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objetivos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aula.</w:t>
      </w:r>
    </w:p>
    <w:p xmlns:wp14="http://schemas.microsoft.com/office/word/2010/wordml" w:rsidR="008D6243" w:rsidRDefault="002367E8" w14:paraId="7F15B5FC" wp14:textId="77777777">
      <w:pPr>
        <w:pStyle w:val="PargrafodaLista"/>
        <w:numPr>
          <w:ilvl w:val="2"/>
          <w:numId w:val="27"/>
        </w:numPr>
        <w:tabs>
          <w:tab w:val="left" w:pos="862"/>
        </w:tabs>
        <w:rPr>
          <w:sz w:val="28"/>
        </w:rPr>
      </w:pPr>
      <w:r>
        <w:rPr>
          <w:color w:val="231F20"/>
          <w:w w:val="80"/>
          <w:sz w:val="28"/>
        </w:rPr>
        <w:t>Discussão</w:t>
      </w:r>
      <w:r>
        <w:rPr>
          <w:color w:val="231F20"/>
          <w:spacing w:val="23"/>
          <w:sz w:val="28"/>
        </w:rPr>
        <w:t xml:space="preserve"> </w:t>
      </w:r>
      <w:r>
        <w:rPr>
          <w:color w:val="231F20"/>
          <w:w w:val="80"/>
          <w:sz w:val="28"/>
        </w:rPr>
        <w:t>inicial:</w:t>
      </w:r>
      <w:r>
        <w:rPr>
          <w:color w:val="231F20"/>
          <w:spacing w:val="23"/>
          <w:sz w:val="28"/>
        </w:rPr>
        <w:t xml:space="preserve"> </w:t>
      </w:r>
      <w:r>
        <w:rPr>
          <w:color w:val="231F20"/>
          <w:w w:val="80"/>
          <w:sz w:val="28"/>
        </w:rPr>
        <w:t>“Qual</w:t>
      </w:r>
      <w:r>
        <w:rPr>
          <w:color w:val="231F20"/>
          <w:spacing w:val="24"/>
          <w:sz w:val="28"/>
        </w:rPr>
        <w:t xml:space="preserve"> </w:t>
      </w:r>
      <w:r>
        <w:rPr>
          <w:b/>
          <w:color w:val="231F20"/>
          <w:w w:val="80"/>
          <w:sz w:val="28"/>
        </w:rPr>
        <w:t>é</w:t>
      </w:r>
      <w:r>
        <w:rPr>
          <w:b/>
          <w:color w:val="231F20"/>
          <w:spacing w:val="39"/>
          <w:sz w:val="28"/>
        </w:rPr>
        <w:t xml:space="preserve"> </w:t>
      </w:r>
      <w:r>
        <w:rPr>
          <w:color w:val="231F20"/>
          <w:w w:val="80"/>
          <w:sz w:val="28"/>
        </w:rPr>
        <w:t>o</w:t>
      </w:r>
      <w:r>
        <w:rPr>
          <w:color w:val="231F20"/>
          <w:spacing w:val="23"/>
          <w:sz w:val="28"/>
        </w:rPr>
        <w:t xml:space="preserve"> </w:t>
      </w:r>
      <w:r>
        <w:rPr>
          <w:color w:val="231F20"/>
          <w:w w:val="80"/>
          <w:sz w:val="28"/>
        </w:rPr>
        <w:t>limite</w:t>
      </w:r>
      <w:r>
        <w:rPr>
          <w:color w:val="231F20"/>
          <w:spacing w:val="24"/>
          <w:sz w:val="28"/>
        </w:rPr>
        <w:t xml:space="preserve"> </w:t>
      </w:r>
      <w:r>
        <w:rPr>
          <w:color w:val="231F20"/>
          <w:w w:val="80"/>
          <w:sz w:val="28"/>
        </w:rPr>
        <w:t>de</w:t>
      </w:r>
      <w:r>
        <w:rPr>
          <w:color w:val="231F20"/>
          <w:spacing w:val="23"/>
          <w:sz w:val="28"/>
        </w:rPr>
        <w:t xml:space="preserve"> </w:t>
      </w:r>
      <w:r>
        <w:rPr>
          <w:color w:val="231F20"/>
          <w:w w:val="80"/>
          <w:sz w:val="28"/>
        </w:rPr>
        <w:t>simplificação</w:t>
      </w:r>
      <w:r>
        <w:rPr>
          <w:color w:val="231F20"/>
          <w:spacing w:val="24"/>
          <w:sz w:val="28"/>
        </w:rPr>
        <w:t xml:space="preserve"> </w:t>
      </w:r>
      <w:r>
        <w:rPr>
          <w:color w:val="231F20"/>
          <w:w w:val="80"/>
          <w:sz w:val="28"/>
        </w:rPr>
        <w:t>de</w:t>
      </w:r>
      <w:r>
        <w:rPr>
          <w:color w:val="231F20"/>
          <w:spacing w:val="23"/>
          <w:sz w:val="28"/>
        </w:rPr>
        <w:t xml:space="preserve"> </w:t>
      </w:r>
      <w:r>
        <w:rPr>
          <w:color w:val="231F20"/>
          <w:w w:val="80"/>
          <w:sz w:val="28"/>
        </w:rPr>
        <w:t>um</w:t>
      </w:r>
      <w:r>
        <w:rPr>
          <w:color w:val="231F20"/>
          <w:spacing w:val="23"/>
          <w:sz w:val="28"/>
        </w:rPr>
        <w:t xml:space="preserve"> </w:t>
      </w:r>
      <w:r>
        <w:rPr>
          <w:color w:val="231F20"/>
          <w:w w:val="80"/>
          <w:sz w:val="28"/>
        </w:rPr>
        <w:t>circuito</w:t>
      </w:r>
      <w:r>
        <w:rPr>
          <w:color w:val="231F20"/>
          <w:spacing w:val="24"/>
          <w:sz w:val="28"/>
        </w:rPr>
        <w:t xml:space="preserve"> </w:t>
      </w:r>
      <w:r>
        <w:rPr>
          <w:color w:val="231F20"/>
          <w:spacing w:val="-2"/>
          <w:w w:val="80"/>
          <w:sz w:val="28"/>
        </w:rPr>
        <w:t>lógico?”</w:t>
      </w:r>
    </w:p>
    <w:p xmlns:wp14="http://schemas.microsoft.com/office/word/2010/wordml" w:rsidR="008D6243" w:rsidRDefault="002367E8" w14:paraId="400A385A" wp14:textId="77777777">
      <w:pPr>
        <w:pStyle w:val="PargrafodaLista"/>
        <w:numPr>
          <w:ilvl w:val="2"/>
          <w:numId w:val="27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Exibição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imagens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ou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vídeo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mapas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Karnaugh.</w:t>
      </w:r>
    </w:p>
    <w:p xmlns:wp14="http://schemas.microsoft.com/office/word/2010/wordml" w:rsidR="008D6243" w:rsidRDefault="008D6243" w14:paraId="1A9B60E1" wp14:textId="77777777">
      <w:pPr>
        <w:pStyle w:val="PargrafodaLista"/>
        <w:rPr>
          <w:sz w:val="28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3E190F5E" wp14:textId="77777777">
      <w:pPr>
        <w:pStyle w:val="Corpodetexto"/>
      </w:pPr>
    </w:p>
    <w:p xmlns:wp14="http://schemas.microsoft.com/office/word/2010/wordml" w:rsidR="008D6243" w:rsidRDefault="008D6243" w14:paraId="0FB76C7C" wp14:textId="77777777">
      <w:pPr>
        <w:pStyle w:val="Corpodetexto"/>
        <w:spacing w:before="278"/>
      </w:pPr>
    </w:p>
    <w:p xmlns:wp14="http://schemas.microsoft.com/office/word/2010/wordml" w:rsidR="008D6243" w:rsidRDefault="002367E8" w14:paraId="1154B570" wp14:textId="77777777">
      <w:pPr>
        <w:pStyle w:val="Ttulo1"/>
        <w:numPr>
          <w:ilvl w:val="1"/>
          <w:numId w:val="27"/>
        </w:numPr>
        <w:tabs>
          <w:tab w:val="left" w:pos="1001"/>
        </w:tabs>
        <w:spacing w:before="1"/>
        <w:ind w:left="1001" w:hanging="519"/>
      </w:pPr>
      <w:r>
        <w:rPr>
          <w:color w:val="231F20"/>
          <w:w w:val="85"/>
        </w:rPr>
        <w:t>Revisão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conceitual</w:t>
      </w:r>
      <w:r>
        <w:rPr>
          <w:color w:val="231F20"/>
          <w:spacing w:val="41"/>
        </w:rPr>
        <w:t xml:space="preserve"> </w:t>
      </w:r>
      <w:r>
        <w:rPr>
          <w:color w:val="231F20"/>
          <w:w w:val="85"/>
        </w:rPr>
        <w:t>(30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  <w:w w:val="85"/>
        </w:rPr>
        <w:t>minutos)</w:t>
      </w:r>
    </w:p>
    <w:p xmlns:wp14="http://schemas.microsoft.com/office/word/2010/wordml" w:rsidR="008D6243" w:rsidRDefault="002367E8" w14:paraId="75487D6B" wp14:textId="77777777">
      <w:pPr>
        <w:pStyle w:val="PargrafodaLista"/>
        <w:numPr>
          <w:ilvl w:val="2"/>
          <w:numId w:val="27"/>
        </w:numPr>
        <w:tabs>
          <w:tab w:val="left" w:pos="862"/>
        </w:tabs>
        <w:spacing w:before="154"/>
        <w:rPr>
          <w:sz w:val="28"/>
        </w:rPr>
      </w:pPr>
      <w:r>
        <w:rPr>
          <w:color w:val="231F20"/>
          <w:w w:val="80"/>
          <w:sz w:val="28"/>
        </w:rPr>
        <w:t>Equivalência</w:t>
      </w:r>
      <w:r>
        <w:rPr>
          <w:color w:val="231F20"/>
          <w:spacing w:val="47"/>
          <w:sz w:val="28"/>
        </w:rPr>
        <w:t xml:space="preserve"> </w:t>
      </w:r>
      <w:r>
        <w:rPr>
          <w:color w:val="231F20"/>
          <w:w w:val="80"/>
          <w:sz w:val="28"/>
        </w:rPr>
        <w:t>de</w:t>
      </w:r>
      <w:r>
        <w:rPr>
          <w:color w:val="231F20"/>
          <w:spacing w:val="48"/>
          <w:sz w:val="28"/>
        </w:rPr>
        <w:t xml:space="preserve"> </w:t>
      </w:r>
      <w:r>
        <w:rPr>
          <w:color w:val="231F20"/>
          <w:w w:val="80"/>
          <w:sz w:val="28"/>
        </w:rPr>
        <w:t>expressões</w:t>
      </w:r>
      <w:r>
        <w:rPr>
          <w:color w:val="231F20"/>
          <w:spacing w:val="47"/>
          <w:sz w:val="28"/>
        </w:rPr>
        <w:t xml:space="preserve"> </w:t>
      </w:r>
      <w:r>
        <w:rPr>
          <w:color w:val="231F20"/>
          <w:spacing w:val="-2"/>
          <w:w w:val="80"/>
          <w:sz w:val="28"/>
        </w:rPr>
        <w:t>lógicas.</w:t>
      </w:r>
    </w:p>
    <w:p xmlns:wp14="http://schemas.microsoft.com/office/word/2010/wordml" w:rsidR="008D6243" w:rsidRDefault="002367E8" w14:paraId="1EFB903A" wp14:textId="77777777">
      <w:pPr>
        <w:pStyle w:val="PargrafodaLista"/>
        <w:numPr>
          <w:ilvl w:val="2"/>
          <w:numId w:val="27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Simplificação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lógicos.</w:t>
      </w:r>
    </w:p>
    <w:p xmlns:wp14="http://schemas.microsoft.com/office/word/2010/wordml" w:rsidR="008D6243" w:rsidRDefault="002367E8" w14:paraId="7C4D0F18" wp14:textId="77777777">
      <w:pPr>
        <w:pStyle w:val="PargrafodaLista"/>
        <w:numPr>
          <w:ilvl w:val="2"/>
          <w:numId w:val="27"/>
        </w:numPr>
        <w:tabs>
          <w:tab w:val="left" w:pos="862"/>
        </w:tabs>
        <w:rPr>
          <w:sz w:val="28"/>
        </w:rPr>
      </w:pPr>
      <w:r>
        <w:rPr>
          <w:color w:val="231F20"/>
          <w:w w:val="90"/>
          <w:sz w:val="28"/>
        </w:rPr>
        <w:t>Mapas</w:t>
      </w:r>
      <w:r>
        <w:rPr>
          <w:color w:val="231F20"/>
          <w:spacing w:val="-3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de</w:t>
      </w:r>
      <w:r>
        <w:rPr>
          <w:color w:val="231F20"/>
          <w:spacing w:val="-3"/>
          <w:w w:val="90"/>
          <w:sz w:val="28"/>
        </w:rPr>
        <w:t xml:space="preserve"> </w:t>
      </w:r>
      <w:r>
        <w:rPr>
          <w:color w:val="231F20"/>
          <w:spacing w:val="-2"/>
          <w:w w:val="90"/>
          <w:sz w:val="28"/>
        </w:rPr>
        <w:t>Karnaugh.</w:t>
      </w:r>
    </w:p>
    <w:p xmlns:wp14="http://schemas.microsoft.com/office/word/2010/wordml" w:rsidR="008D6243" w:rsidRDefault="008D6243" w14:paraId="00EE7A80" wp14:textId="77777777">
      <w:pPr>
        <w:pStyle w:val="Corpodetexto"/>
      </w:pPr>
    </w:p>
    <w:p xmlns:wp14="http://schemas.microsoft.com/office/word/2010/wordml" w:rsidR="008D6243" w:rsidRDefault="008D6243" w14:paraId="1E8E47C2" wp14:textId="77777777">
      <w:pPr>
        <w:pStyle w:val="Corpodetexto"/>
        <w:spacing w:before="18"/>
      </w:pPr>
    </w:p>
    <w:p xmlns:wp14="http://schemas.microsoft.com/office/word/2010/wordml" w:rsidR="008D6243" w:rsidRDefault="002367E8" w14:paraId="4103D2AA" wp14:textId="77777777">
      <w:pPr>
        <w:pStyle w:val="Ttulo1"/>
        <w:numPr>
          <w:ilvl w:val="0"/>
          <w:numId w:val="27"/>
        </w:numPr>
        <w:tabs>
          <w:tab w:val="left" w:pos="782"/>
        </w:tabs>
        <w:ind w:left="782" w:hanging="300"/>
        <w:jc w:val="both"/>
      </w:pPr>
      <w:r>
        <w:rPr>
          <w:color w:val="231F20"/>
          <w:w w:val="90"/>
        </w:rPr>
        <w:t>Atividade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prática</w:t>
      </w:r>
      <w:r>
        <w:rPr>
          <w:color w:val="231F20"/>
        </w:rPr>
        <w:t xml:space="preserve"> </w:t>
      </w:r>
      <w:r>
        <w:rPr>
          <w:color w:val="231F20"/>
          <w:w w:val="90"/>
        </w:rPr>
        <w:t>(60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90"/>
        </w:rPr>
        <w:t>minutos)</w:t>
      </w:r>
    </w:p>
    <w:p xmlns:wp14="http://schemas.microsoft.com/office/word/2010/wordml" w:rsidR="008D6243" w:rsidRDefault="002367E8" w14:paraId="5C994C08" wp14:textId="77777777">
      <w:pPr>
        <w:pStyle w:val="PargrafodaLista"/>
        <w:numPr>
          <w:ilvl w:val="1"/>
          <w:numId w:val="27"/>
        </w:numPr>
        <w:tabs>
          <w:tab w:val="left" w:pos="1001"/>
        </w:tabs>
        <w:spacing w:before="115"/>
        <w:ind w:left="1001" w:hanging="519"/>
        <w:jc w:val="both"/>
        <w:rPr>
          <w:b/>
          <w:sz w:val="28"/>
        </w:rPr>
      </w:pPr>
      <w:r>
        <w:rPr>
          <w:b/>
          <w:color w:val="231F20"/>
          <w:spacing w:val="-2"/>
          <w:sz w:val="28"/>
        </w:rPr>
        <w:t>Introdução</w:t>
      </w:r>
    </w:p>
    <w:p xmlns:wp14="http://schemas.microsoft.com/office/word/2010/wordml" w:rsidR="008D6243" w:rsidRDefault="002367E8" w14:paraId="0255A4A1" wp14:textId="77777777">
      <w:pPr>
        <w:pStyle w:val="Corpodetexto"/>
        <w:spacing w:before="115" w:line="324" w:lineRule="auto"/>
        <w:ind w:left="142" w:right="135" w:firstLine="340"/>
        <w:jc w:val="both"/>
      </w:pPr>
      <w:r>
        <w:rPr>
          <w:color w:val="231F20"/>
          <w:w w:val="85"/>
        </w:rPr>
        <w:t xml:space="preserve">O objetivo desta atividade é, a partir da expressão lógica de um circuito com quatro variáveis (entradas), construí-lo e simulá-lo no </w:t>
      </w:r>
      <w:r>
        <w:rPr>
          <w:b/>
          <w:color w:val="231F20"/>
          <w:w w:val="85"/>
        </w:rPr>
        <w:t>CircuitVerse</w:t>
      </w:r>
      <w:r>
        <w:rPr>
          <w:color w:val="231F20"/>
          <w:w w:val="85"/>
        </w:rPr>
        <w:t xml:space="preserve">; em seguida, por meio do mapa </w:t>
      </w:r>
      <w:r>
        <w:rPr>
          <w:color w:val="231F20"/>
          <w:w w:val="80"/>
        </w:rPr>
        <w:t>de</w:t>
      </w:r>
      <w:r>
        <w:rPr>
          <w:color w:val="231F20"/>
          <w:spacing w:val="16"/>
        </w:rPr>
        <w:t xml:space="preserve"> </w:t>
      </w:r>
      <w:r>
        <w:rPr>
          <w:color w:val="231F20"/>
          <w:w w:val="80"/>
        </w:rPr>
        <w:t>Karnaugh,</w:t>
      </w:r>
      <w:r>
        <w:rPr>
          <w:color w:val="231F20"/>
          <w:spacing w:val="16"/>
        </w:rPr>
        <w:t xml:space="preserve"> </w:t>
      </w:r>
      <w:r>
        <w:rPr>
          <w:color w:val="231F20"/>
          <w:w w:val="80"/>
        </w:rPr>
        <w:t>simplificá-lo</w:t>
      </w:r>
      <w:r>
        <w:rPr>
          <w:color w:val="231F20"/>
          <w:spacing w:val="16"/>
        </w:rPr>
        <w:t xml:space="preserve"> </w:t>
      </w:r>
      <w:r>
        <w:rPr>
          <w:color w:val="231F20"/>
          <w:w w:val="80"/>
        </w:rPr>
        <w:t>e</w:t>
      </w:r>
      <w:r>
        <w:rPr>
          <w:color w:val="231F20"/>
          <w:spacing w:val="16"/>
        </w:rPr>
        <w:t xml:space="preserve"> </w:t>
      </w:r>
      <w:r>
        <w:rPr>
          <w:color w:val="231F20"/>
          <w:w w:val="80"/>
        </w:rPr>
        <w:t>construir</w:t>
      </w:r>
      <w:r>
        <w:rPr>
          <w:color w:val="231F20"/>
          <w:spacing w:val="16"/>
        </w:rPr>
        <w:t xml:space="preserve"> </w:t>
      </w:r>
      <w:r>
        <w:rPr>
          <w:color w:val="231F20"/>
          <w:w w:val="80"/>
        </w:rPr>
        <w:t>e</w:t>
      </w:r>
      <w:r>
        <w:rPr>
          <w:color w:val="231F20"/>
          <w:spacing w:val="16"/>
        </w:rPr>
        <w:t xml:space="preserve"> </w:t>
      </w:r>
      <w:r>
        <w:rPr>
          <w:color w:val="231F20"/>
          <w:w w:val="80"/>
        </w:rPr>
        <w:t>testar</w:t>
      </w:r>
      <w:r>
        <w:rPr>
          <w:color w:val="231F20"/>
          <w:spacing w:val="16"/>
        </w:rPr>
        <w:t xml:space="preserve"> </w:t>
      </w:r>
      <w:r>
        <w:rPr>
          <w:color w:val="231F20"/>
          <w:w w:val="80"/>
        </w:rPr>
        <w:t>no</w:t>
      </w:r>
      <w:r>
        <w:rPr>
          <w:color w:val="231F20"/>
          <w:spacing w:val="16"/>
        </w:rPr>
        <w:t xml:space="preserve"> </w:t>
      </w:r>
      <w:r>
        <w:rPr>
          <w:color w:val="231F20"/>
          <w:w w:val="80"/>
        </w:rPr>
        <w:t>simulador</w:t>
      </w:r>
      <w:r>
        <w:rPr>
          <w:color w:val="231F20"/>
          <w:spacing w:val="16"/>
        </w:rPr>
        <w:t xml:space="preserve"> </w:t>
      </w:r>
      <w:r>
        <w:rPr>
          <w:color w:val="231F20"/>
          <w:w w:val="80"/>
        </w:rPr>
        <w:t>a</w:t>
      </w:r>
      <w:r>
        <w:rPr>
          <w:color w:val="231F20"/>
          <w:spacing w:val="16"/>
        </w:rPr>
        <w:t xml:space="preserve"> </w:t>
      </w:r>
      <w:r>
        <w:rPr>
          <w:color w:val="231F20"/>
          <w:w w:val="80"/>
        </w:rPr>
        <w:t>versão</w:t>
      </w:r>
      <w:r>
        <w:rPr>
          <w:color w:val="231F20"/>
          <w:spacing w:val="16"/>
        </w:rPr>
        <w:t xml:space="preserve"> </w:t>
      </w:r>
      <w:r>
        <w:rPr>
          <w:color w:val="231F20"/>
          <w:w w:val="80"/>
        </w:rPr>
        <w:t>simplificada</w:t>
      </w:r>
      <w:r>
        <w:rPr>
          <w:color w:val="231F20"/>
          <w:spacing w:val="16"/>
        </w:rPr>
        <w:t xml:space="preserve"> </w:t>
      </w:r>
      <w:r>
        <w:rPr>
          <w:color w:val="231F20"/>
          <w:w w:val="80"/>
        </w:rPr>
        <w:t>do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  <w:w w:val="80"/>
        </w:rPr>
        <w:t>circuito.</w:t>
      </w:r>
    </w:p>
    <w:p xmlns:wp14="http://schemas.microsoft.com/office/word/2010/wordml" w:rsidR="008D6243" w:rsidRDefault="008D6243" w14:paraId="52E12EC1" wp14:textId="77777777">
      <w:pPr>
        <w:pStyle w:val="Corpodetexto"/>
        <w:spacing w:before="118"/>
      </w:pPr>
    </w:p>
    <w:p xmlns:wp14="http://schemas.microsoft.com/office/word/2010/wordml" w:rsidR="008D6243" w:rsidRDefault="002367E8" w14:paraId="3F246D51" wp14:textId="77777777">
      <w:pPr>
        <w:pStyle w:val="Ttulo1"/>
        <w:numPr>
          <w:ilvl w:val="1"/>
          <w:numId w:val="27"/>
        </w:numPr>
        <w:tabs>
          <w:tab w:val="left" w:pos="1001"/>
        </w:tabs>
        <w:ind w:left="1001" w:hanging="519"/>
        <w:jc w:val="both"/>
      </w:pPr>
      <w:r>
        <w:rPr>
          <w:color w:val="231F20"/>
          <w:w w:val="90"/>
        </w:rPr>
        <w:t>Desafio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95"/>
        </w:rPr>
        <w:t>inicial</w:t>
      </w:r>
    </w:p>
    <w:p xmlns:wp14="http://schemas.microsoft.com/office/word/2010/wordml" w:rsidR="008D6243" w:rsidRDefault="002367E8" w14:paraId="2AEAA659" wp14:textId="77777777">
      <w:pPr>
        <w:pStyle w:val="Corpodetexto"/>
        <w:spacing w:before="115" w:line="324" w:lineRule="auto"/>
        <w:ind w:left="142" w:right="135" w:firstLine="340"/>
        <w:jc w:val="both"/>
      </w:pPr>
      <w:r>
        <w:rPr>
          <w:color w:val="231F20"/>
          <w:w w:val="80"/>
        </w:rPr>
        <w:t>Para</w:t>
      </w:r>
      <w:r>
        <w:rPr>
          <w:color w:val="231F20"/>
        </w:rPr>
        <w:t xml:space="preserve"> </w:t>
      </w:r>
      <w:r>
        <w:rPr>
          <w:color w:val="231F20"/>
          <w:w w:val="80"/>
        </w:rPr>
        <w:t>as</w:t>
      </w:r>
      <w:r>
        <w:rPr>
          <w:color w:val="231F20"/>
        </w:rPr>
        <w:t xml:space="preserve"> </w:t>
      </w:r>
      <w:r>
        <w:rPr>
          <w:color w:val="231F20"/>
          <w:w w:val="80"/>
        </w:rPr>
        <w:t>expressões</w:t>
      </w:r>
      <w:r>
        <w:rPr>
          <w:color w:val="231F20"/>
        </w:rPr>
        <w:t xml:space="preserve"> </w:t>
      </w:r>
      <w:r>
        <w:rPr>
          <w:color w:val="231F20"/>
          <w:w w:val="80"/>
        </w:rPr>
        <w:t>lógicas</w:t>
      </w:r>
      <w:r>
        <w:rPr>
          <w:color w:val="231F20"/>
        </w:rPr>
        <w:t xml:space="preserve"> </w:t>
      </w:r>
      <w:r>
        <w:rPr>
          <w:color w:val="231F20"/>
          <w:w w:val="80"/>
        </w:rPr>
        <w:t>a</w:t>
      </w:r>
      <w:r>
        <w:rPr>
          <w:color w:val="231F20"/>
        </w:rPr>
        <w:t xml:space="preserve"> </w:t>
      </w:r>
      <w:r>
        <w:rPr>
          <w:color w:val="231F20"/>
          <w:w w:val="80"/>
        </w:rPr>
        <w:t>seguir,</w:t>
      </w:r>
      <w:r>
        <w:rPr>
          <w:color w:val="231F20"/>
        </w:rPr>
        <w:t xml:space="preserve"> </w:t>
      </w:r>
      <w:r>
        <w:rPr>
          <w:color w:val="231F20"/>
          <w:w w:val="80"/>
        </w:rPr>
        <w:t>cada</w:t>
      </w:r>
      <w:r>
        <w:rPr>
          <w:color w:val="231F20"/>
        </w:rPr>
        <w:t xml:space="preserve"> </w:t>
      </w:r>
      <w:r>
        <w:rPr>
          <w:color w:val="231F20"/>
          <w:w w:val="80"/>
        </w:rPr>
        <w:t>aluno</w:t>
      </w:r>
      <w:r>
        <w:rPr>
          <w:color w:val="231F20"/>
        </w:rPr>
        <w:t xml:space="preserve"> </w:t>
      </w:r>
      <w:r>
        <w:rPr>
          <w:color w:val="231F20"/>
          <w:w w:val="80"/>
        </w:rPr>
        <w:t>deve</w:t>
      </w:r>
      <w:r>
        <w:rPr>
          <w:color w:val="231F20"/>
        </w:rPr>
        <w:t xml:space="preserve"> </w:t>
      </w:r>
      <w:r>
        <w:rPr>
          <w:color w:val="231F20"/>
          <w:w w:val="80"/>
        </w:rPr>
        <w:t>elaborar</w:t>
      </w:r>
      <w:r>
        <w:rPr>
          <w:color w:val="231F20"/>
        </w:rPr>
        <w:t xml:space="preserve"> </w:t>
      </w:r>
      <w:r>
        <w:rPr>
          <w:color w:val="231F20"/>
          <w:w w:val="80"/>
        </w:rPr>
        <w:t>o</w:t>
      </w:r>
      <w:r>
        <w:rPr>
          <w:color w:val="231F20"/>
        </w:rPr>
        <w:t xml:space="preserve"> </w:t>
      </w:r>
      <w:r>
        <w:rPr>
          <w:color w:val="231F20"/>
          <w:w w:val="80"/>
        </w:rPr>
        <w:t>circuito</w:t>
      </w:r>
      <w:r>
        <w:rPr>
          <w:color w:val="231F20"/>
        </w:rPr>
        <w:t xml:space="preserve"> </w:t>
      </w:r>
      <w:r>
        <w:rPr>
          <w:color w:val="231F20"/>
          <w:w w:val="80"/>
        </w:rPr>
        <w:t>no</w:t>
      </w:r>
      <w:r>
        <w:rPr>
          <w:color w:val="231F20"/>
        </w:rPr>
        <w:t xml:space="preserve"> </w:t>
      </w:r>
      <w:r>
        <w:rPr>
          <w:color w:val="231F20"/>
          <w:w w:val="80"/>
        </w:rPr>
        <w:t>simulador,</w:t>
      </w:r>
      <w:r>
        <w:rPr>
          <w:color w:val="231F20"/>
        </w:rPr>
        <w:t xml:space="preserve"> </w:t>
      </w:r>
      <w:r>
        <w:rPr>
          <w:color w:val="231F20"/>
          <w:w w:val="80"/>
        </w:rPr>
        <w:t xml:space="preserve">obter </w:t>
      </w:r>
      <w:r>
        <w:rPr>
          <w:color w:val="231F20"/>
          <w:w w:val="85"/>
        </w:rPr>
        <w:t xml:space="preserve">a saída correspondente e, por meio dos mapas de Karnaugh, obter uma versão simplificada </w:t>
      </w:r>
      <w:r>
        <w:rPr>
          <w:color w:val="231F20"/>
          <w:spacing w:val="-2"/>
          <w:w w:val="95"/>
        </w:rPr>
        <w:t>deles.</w:t>
      </w:r>
    </w:p>
    <w:p xmlns:wp14="http://schemas.microsoft.com/office/word/2010/wordml" w:rsidR="008D6243" w:rsidRDefault="008D6243" w14:paraId="6A2BC471" wp14:textId="77777777">
      <w:pPr>
        <w:pStyle w:val="Corpodetexto"/>
        <w:spacing w:before="118"/>
      </w:pPr>
    </w:p>
    <w:p xmlns:wp14="http://schemas.microsoft.com/office/word/2010/wordml" w:rsidR="008D6243" w:rsidRDefault="002367E8" w14:paraId="73013743" wp14:textId="77777777">
      <w:pPr>
        <w:pStyle w:val="Ttulo1"/>
        <w:numPr>
          <w:ilvl w:val="0"/>
          <w:numId w:val="24"/>
        </w:numPr>
        <w:tabs>
          <w:tab w:val="left" w:pos="793"/>
        </w:tabs>
        <w:ind w:left="793" w:hanging="311"/>
        <w:rPr>
          <w:position w:val="-5"/>
        </w:rPr>
      </w:pPr>
      <w:r>
        <w:rPr>
          <w:color w:val="231F20"/>
          <w:w w:val="85"/>
        </w:rPr>
        <w:t>Circuito</w:t>
      </w:r>
      <w:r>
        <w:rPr>
          <w:color w:val="231F20"/>
          <w:w w:val="95"/>
        </w:rPr>
        <w:t xml:space="preserve"> I:</w:t>
      </w:r>
      <w:r>
        <w:rPr>
          <w:color w:val="231F20"/>
          <w:spacing w:val="80"/>
        </w:rPr>
        <w:t xml:space="preserve"> </w:t>
      </w:r>
      <w:r>
        <w:rPr>
          <w:noProof/>
          <w:color w:val="231F20"/>
          <w:spacing w:val="7"/>
          <w:position w:val="-5"/>
          <w:lang w:val="pt-BR" w:eastAsia="pt-BR"/>
        </w:rPr>
        <w:drawing>
          <wp:inline xmlns:wp14="http://schemas.microsoft.com/office/word/2010/wordprocessingDrawing" distT="0" distB="0" distL="0" distR="0" wp14:anchorId="12430D36" wp14:editId="7777777">
            <wp:extent cx="4899600" cy="178164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600" cy="17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6243" w:rsidRDefault="008D6243" w14:paraId="4DCC6F47" wp14:textId="77777777">
      <w:pPr>
        <w:pStyle w:val="Corpodetexto"/>
        <w:spacing w:before="224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195"/>
        <w:gridCol w:w="1231"/>
        <w:gridCol w:w="1231"/>
        <w:gridCol w:w="1231"/>
        <w:gridCol w:w="1456"/>
        <w:gridCol w:w="1748"/>
      </w:tblGrid>
      <w:tr xmlns:wp14="http://schemas.microsoft.com/office/word/2010/wordml" w:rsidR="008D6243" w14:paraId="37C924DC" wp14:textId="77777777">
        <w:trPr>
          <w:trHeight w:val="1056"/>
        </w:trPr>
        <w:tc>
          <w:tcPr>
            <w:tcW w:w="1195" w:type="dxa"/>
          </w:tcPr>
          <w:p w:rsidR="008D6243" w:rsidRDefault="008D6243" w14:paraId="1B5E47D9" wp14:textId="77777777">
            <w:pPr>
              <w:pStyle w:val="TableParagraph"/>
              <w:spacing w:before="38"/>
              <w:jc w:val="left"/>
              <w:rPr>
                <w:b/>
                <w:sz w:val="28"/>
              </w:rPr>
            </w:pPr>
          </w:p>
          <w:p w:rsidR="008D6243" w:rsidRDefault="002367E8" w14:paraId="388C6479" wp14:textId="77777777">
            <w:pPr>
              <w:pStyle w:val="TableParagraph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A</w:t>
            </w:r>
          </w:p>
        </w:tc>
        <w:tc>
          <w:tcPr>
            <w:tcW w:w="1231" w:type="dxa"/>
          </w:tcPr>
          <w:p w:rsidR="008D6243" w:rsidRDefault="008D6243" w14:paraId="25D6C40E" wp14:textId="77777777">
            <w:pPr>
              <w:pStyle w:val="TableParagraph"/>
              <w:spacing w:before="38"/>
              <w:jc w:val="left"/>
              <w:rPr>
                <w:b/>
                <w:sz w:val="28"/>
              </w:rPr>
            </w:pPr>
          </w:p>
          <w:p w:rsidR="008D6243" w:rsidRDefault="002367E8" w14:paraId="1A62820E" wp14:textId="77777777">
            <w:pPr>
              <w:pStyle w:val="TableParagraph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B</w:t>
            </w:r>
          </w:p>
        </w:tc>
        <w:tc>
          <w:tcPr>
            <w:tcW w:w="1231" w:type="dxa"/>
          </w:tcPr>
          <w:p w:rsidR="008D6243" w:rsidRDefault="008D6243" w14:paraId="18E7D592" wp14:textId="77777777">
            <w:pPr>
              <w:pStyle w:val="TableParagraph"/>
              <w:spacing w:before="38"/>
              <w:jc w:val="left"/>
              <w:rPr>
                <w:b/>
                <w:sz w:val="28"/>
              </w:rPr>
            </w:pPr>
          </w:p>
          <w:p w:rsidR="008D6243" w:rsidRDefault="002367E8" w14:paraId="28F8B1D3" wp14:textId="77777777">
            <w:pPr>
              <w:pStyle w:val="TableParagraph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C</w:t>
            </w:r>
          </w:p>
        </w:tc>
        <w:tc>
          <w:tcPr>
            <w:tcW w:w="1231" w:type="dxa"/>
          </w:tcPr>
          <w:p w:rsidR="008D6243" w:rsidRDefault="008D6243" w14:paraId="4CC8AA0D" wp14:textId="77777777">
            <w:pPr>
              <w:pStyle w:val="TableParagraph"/>
              <w:spacing w:before="38"/>
              <w:jc w:val="left"/>
              <w:rPr>
                <w:b/>
                <w:sz w:val="28"/>
              </w:rPr>
            </w:pPr>
          </w:p>
          <w:p w:rsidR="008D6243" w:rsidRDefault="002367E8" w14:paraId="61740529" wp14:textId="77777777">
            <w:pPr>
              <w:pStyle w:val="TableParagraph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D</w:t>
            </w:r>
          </w:p>
        </w:tc>
        <w:tc>
          <w:tcPr>
            <w:tcW w:w="1456" w:type="dxa"/>
          </w:tcPr>
          <w:p w:rsidR="008D6243" w:rsidRDefault="002367E8" w14:paraId="422B90D7" wp14:textId="77777777">
            <w:pPr>
              <w:pStyle w:val="TableParagraph"/>
              <w:spacing w:before="183" w:line="266" w:lineRule="auto"/>
              <w:ind w:left="97" w:right="77" w:firstLine="192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z w:val="28"/>
              </w:rPr>
              <w:t xml:space="preserve">Saída S </w:t>
            </w:r>
            <w:r>
              <w:rPr>
                <w:b/>
                <w:color w:val="231F20"/>
                <w:spacing w:val="-2"/>
                <w:w w:val="90"/>
                <w:sz w:val="28"/>
              </w:rPr>
              <w:t>(simulada)</w:t>
            </w:r>
          </w:p>
        </w:tc>
        <w:tc>
          <w:tcPr>
            <w:tcW w:w="1748" w:type="dxa"/>
          </w:tcPr>
          <w:p w:rsidR="008D6243" w:rsidRDefault="002367E8" w14:paraId="6DB316D0" wp14:textId="77777777">
            <w:pPr>
              <w:pStyle w:val="TableParagraph"/>
              <w:spacing w:before="3" w:line="266" w:lineRule="auto"/>
              <w:ind w:left="93" w:firstLine="28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6"/>
                <w:sz w:val="28"/>
              </w:rPr>
              <w:t>Saída</w:t>
            </w:r>
            <w:r>
              <w:rPr>
                <w:b/>
                <w:color w:val="231F20"/>
                <w:spacing w:val="-16"/>
                <w:sz w:val="28"/>
              </w:rPr>
              <w:t xml:space="preserve"> </w:t>
            </w:r>
            <w:r>
              <w:rPr>
                <w:b/>
                <w:color w:val="231F20"/>
                <w:spacing w:val="-6"/>
                <w:sz w:val="28"/>
              </w:rPr>
              <w:t>após</w:t>
            </w:r>
            <w:r>
              <w:rPr>
                <w:b/>
                <w:color w:val="231F20"/>
                <w:spacing w:val="-15"/>
                <w:sz w:val="28"/>
              </w:rPr>
              <w:t xml:space="preserve"> </w:t>
            </w:r>
            <w:r>
              <w:rPr>
                <w:b/>
                <w:color w:val="231F20"/>
                <w:spacing w:val="-6"/>
                <w:sz w:val="28"/>
              </w:rPr>
              <w:t xml:space="preserve">a </w:t>
            </w:r>
            <w:r>
              <w:rPr>
                <w:b/>
                <w:color w:val="231F20"/>
                <w:spacing w:val="-2"/>
                <w:w w:val="85"/>
                <w:sz w:val="28"/>
              </w:rPr>
              <w:t>simplificação</w:t>
            </w:r>
          </w:p>
          <w:p w:rsidR="008D6243" w:rsidRDefault="002367E8" w14:paraId="171BB682" wp14:textId="77777777">
            <w:pPr>
              <w:pStyle w:val="TableParagraph"/>
              <w:spacing w:line="311" w:lineRule="exact"/>
              <w:ind w:left="242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</w:tr>
      <w:tr xmlns:wp14="http://schemas.microsoft.com/office/word/2010/wordml" w:rsidR="008D6243" w14:paraId="12DFF6AF" wp14:textId="77777777">
        <w:trPr>
          <w:trHeight w:val="336"/>
        </w:trPr>
        <w:tc>
          <w:tcPr>
            <w:tcW w:w="1195" w:type="dxa"/>
          </w:tcPr>
          <w:p w:rsidR="008D6243" w:rsidRDefault="002367E8" w14:paraId="0D469BE9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7755EB34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5DCD4EF8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0D107743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56" w:type="dxa"/>
          </w:tcPr>
          <w:p w:rsidR="008D6243" w:rsidRDefault="008D6243" w14:paraId="0387D0D6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565BFF5B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433DF921" wp14:textId="77777777">
        <w:trPr>
          <w:trHeight w:val="336"/>
        </w:trPr>
        <w:tc>
          <w:tcPr>
            <w:tcW w:w="1195" w:type="dxa"/>
          </w:tcPr>
          <w:p w:rsidR="008D6243" w:rsidRDefault="002367E8" w14:paraId="77E133FA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15042902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6399C41C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566DF54A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56" w:type="dxa"/>
          </w:tcPr>
          <w:p w:rsidR="008D6243" w:rsidRDefault="008D6243" w14:paraId="34CDD9EB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498AF0D8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34337D8E" wp14:textId="77777777">
        <w:trPr>
          <w:trHeight w:val="336"/>
        </w:trPr>
        <w:tc>
          <w:tcPr>
            <w:tcW w:w="1195" w:type="dxa"/>
          </w:tcPr>
          <w:p w:rsidR="008D6243" w:rsidRDefault="002367E8" w14:paraId="7958C1CD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5A03957D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35415923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15DD9F8A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56" w:type="dxa"/>
          </w:tcPr>
          <w:p w:rsidR="008D6243" w:rsidRDefault="008D6243" w14:paraId="263F3B9E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16E5E008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312688B5" wp14:textId="77777777">
        <w:trPr>
          <w:trHeight w:val="336"/>
        </w:trPr>
        <w:tc>
          <w:tcPr>
            <w:tcW w:w="1195" w:type="dxa"/>
          </w:tcPr>
          <w:p w:rsidR="008D6243" w:rsidRDefault="002367E8" w14:paraId="021205E0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63956A54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58A950D5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30C9D147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56" w:type="dxa"/>
          </w:tcPr>
          <w:p w:rsidR="008D6243" w:rsidRDefault="008D6243" w14:paraId="40D2860B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42050CB3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39C390A0" wp14:textId="77777777">
        <w:trPr>
          <w:trHeight w:val="336"/>
        </w:trPr>
        <w:tc>
          <w:tcPr>
            <w:tcW w:w="1195" w:type="dxa"/>
          </w:tcPr>
          <w:p w:rsidR="008D6243" w:rsidRDefault="002367E8" w14:paraId="11B4295C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657397A3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66BB3412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1CB56C48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56" w:type="dxa"/>
          </w:tcPr>
          <w:p w:rsidR="008D6243" w:rsidRDefault="008D6243" w14:paraId="130CC4CD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055BFDB1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6E5A125D" wp14:textId="77777777">
        <w:trPr>
          <w:trHeight w:val="336"/>
        </w:trPr>
        <w:tc>
          <w:tcPr>
            <w:tcW w:w="1195" w:type="dxa"/>
          </w:tcPr>
          <w:p w:rsidR="008D6243" w:rsidRDefault="002367E8" w14:paraId="32EA6280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7AA646A0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0C60838E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20F75A73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56" w:type="dxa"/>
          </w:tcPr>
          <w:p w:rsidR="008D6243" w:rsidRDefault="008D6243" w14:paraId="38E78751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62A75F99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4E627CFB" wp14:textId="77777777">
        <w:trPr>
          <w:trHeight w:val="336"/>
        </w:trPr>
        <w:tc>
          <w:tcPr>
            <w:tcW w:w="1195" w:type="dxa"/>
          </w:tcPr>
          <w:p w:rsidR="008D6243" w:rsidRDefault="002367E8" w14:paraId="507D4A38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3CF450B8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4EB452DA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11055B08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56" w:type="dxa"/>
          </w:tcPr>
          <w:p w:rsidR="008D6243" w:rsidRDefault="008D6243" w14:paraId="2ECAA31B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2FBD1CFD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4B7667A8" wp14:textId="77777777">
        <w:trPr>
          <w:trHeight w:val="336"/>
        </w:trPr>
        <w:tc>
          <w:tcPr>
            <w:tcW w:w="1195" w:type="dxa"/>
          </w:tcPr>
          <w:p w:rsidR="008D6243" w:rsidRDefault="002367E8" w14:paraId="553B1080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0ECF7808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5C7C99BF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217994FD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56" w:type="dxa"/>
          </w:tcPr>
          <w:p w:rsidR="008D6243" w:rsidRDefault="008D6243" w14:paraId="3FDCE676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2FC0A1CB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63D67C55" wp14:textId="77777777">
        <w:trPr>
          <w:trHeight w:val="336"/>
        </w:trPr>
        <w:tc>
          <w:tcPr>
            <w:tcW w:w="1195" w:type="dxa"/>
          </w:tcPr>
          <w:p w:rsidR="008D6243" w:rsidRDefault="002367E8" w14:paraId="71749D8E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23FE0652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075B4760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3F306B7D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56" w:type="dxa"/>
          </w:tcPr>
          <w:p w:rsidR="008D6243" w:rsidRDefault="008D6243" w14:paraId="3A2BAADD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2E4B6A3E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</w:tbl>
    <w:p xmlns:wp14="http://schemas.microsoft.com/office/word/2010/wordml" w:rsidR="008D6243" w:rsidRDefault="008D6243" w14:paraId="7EF37AA3" wp14:textId="77777777">
      <w:pPr>
        <w:pStyle w:val="TableParagraph"/>
        <w:jc w:val="left"/>
        <w:rPr>
          <w:rFonts w:ascii="Times New Roman"/>
          <w:sz w:val="24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3C7576EC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6000547E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71F798A8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5BC294DE" wp14:textId="77777777">
      <w:pPr>
        <w:pStyle w:val="Corpodetexto"/>
        <w:spacing w:before="57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195"/>
        <w:gridCol w:w="1231"/>
        <w:gridCol w:w="1231"/>
        <w:gridCol w:w="1231"/>
        <w:gridCol w:w="1456"/>
        <w:gridCol w:w="1748"/>
      </w:tblGrid>
      <w:tr xmlns:wp14="http://schemas.microsoft.com/office/word/2010/wordml" w:rsidR="008D6243" w14:paraId="4C1FD317" wp14:textId="77777777">
        <w:trPr>
          <w:trHeight w:val="336"/>
        </w:trPr>
        <w:tc>
          <w:tcPr>
            <w:tcW w:w="1195" w:type="dxa"/>
          </w:tcPr>
          <w:p w:rsidR="008D6243" w:rsidRDefault="002367E8" w14:paraId="174DAAA1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4120A5E7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0DD7695A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4FBA2A93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56" w:type="dxa"/>
          </w:tcPr>
          <w:p w:rsidR="008D6243" w:rsidRDefault="008D6243" w14:paraId="7D36B6E2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43A65479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6CEFFD06" wp14:textId="77777777">
        <w:trPr>
          <w:trHeight w:val="336"/>
        </w:trPr>
        <w:tc>
          <w:tcPr>
            <w:tcW w:w="1195" w:type="dxa"/>
          </w:tcPr>
          <w:p w:rsidR="008D6243" w:rsidRDefault="002367E8" w14:paraId="6966CAB0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19EC6B6F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0226220A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227AA0CF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56" w:type="dxa"/>
          </w:tcPr>
          <w:p w:rsidR="008D6243" w:rsidRDefault="008D6243" w14:paraId="70648378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50040504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67CD1A5B" wp14:textId="77777777">
        <w:trPr>
          <w:trHeight w:val="336"/>
        </w:trPr>
        <w:tc>
          <w:tcPr>
            <w:tcW w:w="1195" w:type="dxa"/>
          </w:tcPr>
          <w:p w:rsidR="008D6243" w:rsidRDefault="002367E8" w14:paraId="04BE731A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35EEA432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5E534028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1FE5E646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56" w:type="dxa"/>
          </w:tcPr>
          <w:p w:rsidR="008D6243" w:rsidRDefault="008D6243" w14:paraId="1F28F27C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4A87C363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49DB0F82" wp14:textId="77777777">
        <w:trPr>
          <w:trHeight w:val="336"/>
        </w:trPr>
        <w:tc>
          <w:tcPr>
            <w:tcW w:w="1195" w:type="dxa"/>
          </w:tcPr>
          <w:p w:rsidR="008D6243" w:rsidRDefault="002367E8" w14:paraId="001E54EF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133D122B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3E5086D9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5D81F733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56" w:type="dxa"/>
          </w:tcPr>
          <w:p w:rsidR="008D6243" w:rsidRDefault="008D6243" w14:paraId="4DF9E10C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2A243E61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30C86E24" wp14:textId="77777777">
        <w:trPr>
          <w:trHeight w:val="336"/>
        </w:trPr>
        <w:tc>
          <w:tcPr>
            <w:tcW w:w="1195" w:type="dxa"/>
          </w:tcPr>
          <w:p w:rsidR="008D6243" w:rsidRDefault="002367E8" w14:paraId="7D9F88F3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0712C433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2DBECABD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31" w:type="dxa"/>
          </w:tcPr>
          <w:p w:rsidR="008D6243" w:rsidRDefault="002367E8" w14:paraId="09D87EA2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56" w:type="dxa"/>
          </w:tcPr>
          <w:p w:rsidR="008D6243" w:rsidRDefault="008D6243" w14:paraId="43D98CF8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75C32BFB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29BD3CA5" wp14:textId="77777777">
        <w:trPr>
          <w:trHeight w:val="336"/>
        </w:trPr>
        <w:tc>
          <w:tcPr>
            <w:tcW w:w="1195" w:type="dxa"/>
          </w:tcPr>
          <w:p w:rsidR="008D6243" w:rsidRDefault="002367E8" w14:paraId="4E02FFE4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120E894E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37B940B8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2F68CEA9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456" w:type="dxa"/>
          </w:tcPr>
          <w:p w:rsidR="008D6243" w:rsidRDefault="008D6243" w14:paraId="0662AD45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757622BD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19D09A1F" wp14:textId="77777777">
        <w:trPr>
          <w:trHeight w:val="336"/>
        </w:trPr>
        <w:tc>
          <w:tcPr>
            <w:tcW w:w="1195" w:type="dxa"/>
          </w:tcPr>
          <w:p w:rsidR="008D6243" w:rsidRDefault="002367E8" w14:paraId="161F3F7E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0E05830E" wp14:textId="77777777">
            <w:pPr>
              <w:pStyle w:val="TableParagraph"/>
              <w:spacing w:before="3" w:line="313" w:lineRule="exact"/>
              <w:ind w:left="18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16188C24" wp14:textId="77777777">
            <w:pPr>
              <w:pStyle w:val="TableParagraph"/>
              <w:spacing w:before="3" w:line="313" w:lineRule="exact"/>
              <w:ind w:left="18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31" w:type="dxa"/>
          </w:tcPr>
          <w:p w:rsidR="008D6243" w:rsidRDefault="002367E8" w14:paraId="3A6AC8A1" wp14:textId="77777777">
            <w:pPr>
              <w:pStyle w:val="TableParagraph"/>
              <w:spacing w:before="3" w:line="313" w:lineRule="exact"/>
              <w:ind w:left="18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456" w:type="dxa"/>
          </w:tcPr>
          <w:p w:rsidR="008D6243" w:rsidRDefault="008D6243" w14:paraId="6D72DC9D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48" w:type="dxa"/>
          </w:tcPr>
          <w:p w:rsidR="008D6243" w:rsidRDefault="008D6243" w14:paraId="477AB001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</w:tbl>
    <w:p xmlns:wp14="http://schemas.microsoft.com/office/word/2010/wordml" w:rsidR="008D6243" w:rsidRDefault="008D6243" w14:paraId="369B25BB" wp14:textId="77777777">
      <w:pPr>
        <w:pStyle w:val="Corpodetexto"/>
        <w:rPr>
          <w:b/>
          <w:sz w:val="7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1256"/>
        <w:gridCol w:w="1256"/>
        <w:gridCol w:w="1256"/>
      </w:tblGrid>
      <w:tr xmlns:wp14="http://schemas.microsoft.com/office/word/2010/wordml" w:rsidR="008D6243" w14:paraId="3DACA320" wp14:textId="77777777">
        <w:trPr>
          <w:trHeight w:val="1039"/>
        </w:trPr>
        <w:tc>
          <w:tcPr>
            <w:tcW w:w="1256" w:type="dxa"/>
          </w:tcPr>
          <w:p w:rsidR="008D6243" w:rsidRDefault="008D6243" w14:paraId="53DBAC7D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6A1B5C7B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4D35CF86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0B09DA9F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:rsidR="008D6243" w14:paraId="18CEC12B" wp14:textId="77777777">
        <w:trPr>
          <w:trHeight w:val="1039"/>
        </w:trPr>
        <w:tc>
          <w:tcPr>
            <w:tcW w:w="1256" w:type="dxa"/>
          </w:tcPr>
          <w:p w:rsidR="008D6243" w:rsidRDefault="008D6243" w14:paraId="0ADD416C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78C0D4CB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55482F3C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075937F9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:rsidR="008D6243" w14:paraId="30FAE3EA" wp14:textId="77777777">
        <w:trPr>
          <w:trHeight w:val="1039"/>
        </w:trPr>
        <w:tc>
          <w:tcPr>
            <w:tcW w:w="1256" w:type="dxa"/>
          </w:tcPr>
          <w:p w:rsidR="008D6243" w:rsidRDefault="008D6243" w14:paraId="31282F13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77AF947F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38ECD459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6EC59BF1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:rsidR="008D6243" w14:paraId="66962885" wp14:textId="77777777">
        <w:trPr>
          <w:trHeight w:val="1039"/>
        </w:trPr>
        <w:tc>
          <w:tcPr>
            <w:tcW w:w="1256" w:type="dxa"/>
          </w:tcPr>
          <w:p w:rsidR="008D6243" w:rsidRDefault="008D6243" w14:paraId="569D64D9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39E0584D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0BB1A27E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0F8B125C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</w:tr>
    </w:tbl>
    <w:p xmlns:wp14="http://schemas.microsoft.com/office/word/2010/wordml" w:rsidR="008D6243" w:rsidRDefault="002367E8" w14:paraId="49E1FF24" wp14:textId="77777777">
      <w:pPr>
        <w:pStyle w:val="Corpodetexto"/>
        <w:tabs>
          <w:tab w:val="left" w:pos="7300"/>
        </w:tabs>
        <w:spacing w:before="101"/>
        <w:ind w:left="482"/>
      </w:pPr>
      <w:r>
        <w:rPr>
          <w:color w:val="231F20"/>
          <w:w w:val="80"/>
        </w:rPr>
        <w:t>Circuito</w:t>
      </w:r>
      <w:r>
        <w:rPr>
          <w:color w:val="231F20"/>
          <w:spacing w:val="62"/>
        </w:rPr>
        <w:t xml:space="preserve"> </w:t>
      </w:r>
      <w:r>
        <w:rPr>
          <w:color w:val="231F20"/>
          <w:w w:val="80"/>
        </w:rPr>
        <w:t>simplificado</w:t>
      </w:r>
      <w:r>
        <w:rPr>
          <w:color w:val="231F20"/>
          <w:spacing w:val="63"/>
        </w:rPr>
        <w:t xml:space="preserve"> </w:t>
      </w:r>
      <w:r>
        <w:rPr>
          <w:color w:val="231F20"/>
          <w:spacing w:val="-10"/>
          <w:w w:val="80"/>
        </w:rPr>
        <w:t>=</w:t>
      </w:r>
      <w:r>
        <w:rPr>
          <w:color w:val="231F20"/>
          <w:u w:val="single" w:color="221E1F"/>
        </w:rPr>
        <w:tab/>
      </w:r>
    </w:p>
    <w:p xmlns:wp14="http://schemas.microsoft.com/office/word/2010/wordml" w:rsidR="008D6243" w:rsidRDefault="008D6243" w14:paraId="41C60458" wp14:textId="77777777">
      <w:pPr>
        <w:pStyle w:val="Corpodetexto"/>
        <w:spacing w:before="226"/>
      </w:pPr>
    </w:p>
    <w:p xmlns:wp14="http://schemas.microsoft.com/office/word/2010/wordml" w:rsidR="008D6243" w:rsidRDefault="002367E8" w14:paraId="36EE945C" wp14:textId="77777777">
      <w:pPr>
        <w:pStyle w:val="Ttulo1"/>
        <w:numPr>
          <w:ilvl w:val="0"/>
          <w:numId w:val="24"/>
        </w:numPr>
        <w:tabs>
          <w:tab w:val="left" w:pos="803"/>
        </w:tabs>
        <w:ind w:left="803" w:hanging="321"/>
      </w:pPr>
      <w:r>
        <w:rPr>
          <w:color w:val="231F20"/>
          <w:w w:val="90"/>
        </w:rPr>
        <w:t>Circuito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II: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S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(X</w:t>
      </w:r>
      <w:r>
        <w:rPr>
          <w:rFonts w:ascii="Cambria Math" w:hAnsi="Cambria Math"/>
          <w:b w:val="0"/>
          <w:color w:val="231F20"/>
          <w:w w:val="90"/>
        </w:rPr>
        <w:t>⊕</w:t>
      </w:r>
      <w:r>
        <w:rPr>
          <w:color w:val="231F20"/>
          <w:w w:val="90"/>
        </w:rPr>
        <w:t>Y)·(Z+W)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(X</w:t>
      </w:r>
      <w:r>
        <w:rPr>
          <w:rFonts w:ascii="Cambria Math" w:hAnsi="Cambria Math"/>
          <w:b w:val="0"/>
          <w:color w:val="231F20"/>
          <w:w w:val="90"/>
        </w:rPr>
        <w:t>⊕</w:t>
      </w:r>
      <w:r>
        <w:rPr>
          <w:color w:val="231F20"/>
          <w:w w:val="90"/>
        </w:rPr>
        <w:t>Z)·(Y+W)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(Y</w:t>
      </w:r>
      <w:r>
        <w:rPr>
          <w:rFonts w:ascii="Cambria Math" w:hAnsi="Cambria Math"/>
          <w:b w:val="0"/>
          <w:color w:val="231F20"/>
          <w:w w:val="90"/>
        </w:rPr>
        <w:t>⊕</w:t>
      </w:r>
      <w:r>
        <w:rPr>
          <w:color w:val="231F20"/>
          <w:w w:val="90"/>
        </w:rPr>
        <w:t>Z)·(Z+W)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(W</w:t>
      </w:r>
      <w:r>
        <w:rPr>
          <w:rFonts w:ascii="Cambria Math" w:hAnsi="Cambria Math"/>
          <w:b w:val="0"/>
          <w:color w:val="231F20"/>
          <w:spacing w:val="-2"/>
          <w:w w:val="90"/>
        </w:rPr>
        <w:t>⊕</w:t>
      </w:r>
      <w:r>
        <w:rPr>
          <w:color w:val="231F20"/>
          <w:spacing w:val="-2"/>
          <w:w w:val="90"/>
        </w:rPr>
        <w:t>Z)·(Y+X)</w:t>
      </w:r>
    </w:p>
    <w:p xmlns:wp14="http://schemas.microsoft.com/office/word/2010/wordml" w:rsidR="008D6243" w:rsidRDefault="008D6243" w14:paraId="4267F419" wp14:textId="77777777">
      <w:pPr>
        <w:pStyle w:val="Corpodetexto"/>
        <w:spacing w:before="226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268"/>
        <w:gridCol w:w="1268"/>
        <w:gridCol w:w="1268"/>
        <w:gridCol w:w="1268"/>
        <w:gridCol w:w="1610"/>
        <w:gridCol w:w="1863"/>
      </w:tblGrid>
      <w:tr xmlns:wp14="http://schemas.microsoft.com/office/word/2010/wordml" w:rsidR="008D6243" w14:paraId="0CCA175F" wp14:textId="77777777">
        <w:trPr>
          <w:trHeight w:val="1056"/>
        </w:trPr>
        <w:tc>
          <w:tcPr>
            <w:tcW w:w="1268" w:type="dxa"/>
          </w:tcPr>
          <w:p w:rsidR="008D6243" w:rsidRDefault="008D6243" w14:paraId="2307325F" wp14:textId="77777777">
            <w:pPr>
              <w:pStyle w:val="TableParagraph"/>
              <w:spacing w:before="38"/>
              <w:jc w:val="left"/>
              <w:rPr>
                <w:b/>
                <w:sz w:val="28"/>
              </w:rPr>
            </w:pPr>
          </w:p>
          <w:p w:rsidR="008D6243" w:rsidRDefault="002367E8" w14:paraId="7E0CB7FE" wp14:textId="77777777">
            <w:pPr>
              <w:pStyle w:val="TableParagraph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X</w:t>
            </w:r>
          </w:p>
        </w:tc>
        <w:tc>
          <w:tcPr>
            <w:tcW w:w="1268" w:type="dxa"/>
          </w:tcPr>
          <w:p w:rsidR="008D6243" w:rsidRDefault="008D6243" w14:paraId="313AE7F5" wp14:textId="77777777">
            <w:pPr>
              <w:pStyle w:val="TableParagraph"/>
              <w:spacing w:before="38"/>
              <w:jc w:val="left"/>
              <w:rPr>
                <w:b/>
                <w:sz w:val="28"/>
              </w:rPr>
            </w:pPr>
          </w:p>
          <w:p w:rsidR="008D6243" w:rsidRDefault="002367E8" w14:paraId="200D163A" wp14:textId="77777777">
            <w:pPr>
              <w:pStyle w:val="TableParagraph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w w:val="95"/>
                <w:sz w:val="28"/>
              </w:rPr>
              <w:t>Y</w:t>
            </w:r>
          </w:p>
        </w:tc>
        <w:tc>
          <w:tcPr>
            <w:tcW w:w="1268" w:type="dxa"/>
          </w:tcPr>
          <w:p w:rsidR="008D6243" w:rsidRDefault="008D6243" w14:paraId="168F65D8" wp14:textId="77777777">
            <w:pPr>
              <w:pStyle w:val="TableParagraph"/>
              <w:spacing w:before="38"/>
              <w:jc w:val="left"/>
              <w:rPr>
                <w:b/>
                <w:sz w:val="28"/>
              </w:rPr>
            </w:pPr>
          </w:p>
          <w:p w:rsidR="008D6243" w:rsidRDefault="002367E8" w14:paraId="7F659B18" wp14:textId="77777777">
            <w:pPr>
              <w:pStyle w:val="TableParagraph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W</w:t>
            </w:r>
          </w:p>
        </w:tc>
        <w:tc>
          <w:tcPr>
            <w:tcW w:w="1268" w:type="dxa"/>
          </w:tcPr>
          <w:p w:rsidR="008D6243" w:rsidRDefault="008D6243" w14:paraId="460FA7C8" wp14:textId="77777777">
            <w:pPr>
              <w:pStyle w:val="TableParagraph"/>
              <w:spacing w:before="38"/>
              <w:jc w:val="left"/>
              <w:rPr>
                <w:b/>
                <w:sz w:val="28"/>
              </w:rPr>
            </w:pPr>
          </w:p>
          <w:p w:rsidR="008D6243" w:rsidRDefault="002367E8" w14:paraId="04637F32" wp14:textId="77777777">
            <w:pPr>
              <w:pStyle w:val="TableParagraph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w w:val="95"/>
                <w:sz w:val="28"/>
              </w:rPr>
              <w:t>Z</w:t>
            </w:r>
          </w:p>
        </w:tc>
        <w:tc>
          <w:tcPr>
            <w:tcW w:w="1610" w:type="dxa"/>
          </w:tcPr>
          <w:p w:rsidR="008D6243" w:rsidRDefault="002367E8" w14:paraId="774CDC4B" wp14:textId="77777777">
            <w:pPr>
              <w:pStyle w:val="TableParagraph"/>
              <w:spacing w:before="183" w:line="266" w:lineRule="auto"/>
              <w:ind w:left="175" w:right="153" w:firstLine="192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z w:val="28"/>
              </w:rPr>
              <w:t xml:space="preserve">Saída S </w:t>
            </w:r>
            <w:r>
              <w:rPr>
                <w:b/>
                <w:color w:val="231F20"/>
                <w:spacing w:val="-2"/>
                <w:w w:val="90"/>
                <w:sz w:val="28"/>
              </w:rPr>
              <w:t>(simulada)</w:t>
            </w:r>
          </w:p>
        </w:tc>
        <w:tc>
          <w:tcPr>
            <w:tcW w:w="1863" w:type="dxa"/>
          </w:tcPr>
          <w:p w:rsidR="008D6243" w:rsidRDefault="002367E8" w14:paraId="18EBB13F" wp14:textId="77777777">
            <w:pPr>
              <w:pStyle w:val="TableParagraph"/>
              <w:spacing w:before="3" w:line="266" w:lineRule="auto"/>
              <w:ind w:left="152" w:firstLine="28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6"/>
                <w:sz w:val="28"/>
              </w:rPr>
              <w:t>Saída</w:t>
            </w:r>
            <w:r>
              <w:rPr>
                <w:b/>
                <w:color w:val="231F20"/>
                <w:spacing w:val="-16"/>
                <w:sz w:val="28"/>
              </w:rPr>
              <w:t xml:space="preserve"> </w:t>
            </w:r>
            <w:r>
              <w:rPr>
                <w:b/>
                <w:color w:val="231F20"/>
                <w:spacing w:val="-6"/>
                <w:sz w:val="28"/>
              </w:rPr>
              <w:t>após</w:t>
            </w:r>
            <w:r>
              <w:rPr>
                <w:b/>
                <w:color w:val="231F20"/>
                <w:spacing w:val="-15"/>
                <w:sz w:val="28"/>
              </w:rPr>
              <w:t xml:space="preserve"> </w:t>
            </w:r>
            <w:r>
              <w:rPr>
                <w:b/>
                <w:color w:val="231F20"/>
                <w:spacing w:val="-6"/>
                <w:sz w:val="28"/>
              </w:rPr>
              <w:t xml:space="preserve">a </w:t>
            </w:r>
            <w:r>
              <w:rPr>
                <w:b/>
                <w:color w:val="231F20"/>
                <w:spacing w:val="-2"/>
                <w:w w:val="85"/>
                <w:sz w:val="28"/>
              </w:rPr>
              <w:t>simplificação</w:t>
            </w:r>
          </w:p>
          <w:p w:rsidR="008D6243" w:rsidRDefault="002367E8" w14:paraId="593567B3" wp14:textId="77777777">
            <w:pPr>
              <w:pStyle w:val="TableParagraph"/>
              <w:spacing w:line="311" w:lineRule="exact"/>
              <w:ind w:left="301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(simulada)</w:t>
            </w:r>
          </w:p>
        </w:tc>
      </w:tr>
      <w:tr xmlns:wp14="http://schemas.microsoft.com/office/word/2010/wordml" w:rsidR="008D6243" w14:paraId="7FC88CEE" wp14:textId="77777777">
        <w:trPr>
          <w:trHeight w:val="336"/>
        </w:trPr>
        <w:tc>
          <w:tcPr>
            <w:tcW w:w="1268" w:type="dxa"/>
          </w:tcPr>
          <w:p w:rsidR="008D6243" w:rsidRDefault="002367E8" w14:paraId="671E7BCC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7D5263B4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649F5492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7BC44074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610" w:type="dxa"/>
          </w:tcPr>
          <w:p w:rsidR="008D6243" w:rsidRDefault="008D6243" w14:paraId="76A5953D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3C07BD89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0122B610" wp14:textId="77777777">
        <w:trPr>
          <w:trHeight w:val="336"/>
        </w:trPr>
        <w:tc>
          <w:tcPr>
            <w:tcW w:w="1268" w:type="dxa"/>
          </w:tcPr>
          <w:p w:rsidR="008D6243" w:rsidRDefault="002367E8" w14:paraId="0F4A9CF2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5F7A94A4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69BF9C69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1BB2CC89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610" w:type="dxa"/>
          </w:tcPr>
          <w:p w:rsidR="008D6243" w:rsidRDefault="008D6243" w14:paraId="63FE3489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52B8818E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0A971D39" wp14:textId="77777777">
        <w:trPr>
          <w:trHeight w:val="336"/>
        </w:trPr>
        <w:tc>
          <w:tcPr>
            <w:tcW w:w="1268" w:type="dxa"/>
          </w:tcPr>
          <w:p w:rsidR="008D6243" w:rsidRDefault="002367E8" w14:paraId="59DE9153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67264EC3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2353FAAC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426CAFB2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610" w:type="dxa"/>
          </w:tcPr>
          <w:p w:rsidR="008D6243" w:rsidRDefault="008D6243" w14:paraId="2A3FBCD1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7EB1873D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65C63705" wp14:textId="77777777">
        <w:trPr>
          <w:trHeight w:val="336"/>
        </w:trPr>
        <w:tc>
          <w:tcPr>
            <w:tcW w:w="1268" w:type="dxa"/>
          </w:tcPr>
          <w:p w:rsidR="008D6243" w:rsidRDefault="002367E8" w14:paraId="3E04F36F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1D156796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06A248E8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4CEA2D5F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610" w:type="dxa"/>
          </w:tcPr>
          <w:p w:rsidR="008D6243" w:rsidRDefault="008D6243" w14:paraId="4A4A9837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5624F43B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03813027" wp14:textId="77777777">
        <w:trPr>
          <w:trHeight w:val="336"/>
        </w:trPr>
        <w:tc>
          <w:tcPr>
            <w:tcW w:w="1268" w:type="dxa"/>
          </w:tcPr>
          <w:p w:rsidR="008D6243" w:rsidRDefault="002367E8" w14:paraId="580D8FA3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21E26E4F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2B849176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6C22E575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610" w:type="dxa"/>
          </w:tcPr>
          <w:p w:rsidR="008D6243" w:rsidRDefault="008D6243" w14:paraId="2A9F3CD3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6C71870F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7D0B5EBF" wp14:textId="77777777">
        <w:trPr>
          <w:trHeight w:val="336"/>
        </w:trPr>
        <w:tc>
          <w:tcPr>
            <w:tcW w:w="1268" w:type="dxa"/>
          </w:tcPr>
          <w:p w:rsidR="008D6243" w:rsidRDefault="002367E8" w14:paraId="21DB0C08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601B4312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409182D8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07564DAA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610" w:type="dxa"/>
          </w:tcPr>
          <w:p w:rsidR="008D6243" w:rsidRDefault="008D6243" w14:paraId="7C11E962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575AB783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2D1DF8BF" wp14:textId="77777777">
        <w:trPr>
          <w:trHeight w:val="336"/>
        </w:trPr>
        <w:tc>
          <w:tcPr>
            <w:tcW w:w="1268" w:type="dxa"/>
          </w:tcPr>
          <w:p w:rsidR="008D6243" w:rsidRDefault="002367E8" w14:paraId="5E65921C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4BBE007C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15E1607E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36686748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610" w:type="dxa"/>
          </w:tcPr>
          <w:p w:rsidR="008D6243" w:rsidRDefault="008D6243" w14:paraId="246C2908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1AA19132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</w:tbl>
    <w:p xmlns:wp14="http://schemas.microsoft.com/office/word/2010/wordml" w:rsidR="008D6243" w:rsidRDefault="008D6243" w14:paraId="5BC88503" wp14:textId="77777777">
      <w:pPr>
        <w:pStyle w:val="TableParagraph"/>
        <w:jc w:val="left"/>
        <w:rPr>
          <w:rFonts w:ascii="Times New Roman"/>
          <w:sz w:val="24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5775F54F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6F6C9D5F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3A3644DA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3B4902DB" wp14:textId="77777777">
      <w:pPr>
        <w:pStyle w:val="Corpodetexto"/>
        <w:spacing w:before="66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268"/>
        <w:gridCol w:w="1268"/>
        <w:gridCol w:w="1268"/>
        <w:gridCol w:w="1268"/>
        <w:gridCol w:w="1610"/>
        <w:gridCol w:w="1863"/>
      </w:tblGrid>
      <w:tr xmlns:wp14="http://schemas.microsoft.com/office/word/2010/wordml" w:rsidR="008D6243" w14:paraId="0AC2215A" wp14:textId="77777777">
        <w:trPr>
          <w:trHeight w:val="336"/>
        </w:trPr>
        <w:tc>
          <w:tcPr>
            <w:tcW w:w="1268" w:type="dxa"/>
          </w:tcPr>
          <w:p w:rsidR="008D6243" w:rsidRDefault="002367E8" w14:paraId="7C95D8F3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292FC890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0B8D480E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38C1D490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610" w:type="dxa"/>
          </w:tcPr>
          <w:p w:rsidR="008D6243" w:rsidRDefault="008D6243" w14:paraId="32842F1D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711CDE5E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20163BC7" wp14:textId="77777777">
        <w:trPr>
          <w:trHeight w:val="336"/>
        </w:trPr>
        <w:tc>
          <w:tcPr>
            <w:tcW w:w="1268" w:type="dxa"/>
          </w:tcPr>
          <w:p w:rsidR="008D6243" w:rsidRDefault="002367E8" w14:paraId="35A0F185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30092570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76B0D296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13498EDB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610" w:type="dxa"/>
          </w:tcPr>
          <w:p w:rsidR="008D6243" w:rsidRDefault="008D6243" w14:paraId="6A2BC585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49A616B1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60A18306" wp14:textId="77777777">
        <w:trPr>
          <w:trHeight w:val="336"/>
        </w:trPr>
        <w:tc>
          <w:tcPr>
            <w:tcW w:w="1268" w:type="dxa"/>
          </w:tcPr>
          <w:p w:rsidR="008D6243" w:rsidRDefault="002367E8" w14:paraId="585CB4F0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0ABC718B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4F1751DD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57230A7B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610" w:type="dxa"/>
          </w:tcPr>
          <w:p w:rsidR="008D6243" w:rsidRDefault="008D6243" w14:paraId="3B4B52B0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6A8F822E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7285A555" wp14:textId="77777777">
        <w:trPr>
          <w:trHeight w:val="336"/>
        </w:trPr>
        <w:tc>
          <w:tcPr>
            <w:tcW w:w="1268" w:type="dxa"/>
          </w:tcPr>
          <w:p w:rsidR="008D6243" w:rsidRDefault="002367E8" w14:paraId="1CFB6E45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13A86623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23581958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0133DBB9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610" w:type="dxa"/>
          </w:tcPr>
          <w:p w:rsidR="008D6243" w:rsidRDefault="008D6243" w14:paraId="2EA75E83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4AC4FE2F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39592430" wp14:textId="77777777">
        <w:trPr>
          <w:trHeight w:val="336"/>
        </w:trPr>
        <w:tc>
          <w:tcPr>
            <w:tcW w:w="1268" w:type="dxa"/>
          </w:tcPr>
          <w:p w:rsidR="008D6243" w:rsidRDefault="002367E8" w14:paraId="6CC416D3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0B9441DD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14057A98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6E889525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610" w:type="dxa"/>
          </w:tcPr>
          <w:p w:rsidR="008D6243" w:rsidRDefault="008D6243" w14:paraId="5B09ED56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5812E170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75C2E5F1" wp14:textId="77777777">
        <w:trPr>
          <w:trHeight w:val="336"/>
        </w:trPr>
        <w:tc>
          <w:tcPr>
            <w:tcW w:w="1268" w:type="dxa"/>
          </w:tcPr>
          <w:p w:rsidR="008D6243" w:rsidRDefault="002367E8" w14:paraId="60E1BB49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1AB91026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6874F2EB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46577025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610" w:type="dxa"/>
          </w:tcPr>
          <w:p w:rsidR="008D6243" w:rsidRDefault="008D6243" w14:paraId="278AFD40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29DB5971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09954737" wp14:textId="77777777">
        <w:trPr>
          <w:trHeight w:val="336"/>
        </w:trPr>
        <w:tc>
          <w:tcPr>
            <w:tcW w:w="1268" w:type="dxa"/>
          </w:tcPr>
          <w:p w:rsidR="008D6243" w:rsidRDefault="002367E8" w14:paraId="3C1FDA8B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6C54D96E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0C78FC11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268" w:type="dxa"/>
          </w:tcPr>
          <w:p w:rsidR="008D6243" w:rsidRDefault="002367E8" w14:paraId="3851AA3A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610" w:type="dxa"/>
          </w:tcPr>
          <w:p w:rsidR="008D6243" w:rsidRDefault="008D6243" w14:paraId="70F35735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5D255343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49ED6B9D" wp14:textId="77777777">
        <w:trPr>
          <w:trHeight w:val="336"/>
        </w:trPr>
        <w:tc>
          <w:tcPr>
            <w:tcW w:w="1268" w:type="dxa"/>
          </w:tcPr>
          <w:p w:rsidR="008D6243" w:rsidRDefault="002367E8" w14:paraId="4F52EB1A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27E9419D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7271BC66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1E85AC93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0</w:t>
            </w:r>
          </w:p>
        </w:tc>
        <w:tc>
          <w:tcPr>
            <w:tcW w:w="1610" w:type="dxa"/>
          </w:tcPr>
          <w:p w:rsidR="008D6243" w:rsidRDefault="008D6243" w14:paraId="552C276D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1F8AFB83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:rsidR="008D6243" w14:paraId="5B005138" wp14:textId="77777777">
        <w:trPr>
          <w:trHeight w:val="336"/>
        </w:trPr>
        <w:tc>
          <w:tcPr>
            <w:tcW w:w="1268" w:type="dxa"/>
          </w:tcPr>
          <w:p w:rsidR="008D6243" w:rsidRDefault="002367E8" w14:paraId="0A437282" wp14:textId="77777777">
            <w:pPr>
              <w:pStyle w:val="TableParagraph"/>
              <w:spacing w:before="3" w:line="313" w:lineRule="exact"/>
              <w:ind w:left="19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133585A1" wp14:textId="77777777">
            <w:pPr>
              <w:pStyle w:val="TableParagraph"/>
              <w:spacing w:before="3" w:line="313" w:lineRule="exact"/>
              <w:ind w:left="19" w:right="1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1364379B" wp14:textId="77777777">
            <w:pPr>
              <w:pStyle w:val="TableParagraph"/>
              <w:spacing w:before="3" w:line="313" w:lineRule="exact"/>
              <w:ind w:left="19" w:right="2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268" w:type="dxa"/>
          </w:tcPr>
          <w:p w:rsidR="008D6243" w:rsidRDefault="002367E8" w14:paraId="39C97A2E" wp14:textId="77777777">
            <w:pPr>
              <w:pStyle w:val="TableParagraph"/>
              <w:spacing w:before="3" w:line="313" w:lineRule="exact"/>
              <w:ind w:left="19" w:right="3"/>
              <w:rPr>
                <w:b/>
                <w:sz w:val="28"/>
              </w:rPr>
            </w:pPr>
            <w:r>
              <w:rPr>
                <w:b/>
                <w:color w:val="231F20"/>
                <w:spacing w:val="-10"/>
                <w:sz w:val="28"/>
              </w:rPr>
              <w:t>1</w:t>
            </w:r>
          </w:p>
        </w:tc>
        <w:tc>
          <w:tcPr>
            <w:tcW w:w="1610" w:type="dxa"/>
          </w:tcPr>
          <w:p w:rsidR="008D6243" w:rsidRDefault="008D6243" w14:paraId="68342FE7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3" w:type="dxa"/>
          </w:tcPr>
          <w:p w:rsidR="008D6243" w:rsidRDefault="008D6243" w14:paraId="40776332" wp14:textId="77777777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</w:tbl>
    <w:p xmlns:wp14="http://schemas.microsoft.com/office/word/2010/wordml" w:rsidR="008D6243" w:rsidRDefault="008D6243" w14:paraId="107E9FD5" wp14:textId="77777777">
      <w:pPr>
        <w:pStyle w:val="Corpodetexto"/>
        <w:spacing w:before="1"/>
        <w:rPr>
          <w:b/>
          <w:sz w:val="7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1256"/>
        <w:gridCol w:w="1256"/>
        <w:gridCol w:w="1256"/>
      </w:tblGrid>
      <w:tr xmlns:wp14="http://schemas.microsoft.com/office/word/2010/wordml" w:rsidR="008D6243" w14:paraId="564A82CB" wp14:textId="77777777">
        <w:trPr>
          <w:trHeight w:val="1039"/>
        </w:trPr>
        <w:tc>
          <w:tcPr>
            <w:tcW w:w="1256" w:type="dxa"/>
          </w:tcPr>
          <w:p w:rsidR="008D6243" w:rsidRDefault="008D6243" w14:paraId="3CE28D4A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03E60B2D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41A1092D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03CC5A65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:rsidR="008D6243" w14:paraId="63ACB6A2" wp14:textId="77777777">
        <w:trPr>
          <w:trHeight w:val="1039"/>
        </w:trPr>
        <w:tc>
          <w:tcPr>
            <w:tcW w:w="1256" w:type="dxa"/>
          </w:tcPr>
          <w:p w:rsidR="008D6243" w:rsidRDefault="008D6243" w14:paraId="2C8D472F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4EE55097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68AE7378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33CE2273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:rsidR="008D6243" w14:paraId="59CA3B16" wp14:textId="77777777">
        <w:trPr>
          <w:trHeight w:val="1039"/>
        </w:trPr>
        <w:tc>
          <w:tcPr>
            <w:tcW w:w="1256" w:type="dxa"/>
          </w:tcPr>
          <w:p w:rsidR="008D6243" w:rsidRDefault="008D6243" w14:paraId="5CF92296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3BCBCB4C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5B48A671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675380AA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:rsidR="008D6243" w14:paraId="2D830042" wp14:textId="77777777">
        <w:trPr>
          <w:trHeight w:val="1039"/>
        </w:trPr>
        <w:tc>
          <w:tcPr>
            <w:tcW w:w="1256" w:type="dxa"/>
          </w:tcPr>
          <w:p w:rsidR="008D6243" w:rsidRDefault="008D6243" w14:paraId="46CCE917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70D96B49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162343FA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256" w:type="dxa"/>
          </w:tcPr>
          <w:p w:rsidR="008D6243" w:rsidRDefault="008D6243" w14:paraId="44CD0D84" wp14:textId="77777777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</w:tr>
    </w:tbl>
    <w:p xmlns:wp14="http://schemas.microsoft.com/office/word/2010/wordml" w:rsidR="008D6243" w:rsidRDefault="002367E8" w14:paraId="17A9E70A" wp14:textId="77777777">
      <w:pPr>
        <w:pStyle w:val="Corpodetexto"/>
        <w:tabs>
          <w:tab w:val="left" w:pos="7300"/>
        </w:tabs>
        <w:spacing w:before="101"/>
        <w:ind w:left="482"/>
      </w:pPr>
      <w:r>
        <w:rPr>
          <w:color w:val="231F20"/>
          <w:w w:val="80"/>
        </w:rPr>
        <w:t>Circuito</w:t>
      </w:r>
      <w:r>
        <w:rPr>
          <w:color w:val="231F20"/>
          <w:spacing w:val="62"/>
        </w:rPr>
        <w:t xml:space="preserve"> </w:t>
      </w:r>
      <w:r>
        <w:rPr>
          <w:color w:val="231F20"/>
          <w:w w:val="80"/>
        </w:rPr>
        <w:t>simplificado</w:t>
      </w:r>
      <w:r>
        <w:rPr>
          <w:color w:val="231F20"/>
          <w:spacing w:val="63"/>
        </w:rPr>
        <w:t xml:space="preserve"> </w:t>
      </w:r>
      <w:r>
        <w:rPr>
          <w:color w:val="231F20"/>
          <w:spacing w:val="-10"/>
          <w:w w:val="80"/>
        </w:rPr>
        <w:t>=</w:t>
      </w:r>
      <w:r>
        <w:rPr>
          <w:color w:val="231F20"/>
          <w:u w:val="single" w:color="221E1F"/>
        </w:rPr>
        <w:tab/>
      </w:r>
    </w:p>
    <w:p xmlns:wp14="http://schemas.microsoft.com/office/word/2010/wordml" w:rsidR="008D6243" w:rsidRDefault="008D6243" w14:paraId="0E5EEF3F" wp14:textId="77777777">
      <w:pPr>
        <w:pStyle w:val="Corpodetexto"/>
        <w:spacing w:before="229"/>
      </w:pPr>
    </w:p>
    <w:p xmlns:wp14="http://schemas.microsoft.com/office/word/2010/wordml" w:rsidR="008D6243" w:rsidRDefault="002367E8" w14:paraId="77FF64E4" wp14:textId="77777777">
      <w:pPr>
        <w:pStyle w:val="Ttulo1"/>
        <w:numPr>
          <w:ilvl w:val="1"/>
          <w:numId w:val="27"/>
        </w:numPr>
        <w:tabs>
          <w:tab w:val="left" w:pos="1001"/>
        </w:tabs>
        <w:spacing w:before="1"/>
        <w:ind w:left="1001" w:hanging="519"/>
        <w:jc w:val="both"/>
      </w:pPr>
      <w:r>
        <w:rPr>
          <w:color w:val="231F20"/>
          <w:w w:val="90"/>
        </w:rPr>
        <w:t>Ampliação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90"/>
        </w:rPr>
        <w:t>desafio</w:t>
      </w:r>
    </w:p>
    <w:p xmlns:wp14="http://schemas.microsoft.com/office/word/2010/wordml" w:rsidR="008D6243" w:rsidRDefault="002367E8" w14:paraId="2C348314" wp14:textId="77777777">
      <w:pPr>
        <w:pStyle w:val="Corpodetexto"/>
        <w:spacing w:before="114" w:line="324" w:lineRule="auto"/>
        <w:ind w:left="142" w:right="135" w:firstLine="340"/>
        <w:jc w:val="both"/>
      </w:pPr>
      <w:r>
        <w:rPr>
          <w:color w:val="231F20"/>
          <w:w w:val="80"/>
        </w:rPr>
        <w:t xml:space="preserve">Sabendo que cada expressão lógica (e, consequentemente, cada circuito) possui infinitos </w:t>
      </w:r>
      <w:r>
        <w:rPr>
          <w:color w:val="231F20"/>
          <w:w w:val="85"/>
        </w:rPr>
        <w:t xml:space="preserve">circuitos equivalentes, para as simplificações obtidas existem outras possibilidades com o mesmo número de portas lógicas? Encontre, quando possível, circuitos lógicos equivalentes </w:t>
      </w:r>
      <w:r>
        <w:rPr>
          <w:color w:val="231F20"/>
          <w:w w:val="90"/>
        </w:rPr>
        <w:t xml:space="preserve">de mesmo tamanho para cada um deles. Uma dica é tentar aplicar as leis da lógica nas </w:t>
      </w:r>
      <w:r>
        <w:rPr>
          <w:color w:val="231F20"/>
          <w:w w:val="85"/>
        </w:rPr>
        <w:t>versões finais dos circuitos, principalmente as Leis de De Morgan e da Equivalência do Ou Exclusivo (ver livro-texto).</w:t>
      </w:r>
    </w:p>
    <w:p xmlns:wp14="http://schemas.microsoft.com/office/word/2010/wordml" w:rsidR="008D6243" w:rsidRDefault="008D6243" w14:paraId="017DFA3C" wp14:textId="77777777">
      <w:pPr>
        <w:pStyle w:val="Corpodetexto"/>
        <w:spacing w:line="324" w:lineRule="auto"/>
        <w:jc w:val="both"/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486D2828" wp14:textId="77777777">
      <w:pPr>
        <w:pStyle w:val="Corpodetexto"/>
      </w:pPr>
    </w:p>
    <w:p xmlns:wp14="http://schemas.microsoft.com/office/word/2010/wordml" w:rsidR="008D6243" w:rsidRDefault="008D6243" w14:paraId="6DE2FEB1" wp14:textId="77777777">
      <w:pPr>
        <w:pStyle w:val="Corpodetexto"/>
        <w:spacing w:before="269"/>
      </w:pPr>
    </w:p>
    <w:p xmlns:wp14="http://schemas.microsoft.com/office/word/2010/wordml" w:rsidR="008D6243" w:rsidRDefault="002367E8" w14:paraId="4D66ABFE" wp14:textId="77777777">
      <w:pPr>
        <w:pStyle w:val="Ttulo1"/>
        <w:numPr>
          <w:ilvl w:val="0"/>
          <w:numId w:val="27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Encerramento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orientações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finais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(20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minutos)</w:t>
      </w:r>
    </w:p>
    <w:p xmlns:wp14="http://schemas.microsoft.com/office/word/2010/wordml" w:rsidR="008D6243" w:rsidRDefault="002367E8" w14:paraId="035C77A8" wp14:textId="77777777">
      <w:pPr>
        <w:pStyle w:val="PargrafodaLista"/>
        <w:numPr>
          <w:ilvl w:val="0"/>
          <w:numId w:val="23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5"/>
          <w:sz w:val="28"/>
        </w:rPr>
        <w:t>Discussão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equivalência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simplificação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lógicos.</w:t>
      </w:r>
    </w:p>
    <w:p xmlns:wp14="http://schemas.microsoft.com/office/word/2010/wordml" w:rsidR="008D6243" w:rsidRDefault="002367E8" w14:paraId="1556AB52" wp14:textId="77777777">
      <w:pPr>
        <w:pStyle w:val="PargrafodaLista"/>
        <w:numPr>
          <w:ilvl w:val="0"/>
          <w:numId w:val="23"/>
        </w:numPr>
        <w:tabs>
          <w:tab w:val="left" w:pos="862"/>
        </w:tabs>
        <w:spacing w:line="355" w:lineRule="auto"/>
        <w:ind w:right="136" w:firstLine="0"/>
        <w:rPr>
          <w:sz w:val="28"/>
        </w:rPr>
      </w:pPr>
      <w:r>
        <w:rPr>
          <w:color w:val="231F20"/>
          <w:w w:val="85"/>
          <w:sz w:val="28"/>
        </w:rPr>
        <w:t>Dicas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construção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mapas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Karnaugh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obtenção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das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expressões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lógicas</w:t>
      </w:r>
      <w:r>
        <w:rPr>
          <w:color w:val="231F20"/>
          <w:spacing w:val="80"/>
          <w:w w:val="150"/>
          <w:sz w:val="28"/>
        </w:rPr>
        <w:t xml:space="preserve"> </w:t>
      </w:r>
      <w:r>
        <w:rPr>
          <w:color w:val="231F20"/>
          <w:w w:val="90"/>
          <w:sz w:val="28"/>
        </w:rPr>
        <w:t>a partir deles.</w:t>
      </w:r>
    </w:p>
    <w:p xmlns:wp14="http://schemas.microsoft.com/office/word/2010/wordml" w:rsidR="008D6243" w:rsidRDefault="002367E8" w14:paraId="5DD25770" wp14:textId="77777777">
      <w:pPr>
        <w:pStyle w:val="PargrafodaLista"/>
        <w:numPr>
          <w:ilvl w:val="0"/>
          <w:numId w:val="23"/>
        </w:numPr>
        <w:tabs>
          <w:tab w:val="left" w:pos="862"/>
        </w:tabs>
        <w:spacing w:before="0" w:line="323" w:lineRule="exact"/>
        <w:ind w:left="862"/>
        <w:rPr>
          <w:sz w:val="28"/>
        </w:rPr>
      </w:pPr>
      <w:r>
        <w:rPr>
          <w:color w:val="231F20"/>
          <w:w w:val="85"/>
          <w:sz w:val="28"/>
        </w:rPr>
        <w:t>Orientação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entrega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relatório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final.</w:t>
      </w:r>
    </w:p>
    <w:p xmlns:wp14="http://schemas.microsoft.com/office/word/2010/wordml" w:rsidR="008D6243" w:rsidRDefault="008D6243" w14:paraId="7287B6D4" wp14:textId="77777777">
      <w:pPr>
        <w:pStyle w:val="Corpodetexto"/>
      </w:pPr>
    </w:p>
    <w:p xmlns:wp14="http://schemas.microsoft.com/office/word/2010/wordml" w:rsidR="008D6243" w:rsidRDefault="008D6243" w14:paraId="5022F28E" wp14:textId="77777777">
      <w:pPr>
        <w:pStyle w:val="Corpodetexto"/>
        <w:spacing w:before="18"/>
      </w:pPr>
    </w:p>
    <w:p xmlns:wp14="http://schemas.microsoft.com/office/word/2010/wordml" w:rsidR="008D6243" w:rsidRDefault="002367E8" w14:paraId="2E0A1F76" wp14:textId="77777777">
      <w:pPr>
        <w:pStyle w:val="Ttulo1"/>
        <w:numPr>
          <w:ilvl w:val="0"/>
          <w:numId w:val="27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Orientações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para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Relatório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Final</w:t>
      </w:r>
    </w:p>
    <w:p xmlns:wp14="http://schemas.microsoft.com/office/word/2010/wordml" w:rsidR="008D6243" w:rsidRDefault="002367E8" w14:paraId="7AF3FD43" wp14:textId="77777777">
      <w:pPr>
        <w:pStyle w:val="Corpodetexto"/>
        <w:spacing w:before="115"/>
        <w:ind w:left="482"/>
      </w:pPr>
      <w:r>
        <w:rPr>
          <w:color w:val="231F20"/>
          <w:w w:val="85"/>
        </w:rPr>
        <w:t>Cada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aluno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deve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produzir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um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relatório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curto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contendo:</w:t>
      </w:r>
    </w:p>
    <w:p xmlns:wp14="http://schemas.microsoft.com/office/word/2010/wordml" w:rsidR="008D6243" w:rsidRDefault="002367E8" w14:paraId="24BF0C1C" wp14:textId="77777777">
      <w:pPr>
        <w:pStyle w:val="PargrafodaLista"/>
        <w:numPr>
          <w:ilvl w:val="0"/>
          <w:numId w:val="22"/>
        </w:numPr>
        <w:tabs>
          <w:tab w:val="left" w:pos="862"/>
        </w:tabs>
        <w:spacing w:line="355" w:lineRule="auto"/>
        <w:ind w:right="136" w:firstLine="0"/>
        <w:rPr>
          <w:sz w:val="28"/>
        </w:rPr>
      </w:pPr>
      <w:r>
        <w:rPr>
          <w:color w:val="231F20"/>
          <w:w w:val="85"/>
          <w:sz w:val="28"/>
        </w:rPr>
        <w:t xml:space="preserve">Resultado das simulações, com as respectivas tabelas-verdade e prints dos circuitos </w:t>
      </w:r>
      <w:r>
        <w:rPr>
          <w:color w:val="231F20"/>
          <w:w w:val="90"/>
          <w:sz w:val="28"/>
        </w:rPr>
        <w:t>lógicos correspondentes.</w:t>
      </w:r>
    </w:p>
    <w:p xmlns:wp14="http://schemas.microsoft.com/office/word/2010/wordml" w:rsidR="008D6243" w:rsidRDefault="002367E8" w14:paraId="06DAB92F" wp14:textId="77777777">
      <w:pPr>
        <w:pStyle w:val="PargrafodaLista"/>
        <w:numPr>
          <w:ilvl w:val="0"/>
          <w:numId w:val="22"/>
        </w:numPr>
        <w:tabs>
          <w:tab w:val="left" w:pos="862"/>
        </w:tabs>
        <w:spacing w:before="0" w:line="323" w:lineRule="exact"/>
        <w:ind w:left="862"/>
        <w:rPr>
          <w:sz w:val="28"/>
        </w:rPr>
      </w:pPr>
      <w:r>
        <w:rPr>
          <w:color w:val="231F20"/>
          <w:w w:val="85"/>
          <w:sz w:val="28"/>
        </w:rPr>
        <w:t>Mapas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w w:val="85"/>
          <w:sz w:val="28"/>
        </w:rPr>
        <w:t>Karnaugh</w:t>
      </w:r>
      <w:r>
        <w:rPr>
          <w:color w:val="231F20"/>
          <w:spacing w:val="11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w w:val="85"/>
          <w:sz w:val="28"/>
        </w:rPr>
        <w:t>cada</w:t>
      </w:r>
      <w:r>
        <w:rPr>
          <w:color w:val="231F20"/>
          <w:spacing w:val="11"/>
          <w:sz w:val="28"/>
        </w:rPr>
        <w:t xml:space="preserve"> </w:t>
      </w:r>
      <w:r>
        <w:rPr>
          <w:color w:val="231F20"/>
          <w:w w:val="85"/>
          <w:sz w:val="28"/>
        </w:rPr>
        <w:t>um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11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lógicos.</w:t>
      </w:r>
    </w:p>
    <w:p xmlns:wp14="http://schemas.microsoft.com/office/word/2010/wordml" w:rsidR="008D6243" w:rsidRDefault="002367E8" w14:paraId="302EA5F6" wp14:textId="77777777">
      <w:pPr>
        <w:pStyle w:val="PargrafodaLista"/>
        <w:numPr>
          <w:ilvl w:val="0"/>
          <w:numId w:val="22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5"/>
          <w:sz w:val="28"/>
        </w:rPr>
        <w:t>Resposta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das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simplificações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equivalência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circuitos.</w:t>
      </w:r>
    </w:p>
    <w:p xmlns:wp14="http://schemas.microsoft.com/office/word/2010/wordml" w:rsidR="008D6243" w:rsidRDefault="008D6243" w14:paraId="6B7FF49D" wp14:textId="77777777">
      <w:pPr>
        <w:pStyle w:val="Corpodetexto"/>
      </w:pPr>
    </w:p>
    <w:p xmlns:wp14="http://schemas.microsoft.com/office/word/2010/wordml" w:rsidR="008D6243" w:rsidRDefault="008D6243" w14:paraId="4CC059DA" wp14:textId="77777777">
      <w:pPr>
        <w:pStyle w:val="Corpodetexto"/>
        <w:spacing w:before="18"/>
      </w:pPr>
    </w:p>
    <w:p xmlns:wp14="http://schemas.microsoft.com/office/word/2010/wordml" w:rsidR="008D6243" w:rsidRDefault="002367E8" w14:paraId="5D3164F6" wp14:textId="77777777">
      <w:pPr>
        <w:pStyle w:val="Ttulo1"/>
        <w:numPr>
          <w:ilvl w:val="0"/>
          <w:numId w:val="27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Critérios</w:t>
      </w:r>
      <w:r>
        <w:rPr>
          <w:color w:val="231F20"/>
          <w:spacing w:val="20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85"/>
        </w:rPr>
        <w:t>avaliação</w:t>
      </w:r>
    </w:p>
    <w:p xmlns:wp14="http://schemas.microsoft.com/office/word/2010/wordml" w:rsidR="008D6243" w:rsidRDefault="008D6243" w14:paraId="41DA1215" wp14:textId="77777777">
      <w:pPr>
        <w:pStyle w:val="Corpodetexto"/>
        <w:spacing w:before="225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2831"/>
        <w:gridCol w:w="2832"/>
      </w:tblGrid>
      <w:tr xmlns:wp14="http://schemas.microsoft.com/office/word/2010/wordml" w:rsidR="008D6243" w14:paraId="0D96F0BB" wp14:textId="77777777">
        <w:trPr>
          <w:trHeight w:val="612"/>
        </w:trPr>
        <w:tc>
          <w:tcPr>
            <w:tcW w:w="2831" w:type="dxa"/>
          </w:tcPr>
          <w:p w:rsidR="008D6243" w:rsidRDefault="002367E8" w14:paraId="3B1508C9" wp14:textId="77777777">
            <w:pPr>
              <w:pStyle w:val="TableParagraph"/>
              <w:spacing w:before="164"/>
              <w:ind w:left="23"/>
              <w:rPr>
                <w:sz w:val="24"/>
              </w:rPr>
            </w:pPr>
            <w:r>
              <w:rPr>
                <w:color w:val="231F20"/>
                <w:spacing w:val="-2"/>
                <w:w w:val="90"/>
                <w:sz w:val="24"/>
              </w:rPr>
              <w:t>Critério</w:t>
            </w:r>
          </w:p>
        </w:tc>
        <w:tc>
          <w:tcPr>
            <w:tcW w:w="2831" w:type="dxa"/>
          </w:tcPr>
          <w:p w:rsidR="008D6243" w:rsidRDefault="002367E8" w14:paraId="4DCDC079" wp14:textId="77777777">
            <w:pPr>
              <w:pStyle w:val="TableParagraph"/>
              <w:spacing w:before="164"/>
              <w:ind w:left="23"/>
              <w:rPr>
                <w:sz w:val="24"/>
              </w:rPr>
            </w:pPr>
            <w:r>
              <w:rPr>
                <w:color w:val="231F20"/>
                <w:spacing w:val="-4"/>
                <w:w w:val="95"/>
                <w:sz w:val="24"/>
              </w:rPr>
              <w:t>Peso</w:t>
            </w:r>
          </w:p>
        </w:tc>
        <w:tc>
          <w:tcPr>
            <w:tcW w:w="2832" w:type="dxa"/>
          </w:tcPr>
          <w:p w:rsidR="008D6243" w:rsidRDefault="002367E8" w14:paraId="34DD6046" wp14:textId="77777777">
            <w:pPr>
              <w:pStyle w:val="TableParagraph"/>
              <w:spacing w:before="164"/>
              <w:ind w:left="23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Descrição</w:t>
            </w:r>
          </w:p>
        </w:tc>
      </w:tr>
      <w:tr xmlns:wp14="http://schemas.microsoft.com/office/word/2010/wordml" w:rsidR="008D6243" w14:paraId="7A4FE51E" wp14:textId="77777777">
        <w:trPr>
          <w:trHeight w:val="666"/>
        </w:trPr>
        <w:tc>
          <w:tcPr>
            <w:tcW w:w="2831" w:type="dxa"/>
          </w:tcPr>
          <w:p w:rsidR="008D6243" w:rsidRDefault="002367E8" w14:paraId="04486AC3" wp14:textId="77777777">
            <w:pPr>
              <w:pStyle w:val="TableParagraph"/>
              <w:spacing w:before="11"/>
              <w:ind w:left="23"/>
              <w:rPr>
                <w:sz w:val="24"/>
              </w:rPr>
            </w:pPr>
            <w:r>
              <w:rPr>
                <w:color w:val="231F20"/>
                <w:spacing w:val="2"/>
                <w:w w:val="80"/>
                <w:sz w:val="24"/>
              </w:rPr>
              <w:t>Tabelas-verdade</w:t>
            </w:r>
            <w:r>
              <w:rPr>
                <w:color w:val="231F20"/>
                <w:spacing w:val="39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0"/>
                <w:sz w:val="24"/>
              </w:rPr>
              <w:t>completas</w:t>
            </w:r>
          </w:p>
          <w:p w:rsidR="008D6243" w:rsidRDefault="002367E8" w14:paraId="44995F99" wp14:textId="77777777">
            <w:pPr>
              <w:pStyle w:val="TableParagraph"/>
              <w:spacing w:before="81" w:line="275" w:lineRule="exact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e</w:t>
            </w:r>
            <w:r>
              <w:rPr>
                <w:color w:val="231F20"/>
                <w:spacing w:val="-7"/>
                <w:w w:val="8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24"/>
              </w:rPr>
              <w:t>corretas</w:t>
            </w:r>
          </w:p>
        </w:tc>
        <w:tc>
          <w:tcPr>
            <w:tcW w:w="2831" w:type="dxa"/>
          </w:tcPr>
          <w:p w:rsidR="008D6243" w:rsidRDefault="002367E8" w14:paraId="55E9E020" wp14:textId="77777777">
            <w:pPr>
              <w:pStyle w:val="TableParagraph"/>
              <w:spacing w:before="191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3,0</w:t>
            </w:r>
          </w:p>
        </w:tc>
        <w:tc>
          <w:tcPr>
            <w:tcW w:w="2832" w:type="dxa"/>
          </w:tcPr>
          <w:p w:rsidR="008D6243" w:rsidRDefault="002367E8" w14:paraId="640C79F8" wp14:textId="77777777">
            <w:pPr>
              <w:pStyle w:val="TableParagraph"/>
              <w:spacing w:before="11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Compreensão</w:t>
            </w:r>
            <w:r>
              <w:rPr>
                <w:color w:val="231F20"/>
                <w:spacing w:val="-1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e</w:t>
            </w:r>
            <w:r>
              <w:rPr>
                <w:color w:val="231F20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clareza</w:t>
            </w:r>
            <w:r>
              <w:rPr>
                <w:color w:val="231F20"/>
                <w:sz w:val="2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24"/>
              </w:rPr>
              <w:t>na</w:t>
            </w:r>
          </w:p>
          <w:p w:rsidR="008D6243" w:rsidRDefault="002367E8" w14:paraId="11822741" wp14:textId="77777777">
            <w:pPr>
              <w:pStyle w:val="TableParagraph"/>
              <w:spacing w:before="81" w:line="275" w:lineRule="exact"/>
              <w:ind w:left="23"/>
              <w:rPr>
                <w:sz w:val="24"/>
              </w:rPr>
            </w:pPr>
            <w:r>
              <w:rPr>
                <w:color w:val="231F20"/>
                <w:w w:val="80"/>
                <w:sz w:val="24"/>
              </w:rPr>
              <w:t>teoria</w:t>
            </w:r>
            <w:r>
              <w:rPr>
                <w:color w:val="231F20"/>
                <w:spacing w:val="10"/>
                <w:sz w:val="24"/>
              </w:rPr>
              <w:t xml:space="preserve"> </w:t>
            </w:r>
            <w:r>
              <w:rPr>
                <w:color w:val="231F20"/>
                <w:w w:val="80"/>
                <w:sz w:val="24"/>
              </w:rPr>
              <w:t>de</w:t>
            </w:r>
            <w:r>
              <w:rPr>
                <w:color w:val="231F20"/>
                <w:spacing w:val="10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0"/>
                <w:sz w:val="24"/>
              </w:rPr>
              <w:t>circuitos</w:t>
            </w:r>
          </w:p>
        </w:tc>
      </w:tr>
      <w:tr xmlns:wp14="http://schemas.microsoft.com/office/word/2010/wordml" w:rsidR="008D6243" w14:paraId="1640B2E2" wp14:textId="77777777">
        <w:trPr>
          <w:trHeight w:val="666"/>
        </w:trPr>
        <w:tc>
          <w:tcPr>
            <w:tcW w:w="2831" w:type="dxa"/>
          </w:tcPr>
          <w:p w:rsidR="008D6243" w:rsidRDefault="002367E8" w14:paraId="6A99F70A" wp14:textId="77777777">
            <w:pPr>
              <w:pStyle w:val="TableParagraph"/>
              <w:spacing w:before="11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Mapas</w:t>
            </w:r>
            <w:r>
              <w:rPr>
                <w:color w:val="231F20"/>
                <w:spacing w:val="24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de</w:t>
            </w:r>
            <w:r>
              <w:rPr>
                <w:color w:val="231F20"/>
                <w:spacing w:val="24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Karnaugh</w:t>
            </w:r>
            <w:r>
              <w:rPr>
                <w:color w:val="231F20"/>
                <w:spacing w:val="25"/>
                <w:sz w:val="2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24"/>
              </w:rPr>
              <w:t>para</w:t>
            </w:r>
          </w:p>
          <w:p w:rsidR="008D6243" w:rsidRDefault="002367E8" w14:paraId="72179DF0" wp14:textId="77777777">
            <w:pPr>
              <w:pStyle w:val="TableParagraph"/>
              <w:spacing w:before="81" w:line="275" w:lineRule="exact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cada</w:t>
            </w:r>
            <w:r>
              <w:rPr>
                <w:color w:val="231F20"/>
                <w:spacing w:val="-1"/>
                <w:w w:val="9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24"/>
              </w:rPr>
              <w:t>circuito</w:t>
            </w:r>
          </w:p>
        </w:tc>
        <w:tc>
          <w:tcPr>
            <w:tcW w:w="2831" w:type="dxa"/>
          </w:tcPr>
          <w:p w:rsidR="008D6243" w:rsidRDefault="002367E8" w14:paraId="5BD2D844" wp14:textId="77777777">
            <w:pPr>
              <w:pStyle w:val="TableParagraph"/>
              <w:spacing w:before="191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3,0</w:t>
            </w:r>
          </w:p>
        </w:tc>
        <w:tc>
          <w:tcPr>
            <w:tcW w:w="2832" w:type="dxa"/>
          </w:tcPr>
          <w:p w:rsidR="008D6243" w:rsidRDefault="002367E8" w14:paraId="29B38C23" wp14:textId="77777777">
            <w:pPr>
              <w:pStyle w:val="TableParagraph"/>
              <w:spacing w:before="11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Uso</w:t>
            </w:r>
            <w:r>
              <w:rPr>
                <w:color w:val="231F20"/>
                <w:spacing w:val="13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adequado</w:t>
            </w:r>
            <w:r>
              <w:rPr>
                <w:color w:val="231F20"/>
                <w:spacing w:val="14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dos</w:t>
            </w:r>
            <w:r>
              <w:rPr>
                <w:color w:val="231F20"/>
                <w:spacing w:val="14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mapas</w:t>
            </w:r>
          </w:p>
          <w:p w:rsidR="008D6243" w:rsidRDefault="002367E8" w14:paraId="6D534986" wp14:textId="77777777">
            <w:pPr>
              <w:pStyle w:val="TableParagraph"/>
              <w:spacing w:before="81" w:line="275" w:lineRule="exact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de</w:t>
            </w:r>
            <w:r>
              <w:rPr>
                <w:color w:val="231F20"/>
                <w:spacing w:val="-3"/>
                <w:w w:val="8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24"/>
              </w:rPr>
              <w:t>Karnaugh</w:t>
            </w:r>
          </w:p>
        </w:tc>
      </w:tr>
      <w:tr xmlns:wp14="http://schemas.microsoft.com/office/word/2010/wordml" w:rsidR="008D6243" w14:paraId="1370FD38" wp14:textId="77777777">
        <w:trPr>
          <w:trHeight w:val="1026"/>
        </w:trPr>
        <w:tc>
          <w:tcPr>
            <w:tcW w:w="2831" w:type="dxa"/>
          </w:tcPr>
          <w:p w:rsidR="008D6243" w:rsidRDefault="002367E8" w14:paraId="310A746E" wp14:textId="77777777">
            <w:pPr>
              <w:pStyle w:val="TableParagraph"/>
              <w:spacing w:before="11" w:line="309" w:lineRule="auto"/>
              <w:ind w:left="145" w:right="119" w:hanging="1"/>
              <w:rPr>
                <w:sz w:val="24"/>
              </w:rPr>
            </w:pPr>
            <w:r>
              <w:rPr>
                <w:color w:val="231F20"/>
                <w:w w:val="95"/>
                <w:sz w:val="24"/>
              </w:rPr>
              <w:t xml:space="preserve">Expressão lógica </w:t>
            </w:r>
            <w:r>
              <w:rPr>
                <w:color w:val="231F20"/>
                <w:w w:val="85"/>
                <w:sz w:val="24"/>
              </w:rPr>
              <w:t>simplificada obtida a partir</w:t>
            </w:r>
          </w:p>
          <w:p w:rsidR="008D6243" w:rsidRDefault="002367E8" w14:paraId="74BBA7D5" wp14:textId="77777777">
            <w:pPr>
              <w:pStyle w:val="TableParagraph"/>
              <w:spacing w:before="1" w:line="275" w:lineRule="exact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dos</w:t>
            </w:r>
            <w:r>
              <w:rPr>
                <w:color w:val="231F20"/>
                <w:spacing w:val="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24"/>
              </w:rPr>
              <w:t>mapas</w:t>
            </w:r>
          </w:p>
        </w:tc>
        <w:tc>
          <w:tcPr>
            <w:tcW w:w="2831" w:type="dxa"/>
          </w:tcPr>
          <w:p w:rsidR="008D6243" w:rsidRDefault="008D6243" w14:paraId="4CF13355" wp14:textId="77777777">
            <w:pPr>
              <w:pStyle w:val="TableParagraph"/>
              <w:spacing w:before="92"/>
              <w:jc w:val="left"/>
              <w:rPr>
                <w:b/>
                <w:sz w:val="24"/>
              </w:rPr>
            </w:pPr>
          </w:p>
          <w:p w:rsidR="008D6243" w:rsidRDefault="002367E8" w14:paraId="302C57F3" wp14:textId="77777777">
            <w:pPr>
              <w:pStyle w:val="TableParagraph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2,0</w:t>
            </w:r>
          </w:p>
        </w:tc>
        <w:tc>
          <w:tcPr>
            <w:tcW w:w="2832" w:type="dxa"/>
          </w:tcPr>
          <w:p w:rsidR="008D6243" w:rsidRDefault="002367E8" w14:paraId="5A569578" wp14:textId="77777777">
            <w:pPr>
              <w:pStyle w:val="TableParagraph"/>
              <w:spacing w:before="191" w:line="309" w:lineRule="auto"/>
              <w:ind w:left="871" w:hanging="722"/>
              <w:jc w:val="left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 xml:space="preserve">Resolução da simplificação </w:t>
            </w:r>
            <w:r>
              <w:rPr>
                <w:color w:val="231F20"/>
                <w:w w:val="95"/>
                <w:sz w:val="24"/>
              </w:rPr>
              <w:t>de circuitos</w:t>
            </w:r>
          </w:p>
        </w:tc>
      </w:tr>
      <w:tr xmlns:wp14="http://schemas.microsoft.com/office/word/2010/wordml" w:rsidR="008D6243" w14:paraId="0781F22A" wp14:textId="77777777">
        <w:trPr>
          <w:trHeight w:val="1026"/>
        </w:trPr>
        <w:tc>
          <w:tcPr>
            <w:tcW w:w="2831" w:type="dxa"/>
          </w:tcPr>
          <w:p w:rsidR="008D6243" w:rsidRDefault="008D6243" w14:paraId="3DA529F9" wp14:textId="77777777">
            <w:pPr>
              <w:pStyle w:val="TableParagraph"/>
              <w:spacing w:before="92"/>
              <w:jc w:val="left"/>
              <w:rPr>
                <w:b/>
                <w:sz w:val="24"/>
              </w:rPr>
            </w:pPr>
          </w:p>
          <w:p w:rsidR="008D6243" w:rsidRDefault="002367E8" w14:paraId="7C7E3608" wp14:textId="77777777">
            <w:pPr>
              <w:pStyle w:val="TableParagraph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Desafio</w:t>
            </w:r>
            <w:r>
              <w:rPr>
                <w:color w:val="231F20"/>
                <w:spacing w:val="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24"/>
              </w:rPr>
              <w:t>final</w:t>
            </w:r>
          </w:p>
        </w:tc>
        <w:tc>
          <w:tcPr>
            <w:tcW w:w="2831" w:type="dxa"/>
          </w:tcPr>
          <w:p w:rsidR="008D6243" w:rsidRDefault="008D6243" w14:paraId="6CD137CE" wp14:textId="77777777">
            <w:pPr>
              <w:pStyle w:val="TableParagraph"/>
              <w:spacing w:before="92"/>
              <w:jc w:val="left"/>
              <w:rPr>
                <w:b/>
                <w:sz w:val="24"/>
              </w:rPr>
            </w:pPr>
          </w:p>
          <w:p w:rsidR="008D6243" w:rsidRDefault="002367E8" w14:paraId="1D2DD31B" wp14:textId="77777777">
            <w:pPr>
              <w:pStyle w:val="TableParagraph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2,0</w:t>
            </w:r>
          </w:p>
        </w:tc>
        <w:tc>
          <w:tcPr>
            <w:tcW w:w="2832" w:type="dxa"/>
          </w:tcPr>
          <w:p w:rsidR="008D6243" w:rsidRDefault="002367E8" w14:paraId="4F24D7DD" wp14:textId="77777777">
            <w:pPr>
              <w:pStyle w:val="TableParagraph"/>
              <w:spacing w:before="11" w:line="309" w:lineRule="auto"/>
              <w:ind w:left="233" w:firstLine="350"/>
              <w:jc w:val="left"/>
              <w:rPr>
                <w:sz w:val="24"/>
              </w:rPr>
            </w:pPr>
            <w:r>
              <w:rPr>
                <w:color w:val="231F20"/>
                <w:w w:val="95"/>
                <w:sz w:val="24"/>
              </w:rPr>
              <w:t xml:space="preserve">Obter um circuito </w:t>
            </w:r>
            <w:r>
              <w:rPr>
                <w:color w:val="231F20"/>
                <w:w w:val="85"/>
                <w:sz w:val="24"/>
              </w:rPr>
              <w:t>equivalente utilizando os</w:t>
            </w:r>
          </w:p>
          <w:p w:rsidR="008D6243" w:rsidRDefault="002367E8" w14:paraId="04EB5455" wp14:textId="77777777">
            <w:pPr>
              <w:pStyle w:val="TableParagraph"/>
              <w:spacing w:before="1" w:line="275" w:lineRule="exact"/>
              <w:ind w:left="482"/>
              <w:jc w:val="left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mapas</w:t>
            </w:r>
            <w:r>
              <w:rPr>
                <w:color w:val="231F20"/>
                <w:spacing w:val="-2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de</w:t>
            </w:r>
            <w:r>
              <w:rPr>
                <w:color w:val="231F20"/>
                <w:spacing w:val="-1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Karnaugh</w:t>
            </w:r>
          </w:p>
        </w:tc>
      </w:tr>
    </w:tbl>
    <w:p xmlns:wp14="http://schemas.microsoft.com/office/word/2010/wordml" w:rsidR="008D6243" w:rsidRDefault="008D6243" w14:paraId="07E4BC8B" wp14:textId="77777777">
      <w:pPr>
        <w:pStyle w:val="TableParagraph"/>
        <w:spacing w:line="275" w:lineRule="exact"/>
        <w:jc w:val="left"/>
        <w:rPr>
          <w:sz w:val="24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34F1C49A" wp14:textId="77777777">
      <w:pPr>
        <w:pStyle w:val="Corpodetexto"/>
        <w:rPr>
          <w:b/>
        </w:rPr>
      </w:pPr>
    </w:p>
    <w:p xmlns:wp14="http://schemas.microsoft.com/office/word/2010/wordml" w:rsidR="008D6243" w:rsidRDefault="008D6243" w14:paraId="6A956623" wp14:textId="77777777">
      <w:pPr>
        <w:pStyle w:val="Corpodetexto"/>
        <w:spacing w:before="278"/>
        <w:rPr>
          <w:b/>
        </w:rPr>
      </w:pPr>
    </w:p>
    <w:p xmlns:wp14="http://schemas.microsoft.com/office/word/2010/wordml" w:rsidR="008D6243" w:rsidRDefault="002367E8" w14:paraId="22A60812" wp14:textId="77777777">
      <w:pPr>
        <w:pStyle w:val="Corpodetexto"/>
        <w:spacing w:before="1" w:line="324" w:lineRule="auto"/>
        <w:ind w:left="142" w:right="136" w:firstLine="340"/>
        <w:jc w:val="both"/>
      </w:pPr>
      <w:r>
        <w:rPr>
          <w:b/>
          <w:color w:val="231F20"/>
          <w:w w:val="90"/>
        </w:rPr>
        <w:t xml:space="preserve">Nota final: </w:t>
      </w:r>
      <w:r>
        <w:rPr>
          <w:color w:val="231F20"/>
          <w:w w:val="90"/>
        </w:rPr>
        <w:t xml:space="preserve">Será a soma dos valores obtidos em cada critério. Alunos ou equipes que </w:t>
      </w:r>
      <w:r>
        <w:rPr>
          <w:color w:val="231F20"/>
          <w:w w:val="85"/>
        </w:rPr>
        <w:t>não cumprirem os requisitos mínimos de funcionamento do código ou não entregarem o relatório dentro do prazo terão sua nota diminuída proporcionalmente.</w:t>
      </w:r>
    </w:p>
    <w:p xmlns:wp14="http://schemas.microsoft.com/office/word/2010/wordml" w:rsidR="008D6243" w:rsidRDefault="008D6243" w14:paraId="05DBCD01" wp14:textId="77777777">
      <w:pPr>
        <w:pStyle w:val="Corpodetexto"/>
        <w:spacing w:before="117"/>
      </w:pPr>
    </w:p>
    <w:p xmlns:wp14="http://schemas.microsoft.com/office/word/2010/wordml" w:rsidR="008D6243" w:rsidRDefault="002367E8" w14:paraId="1330559C" wp14:textId="77777777">
      <w:pPr>
        <w:pStyle w:val="Ttulo1"/>
        <w:numPr>
          <w:ilvl w:val="0"/>
          <w:numId w:val="27"/>
        </w:numPr>
        <w:tabs>
          <w:tab w:val="left" w:pos="782"/>
        </w:tabs>
        <w:spacing w:before="1"/>
        <w:ind w:left="782" w:hanging="300"/>
        <w:jc w:val="both"/>
      </w:pPr>
      <w:r>
        <w:rPr>
          <w:color w:val="231F20"/>
          <w:spacing w:val="-2"/>
        </w:rPr>
        <w:t>Conclusão</w:t>
      </w:r>
    </w:p>
    <w:p xmlns:wp14="http://schemas.microsoft.com/office/word/2010/wordml" w:rsidR="008D6243" w:rsidRDefault="002367E8" w14:paraId="2BC16341" wp14:textId="77777777">
      <w:pPr>
        <w:pStyle w:val="Corpodetexto"/>
        <w:spacing w:before="115" w:line="324" w:lineRule="auto"/>
        <w:ind w:left="142" w:right="137" w:firstLine="340"/>
        <w:jc w:val="both"/>
      </w:pPr>
      <w:r>
        <w:rPr>
          <w:color w:val="231F20"/>
          <w:w w:val="90"/>
        </w:rPr>
        <w:t xml:space="preserve">Nesta aula, os alunos reforçaram o uso de mapas de Karnaugh para o projeto e a </w:t>
      </w:r>
      <w:r>
        <w:rPr>
          <w:color w:val="231F20"/>
          <w:w w:val="85"/>
        </w:rPr>
        <w:t>simplificação de circuitos lógicos, bem como o conceito de que cada circuito lógico possui diversos outros circuitos equivalentes.</w:t>
      </w:r>
    </w:p>
    <w:p xmlns:wp14="http://schemas.microsoft.com/office/word/2010/wordml" w:rsidR="008D6243" w:rsidRDefault="002367E8" w14:paraId="15ADBB8E" wp14:textId="77777777">
      <w:pPr>
        <w:pStyle w:val="Ttulo1"/>
        <w:spacing w:before="3"/>
        <w:ind w:left="482" w:firstLine="0"/>
        <w:jc w:val="both"/>
      </w:pPr>
      <w:r>
        <w:rPr>
          <w:color w:val="231F20"/>
          <w:w w:val="90"/>
        </w:rPr>
        <w:t>Bom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estudo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boa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90"/>
        </w:rPr>
        <w:t>prática!</w:t>
      </w:r>
    </w:p>
    <w:p xmlns:wp14="http://schemas.microsoft.com/office/word/2010/wordml" w:rsidR="008D6243" w:rsidRDefault="008D6243" w14:paraId="4F027B32" wp14:textId="77777777">
      <w:pPr>
        <w:pStyle w:val="Ttulo1"/>
        <w:jc w:val="both"/>
        <w:sectPr w:rsidR="008D6243">
          <w:headerReference w:type="default" r:id="rId46"/>
          <w:footerReference w:type="default" r:id="rId47"/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63FF2D74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3DCF3892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2787F392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5D068C59" wp14:textId="77777777">
      <w:pPr>
        <w:pStyle w:val="Corpodetexto"/>
        <w:spacing w:before="57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2825"/>
        <w:gridCol w:w="5386"/>
        <w:gridCol w:w="1705"/>
      </w:tblGrid>
      <w:tr xmlns:wp14="http://schemas.microsoft.com/office/word/2010/wordml" w:rsidR="008D6243" w14:paraId="0001090C" wp14:textId="77777777">
        <w:trPr>
          <w:trHeight w:val="1830"/>
        </w:trPr>
        <w:tc>
          <w:tcPr>
            <w:tcW w:w="2825" w:type="dxa"/>
          </w:tcPr>
          <w:p w:rsidR="008D6243" w:rsidRDefault="008D6243" w14:paraId="341A276E" wp14:textId="77777777">
            <w:pPr>
              <w:pStyle w:val="TableParagraph"/>
              <w:spacing w:before="54"/>
              <w:jc w:val="left"/>
              <w:rPr>
                <w:b/>
                <w:sz w:val="20"/>
              </w:rPr>
            </w:pPr>
          </w:p>
          <w:p w:rsidR="008D6243" w:rsidRDefault="002367E8" w14:paraId="53BACD0F" wp14:textId="77777777">
            <w:pPr>
              <w:pStyle w:val="TableParagraph"/>
              <w:ind w:left="491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7C763AA0" wp14:editId="7777777">
                  <wp:extent cx="1151564" cy="398621"/>
                  <wp:effectExtent l="0" t="0" r="0" b="0"/>
                  <wp:docPr id="93" name="Image 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564" cy="39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243" w:rsidRDefault="002367E8" w14:paraId="11995DA9" wp14:textId="77777777">
            <w:pPr>
              <w:pStyle w:val="TableParagraph"/>
              <w:spacing w:before="52" w:line="235" w:lineRule="auto"/>
              <w:ind w:left="166" w:right="145" w:firstLine="57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90"/>
                <w:sz w:val="28"/>
              </w:rPr>
              <w:t>Instituto</w:t>
            </w:r>
            <w:r>
              <w:rPr>
                <w:b/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de</w:t>
            </w:r>
            <w:r>
              <w:rPr>
                <w:b/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 xml:space="preserve">Ciências </w:t>
            </w:r>
            <w:r>
              <w:rPr>
                <w:b/>
                <w:color w:val="231F20"/>
                <w:w w:val="85"/>
                <w:sz w:val="28"/>
              </w:rPr>
              <w:t>Exatas</w:t>
            </w:r>
            <w:r>
              <w:rPr>
                <w:b/>
                <w:color w:val="231F20"/>
                <w:spacing w:val="1"/>
                <w:sz w:val="28"/>
              </w:rPr>
              <w:t xml:space="preserve"> </w:t>
            </w:r>
            <w:r>
              <w:rPr>
                <w:b/>
                <w:color w:val="231F20"/>
                <w:w w:val="85"/>
                <w:sz w:val="28"/>
              </w:rPr>
              <w:t>e</w:t>
            </w:r>
            <w:r>
              <w:rPr>
                <w:b/>
                <w:color w:val="231F20"/>
                <w:spacing w:val="2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w w:val="85"/>
                <w:sz w:val="28"/>
              </w:rPr>
              <w:t>Tecnológicas</w:t>
            </w:r>
          </w:p>
        </w:tc>
        <w:tc>
          <w:tcPr>
            <w:tcW w:w="5386" w:type="dxa"/>
          </w:tcPr>
          <w:p w:rsidR="008D6243" w:rsidRDefault="002367E8" w14:paraId="3154FDD2" wp14:textId="77777777">
            <w:pPr>
              <w:pStyle w:val="TableParagraph"/>
              <w:spacing w:before="254"/>
              <w:ind w:left="22" w:right="3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Disciplina:</w:t>
            </w:r>
            <w:r>
              <w:rPr>
                <w:b/>
                <w:color w:val="231F20"/>
                <w:spacing w:val="2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Circuitos</w:t>
            </w:r>
            <w:r>
              <w:rPr>
                <w:color w:val="231F20"/>
                <w:spacing w:val="-9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Lógicos</w:t>
            </w:r>
            <w:r>
              <w:rPr>
                <w:color w:val="231F20"/>
                <w:spacing w:val="-9"/>
                <w:sz w:val="28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8"/>
              </w:rPr>
              <w:t>Digitais</w:t>
            </w:r>
          </w:p>
          <w:p w:rsidR="008D6243" w:rsidRDefault="002367E8" w14:paraId="60978185" wp14:textId="77777777">
            <w:pPr>
              <w:pStyle w:val="TableParagraph"/>
              <w:spacing w:before="228" w:line="324" w:lineRule="auto"/>
              <w:ind w:left="22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 xml:space="preserve">Título da aula: </w:t>
            </w:r>
            <w:r>
              <w:rPr>
                <w:color w:val="231F20"/>
                <w:w w:val="85"/>
                <w:sz w:val="28"/>
              </w:rPr>
              <w:t>Simulação</w:t>
            </w:r>
            <w:r>
              <w:rPr>
                <w:color w:val="231F20"/>
                <w:spacing w:val="-4"/>
                <w:w w:val="8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de</w:t>
            </w:r>
            <w:r>
              <w:rPr>
                <w:color w:val="231F20"/>
                <w:spacing w:val="-4"/>
                <w:w w:val="8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circuitos codificadores e decodificadores</w:t>
            </w:r>
          </w:p>
        </w:tc>
        <w:tc>
          <w:tcPr>
            <w:tcW w:w="1705" w:type="dxa"/>
          </w:tcPr>
          <w:p w:rsidR="008D6243" w:rsidRDefault="008D6243" w14:paraId="4AE6BDC3" wp14:textId="77777777">
            <w:pPr>
              <w:pStyle w:val="TableParagraph"/>
              <w:jc w:val="left"/>
              <w:rPr>
                <w:b/>
                <w:sz w:val="28"/>
              </w:rPr>
            </w:pPr>
          </w:p>
          <w:p w:rsidR="008D6243" w:rsidRDefault="008D6243" w14:paraId="6CDA7058" wp14:textId="77777777">
            <w:pPr>
              <w:pStyle w:val="TableParagraph"/>
              <w:spacing w:before="100"/>
              <w:jc w:val="left"/>
              <w:rPr>
                <w:b/>
                <w:sz w:val="28"/>
              </w:rPr>
            </w:pPr>
          </w:p>
          <w:p w:rsidR="008D6243" w:rsidRDefault="002367E8" w14:paraId="55CBA371" wp14:textId="77777777">
            <w:pPr>
              <w:pStyle w:val="TableParagraph"/>
              <w:ind w:left="239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ROTEIRO</w:t>
            </w:r>
            <w:r>
              <w:rPr>
                <w:b/>
                <w:color w:val="231F20"/>
                <w:spacing w:val="13"/>
                <w:sz w:val="28"/>
              </w:rPr>
              <w:t xml:space="preserve"> </w:t>
            </w:r>
            <w:r>
              <w:rPr>
                <w:b/>
                <w:color w:val="231F20"/>
                <w:spacing w:val="-10"/>
                <w:sz w:val="28"/>
              </w:rPr>
              <w:t>5</w:t>
            </w:r>
          </w:p>
        </w:tc>
      </w:tr>
    </w:tbl>
    <w:p xmlns:wp14="http://schemas.microsoft.com/office/word/2010/wordml" w:rsidR="008D6243" w:rsidRDefault="008D6243" w14:paraId="1D7BD492" wp14:textId="77777777">
      <w:pPr>
        <w:pStyle w:val="Corpodetexto"/>
        <w:rPr>
          <w:b/>
        </w:rPr>
      </w:pPr>
    </w:p>
    <w:p xmlns:wp14="http://schemas.microsoft.com/office/word/2010/wordml" w:rsidR="008D6243" w:rsidRDefault="008D6243" w14:paraId="1D1F4880" wp14:textId="77777777">
      <w:pPr>
        <w:pStyle w:val="Corpodetexto"/>
        <w:spacing w:before="281"/>
        <w:rPr>
          <w:b/>
        </w:rPr>
      </w:pPr>
    </w:p>
    <w:p xmlns:wp14="http://schemas.microsoft.com/office/word/2010/wordml" w:rsidR="008D6243" w:rsidRDefault="002367E8" w14:paraId="43E2CC41" wp14:textId="77777777">
      <w:pPr>
        <w:ind w:left="482"/>
        <w:rPr>
          <w:sz w:val="28"/>
        </w:rPr>
      </w:pPr>
      <w:r>
        <w:rPr>
          <w:b/>
          <w:color w:val="231F20"/>
          <w:w w:val="85"/>
          <w:sz w:val="28"/>
        </w:rPr>
        <w:t>Roteiro</w:t>
      </w:r>
      <w:r>
        <w:rPr>
          <w:b/>
          <w:color w:val="231F20"/>
          <w:spacing w:val="24"/>
          <w:sz w:val="28"/>
        </w:rPr>
        <w:t xml:space="preserve"> </w:t>
      </w:r>
      <w:r>
        <w:rPr>
          <w:b/>
          <w:color w:val="231F20"/>
          <w:w w:val="85"/>
          <w:sz w:val="28"/>
        </w:rPr>
        <w:t>da</w:t>
      </w:r>
      <w:r>
        <w:rPr>
          <w:b/>
          <w:color w:val="231F20"/>
          <w:spacing w:val="25"/>
          <w:sz w:val="28"/>
        </w:rPr>
        <w:t xml:space="preserve"> </w:t>
      </w:r>
      <w:r>
        <w:rPr>
          <w:b/>
          <w:color w:val="231F20"/>
          <w:w w:val="85"/>
          <w:sz w:val="28"/>
        </w:rPr>
        <w:t>aula</w:t>
      </w:r>
      <w:r>
        <w:rPr>
          <w:b/>
          <w:color w:val="231F20"/>
          <w:spacing w:val="25"/>
          <w:sz w:val="28"/>
        </w:rPr>
        <w:t xml:space="preserve"> </w:t>
      </w:r>
      <w:r>
        <w:rPr>
          <w:b/>
          <w:color w:val="231F20"/>
          <w:w w:val="85"/>
          <w:sz w:val="28"/>
        </w:rPr>
        <w:t>prática</w:t>
      </w:r>
      <w:r>
        <w:rPr>
          <w:b/>
          <w:color w:val="231F20"/>
          <w:spacing w:val="25"/>
          <w:sz w:val="28"/>
        </w:rPr>
        <w:t xml:space="preserve"> </w:t>
      </w:r>
      <w:r>
        <w:rPr>
          <w:b/>
          <w:color w:val="231F20"/>
          <w:w w:val="85"/>
          <w:sz w:val="28"/>
        </w:rPr>
        <w:t>–</w:t>
      </w:r>
      <w:r>
        <w:rPr>
          <w:b/>
          <w:color w:val="231F20"/>
          <w:spacing w:val="24"/>
          <w:sz w:val="28"/>
        </w:rPr>
        <w:t xml:space="preserve"> </w:t>
      </w:r>
      <w:r>
        <w:rPr>
          <w:color w:val="231F20"/>
          <w:w w:val="85"/>
          <w:sz w:val="28"/>
        </w:rPr>
        <w:t>Simulação</w:t>
      </w:r>
      <w:r>
        <w:rPr>
          <w:color w:val="231F20"/>
          <w:spacing w:val="11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11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11"/>
          <w:sz w:val="28"/>
        </w:rPr>
        <w:t xml:space="preserve"> </w:t>
      </w:r>
      <w:r>
        <w:rPr>
          <w:color w:val="231F20"/>
          <w:w w:val="85"/>
          <w:sz w:val="28"/>
        </w:rPr>
        <w:t>codificadores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11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decodificadores</w:t>
      </w:r>
    </w:p>
    <w:p xmlns:wp14="http://schemas.microsoft.com/office/word/2010/wordml" w:rsidR="008D6243" w:rsidRDefault="008D6243" w14:paraId="0612E972" wp14:textId="77777777">
      <w:pPr>
        <w:pStyle w:val="Corpodetexto"/>
        <w:spacing w:before="229"/>
      </w:pPr>
    </w:p>
    <w:p xmlns:wp14="http://schemas.microsoft.com/office/word/2010/wordml" w:rsidR="008D6243" w:rsidRDefault="002367E8" w14:paraId="1EAB325E" wp14:textId="77777777">
      <w:pPr>
        <w:pStyle w:val="Ttulo1"/>
        <w:numPr>
          <w:ilvl w:val="0"/>
          <w:numId w:val="21"/>
        </w:numPr>
        <w:tabs>
          <w:tab w:val="left" w:pos="782"/>
        </w:tabs>
        <w:spacing w:before="1"/>
        <w:ind w:left="782" w:hanging="300"/>
      </w:pPr>
      <w:r>
        <w:rPr>
          <w:color w:val="231F20"/>
          <w:w w:val="85"/>
        </w:rPr>
        <w:t>Objetivos</w:t>
      </w:r>
      <w:r>
        <w:rPr>
          <w:color w:val="231F20"/>
          <w:spacing w:val="26"/>
        </w:rPr>
        <w:t xml:space="preserve"> </w:t>
      </w:r>
      <w:r>
        <w:rPr>
          <w:color w:val="231F20"/>
          <w:w w:val="85"/>
        </w:rPr>
        <w:t>da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4"/>
          <w:w w:val="85"/>
        </w:rPr>
        <w:t>aula</w:t>
      </w:r>
    </w:p>
    <w:p xmlns:wp14="http://schemas.microsoft.com/office/word/2010/wordml" w:rsidR="008D6243" w:rsidRDefault="002367E8" w14:paraId="44EEE562" wp14:textId="77777777">
      <w:pPr>
        <w:pStyle w:val="PargrafodaLista"/>
        <w:numPr>
          <w:ilvl w:val="0"/>
          <w:numId w:val="19"/>
        </w:numPr>
        <w:tabs>
          <w:tab w:val="left" w:pos="862"/>
        </w:tabs>
        <w:spacing w:before="154" w:line="355" w:lineRule="auto"/>
        <w:ind w:right="136" w:firstLine="0"/>
        <w:rPr>
          <w:sz w:val="28"/>
        </w:rPr>
      </w:pPr>
      <w:r>
        <w:rPr>
          <w:color w:val="231F20"/>
          <w:w w:val="90"/>
          <w:sz w:val="28"/>
        </w:rPr>
        <w:t>Entender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o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funcionamento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de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circuitos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codificadores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e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decodificadores,</w:t>
      </w:r>
      <w:r>
        <w:rPr>
          <w:color w:val="231F20"/>
          <w:spacing w:val="40"/>
          <w:sz w:val="28"/>
        </w:rPr>
        <w:t xml:space="preserve"> </w:t>
      </w:r>
      <w:r>
        <w:rPr>
          <w:color w:val="231F20"/>
          <w:w w:val="90"/>
          <w:sz w:val="28"/>
        </w:rPr>
        <w:t>mais especificamente o BCD 8421 e o BCH.</w:t>
      </w:r>
    </w:p>
    <w:p xmlns:wp14="http://schemas.microsoft.com/office/word/2010/wordml" w:rsidR="008D6243" w:rsidRDefault="002367E8" w14:paraId="657A8423" wp14:textId="77777777">
      <w:pPr>
        <w:pStyle w:val="PargrafodaLista"/>
        <w:numPr>
          <w:ilvl w:val="0"/>
          <w:numId w:val="19"/>
        </w:numPr>
        <w:tabs>
          <w:tab w:val="left" w:pos="862"/>
        </w:tabs>
        <w:spacing w:before="0" w:line="323" w:lineRule="exact"/>
        <w:ind w:left="862"/>
        <w:rPr>
          <w:sz w:val="28"/>
        </w:rPr>
      </w:pPr>
      <w:r>
        <w:rPr>
          <w:color w:val="231F20"/>
          <w:w w:val="85"/>
          <w:sz w:val="28"/>
        </w:rPr>
        <w:t>Simular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os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codificadores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decodificadores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no</w:t>
      </w:r>
      <w:r>
        <w:rPr>
          <w:color w:val="231F20"/>
          <w:spacing w:val="1"/>
          <w:sz w:val="28"/>
        </w:rPr>
        <w:t xml:space="preserve"> </w:t>
      </w:r>
      <w:r>
        <w:rPr>
          <w:b/>
          <w:color w:val="231F20"/>
          <w:spacing w:val="-2"/>
          <w:w w:val="85"/>
          <w:sz w:val="28"/>
        </w:rPr>
        <w:t>CircuitVerse</w:t>
      </w:r>
      <w:r>
        <w:rPr>
          <w:color w:val="231F20"/>
          <w:spacing w:val="-2"/>
          <w:w w:val="85"/>
          <w:sz w:val="28"/>
        </w:rPr>
        <w:t>.</w:t>
      </w:r>
    </w:p>
    <w:p xmlns:wp14="http://schemas.microsoft.com/office/word/2010/wordml" w:rsidR="008D6243" w:rsidRDefault="008D6243" w14:paraId="4DFFF28C" wp14:textId="77777777">
      <w:pPr>
        <w:pStyle w:val="Corpodetexto"/>
      </w:pPr>
    </w:p>
    <w:p xmlns:wp14="http://schemas.microsoft.com/office/word/2010/wordml" w:rsidR="008D6243" w:rsidRDefault="008D6243" w14:paraId="66FCFE07" wp14:textId="77777777">
      <w:pPr>
        <w:pStyle w:val="Corpodetexto"/>
        <w:spacing w:before="18"/>
      </w:pPr>
    </w:p>
    <w:p xmlns:wp14="http://schemas.microsoft.com/office/word/2010/wordml" w:rsidR="008D6243" w:rsidRDefault="002367E8" w14:paraId="7BD68EAD" wp14:textId="77777777">
      <w:pPr>
        <w:pStyle w:val="Ttulo1"/>
        <w:numPr>
          <w:ilvl w:val="0"/>
          <w:numId w:val="21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Recursos</w:t>
      </w:r>
      <w:r>
        <w:rPr>
          <w:color w:val="231F20"/>
          <w:spacing w:val="56"/>
        </w:rPr>
        <w:t xml:space="preserve"> </w:t>
      </w:r>
      <w:r>
        <w:rPr>
          <w:color w:val="231F20"/>
          <w:spacing w:val="-2"/>
        </w:rPr>
        <w:t>necessários</w:t>
      </w:r>
    </w:p>
    <w:p xmlns:wp14="http://schemas.microsoft.com/office/word/2010/wordml" w:rsidR="008D6243" w:rsidRDefault="002367E8" w14:paraId="1360CEE7" wp14:textId="77777777">
      <w:pPr>
        <w:pStyle w:val="PargrafodaLista"/>
        <w:numPr>
          <w:ilvl w:val="0"/>
          <w:numId w:val="20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Computadores</w:t>
      </w:r>
      <w:r>
        <w:rPr>
          <w:color w:val="231F20"/>
          <w:spacing w:val="15"/>
          <w:sz w:val="28"/>
        </w:rPr>
        <w:t xml:space="preserve"> </w:t>
      </w:r>
      <w:r>
        <w:rPr>
          <w:color w:val="231F20"/>
          <w:w w:val="85"/>
          <w:sz w:val="28"/>
        </w:rPr>
        <w:t>conectados</w:t>
      </w:r>
      <w:r>
        <w:rPr>
          <w:color w:val="231F20"/>
          <w:spacing w:val="16"/>
          <w:sz w:val="28"/>
        </w:rPr>
        <w:t xml:space="preserve"> </w:t>
      </w:r>
      <w:r>
        <w:rPr>
          <w:color w:val="231F20"/>
          <w:w w:val="85"/>
          <w:sz w:val="28"/>
        </w:rPr>
        <w:t>à</w:t>
      </w:r>
      <w:r>
        <w:rPr>
          <w:color w:val="231F20"/>
          <w:spacing w:val="1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internet.</w:t>
      </w:r>
    </w:p>
    <w:p xmlns:wp14="http://schemas.microsoft.com/office/word/2010/wordml" w:rsidR="008D6243" w:rsidRDefault="002367E8" w14:paraId="18D4A6E1" wp14:textId="77777777">
      <w:pPr>
        <w:pStyle w:val="PargrafodaLista"/>
        <w:numPr>
          <w:ilvl w:val="0"/>
          <w:numId w:val="20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Material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apoio: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livro-texto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videoaulas.</w:t>
      </w:r>
    </w:p>
    <w:p xmlns:wp14="http://schemas.microsoft.com/office/word/2010/wordml" w:rsidR="008D6243" w:rsidRDefault="008D6243" w14:paraId="0CE5CD97" wp14:textId="77777777">
      <w:pPr>
        <w:pStyle w:val="Corpodetexto"/>
      </w:pPr>
    </w:p>
    <w:p xmlns:wp14="http://schemas.microsoft.com/office/word/2010/wordml" w:rsidR="008D6243" w:rsidRDefault="008D6243" w14:paraId="33A0AE41" wp14:textId="77777777">
      <w:pPr>
        <w:pStyle w:val="Corpodetexto"/>
        <w:spacing w:before="18"/>
      </w:pPr>
    </w:p>
    <w:p xmlns:wp14="http://schemas.microsoft.com/office/word/2010/wordml" w:rsidR="008D6243" w:rsidRDefault="002367E8" w14:paraId="6746CC5A" wp14:textId="77777777">
      <w:pPr>
        <w:pStyle w:val="Ttulo1"/>
        <w:numPr>
          <w:ilvl w:val="0"/>
          <w:numId w:val="21"/>
        </w:numPr>
        <w:tabs>
          <w:tab w:val="left" w:pos="782"/>
        </w:tabs>
        <w:ind w:left="782" w:hanging="300"/>
      </w:pPr>
      <w:r>
        <w:rPr>
          <w:color w:val="231F20"/>
          <w:w w:val="90"/>
        </w:rPr>
        <w:t>Estrutura</w:t>
      </w:r>
      <w:r>
        <w:rPr>
          <w:color w:val="231F20"/>
        </w:rPr>
        <w:t xml:space="preserve"> </w:t>
      </w:r>
      <w:r>
        <w:rPr>
          <w:color w:val="231F20"/>
          <w:w w:val="9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  <w:w w:val="90"/>
        </w:rPr>
        <w:t>aula</w:t>
      </w:r>
    </w:p>
    <w:p xmlns:wp14="http://schemas.microsoft.com/office/word/2010/wordml" w:rsidR="008D6243" w:rsidRDefault="002367E8" w14:paraId="2AFB2848" wp14:textId="77777777">
      <w:pPr>
        <w:pStyle w:val="PargrafodaLista"/>
        <w:numPr>
          <w:ilvl w:val="1"/>
          <w:numId w:val="21"/>
        </w:numPr>
        <w:tabs>
          <w:tab w:val="left" w:pos="1001"/>
        </w:tabs>
        <w:spacing w:before="115"/>
        <w:ind w:left="1001" w:hanging="519"/>
        <w:rPr>
          <w:b/>
          <w:sz w:val="28"/>
        </w:rPr>
      </w:pPr>
      <w:r>
        <w:rPr>
          <w:b/>
          <w:color w:val="231F20"/>
          <w:w w:val="90"/>
          <w:sz w:val="28"/>
        </w:rPr>
        <w:t>Abertura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w w:val="90"/>
          <w:sz w:val="28"/>
        </w:rPr>
        <w:t>(10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spacing w:val="-2"/>
          <w:w w:val="90"/>
          <w:sz w:val="28"/>
        </w:rPr>
        <w:t>minutos)</w:t>
      </w:r>
    </w:p>
    <w:p xmlns:wp14="http://schemas.microsoft.com/office/word/2010/wordml" w:rsidR="008D6243" w:rsidRDefault="002367E8" w14:paraId="03785E3A" wp14:textId="77777777">
      <w:pPr>
        <w:pStyle w:val="PargrafodaLista"/>
        <w:numPr>
          <w:ilvl w:val="0"/>
          <w:numId w:val="18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Boas-vindas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aos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alunos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apresentação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tema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objetivos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aula.</w:t>
      </w:r>
    </w:p>
    <w:p xmlns:wp14="http://schemas.microsoft.com/office/word/2010/wordml" w:rsidR="008D6243" w:rsidRDefault="002367E8" w14:paraId="5DDFE0A8" wp14:textId="77777777">
      <w:pPr>
        <w:pStyle w:val="PargrafodaLista"/>
        <w:numPr>
          <w:ilvl w:val="0"/>
          <w:numId w:val="18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Discussão</w:t>
      </w:r>
      <w:r>
        <w:rPr>
          <w:color w:val="231F20"/>
          <w:spacing w:val="-7"/>
          <w:sz w:val="28"/>
        </w:rPr>
        <w:t xml:space="preserve"> </w:t>
      </w:r>
      <w:r>
        <w:rPr>
          <w:color w:val="231F20"/>
          <w:w w:val="85"/>
          <w:sz w:val="28"/>
        </w:rPr>
        <w:t>inicial:</w:t>
      </w:r>
      <w:r>
        <w:rPr>
          <w:color w:val="231F20"/>
          <w:spacing w:val="-6"/>
          <w:sz w:val="28"/>
        </w:rPr>
        <w:t xml:space="preserve"> </w:t>
      </w:r>
      <w:r>
        <w:rPr>
          <w:color w:val="231F20"/>
          <w:w w:val="85"/>
          <w:sz w:val="28"/>
        </w:rPr>
        <w:t>“O</w:t>
      </w:r>
      <w:r>
        <w:rPr>
          <w:color w:val="231F20"/>
          <w:spacing w:val="-6"/>
          <w:sz w:val="28"/>
        </w:rPr>
        <w:t xml:space="preserve"> </w:t>
      </w:r>
      <w:r>
        <w:rPr>
          <w:color w:val="231F20"/>
          <w:w w:val="85"/>
          <w:sz w:val="28"/>
        </w:rPr>
        <w:t>que</w:t>
      </w:r>
      <w:r>
        <w:rPr>
          <w:color w:val="231F20"/>
          <w:spacing w:val="-7"/>
          <w:sz w:val="28"/>
        </w:rPr>
        <w:t xml:space="preserve"> </w:t>
      </w:r>
      <w:r>
        <w:rPr>
          <w:color w:val="231F20"/>
          <w:w w:val="85"/>
          <w:sz w:val="28"/>
        </w:rPr>
        <w:t>é</w:t>
      </w:r>
      <w:r>
        <w:rPr>
          <w:color w:val="231F20"/>
          <w:spacing w:val="-6"/>
          <w:sz w:val="28"/>
        </w:rPr>
        <w:t xml:space="preserve"> </w:t>
      </w:r>
      <w:r>
        <w:rPr>
          <w:color w:val="231F20"/>
          <w:w w:val="85"/>
          <w:sz w:val="28"/>
        </w:rPr>
        <w:t>um</w:t>
      </w:r>
      <w:r>
        <w:rPr>
          <w:color w:val="231F20"/>
          <w:spacing w:val="-6"/>
          <w:sz w:val="28"/>
        </w:rPr>
        <w:t xml:space="preserve"> </w:t>
      </w:r>
      <w:r>
        <w:rPr>
          <w:color w:val="231F20"/>
          <w:w w:val="85"/>
          <w:sz w:val="28"/>
        </w:rPr>
        <w:t>circuito</w:t>
      </w:r>
      <w:r>
        <w:rPr>
          <w:color w:val="231F20"/>
          <w:spacing w:val="-7"/>
          <w:sz w:val="28"/>
        </w:rPr>
        <w:t xml:space="preserve"> </w:t>
      </w:r>
      <w:r>
        <w:rPr>
          <w:color w:val="231F20"/>
          <w:w w:val="85"/>
          <w:sz w:val="28"/>
        </w:rPr>
        <w:t>codificador</w:t>
      </w:r>
      <w:r>
        <w:rPr>
          <w:color w:val="231F20"/>
          <w:spacing w:val="-6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6"/>
          <w:sz w:val="28"/>
        </w:rPr>
        <w:t xml:space="preserve"> </w:t>
      </w:r>
      <w:r>
        <w:rPr>
          <w:color w:val="231F20"/>
          <w:w w:val="85"/>
          <w:sz w:val="28"/>
        </w:rPr>
        <w:t>um</w:t>
      </w:r>
      <w:r>
        <w:rPr>
          <w:color w:val="231F20"/>
          <w:spacing w:val="-7"/>
          <w:sz w:val="28"/>
        </w:rPr>
        <w:t xml:space="preserve"> </w:t>
      </w:r>
      <w:r>
        <w:rPr>
          <w:color w:val="231F20"/>
          <w:w w:val="85"/>
          <w:sz w:val="28"/>
        </w:rPr>
        <w:t>circuito</w:t>
      </w:r>
      <w:r>
        <w:rPr>
          <w:color w:val="231F20"/>
          <w:spacing w:val="-6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decodificador?”</w:t>
      </w:r>
    </w:p>
    <w:p xmlns:wp14="http://schemas.microsoft.com/office/word/2010/wordml" w:rsidR="008D6243" w:rsidRDefault="002367E8" w14:paraId="1416077E" wp14:textId="77777777">
      <w:pPr>
        <w:pStyle w:val="PargrafodaLista"/>
        <w:numPr>
          <w:ilvl w:val="0"/>
          <w:numId w:val="18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Exibição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imagens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ou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vídeo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codificadores.</w:t>
      </w:r>
    </w:p>
    <w:p xmlns:wp14="http://schemas.microsoft.com/office/word/2010/wordml" w:rsidR="008D6243" w:rsidRDefault="008D6243" w14:paraId="061FEB43" wp14:textId="77777777">
      <w:pPr>
        <w:pStyle w:val="PargrafodaLista"/>
        <w:rPr>
          <w:sz w:val="28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188425CC" wp14:textId="77777777">
      <w:pPr>
        <w:pStyle w:val="Corpodetexto"/>
      </w:pPr>
    </w:p>
    <w:p xmlns:wp14="http://schemas.microsoft.com/office/word/2010/wordml" w:rsidR="008D6243" w:rsidRDefault="008D6243" w14:paraId="30563357" wp14:textId="77777777">
      <w:pPr>
        <w:pStyle w:val="Corpodetexto"/>
        <w:spacing w:before="278"/>
      </w:pPr>
    </w:p>
    <w:p xmlns:wp14="http://schemas.microsoft.com/office/word/2010/wordml" w:rsidR="008D6243" w:rsidRDefault="002367E8" w14:paraId="400228BE" wp14:textId="77777777">
      <w:pPr>
        <w:pStyle w:val="Ttulo1"/>
        <w:numPr>
          <w:ilvl w:val="1"/>
          <w:numId w:val="21"/>
        </w:numPr>
        <w:tabs>
          <w:tab w:val="left" w:pos="1001"/>
        </w:tabs>
        <w:spacing w:before="1"/>
        <w:ind w:left="1001" w:hanging="519"/>
      </w:pPr>
      <w:r>
        <w:rPr>
          <w:color w:val="231F20"/>
          <w:w w:val="85"/>
        </w:rPr>
        <w:t>Revisão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conceitual</w:t>
      </w:r>
      <w:r>
        <w:rPr>
          <w:color w:val="231F20"/>
          <w:spacing w:val="41"/>
        </w:rPr>
        <w:t xml:space="preserve"> </w:t>
      </w:r>
      <w:r>
        <w:rPr>
          <w:color w:val="231F20"/>
          <w:w w:val="85"/>
        </w:rPr>
        <w:t>(30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  <w:w w:val="85"/>
        </w:rPr>
        <w:t>minutos)</w:t>
      </w:r>
    </w:p>
    <w:p xmlns:wp14="http://schemas.microsoft.com/office/word/2010/wordml" w:rsidR="008D6243" w:rsidRDefault="002367E8" w14:paraId="0DC2C12A" wp14:textId="77777777">
      <w:pPr>
        <w:pStyle w:val="PargrafodaLista"/>
        <w:numPr>
          <w:ilvl w:val="0"/>
          <w:numId w:val="17"/>
        </w:numPr>
        <w:tabs>
          <w:tab w:val="left" w:pos="862"/>
        </w:tabs>
        <w:spacing w:before="154"/>
        <w:rPr>
          <w:sz w:val="28"/>
        </w:rPr>
      </w:pPr>
      <w:r>
        <w:rPr>
          <w:color w:val="231F20"/>
          <w:w w:val="85"/>
          <w:sz w:val="28"/>
        </w:rPr>
        <w:t>Principais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códigos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utilizados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em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9"/>
          <w:sz w:val="28"/>
        </w:rPr>
        <w:t xml:space="preserve"> </w:t>
      </w:r>
      <w:r>
        <w:rPr>
          <w:color w:val="231F20"/>
          <w:w w:val="85"/>
          <w:sz w:val="28"/>
        </w:rPr>
        <w:t>lógicos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digitais.</w:t>
      </w:r>
    </w:p>
    <w:p xmlns:wp14="http://schemas.microsoft.com/office/word/2010/wordml" w:rsidR="008D6243" w:rsidRDefault="002367E8" w14:paraId="0F9A9FDB" wp14:textId="77777777">
      <w:pPr>
        <w:pStyle w:val="PargrafodaLista"/>
        <w:numPr>
          <w:ilvl w:val="0"/>
          <w:numId w:val="17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Circuitos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spacing w:val="-2"/>
          <w:w w:val="90"/>
          <w:sz w:val="28"/>
        </w:rPr>
        <w:t>codificadores.</w:t>
      </w:r>
    </w:p>
    <w:p xmlns:wp14="http://schemas.microsoft.com/office/word/2010/wordml" w:rsidR="008D6243" w:rsidRDefault="002367E8" w14:paraId="447CE6E7" wp14:textId="77777777">
      <w:pPr>
        <w:pStyle w:val="PargrafodaLista"/>
        <w:numPr>
          <w:ilvl w:val="0"/>
          <w:numId w:val="17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Circuitos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spacing w:val="-2"/>
          <w:w w:val="90"/>
          <w:sz w:val="28"/>
        </w:rPr>
        <w:t>decodificadores.</w:t>
      </w:r>
    </w:p>
    <w:p xmlns:wp14="http://schemas.microsoft.com/office/word/2010/wordml" w:rsidR="008D6243" w:rsidRDefault="008D6243" w14:paraId="43F804A0" wp14:textId="77777777">
      <w:pPr>
        <w:pStyle w:val="Corpodetexto"/>
      </w:pPr>
    </w:p>
    <w:p xmlns:wp14="http://schemas.microsoft.com/office/word/2010/wordml" w:rsidR="008D6243" w:rsidRDefault="008D6243" w14:paraId="4200D767" wp14:textId="77777777">
      <w:pPr>
        <w:pStyle w:val="Corpodetexto"/>
        <w:spacing w:before="18"/>
      </w:pPr>
    </w:p>
    <w:p xmlns:wp14="http://schemas.microsoft.com/office/word/2010/wordml" w:rsidR="008D6243" w:rsidRDefault="002367E8" w14:paraId="44FF6A22" wp14:textId="77777777">
      <w:pPr>
        <w:pStyle w:val="Ttulo1"/>
        <w:numPr>
          <w:ilvl w:val="0"/>
          <w:numId w:val="21"/>
        </w:numPr>
        <w:tabs>
          <w:tab w:val="left" w:pos="782"/>
        </w:tabs>
        <w:ind w:left="782" w:hanging="300"/>
        <w:jc w:val="both"/>
      </w:pPr>
      <w:r>
        <w:rPr>
          <w:color w:val="231F20"/>
          <w:w w:val="90"/>
        </w:rPr>
        <w:t>Atividade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prática</w:t>
      </w:r>
      <w:r>
        <w:rPr>
          <w:color w:val="231F20"/>
        </w:rPr>
        <w:t xml:space="preserve"> </w:t>
      </w:r>
      <w:r>
        <w:rPr>
          <w:color w:val="231F20"/>
          <w:w w:val="90"/>
        </w:rPr>
        <w:t>(60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90"/>
        </w:rPr>
        <w:t>minutos)</w:t>
      </w:r>
    </w:p>
    <w:p xmlns:wp14="http://schemas.microsoft.com/office/word/2010/wordml" w:rsidR="008D6243" w:rsidRDefault="002367E8" w14:paraId="476344D3" wp14:textId="77777777">
      <w:pPr>
        <w:pStyle w:val="PargrafodaLista"/>
        <w:numPr>
          <w:ilvl w:val="1"/>
          <w:numId w:val="21"/>
        </w:numPr>
        <w:tabs>
          <w:tab w:val="left" w:pos="1001"/>
        </w:tabs>
        <w:spacing w:before="115"/>
        <w:ind w:left="1001" w:hanging="519"/>
        <w:jc w:val="both"/>
        <w:rPr>
          <w:b/>
          <w:sz w:val="28"/>
        </w:rPr>
      </w:pPr>
      <w:r>
        <w:rPr>
          <w:b/>
          <w:color w:val="231F20"/>
          <w:spacing w:val="-2"/>
          <w:sz w:val="28"/>
        </w:rPr>
        <w:t>Introdução</w:t>
      </w:r>
    </w:p>
    <w:p xmlns:wp14="http://schemas.microsoft.com/office/word/2010/wordml" w:rsidR="008D6243" w:rsidRDefault="002367E8" w14:paraId="66C9AFAD" wp14:textId="77777777">
      <w:pPr>
        <w:pStyle w:val="Corpodetexto"/>
        <w:spacing w:before="115" w:line="324" w:lineRule="auto"/>
        <w:ind w:left="142" w:right="138" w:firstLine="340"/>
        <w:jc w:val="both"/>
      </w:pPr>
      <w:r>
        <w:rPr>
          <w:color w:val="231F20"/>
          <w:w w:val="80"/>
        </w:rPr>
        <w:t>O objetivo desta atividade é realizar a simulação de circuitos codificadores no</w:t>
      </w:r>
      <w:r>
        <w:rPr>
          <w:color w:val="231F20"/>
        </w:rPr>
        <w:t xml:space="preserve"> </w:t>
      </w:r>
      <w:r>
        <w:rPr>
          <w:b/>
          <w:color w:val="231F20"/>
          <w:w w:val="80"/>
        </w:rPr>
        <w:t>CircuitVerse</w:t>
      </w:r>
      <w:r>
        <w:rPr>
          <w:color w:val="231F20"/>
          <w:w w:val="80"/>
        </w:rPr>
        <w:t xml:space="preserve">; </w:t>
      </w:r>
      <w:r>
        <w:rPr>
          <w:color w:val="231F20"/>
          <w:w w:val="85"/>
        </w:rPr>
        <w:t>para os códigos BCD 8421 e BCH, a partir da tabela-verdade, encontrar a expressão de cada saída do circuito e simular o circuito no simulador.</w:t>
      </w:r>
    </w:p>
    <w:p xmlns:wp14="http://schemas.microsoft.com/office/word/2010/wordml" w:rsidR="008D6243" w:rsidRDefault="008D6243" w14:paraId="496217B0" wp14:textId="77777777">
      <w:pPr>
        <w:pStyle w:val="Corpodetexto"/>
        <w:spacing w:before="118"/>
      </w:pPr>
    </w:p>
    <w:p xmlns:wp14="http://schemas.microsoft.com/office/word/2010/wordml" w:rsidR="008D6243" w:rsidRDefault="002367E8" w14:paraId="5C8063E1" wp14:textId="77777777">
      <w:pPr>
        <w:pStyle w:val="Ttulo1"/>
        <w:numPr>
          <w:ilvl w:val="1"/>
          <w:numId w:val="21"/>
        </w:numPr>
        <w:tabs>
          <w:tab w:val="left" w:pos="1001"/>
        </w:tabs>
        <w:ind w:left="1001" w:hanging="519"/>
        <w:jc w:val="both"/>
      </w:pPr>
      <w:r>
        <w:rPr>
          <w:color w:val="231F20"/>
          <w:w w:val="90"/>
        </w:rPr>
        <w:t>Desafio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95"/>
        </w:rPr>
        <w:t>inicial</w:t>
      </w:r>
    </w:p>
    <w:p xmlns:wp14="http://schemas.microsoft.com/office/word/2010/wordml" w:rsidR="008D6243" w:rsidRDefault="002367E8" w14:paraId="39EAB8F4" wp14:textId="77777777">
      <w:pPr>
        <w:pStyle w:val="Corpodetexto"/>
        <w:spacing w:before="115" w:line="324" w:lineRule="auto"/>
        <w:ind w:left="142" w:right="135" w:firstLine="340"/>
        <w:jc w:val="both"/>
      </w:pPr>
      <w:r>
        <w:rPr>
          <w:color w:val="231F20"/>
          <w:w w:val="85"/>
        </w:rPr>
        <w:t xml:space="preserve">A partir das saídas da tabela-verdade dos circuitos codificadores, obter as expressões </w:t>
      </w:r>
      <w:r>
        <w:rPr>
          <w:color w:val="231F20"/>
          <w:w w:val="90"/>
        </w:rPr>
        <w:t xml:space="preserve">lógicas para cada uma das quatro saídas dos circuitos, implementá-los no simulador e </w:t>
      </w:r>
      <w:r>
        <w:rPr>
          <w:color w:val="231F20"/>
          <w:w w:val="85"/>
        </w:rPr>
        <w:t>comparar os resultados obtidos com a tabela do respectivo código.</w:t>
      </w:r>
    </w:p>
    <w:p xmlns:wp14="http://schemas.microsoft.com/office/word/2010/wordml" w:rsidR="008D6243" w:rsidRDefault="008D6243" w14:paraId="66C82AA8" wp14:textId="77777777">
      <w:pPr>
        <w:pStyle w:val="Corpodetexto"/>
        <w:spacing w:before="118"/>
      </w:pPr>
    </w:p>
    <w:p xmlns:wp14="http://schemas.microsoft.com/office/word/2010/wordml" w:rsidR="008D6243" w:rsidRDefault="002367E8" w14:paraId="7A49B704" wp14:textId="77777777">
      <w:pPr>
        <w:pStyle w:val="Ttulo1"/>
        <w:numPr>
          <w:ilvl w:val="2"/>
          <w:numId w:val="21"/>
        </w:numPr>
        <w:tabs>
          <w:tab w:val="left" w:pos="1154"/>
        </w:tabs>
        <w:ind w:left="1154" w:hanging="672"/>
        <w:jc w:val="both"/>
      </w:pPr>
      <w:r>
        <w:rPr>
          <w:color w:val="231F20"/>
          <w:w w:val="90"/>
        </w:rPr>
        <w:t>Código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BCD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4"/>
          <w:w w:val="90"/>
        </w:rPr>
        <w:t>8421</w:t>
      </w:r>
    </w:p>
    <w:p xmlns:wp14="http://schemas.microsoft.com/office/word/2010/wordml" w:rsidR="008D6243" w:rsidRDefault="002367E8" w14:paraId="7B3A3ABE" wp14:textId="77777777">
      <w:pPr>
        <w:pStyle w:val="Corpodetexto"/>
        <w:spacing w:before="115" w:line="324" w:lineRule="auto"/>
        <w:ind w:left="142" w:right="136" w:firstLine="340"/>
        <w:jc w:val="both"/>
      </w:pPr>
      <w:r>
        <w:rPr>
          <w:color w:val="231F20"/>
          <w:w w:val="85"/>
        </w:rPr>
        <w:t>O Código BCD 8421, ou simplesmente BCD (</w:t>
      </w:r>
      <w:r>
        <w:rPr>
          <w:i/>
          <w:color w:val="231F20"/>
          <w:w w:val="85"/>
        </w:rPr>
        <w:t>Binary Coded Decimal</w:t>
      </w:r>
      <w:r>
        <w:rPr>
          <w:color w:val="231F20"/>
          <w:w w:val="85"/>
        </w:rPr>
        <w:t>, Decimal Codificado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em Binário), é um dos códigos mais utilizados nos sistemas digitais. Ele é composto de 4</w:t>
      </w:r>
      <w:r>
        <w:rPr>
          <w:color w:val="231F20"/>
        </w:rPr>
        <w:t xml:space="preserve"> </w:t>
      </w:r>
      <w:r>
        <w:rPr>
          <w:color w:val="231F20"/>
          <w:w w:val="85"/>
        </w:rPr>
        <w:t>bits, sendo que cada um representa uma potência de 2 (8, 4, 2 e 1, daí o nome do código).</w:t>
      </w:r>
    </w:p>
    <w:p xmlns:wp14="http://schemas.microsoft.com/office/word/2010/wordml" w:rsidR="008D6243" w:rsidRDefault="008D6243" w14:paraId="4631F88E" wp14:textId="77777777">
      <w:pPr>
        <w:pStyle w:val="Corpodetexto"/>
        <w:spacing w:before="114"/>
        <w:rPr>
          <w:sz w:val="20"/>
        </w:rPr>
      </w:pPr>
    </w:p>
    <w:tbl>
      <w:tblPr>
        <w:tblStyle w:val="TableNormal"/>
        <w:tblW w:w="0" w:type="auto"/>
        <w:tblInd w:w="2503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 w:firstRow="1" w:lastRow="1" w:firstColumn="1" w:lastColumn="1" w:noHBand="0" w:noVBand="0"/>
      </w:tblPr>
      <w:tblGrid>
        <w:gridCol w:w="1728"/>
        <w:gridCol w:w="870"/>
        <w:gridCol w:w="870"/>
        <w:gridCol w:w="870"/>
        <w:gridCol w:w="870"/>
      </w:tblGrid>
      <w:tr xmlns:wp14="http://schemas.microsoft.com/office/word/2010/wordml" w:rsidR="008D6243" w14:paraId="35423C62" wp14:textId="77777777">
        <w:trPr>
          <w:trHeight w:val="206"/>
        </w:trPr>
        <w:tc>
          <w:tcPr>
            <w:tcW w:w="1728" w:type="dxa"/>
            <w:vMerge w:val="restart"/>
          </w:tcPr>
          <w:p w:rsidR="008D6243" w:rsidRDefault="002367E8" w14:paraId="2DB6FBE5" wp14:textId="77777777">
            <w:pPr>
              <w:pStyle w:val="TableParagraph"/>
              <w:spacing w:before="252"/>
              <w:ind w:left="462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w w:val="95"/>
                <w:sz w:val="24"/>
              </w:rPr>
              <w:t>Decimal</w:t>
            </w:r>
          </w:p>
        </w:tc>
        <w:tc>
          <w:tcPr>
            <w:tcW w:w="3480" w:type="dxa"/>
            <w:gridSpan w:val="4"/>
          </w:tcPr>
          <w:p w:rsidR="008D6243" w:rsidRDefault="002367E8" w14:paraId="12A3BC37" wp14:textId="77777777">
            <w:pPr>
              <w:pStyle w:val="TableParagraph"/>
              <w:spacing w:line="186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BCD</w:t>
            </w:r>
          </w:p>
        </w:tc>
      </w:tr>
      <w:tr xmlns:wp14="http://schemas.microsoft.com/office/word/2010/wordml" w:rsidR="008D6243" w14:paraId="5E7CD958" wp14:textId="77777777">
        <w:trPr>
          <w:trHeight w:val="570"/>
        </w:trPr>
        <w:tc>
          <w:tcPr>
            <w:tcW w:w="1728" w:type="dxa"/>
            <w:vMerge/>
            <w:tcBorders>
              <w:top w:val="nil"/>
            </w:tcBorders>
          </w:tcPr>
          <w:p w:rsidR="008D6243" w:rsidRDefault="008D6243" w14:paraId="4AF909B0" wp14:textId="77777777">
            <w:pPr>
              <w:rPr>
                <w:sz w:val="2"/>
                <w:szCs w:val="2"/>
              </w:rPr>
            </w:pPr>
          </w:p>
        </w:tc>
        <w:tc>
          <w:tcPr>
            <w:tcW w:w="870" w:type="dxa"/>
          </w:tcPr>
          <w:p w:rsidR="008D6243" w:rsidRDefault="002367E8" w14:paraId="63CE7DD1" wp14:textId="77777777">
            <w:pPr>
              <w:pStyle w:val="TableParagraph"/>
              <w:spacing w:line="242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44B0A208" wp14:textId="77777777">
            <w:pPr>
              <w:pStyle w:val="TableParagraph"/>
              <w:spacing w:before="81" w:line="226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870" w:type="dxa"/>
          </w:tcPr>
          <w:p w:rsidR="008D6243" w:rsidRDefault="002367E8" w14:paraId="4BB55C71" wp14:textId="77777777">
            <w:pPr>
              <w:pStyle w:val="TableParagraph"/>
              <w:spacing w:line="242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3BC2995D" wp14:textId="77777777">
            <w:pPr>
              <w:pStyle w:val="TableParagraph"/>
              <w:spacing w:before="81" w:line="226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870" w:type="dxa"/>
          </w:tcPr>
          <w:p w:rsidR="008D6243" w:rsidRDefault="002367E8" w14:paraId="531B5BB4" wp14:textId="77777777">
            <w:pPr>
              <w:pStyle w:val="TableParagraph"/>
              <w:spacing w:line="242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46783CDB" wp14:textId="77777777">
            <w:pPr>
              <w:pStyle w:val="TableParagraph"/>
              <w:spacing w:before="81" w:line="226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870" w:type="dxa"/>
          </w:tcPr>
          <w:p w:rsidR="008D6243" w:rsidRDefault="002367E8" w14:paraId="74DBDA40" wp14:textId="77777777">
            <w:pPr>
              <w:pStyle w:val="TableParagraph"/>
              <w:spacing w:line="242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2EC346C2" wp14:textId="77777777">
            <w:pPr>
              <w:pStyle w:val="TableParagraph"/>
              <w:spacing w:before="81" w:line="226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11BF15A2" wp14:textId="77777777">
        <w:trPr>
          <w:trHeight w:val="210"/>
        </w:trPr>
        <w:tc>
          <w:tcPr>
            <w:tcW w:w="1728" w:type="dxa"/>
          </w:tcPr>
          <w:p w:rsidR="008D6243" w:rsidRDefault="002367E8" w14:paraId="502E7167" wp14:textId="77777777">
            <w:pPr>
              <w:pStyle w:val="TableParagraph"/>
              <w:spacing w:line="19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354644E7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6E42891D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361E76E1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72DF79A5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39983A68" wp14:textId="77777777">
        <w:trPr>
          <w:trHeight w:val="210"/>
        </w:trPr>
        <w:tc>
          <w:tcPr>
            <w:tcW w:w="1728" w:type="dxa"/>
          </w:tcPr>
          <w:p w:rsidR="008D6243" w:rsidRDefault="002367E8" w14:paraId="2C3AE52C" wp14:textId="77777777">
            <w:pPr>
              <w:pStyle w:val="TableParagraph"/>
              <w:spacing w:line="19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05128405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73213587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47D2D2A2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163FC186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1164A31B" wp14:textId="77777777">
        <w:trPr>
          <w:trHeight w:val="210"/>
        </w:trPr>
        <w:tc>
          <w:tcPr>
            <w:tcW w:w="1728" w:type="dxa"/>
          </w:tcPr>
          <w:p w:rsidR="008D6243" w:rsidRDefault="002367E8" w14:paraId="5B896037" wp14:textId="77777777">
            <w:pPr>
              <w:pStyle w:val="TableParagraph"/>
              <w:spacing w:line="19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870" w:type="dxa"/>
          </w:tcPr>
          <w:p w:rsidR="008D6243" w:rsidRDefault="002367E8" w14:paraId="575F319C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46E67DF5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075A023E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25127FE2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701B5B63" wp14:textId="77777777">
        <w:trPr>
          <w:trHeight w:val="210"/>
        </w:trPr>
        <w:tc>
          <w:tcPr>
            <w:tcW w:w="1728" w:type="dxa"/>
          </w:tcPr>
          <w:p w:rsidR="008D6243" w:rsidRDefault="002367E8" w14:paraId="3B3C4372" wp14:textId="77777777">
            <w:pPr>
              <w:pStyle w:val="TableParagraph"/>
              <w:spacing w:line="19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3</w:t>
            </w:r>
          </w:p>
        </w:tc>
        <w:tc>
          <w:tcPr>
            <w:tcW w:w="870" w:type="dxa"/>
          </w:tcPr>
          <w:p w:rsidR="008D6243" w:rsidRDefault="002367E8" w14:paraId="65D73E51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1777803C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60ACFE59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534D12D4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1B3E6296" wp14:textId="77777777">
        <w:trPr>
          <w:trHeight w:val="210"/>
        </w:trPr>
        <w:tc>
          <w:tcPr>
            <w:tcW w:w="1728" w:type="dxa"/>
          </w:tcPr>
          <w:p w:rsidR="008D6243" w:rsidRDefault="002367E8" w14:paraId="7CD048C6" wp14:textId="77777777">
            <w:pPr>
              <w:pStyle w:val="TableParagraph"/>
              <w:spacing w:line="19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870" w:type="dxa"/>
          </w:tcPr>
          <w:p w:rsidR="008D6243" w:rsidRDefault="002367E8" w14:paraId="69206C72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089189F3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5ABC7A5A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5C1D8770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417B884A" wp14:textId="77777777">
        <w:trPr>
          <w:trHeight w:val="210"/>
        </w:trPr>
        <w:tc>
          <w:tcPr>
            <w:tcW w:w="1728" w:type="dxa"/>
          </w:tcPr>
          <w:p w:rsidR="008D6243" w:rsidRDefault="002367E8" w14:paraId="78941E47" wp14:textId="77777777">
            <w:pPr>
              <w:pStyle w:val="TableParagraph"/>
              <w:spacing w:line="19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5</w:t>
            </w:r>
          </w:p>
        </w:tc>
        <w:tc>
          <w:tcPr>
            <w:tcW w:w="870" w:type="dxa"/>
          </w:tcPr>
          <w:p w:rsidR="008D6243" w:rsidRDefault="002367E8" w14:paraId="4E75126E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4BAE343D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40BAD9D6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1CDA5B93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028ECF06" wp14:textId="77777777">
        <w:trPr>
          <w:trHeight w:val="210"/>
        </w:trPr>
        <w:tc>
          <w:tcPr>
            <w:tcW w:w="1728" w:type="dxa"/>
          </w:tcPr>
          <w:p w:rsidR="008D6243" w:rsidRDefault="002367E8" w14:paraId="29B4EA11" wp14:textId="77777777">
            <w:pPr>
              <w:pStyle w:val="TableParagraph"/>
              <w:spacing w:line="19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6</w:t>
            </w:r>
          </w:p>
        </w:tc>
        <w:tc>
          <w:tcPr>
            <w:tcW w:w="870" w:type="dxa"/>
          </w:tcPr>
          <w:p w:rsidR="008D6243" w:rsidRDefault="002367E8" w14:paraId="534364A9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67CDCCD8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28F161E2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5602638B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64707224" wp14:textId="77777777">
        <w:trPr>
          <w:trHeight w:val="210"/>
        </w:trPr>
        <w:tc>
          <w:tcPr>
            <w:tcW w:w="1728" w:type="dxa"/>
          </w:tcPr>
          <w:p w:rsidR="008D6243" w:rsidRDefault="002367E8" w14:paraId="75697EEC" wp14:textId="77777777">
            <w:pPr>
              <w:pStyle w:val="TableParagraph"/>
              <w:spacing w:line="19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7</w:t>
            </w:r>
          </w:p>
        </w:tc>
        <w:tc>
          <w:tcPr>
            <w:tcW w:w="870" w:type="dxa"/>
          </w:tcPr>
          <w:p w:rsidR="008D6243" w:rsidRDefault="002367E8" w14:paraId="6CF07EAC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3289CA5F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75A8AFD3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1FA5877C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073A4E11" wp14:textId="77777777">
        <w:trPr>
          <w:trHeight w:val="210"/>
        </w:trPr>
        <w:tc>
          <w:tcPr>
            <w:tcW w:w="1728" w:type="dxa"/>
          </w:tcPr>
          <w:p w:rsidR="008D6243" w:rsidRDefault="002367E8" w14:paraId="03853697" wp14:textId="77777777">
            <w:pPr>
              <w:pStyle w:val="TableParagraph"/>
              <w:spacing w:line="19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870" w:type="dxa"/>
          </w:tcPr>
          <w:p w:rsidR="008D6243" w:rsidRDefault="002367E8" w14:paraId="1890C201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552605F1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62A6272C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1F5E4F47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7D64E52F" wp14:textId="77777777">
        <w:trPr>
          <w:trHeight w:val="210"/>
        </w:trPr>
        <w:tc>
          <w:tcPr>
            <w:tcW w:w="1728" w:type="dxa"/>
          </w:tcPr>
          <w:p w:rsidR="008D6243" w:rsidRDefault="002367E8" w14:paraId="2B2B7304" wp14:textId="77777777">
            <w:pPr>
              <w:pStyle w:val="TableParagraph"/>
              <w:spacing w:line="19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9</w:t>
            </w:r>
          </w:p>
        </w:tc>
        <w:tc>
          <w:tcPr>
            <w:tcW w:w="870" w:type="dxa"/>
          </w:tcPr>
          <w:p w:rsidR="008D6243" w:rsidRDefault="002367E8" w14:paraId="3AAB29DA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41D4FAFA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5A291587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3EE81381" wp14:textId="77777777">
            <w:pPr>
              <w:pStyle w:val="TableParagraph"/>
              <w:spacing w:line="19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</w:tbl>
    <w:p xmlns:wp14="http://schemas.microsoft.com/office/word/2010/wordml" w:rsidR="008D6243" w:rsidRDefault="008D6243" w14:paraId="4885100A" wp14:textId="77777777">
      <w:pPr>
        <w:pStyle w:val="TableParagraph"/>
        <w:spacing w:line="190" w:lineRule="exact"/>
        <w:rPr>
          <w:sz w:val="24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3D7CEA7F" wp14:textId="77777777">
      <w:pPr>
        <w:pStyle w:val="Corpodetexto"/>
      </w:pPr>
    </w:p>
    <w:p xmlns:wp14="http://schemas.microsoft.com/office/word/2010/wordml" w:rsidR="008D6243" w:rsidRDefault="008D6243" w14:paraId="6DF670E6" wp14:textId="77777777">
      <w:pPr>
        <w:pStyle w:val="Corpodetexto"/>
        <w:spacing w:before="267"/>
      </w:pPr>
    </w:p>
    <w:p xmlns:wp14="http://schemas.microsoft.com/office/word/2010/wordml" w:rsidR="008D6243" w:rsidRDefault="002367E8" w14:paraId="0417A4B2" wp14:textId="77777777">
      <w:pPr>
        <w:pStyle w:val="Corpodetexto"/>
        <w:spacing w:line="324" w:lineRule="auto"/>
        <w:ind w:left="142" w:firstLine="340"/>
      </w:pPr>
      <w:r>
        <w:rPr>
          <w:color w:val="231F20"/>
          <w:w w:val="85"/>
        </w:rPr>
        <w:t>Este</w:t>
      </w:r>
      <w:r>
        <w:rPr>
          <w:color w:val="231F20"/>
        </w:rPr>
        <w:t xml:space="preserve"> </w:t>
      </w:r>
      <w:r>
        <w:rPr>
          <w:color w:val="231F20"/>
          <w:w w:val="85"/>
        </w:rPr>
        <w:t>circuito</w:t>
      </w:r>
      <w:r>
        <w:rPr>
          <w:color w:val="231F20"/>
        </w:rPr>
        <w:t xml:space="preserve"> </w:t>
      </w:r>
      <w:r>
        <w:rPr>
          <w:color w:val="231F20"/>
          <w:w w:val="85"/>
        </w:rPr>
        <w:t>apresenta</w:t>
      </w:r>
      <w:r>
        <w:rPr>
          <w:color w:val="231F20"/>
        </w:rPr>
        <w:t xml:space="preserve"> </w:t>
      </w:r>
      <w:r>
        <w:rPr>
          <w:color w:val="231F20"/>
          <w:w w:val="85"/>
        </w:rPr>
        <w:t>10</w:t>
      </w:r>
      <w:r>
        <w:rPr>
          <w:color w:val="231F20"/>
        </w:rPr>
        <w:t xml:space="preserve"> </w:t>
      </w:r>
      <w:r>
        <w:rPr>
          <w:color w:val="231F20"/>
          <w:w w:val="85"/>
        </w:rPr>
        <w:t>entradas</w:t>
      </w:r>
      <w:r>
        <w:rPr>
          <w:color w:val="231F20"/>
        </w:rPr>
        <w:t xml:space="preserve"> 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w w:val="85"/>
        </w:rPr>
        <w:t>4</w:t>
      </w:r>
      <w:r>
        <w:rPr>
          <w:color w:val="231F20"/>
        </w:rPr>
        <w:t xml:space="preserve"> </w:t>
      </w:r>
      <w:r>
        <w:rPr>
          <w:color w:val="231F20"/>
          <w:w w:val="85"/>
        </w:rPr>
        <w:t>saídas.</w:t>
      </w:r>
      <w:r>
        <w:rPr>
          <w:color w:val="231F20"/>
        </w:rPr>
        <w:t xml:space="preserve"> </w:t>
      </w:r>
      <w:r>
        <w:rPr>
          <w:color w:val="231F20"/>
          <w:w w:val="85"/>
        </w:rPr>
        <w:t>Determinar</w:t>
      </w:r>
      <w:r>
        <w:rPr>
          <w:color w:val="231F20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w w:val="85"/>
        </w:rPr>
        <w:t>expressão</w:t>
      </w:r>
      <w:r>
        <w:rPr>
          <w:color w:val="231F20"/>
        </w:rPr>
        <w:t xml:space="preserve"> </w:t>
      </w:r>
      <w:r>
        <w:rPr>
          <w:color w:val="231F20"/>
          <w:w w:val="85"/>
        </w:rPr>
        <w:t>lógica</w:t>
      </w:r>
      <w:r>
        <w:rPr>
          <w:color w:val="231F20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</w:rPr>
        <w:t xml:space="preserve"> </w:t>
      </w:r>
      <w:r>
        <w:rPr>
          <w:color w:val="231F20"/>
          <w:w w:val="85"/>
        </w:rPr>
        <w:t>cada saída, esboçar o circuito e realizar a simulação do mesmo.</w:t>
      </w:r>
    </w:p>
    <w:p xmlns:wp14="http://schemas.microsoft.com/office/word/2010/wordml" w:rsidR="008D6243" w:rsidRDefault="008D6243" w14:paraId="66597038" wp14:textId="77777777">
      <w:pPr>
        <w:pStyle w:val="Corpodetexto"/>
        <w:spacing w:before="117"/>
      </w:pPr>
    </w:p>
    <w:p xmlns:wp14="http://schemas.microsoft.com/office/word/2010/wordml" w:rsidR="008D6243" w:rsidRDefault="002367E8" w14:paraId="1D7D11F0" wp14:textId="77777777">
      <w:pPr>
        <w:pStyle w:val="Ttulo1"/>
        <w:ind w:left="482" w:firstLine="0"/>
      </w:pPr>
      <w:r>
        <w:rPr>
          <w:color w:val="231F20"/>
          <w:spacing w:val="-2"/>
        </w:rPr>
        <w:t>Saídas:</w:t>
      </w:r>
    </w:p>
    <w:p xmlns:wp14="http://schemas.microsoft.com/office/word/2010/wordml" w:rsidR="008D6243" w:rsidRDefault="002367E8" w14:paraId="7DAF3A05" wp14:textId="77777777">
      <w:pPr>
        <w:pStyle w:val="Corpodetexto"/>
        <w:tabs>
          <w:tab w:val="left" w:pos="9448"/>
          <w:tab w:val="left" w:pos="9519"/>
        </w:tabs>
        <w:spacing w:before="115" w:line="324" w:lineRule="auto"/>
        <w:ind w:left="482" w:right="684"/>
      </w:pPr>
      <w:r>
        <w:rPr>
          <w:color w:val="231F20"/>
          <w:w w:val="95"/>
        </w:rPr>
        <w:t>Canal 1:</w:t>
      </w:r>
      <w:r>
        <w:rPr>
          <w:color w:val="231F20"/>
          <w:u w:val="single" w:color="231F20"/>
        </w:rPr>
        <w:tab/>
      </w:r>
      <w:r>
        <w:rPr>
          <w:color w:val="231F20"/>
        </w:rPr>
        <w:t xml:space="preserve"> </w:t>
      </w:r>
      <w:r>
        <w:rPr>
          <w:color w:val="231F20"/>
          <w:w w:val="85"/>
        </w:rPr>
        <w:t>Canal</w:t>
      </w:r>
      <w:r>
        <w:rPr>
          <w:color w:val="231F20"/>
          <w:w w:val="95"/>
        </w:rPr>
        <w:t xml:space="preserve"> 2: </w:t>
      </w:r>
      <w:r>
        <w:rPr>
          <w:color w:val="231F20"/>
          <w:u w:val="single" w:color="231F20"/>
        </w:rPr>
        <w:tab/>
      </w:r>
      <w:r>
        <w:rPr>
          <w:color w:val="231F20"/>
          <w:u w:val="single" w:color="231F20"/>
        </w:rPr>
        <w:tab/>
      </w:r>
    </w:p>
    <w:p xmlns:wp14="http://schemas.microsoft.com/office/word/2010/wordml" w:rsidR="008D6243" w:rsidRDefault="002367E8" w14:paraId="790F73C9" wp14:textId="77777777">
      <w:pPr>
        <w:pStyle w:val="Corpodetexto"/>
        <w:tabs>
          <w:tab w:val="left" w:pos="9519"/>
        </w:tabs>
        <w:spacing w:before="2"/>
        <w:ind w:left="482"/>
      </w:pPr>
      <w:r>
        <w:rPr>
          <w:color w:val="231F20"/>
          <w:w w:val="85"/>
        </w:rPr>
        <w:t>Canal</w:t>
      </w:r>
      <w:r>
        <w:rPr>
          <w:color w:val="231F20"/>
          <w:w w:val="95"/>
        </w:rPr>
        <w:t xml:space="preserve"> 4: </w:t>
      </w:r>
      <w:r>
        <w:rPr>
          <w:color w:val="231F20"/>
          <w:u w:val="single" w:color="231F20"/>
        </w:rPr>
        <w:tab/>
      </w:r>
    </w:p>
    <w:p xmlns:wp14="http://schemas.microsoft.com/office/word/2010/wordml" w:rsidR="008D6243" w:rsidRDefault="002367E8" w14:paraId="281FE3CF" wp14:textId="77777777">
      <w:pPr>
        <w:pStyle w:val="Corpodetexto"/>
        <w:tabs>
          <w:tab w:val="left" w:pos="9519"/>
        </w:tabs>
        <w:spacing w:before="115"/>
        <w:ind w:left="482"/>
      </w:pPr>
      <w:r>
        <w:rPr>
          <w:color w:val="231F20"/>
          <w:w w:val="85"/>
        </w:rPr>
        <w:t>Canal</w:t>
      </w:r>
      <w:r>
        <w:rPr>
          <w:color w:val="231F20"/>
          <w:w w:val="95"/>
        </w:rPr>
        <w:t xml:space="preserve"> 8: </w:t>
      </w:r>
      <w:r>
        <w:rPr>
          <w:color w:val="231F20"/>
          <w:u w:val="single" w:color="231F20"/>
        </w:rPr>
        <w:tab/>
      </w:r>
    </w:p>
    <w:p xmlns:wp14="http://schemas.microsoft.com/office/word/2010/wordml" w:rsidR="008D6243" w:rsidRDefault="008D6243" w14:paraId="017458F3" wp14:textId="77777777">
      <w:pPr>
        <w:pStyle w:val="Corpodetexto"/>
        <w:spacing w:before="225" w:after="1"/>
        <w:rPr>
          <w:sz w:val="20"/>
        </w:rPr>
      </w:pPr>
    </w:p>
    <w:tbl>
      <w:tblPr>
        <w:tblStyle w:val="TableNormal"/>
        <w:tblW w:w="0" w:type="auto"/>
        <w:tblInd w:w="2503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 w:firstRow="1" w:lastRow="1" w:firstColumn="1" w:lastColumn="1" w:noHBand="0" w:noVBand="0"/>
      </w:tblPr>
      <w:tblGrid>
        <w:gridCol w:w="1728"/>
        <w:gridCol w:w="870"/>
        <w:gridCol w:w="870"/>
        <w:gridCol w:w="870"/>
        <w:gridCol w:w="870"/>
      </w:tblGrid>
      <w:tr xmlns:wp14="http://schemas.microsoft.com/office/word/2010/wordml" w:rsidR="008D6243" w14:paraId="7B2777D3" wp14:textId="77777777">
        <w:trPr>
          <w:trHeight w:val="238"/>
        </w:trPr>
        <w:tc>
          <w:tcPr>
            <w:tcW w:w="1728" w:type="dxa"/>
            <w:vMerge w:val="restart"/>
          </w:tcPr>
          <w:p w:rsidR="008D6243" w:rsidRDefault="008D6243" w14:paraId="60086500" wp14:textId="77777777">
            <w:pPr>
              <w:pStyle w:val="TableParagraph"/>
              <w:spacing w:before="3"/>
              <w:jc w:val="left"/>
              <w:rPr>
                <w:sz w:val="24"/>
              </w:rPr>
            </w:pPr>
          </w:p>
          <w:p w:rsidR="008D6243" w:rsidRDefault="002367E8" w14:paraId="3047847B" wp14:textId="77777777">
            <w:pPr>
              <w:pStyle w:val="TableParagraph"/>
              <w:ind w:left="462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w w:val="95"/>
                <w:sz w:val="24"/>
              </w:rPr>
              <w:t>Decimal</w:t>
            </w:r>
          </w:p>
        </w:tc>
        <w:tc>
          <w:tcPr>
            <w:tcW w:w="3480" w:type="dxa"/>
            <w:gridSpan w:val="4"/>
          </w:tcPr>
          <w:p w:rsidR="008D6243" w:rsidRDefault="002367E8" w14:paraId="190FAFDC" wp14:textId="77777777">
            <w:pPr>
              <w:pStyle w:val="TableParagraph"/>
              <w:spacing w:line="218" w:lineRule="exact"/>
              <w:ind w:left="521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w w:val="90"/>
                <w:sz w:val="24"/>
              </w:rPr>
              <w:t>Resultado</w:t>
            </w:r>
            <w:r>
              <w:rPr>
                <w:b/>
                <w:color w:val="231F20"/>
                <w:spacing w:val="7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da</w:t>
            </w:r>
            <w:r>
              <w:rPr>
                <w:b/>
                <w:color w:val="231F20"/>
                <w:spacing w:val="8"/>
                <w:sz w:val="24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24"/>
              </w:rPr>
              <w:t>Simulação</w:t>
            </w:r>
          </w:p>
        </w:tc>
      </w:tr>
      <w:tr xmlns:wp14="http://schemas.microsoft.com/office/word/2010/wordml" w:rsidR="008D6243" w14:paraId="16EFD549" wp14:textId="77777777">
        <w:trPr>
          <w:trHeight w:val="598"/>
        </w:trPr>
        <w:tc>
          <w:tcPr>
            <w:tcW w:w="1728" w:type="dxa"/>
            <w:vMerge/>
            <w:tcBorders>
              <w:top w:val="nil"/>
            </w:tcBorders>
          </w:tcPr>
          <w:p w:rsidR="008D6243" w:rsidRDefault="008D6243" w14:paraId="6A9BAC8F" wp14:textId="77777777">
            <w:pPr>
              <w:rPr>
                <w:sz w:val="2"/>
                <w:szCs w:val="2"/>
              </w:rPr>
            </w:pPr>
          </w:p>
        </w:tc>
        <w:tc>
          <w:tcPr>
            <w:tcW w:w="870" w:type="dxa"/>
          </w:tcPr>
          <w:p w:rsidR="008D6243" w:rsidRDefault="002367E8" w14:paraId="11FCF8E2" wp14:textId="77777777">
            <w:pPr>
              <w:pStyle w:val="TableParagraph"/>
              <w:spacing w:line="257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49832D11" wp14:textId="77777777">
            <w:pPr>
              <w:pStyle w:val="TableParagraph"/>
              <w:spacing w:before="81" w:line="240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870" w:type="dxa"/>
          </w:tcPr>
          <w:p w:rsidR="008D6243" w:rsidRDefault="002367E8" w14:paraId="5CBF8C9E" wp14:textId="77777777">
            <w:pPr>
              <w:pStyle w:val="TableParagraph"/>
              <w:spacing w:line="257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2A108F41" wp14:textId="77777777">
            <w:pPr>
              <w:pStyle w:val="TableParagraph"/>
              <w:spacing w:before="81" w:line="240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870" w:type="dxa"/>
          </w:tcPr>
          <w:p w:rsidR="008D6243" w:rsidRDefault="002367E8" w14:paraId="524A6B99" wp14:textId="77777777">
            <w:pPr>
              <w:pStyle w:val="TableParagraph"/>
              <w:spacing w:line="257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0E86812A" wp14:textId="77777777">
            <w:pPr>
              <w:pStyle w:val="TableParagraph"/>
              <w:spacing w:before="81" w:line="240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870" w:type="dxa"/>
          </w:tcPr>
          <w:p w:rsidR="008D6243" w:rsidRDefault="002367E8" w14:paraId="7B5B5987" wp14:textId="77777777">
            <w:pPr>
              <w:pStyle w:val="TableParagraph"/>
              <w:spacing w:line="257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4F37F0A8" wp14:textId="77777777">
            <w:pPr>
              <w:pStyle w:val="TableParagraph"/>
              <w:spacing w:before="81" w:line="240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7A8727DB" wp14:textId="77777777">
        <w:trPr>
          <w:trHeight w:val="238"/>
        </w:trPr>
        <w:tc>
          <w:tcPr>
            <w:tcW w:w="1728" w:type="dxa"/>
          </w:tcPr>
          <w:p w:rsidR="008D6243" w:rsidRDefault="002367E8" w14:paraId="5BFA147B" wp14:textId="77777777">
            <w:pPr>
              <w:pStyle w:val="TableParagraph"/>
              <w:spacing w:line="218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8D6243" w14:paraId="2C28ACFC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67525D00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02A3EDED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63B496E2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xmlns:wp14="http://schemas.microsoft.com/office/word/2010/wordml" w:rsidR="008D6243" w14:paraId="408AFDF2" wp14:textId="77777777">
        <w:trPr>
          <w:trHeight w:val="238"/>
        </w:trPr>
        <w:tc>
          <w:tcPr>
            <w:tcW w:w="1728" w:type="dxa"/>
          </w:tcPr>
          <w:p w:rsidR="008D6243" w:rsidRDefault="002367E8" w14:paraId="705E3ABA" wp14:textId="77777777">
            <w:pPr>
              <w:pStyle w:val="TableParagraph"/>
              <w:spacing w:line="218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8D6243" w14:paraId="3A871899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2F6D4EFB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035A956E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7BC35E71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xmlns:wp14="http://schemas.microsoft.com/office/word/2010/wordml" w:rsidR="008D6243" w14:paraId="55CCB594" wp14:textId="77777777">
        <w:trPr>
          <w:trHeight w:val="238"/>
        </w:trPr>
        <w:tc>
          <w:tcPr>
            <w:tcW w:w="1728" w:type="dxa"/>
          </w:tcPr>
          <w:p w:rsidR="008D6243" w:rsidRDefault="002367E8" w14:paraId="31A2C4CD" wp14:textId="77777777">
            <w:pPr>
              <w:pStyle w:val="TableParagraph"/>
              <w:spacing w:line="218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870" w:type="dxa"/>
          </w:tcPr>
          <w:p w:rsidR="008D6243" w:rsidRDefault="008D6243" w14:paraId="264C1A0E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3DC20B7F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222C0D7E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2DE00C70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xmlns:wp14="http://schemas.microsoft.com/office/word/2010/wordml" w:rsidR="008D6243" w14:paraId="11CE27A1" wp14:textId="77777777">
        <w:trPr>
          <w:trHeight w:val="238"/>
        </w:trPr>
        <w:tc>
          <w:tcPr>
            <w:tcW w:w="1728" w:type="dxa"/>
          </w:tcPr>
          <w:p w:rsidR="008D6243" w:rsidRDefault="002367E8" w14:paraId="18A26C19" wp14:textId="77777777">
            <w:pPr>
              <w:pStyle w:val="TableParagraph"/>
              <w:spacing w:line="218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3</w:t>
            </w:r>
          </w:p>
        </w:tc>
        <w:tc>
          <w:tcPr>
            <w:tcW w:w="870" w:type="dxa"/>
          </w:tcPr>
          <w:p w:rsidR="008D6243" w:rsidRDefault="008D6243" w14:paraId="0828AFE0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7BBBDB27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68285AC0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63ED297C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xmlns:wp14="http://schemas.microsoft.com/office/word/2010/wordml" w:rsidR="008D6243" w14:paraId="4FB28CDF" wp14:textId="77777777">
        <w:trPr>
          <w:trHeight w:val="238"/>
        </w:trPr>
        <w:tc>
          <w:tcPr>
            <w:tcW w:w="1728" w:type="dxa"/>
          </w:tcPr>
          <w:p w:rsidR="008D6243" w:rsidRDefault="002367E8" w14:paraId="1ABCEBE9" wp14:textId="77777777">
            <w:pPr>
              <w:pStyle w:val="TableParagraph"/>
              <w:spacing w:line="218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870" w:type="dxa"/>
          </w:tcPr>
          <w:p w:rsidR="008D6243" w:rsidRDefault="008D6243" w14:paraId="700A880C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7D962636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2A552BBE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41558D7E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xmlns:wp14="http://schemas.microsoft.com/office/word/2010/wordml" w:rsidR="008D6243" w14:paraId="44240AAE" wp14:textId="77777777">
        <w:trPr>
          <w:trHeight w:val="238"/>
        </w:trPr>
        <w:tc>
          <w:tcPr>
            <w:tcW w:w="1728" w:type="dxa"/>
          </w:tcPr>
          <w:p w:rsidR="008D6243" w:rsidRDefault="002367E8" w14:paraId="76DB90EB" wp14:textId="77777777">
            <w:pPr>
              <w:pStyle w:val="TableParagraph"/>
              <w:spacing w:line="218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5</w:t>
            </w:r>
          </w:p>
        </w:tc>
        <w:tc>
          <w:tcPr>
            <w:tcW w:w="870" w:type="dxa"/>
          </w:tcPr>
          <w:p w:rsidR="008D6243" w:rsidRDefault="008D6243" w14:paraId="791C0BC8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6109F0E2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39C05CC7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1EF533CB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xmlns:wp14="http://schemas.microsoft.com/office/word/2010/wordml" w:rsidR="008D6243" w14:paraId="1B87E3DE" wp14:textId="77777777">
        <w:trPr>
          <w:trHeight w:val="238"/>
        </w:trPr>
        <w:tc>
          <w:tcPr>
            <w:tcW w:w="1728" w:type="dxa"/>
          </w:tcPr>
          <w:p w:rsidR="008D6243" w:rsidRDefault="002367E8" w14:paraId="1946A7AE" wp14:textId="77777777">
            <w:pPr>
              <w:pStyle w:val="TableParagraph"/>
              <w:spacing w:line="218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6</w:t>
            </w:r>
          </w:p>
        </w:tc>
        <w:tc>
          <w:tcPr>
            <w:tcW w:w="870" w:type="dxa"/>
          </w:tcPr>
          <w:p w:rsidR="008D6243" w:rsidRDefault="008D6243" w14:paraId="22E2EB0F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5F1A1ADB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6D013848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104D497C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xmlns:wp14="http://schemas.microsoft.com/office/word/2010/wordml" w:rsidR="008D6243" w14:paraId="109B8484" wp14:textId="77777777">
        <w:trPr>
          <w:trHeight w:val="238"/>
        </w:trPr>
        <w:tc>
          <w:tcPr>
            <w:tcW w:w="1728" w:type="dxa"/>
          </w:tcPr>
          <w:p w:rsidR="008D6243" w:rsidRDefault="002367E8" w14:paraId="6F74D8FD" wp14:textId="77777777">
            <w:pPr>
              <w:pStyle w:val="TableParagraph"/>
              <w:spacing w:line="218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7</w:t>
            </w:r>
          </w:p>
        </w:tc>
        <w:tc>
          <w:tcPr>
            <w:tcW w:w="870" w:type="dxa"/>
          </w:tcPr>
          <w:p w:rsidR="008D6243" w:rsidRDefault="008D6243" w14:paraId="2C344184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13AA0B87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0E474E68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50DF6546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xmlns:wp14="http://schemas.microsoft.com/office/word/2010/wordml" w:rsidR="008D6243" w14:paraId="4CE4F91D" wp14:textId="77777777">
        <w:trPr>
          <w:trHeight w:val="238"/>
        </w:trPr>
        <w:tc>
          <w:tcPr>
            <w:tcW w:w="1728" w:type="dxa"/>
          </w:tcPr>
          <w:p w:rsidR="008D6243" w:rsidRDefault="002367E8" w14:paraId="46D1341F" wp14:textId="77777777">
            <w:pPr>
              <w:pStyle w:val="TableParagraph"/>
              <w:spacing w:line="218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870" w:type="dxa"/>
          </w:tcPr>
          <w:p w:rsidR="008D6243" w:rsidRDefault="008D6243" w14:paraId="740FBA26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025E7F4C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526139AB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60A5ECF6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xmlns:wp14="http://schemas.microsoft.com/office/word/2010/wordml" w:rsidR="008D6243" w14:paraId="089009E4" wp14:textId="77777777">
        <w:trPr>
          <w:trHeight w:val="238"/>
        </w:trPr>
        <w:tc>
          <w:tcPr>
            <w:tcW w:w="1728" w:type="dxa"/>
          </w:tcPr>
          <w:p w:rsidR="008D6243" w:rsidRDefault="002367E8" w14:paraId="42124560" wp14:textId="77777777">
            <w:pPr>
              <w:pStyle w:val="TableParagraph"/>
              <w:spacing w:line="218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9</w:t>
            </w:r>
          </w:p>
        </w:tc>
        <w:tc>
          <w:tcPr>
            <w:tcW w:w="870" w:type="dxa"/>
          </w:tcPr>
          <w:p w:rsidR="008D6243" w:rsidRDefault="008D6243" w14:paraId="07B15200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490E2721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5AE6D6BE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</w:tcPr>
          <w:p w:rsidR="008D6243" w:rsidRDefault="008D6243" w14:paraId="064791A8" wp14:textId="7777777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</w:tbl>
    <w:p xmlns:wp14="http://schemas.microsoft.com/office/word/2010/wordml" w:rsidR="008D6243" w:rsidRDefault="008D6243" w14:paraId="4BF6756B" wp14:textId="77777777">
      <w:pPr>
        <w:pStyle w:val="Corpodetexto"/>
        <w:spacing w:before="215"/>
      </w:pPr>
    </w:p>
    <w:p xmlns:wp14="http://schemas.microsoft.com/office/word/2010/wordml" w:rsidR="008D6243" w:rsidRDefault="002367E8" w14:paraId="779833F6" wp14:textId="77777777">
      <w:pPr>
        <w:pStyle w:val="Ttulo1"/>
        <w:ind w:left="482" w:firstLine="0"/>
        <w:jc w:val="both"/>
      </w:pPr>
      <w:r>
        <w:rPr>
          <w:color w:val="231F20"/>
          <w:w w:val="85"/>
        </w:rPr>
        <w:t>4.2.2.</w:t>
      </w:r>
      <w:r>
        <w:rPr>
          <w:color w:val="231F20"/>
          <w:spacing w:val="18"/>
        </w:rPr>
        <w:t xml:space="preserve"> </w:t>
      </w:r>
      <w:r>
        <w:rPr>
          <w:color w:val="231F20"/>
          <w:w w:val="85"/>
        </w:rPr>
        <w:t>Código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5"/>
          <w:w w:val="85"/>
        </w:rPr>
        <w:t>BCH</w:t>
      </w:r>
    </w:p>
    <w:p xmlns:wp14="http://schemas.microsoft.com/office/word/2010/wordml" w:rsidR="008D6243" w:rsidRDefault="002367E8" w14:paraId="45C160D1" wp14:textId="77777777">
      <w:pPr>
        <w:pStyle w:val="Corpodetexto"/>
        <w:spacing w:before="115" w:line="324" w:lineRule="auto"/>
        <w:ind w:left="142" w:right="136" w:firstLine="340"/>
        <w:jc w:val="both"/>
      </w:pPr>
      <w:r>
        <w:rPr>
          <w:color w:val="231F20"/>
          <w:w w:val="90"/>
        </w:rPr>
        <w:t>O Código BCH (</w:t>
      </w:r>
      <w:r>
        <w:rPr>
          <w:i/>
          <w:color w:val="231F20"/>
          <w:w w:val="90"/>
        </w:rPr>
        <w:t>Binary Coded Hexadecimal</w:t>
      </w:r>
      <w:r>
        <w:rPr>
          <w:color w:val="231F20"/>
          <w:w w:val="90"/>
        </w:rPr>
        <w:t xml:space="preserve">, Hexadecimal Codificado em Binário) é </w:t>
      </w:r>
      <w:r>
        <w:rPr>
          <w:color w:val="231F20"/>
          <w:w w:val="85"/>
        </w:rPr>
        <w:t xml:space="preserve">muito semelhante ao código BCD, mas serve para representar os 16 algarismos do sistema </w:t>
      </w:r>
      <w:r>
        <w:rPr>
          <w:color w:val="231F20"/>
          <w:w w:val="90"/>
        </w:rPr>
        <w:t>hexadecimal no sistema binário:</w:t>
      </w:r>
    </w:p>
    <w:p xmlns:wp14="http://schemas.microsoft.com/office/word/2010/wordml" w:rsidR="008D6243" w:rsidRDefault="008D6243" w14:paraId="587D3BE7" wp14:textId="77777777">
      <w:pPr>
        <w:pStyle w:val="Corpodetexto"/>
        <w:spacing w:before="114"/>
        <w:rPr>
          <w:sz w:val="20"/>
        </w:rPr>
      </w:pPr>
    </w:p>
    <w:tbl>
      <w:tblPr>
        <w:tblStyle w:val="TableNormal"/>
        <w:tblW w:w="0" w:type="auto"/>
        <w:tblInd w:w="2503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 w:firstRow="1" w:lastRow="1" w:firstColumn="1" w:lastColumn="1" w:noHBand="0" w:noVBand="0"/>
      </w:tblPr>
      <w:tblGrid>
        <w:gridCol w:w="1728"/>
        <w:gridCol w:w="870"/>
        <w:gridCol w:w="870"/>
        <w:gridCol w:w="870"/>
        <w:gridCol w:w="870"/>
      </w:tblGrid>
      <w:tr xmlns:wp14="http://schemas.microsoft.com/office/word/2010/wordml" w:rsidR="008D6243" w14:paraId="12F53146" wp14:textId="77777777">
        <w:trPr>
          <w:trHeight w:val="271"/>
        </w:trPr>
        <w:tc>
          <w:tcPr>
            <w:tcW w:w="1728" w:type="dxa"/>
            <w:vMerge w:val="restart"/>
          </w:tcPr>
          <w:p w:rsidR="008D6243" w:rsidRDefault="008D6243" w14:paraId="683DC078" wp14:textId="77777777">
            <w:pPr>
              <w:pStyle w:val="TableParagraph"/>
              <w:spacing w:before="36"/>
              <w:jc w:val="left"/>
              <w:rPr>
                <w:sz w:val="24"/>
              </w:rPr>
            </w:pPr>
          </w:p>
          <w:p w:rsidR="008D6243" w:rsidRDefault="002367E8" w14:paraId="535855C7" wp14:textId="77777777">
            <w:pPr>
              <w:pStyle w:val="TableParagraph"/>
              <w:ind w:left="462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w w:val="95"/>
                <w:sz w:val="24"/>
              </w:rPr>
              <w:t>Decimal</w:t>
            </w:r>
          </w:p>
        </w:tc>
        <w:tc>
          <w:tcPr>
            <w:tcW w:w="3480" w:type="dxa"/>
            <w:gridSpan w:val="4"/>
          </w:tcPr>
          <w:p w:rsidR="008D6243" w:rsidRDefault="002367E8" w14:paraId="2D69F0F0" wp14:textId="77777777">
            <w:pPr>
              <w:pStyle w:val="TableParagraph"/>
              <w:spacing w:line="252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BCH</w:t>
            </w:r>
          </w:p>
        </w:tc>
      </w:tr>
      <w:tr xmlns:wp14="http://schemas.microsoft.com/office/word/2010/wordml" w:rsidR="008D6243" w14:paraId="62FF0613" wp14:textId="77777777">
        <w:trPr>
          <w:trHeight w:val="631"/>
        </w:trPr>
        <w:tc>
          <w:tcPr>
            <w:tcW w:w="1728" w:type="dxa"/>
            <w:vMerge/>
            <w:tcBorders>
              <w:top w:val="nil"/>
            </w:tcBorders>
          </w:tcPr>
          <w:p w:rsidR="008D6243" w:rsidRDefault="008D6243" w14:paraId="69678E1F" wp14:textId="77777777">
            <w:pPr>
              <w:rPr>
                <w:sz w:val="2"/>
                <w:szCs w:val="2"/>
              </w:rPr>
            </w:pPr>
          </w:p>
        </w:tc>
        <w:tc>
          <w:tcPr>
            <w:tcW w:w="870" w:type="dxa"/>
          </w:tcPr>
          <w:p w:rsidR="008D6243" w:rsidRDefault="002367E8" w14:paraId="53CE2B06" wp14:textId="77777777">
            <w:pPr>
              <w:pStyle w:val="TableParagraph"/>
              <w:spacing w:line="273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5FCB5F43" wp14:textId="77777777">
            <w:pPr>
              <w:pStyle w:val="TableParagraph"/>
              <w:spacing w:before="81" w:line="257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870" w:type="dxa"/>
          </w:tcPr>
          <w:p w:rsidR="008D6243" w:rsidRDefault="002367E8" w14:paraId="2A1B8F0A" wp14:textId="77777777">
            <w:pPr>
              <w:pStyle w:val="TableParagraph"/>
              <w:spacing w:line="273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7163D972" wp14:textId="77777777">
            <w:pPr>
              <w:pStyle w:val="TableParagraph"/>
              <w:spacing w:before="81" w:line="257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870" w:type="dxa"/>
          </w:tcPr>
          <w:p w:rsidR="008D6243" w:rsidRDefault="002367E8" w14:paraId="090CEB95" wp14:textId="77777777">
            <w:pPr>
              <w:pStyle w:val="TableParagraph"/>
              <w:spacing w:line="273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78E1534E" wp14:textId="77777777">
            <w:pPr>
              <w:pStyle w:val="TableParagraph"/>
              <w:spacing w:before="81" w:line="257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870" w:type="dxa"/>
          </w:tcPr>
          <w:p w:rsidR="008D6243" w:rsidRDefault="002367E8" w14:paraId="5318FBA1" wp14:textId="77777777">
            <w:pPr>
              <w:pStyle w:val="TableParagraph"/>
              <w:spacing w:line="273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23799F22" wp14:textId="77777777">
            <w:pPr>
              <w:pStyle w:val="TableParagraph"/>
              <w:spacing w:before="81" w:line="257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766528E9" wp14:textId="77777777">
        <w:trPr>
          <w:trHeight w:val="271"/>
        </w:trPr>
        <w:tc>
          <w:tcPr>
            <w:tcW w:w="1728" w:type="dxa"/>
          </w:tcPr>
          <w:p w:rsidR="008D6243" w:rsidRDefault="002367E8" w14:paraId="1A7E16FC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78930F5B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12F1B08F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6162CF3B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164AB9F4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395FCD11" wp14:textId="77777777">
        <w:trPr>
          <w:trHeight w:val="271"/>
        </w:trPr>
        <w:tc>
          <w:tcPr>
            <w:tcW w:w="1728" w:type="dxa"/>
          </w:tcPr>
          <w:p w:rsidR="008D6243" w:rsidRDefault="002367E8" w14:paraId="67D27356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01546E97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5372AFD6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2F9D59B4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5A61C79E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6A52B30A" wp14:textId="77777777">
        <w:trPr>
          <w:trHeight w:val="271"/>
        </w:trPr>
        <w:tc>
          <w:tcPr>
            <w:tcW w:w="1728" w:type="dxa"/>
          </w:tcPr>
          <w:p w:rsidR="008D6243" w:rsidRDefault="002367E8" w14:paraId="231CE365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870" w:type="dxa"/>
          </w:tcPr>
          <w:p w:rsidR="008D6243" w:rsidRDefault="002367E8" w14:paraId="3C460DE6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30D5E1BF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4EF871E5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59E4A369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06DCAE54" wp14:textId="77777777">
        <w:trPr>
          <w:trHeight w:val="271"/>
        </w:trPr>
        <w:tc>
          <w:tcPr>
            <w:tcW w:w="1728" w:type="dxa"/>
          </w:tcPr>
          <w:p w:rsidR="008D6243" w:rsidRDefault="002367E8" w14:paraId="51B6E75B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3</w:t>
            </w:r>
          </w:p>
        </w:tc>
        <w:tc>
          <w:tcPr>
            <w:tcW w:w="870" w:type="dxa"/>
          </w:tcPr>
          <w:p w:rsidR="008D6243" w:rsidRDefault="002367E8" w14:paraId="7A5DDCD8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11062767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6B5129A1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78E72824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208E4E10" wp14:textId="77777777">
        <w:trPr>
          <w:trHeight w:val="271"/>
        </w:trPr>
        <w:tc>
          <w:tcPr>
            <w:tcW w:w="1728" w:type="dxa"/>
          </w:tcPr>
          <w:p w:rsidR="008D6243" w:rsidRDefault="002367E8" w14:paraId="7D3D5FE3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870" w:type="dxa"/>
          </w:tcPr>
          <w:p w:rsidR="008D6243" w:rsidRDefault="002367E8" w14:paraId="3FA0799A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4CFE1B6F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4C9CB4A0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161DD8C9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</w:tbl>
    <w:p xmlns:wp14="http://schemas.microsoft.com/office/word/2010/wordml" w:rsidR="008D6243" w:rsidRDefault="008D6243" w14:paraId="08C1FDAD" wp14:textId="77777777">
      <w:pPr>
        <w:pStyle w:val="TableParagraph"/>
        <w:spacing w:line="252" w:lineRule="exact"/>
        <w:rPr>
          <w:sz w:val="24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1084E6F5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364B0712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38A4CB42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46F391E9" wp14:textId="77777777">
      <w:pPr>
        <w:pStyle w:val="Corpodetexto"/>
        <w:spacing w:before="66"/>
        <w:rPr>
          <w:sz w:val="20"/>
        </w:rPr>
      </w:pPr>
    </w:p>
    <w:tbl>
      <w:tblPr>
        <w:tblStyle w:val="TableNormal"/>
        <w:tblW w:w="0" w:type="auto"/>
        <w:tblInd w:w="2503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 w:firstRow="1" w:lastRow="1" w:firstColumn="1" w:lastColumn="1" w:noHBand="0" w:noVBand="0"/>
      </w:tblPr>
      <w:tblGrid>
        <w:gridCol w:w="1728"/>
        <w:gridCol w:w="870"/>
        <w:gridCol w:w="870"/>
        <w:gridCol w:w="870"/>
        <w:gridCol w:w="870"/>
      </w:tblGrid>
      <w:tr xmlns:wp14="http://schemas.microsoft.com/office/word/2010/wordml" w:rsidR="008D6243" w14:paraId="1FCC090D" wp14:textId="77777777">
        <w:trPr>
          <w:trHeight w:val="271"/>
        </w:trPr>
        <w:tc>
          <w:tcPr>
            <w:tcW w:w="1728" w:type="dxa"/>
          </w:tcPr>
          <w:p w:rsidR="008D6243" w:rsidRDefault="002367E8" w14:paraId="729DE7E4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5</w:t>
            </w:r>
          </w:p>
        </w:tc>
        <w:tc>
          <w:tcPr>
            <w:tcW w:w="870" w:type="dxa"/>
          </w:tcPr>
          <w:p w:rsidR="008D6243" w:rsidRDefault="002367E8" w14:paraId="2C0676FD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1D1442CB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0845AD49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00EC29AA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41F46856" wp14:textId="77777777">
        <w:trPr>
          <w:trHeight w:val="271"/>
        </w:trPr>
        <w:tc>
          <w:tcPr>
            <w:tcW w:w="1728" w:type="dxa"/>
          </w:tcPr>
          <w:p w:rsidR="008D6243" w:rsidRDefault="002367E8" w14:paraId="6DDB914C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6</w:t>
            </w:r>
          </w:p>
        </w:tc>
        <w:tc>
          <w:tcPr>
            <w:tcW w:w="870" w:type="dxa"/>
          </w:tcPr>
          <w:p w:rsidR="008D6243" w:rsidRDefault="002367E8" w14:paraId="5912511B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623CAF27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72A89B33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1D32308A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588AF31E" wp14:textId="77777777">
        <w:trPr>
          <w:trHeight w:val="271"/>
        </w:trPr>
        <w:tc>
          <w:tcPr>
            <w:tcW w:w="1728" w:type="dxa"/>
          </w:tcPr>
          <w:p w:rsidR="008D6243" w:rsidRDefault="002367E8" w14:paraId="28AF3A15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7</w:t>
            </w:r>
          </w:p>
        </w:tc>
        <w:tc>
          <w:tcPr>
            <w:tcW w:w="870" w:type="dxa"/>
          </w:tcPr>
          <w:p w:rsidR="008D6243" w:rsidRDefault="002367E8" w14:paraId="1AF6F2E3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1499F6ED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0C2FE955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451935D7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473DBD66" wp14:textId="77777777">
        <w:trPr>
          <w:trHeight w:val="271"/>
        </w:trPr>
        <w:tc>
          <w:tcPr>
            <w:tcW w:w="1728" w:type="dxa"/>
          </w:tcPr>
          <w:p w:rsidR="008D6243" w:rsidRDefault="002367E8" w14:paraId="0E865782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870" w:type="dxa"/>
          </w:tcPr>
          <w:p w:rsidR="008D6243" w:rsidRDefault="002367E8" w14:paraId="6E3D358D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6C365D1C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393AAF2B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6B1E42C6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64D7AC16" wp14:textId="77777777">
        <w:trPr>
          <w:trHeight w:val="271"/>
        </w:trPr>
        <w:tc>
          <w:tcPr>
            <w:tcW w:w="1728" w:type="dxa"/>
          </w:tcPr>
          <w:p w:rsidR="008D6243" w:rsidRDefault="002367E8" w14:paraId="34BD2DED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9</w:t>
            </w:r>
          </w:p>
        </w:tc>
        <w:tc>
          <w:tcPr>
            <w:tcW w:w="870" w:type="dxa"/>
          </w:tcPr>
          <w:p w:rsidR="008D6243" w:rsidRDefault="002367E8" w14:paraId="19146730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3DA63514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75E2061B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633BDAA5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12BC0C86" wp14:textId="77777777">
        <w:trPr>
          <w:trHeight w:val="271"/>
        </w:trPr>
        <w:tc>
          <w:tcPr>
            <w:tcW w:w="1728" w:type="dxa"/>
          </w:tcPr>
          <w:p w:rsidR="008D6243" w:rsidRDefault="002367E8" w14:paraId="1267BB14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A</w:t>
            </w:r>
          </w:p>
        </w:tc>
        <w:tc>
          <w:tcPr>
            <w:tcW w:w="870" w:type="dxa"/>
          </w:tcPr>
          <w:p w:rsidR="008D6243" w:rsidRDefault="002367E8" w14:paraId="1C245074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4F993F6D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5CC9BA2D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71EDB0A4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1BC8CFCC" wp14:textId="77777777">
        <w:trPr>
          <w:trHeight w:val="271"/>
        </w:trPr>
        <w:tc>
          <w:tcPr>
            <w:tcW w:w="1728" w:type="dxa"/>
          </w:tcPr>
          <w:p w:rsidR="008D6243" w:rsidRDefault="002367E8" w14:paraId="77164DEC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B</w:t>
            </w:r>
          </w:p>
        </w:tc>
        <w:tc>
          <w:tcPr>
            <w:tcW w:w="870" w:type="dxa"/>
          </w:tcPr>
          <w:p w:rsidR="008D6243" w:rsidRDefault="002367E8" w14:paraId="40874C1D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6DD37EC9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6C7EC752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6FD3D821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2FFE85CF" wp14:textId="77777777">
        <w:trPr>
          <w:trHeight w:val="271"/>
        </w:trPr>
        <w:tc>
          <w:tcPr>
            <w:tcW w:w="1728" w:type="dxa"/>
          </w:tcPr>
          <w:p w:rsidR="008D6243" w:rsidRDefault="002367E8" w14:paraId="31C6196B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C</w:t>
            </w:r>
          </w:p>
        </w:tc>
        <w:tc>
          <w:tcPr>
            <w:tcW w:w="870" w:type="dxa"/>
          </w:tcPr>
          <w:p w:rsidR="008D6243" w:rsidRDefault="002367E8" w14:paraId="7C6CCC78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507FE241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294F5693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7839EC18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281CAF79" wp14:textId="77777777">
        <w:trPr>
          <w:trHeight w:val="271"/>
        </w:trPr>
        <w:tc>
          <w:tcPr>
            <w:tcW w:w="1728" w:type="dxa"/>
          </w:tcPr>
          <w:p w:rsidR="008D6243" w:rsidRDefault="002367E8" w14:paraId="4BF7EC95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D</w:t>
            </w:r>
          </w:p>
        </w:tc>
        <w:tc>
          <w:tcPr>
            <w:tcW w:w="870" w:type="dxa"/>
          </w:tcPr>
          <w:p w:rsidR="008D6243" w:rsidRDefault="002367E8" w14:paraId="546F65C3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58444093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51C24D3D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0" w:type="dxa"/>
          </w:tcPr>
          <w:p w:rsidR="008D6243" w:rsidRDefault="002367E8" w14:paraId="6456EDAF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18AAF42E" wp14:textId="77777777">
        <w:trPr>
          <w:trHeight w:val="271"/>
        </w:trPr>
        <w:tc>
          <w:tcPr>
            <w:tcW w:w="1728" w:type="dxa"/>
          </w:tcPr>
          <w:p w:rsidR="008D6243" w:rsidRDefault="002367E8" w14:paraId="65AEDD99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w w:val="95"/>
                <w:sz w:val="24"/>
              </w:rPr>
              <w:t>E</w:t>
            </w:r>
          </w:p>
        </w:tc>
        <w:tc>
          <w:tcPr>
            <w:tcW w:w="870" w:type="dxa"/>
          </w:tcPr>
          <w:p w:rsidR="008D6243" w:rsidRDefault="002367E8" w14:paraId="704B9F22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14D5FD56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4D93CB50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1BF42A15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4779E58E" wp14:textId="77777777">
        <w:trPr>
          <w:trHeight w:val="271"/>
        </w:trPr>
        <w:tc>
          <w:tcPr>
            <w:tcW w:w="1728" w:type="dxa"/>
          </w:tcPr>
          <w:p w:rsidR="008D6243" w:rsidRDefault="002367E8" w14:paraId="632692EA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w w:val="85"/>
                <w:sz w:val="24"/>
              </w:rPr>
              <w:t>F</w:t>
            </w:r>
          </w:p>
        </w:tc>
        <w:tc>
          <w:tcPr>
            <w:tcW w:w="870" w:type="dxa"/>
          </w:tcPr>
          <w:p w:rsidR="008D6243" w:rsidRDefault="002367E8" w14:paraId="66F283A3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387AFE61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2BC1AAA3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0" w:type="dxa"/>
          </w:tcPr>
          <w:p w:rsidR="008D6243" w:rsidRDefault="002367E8" w14:paraId="0204CCE9" wp14:textId="77777777">
            <w:pPr>
              <w:pStyle w:val="TableParagraph"/>
              <w:spacing w:line="252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</w:tbl>
    <w:p xmlns:wp14="http://schemas.microsoft.com/office/word/2010/wordml" w:rsidR="008D6243" w:rsidRDefault="008D6243" w14:paraId="28AC1B28" wp14:textId="77777777">
      <w:pPr>
        <w:pStyle w:val="Corpodetexto"/>
        <w:spacing w:before="218"/>
      </w:pPr>
    </w:p>
    <w:p xmlns:wp14="http://schemas.microsoft.com/office/word/2010/wordml" w:rsidR="008D6243" w:rsidRDefault="002367E8" w14:paraId="5AAADED9" wp14:textId="77777777">
      <w:pPr>
        <w:pStyle w:val="Corpodetexto"/>
        <w:spacing w:before="1" w:line="324" w:lineRule="auto"/>
        <w:ind w:left="142" w:firstLine="340"/>
      </w:pPr>
      <w:r>
        <w:rPr>
          <w:color w:val="231F20"/>
          <w:w w:val="85"/>
        </w:rPr>
        <w:t>Este</w:t>
      </w:r>
      <w:r>
        <w:rPr>
          <w:color w:val="231F20"/>
        </w:rPr>
        <w:t xml:space="preserve"> </w:t>
      </w:r>
      <w:r>
        <w:rPr>
          <w:color w:val="231F20"/>
          <w:w w:val="85"/>
        </w:rPr>
        <w:t>circuito</w:t>
      </w:r>
      <w:r>
        <w:rPr>
          <w:color w:val="231F20"/>
        </w:rPr>
        <w:t xml:space="preserve"> </w:t>
      </w:r>
      <w:r>
        <w:rPr>
          <w:color w:val="231F20"/>
          <w:w w:val="85"/>
        </w:rPr>
        <w:t>apresenta</w:t>
      </w:r>
      <w:r>
        <w:rPr>
          <w:color w:val="231F20"/>
        </w:rPr>
        <w:t xml:space="preserve"> </w:t>
      </w:r>
      <w:r>
        <w:rPr>
          <w:color w:val="231F20"/>
          <w:w w:val="85"/>
        </w:rPr>
        <w:t>16</w:t>
      </w:r>
      <w:r>
        <w:rPr>
          <w:color w:val="231F20"/>
        </w:rPr>
        <w:t xml:space="preserve"> </w:t>
      </w:r>
      <w:r>
        <w:rPr>
          <w:color w:val="231F20"/>
          <w:w w:val="85"/>
        </w:rPr>
        <w:t>entradas</w:t>
      </w:r>
      <w:r>
        <w:rPr>
          <w:color w:val="231F20"/>
        </w:rPr>
        <w:t xml:space="preserve"> 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w w:val="85"/>
        </w:rPr>
        <w:t>4</w:t>
      </w:r>
      <w:r>
        <w:rPr>
          <w:color w:val="231F20"/>
        </w:rPr>
        <w:t xml:space="preserve"> </w:t>
      </w:r>
      <w:r>
        <w:rPr>
          <w:color w:val="231F20"/>
          <w:w w:val="85"/>
        </w:rPr>
        <w:t>saídas.</w:t>
      </w:r>
      <w:r>
        <w:rPr>
          <w:color w:val="231F20"/>
        </w:rPr>
        <w:t xml:space="preserve"> </w:t>
      </w:r>
      <w:r>
        <w:rPr>
          <w:color w:val="231F20"/>
          <w:w w:val="85"/>
        </w:rPr>
        <w:t>Determinar</w:t>
      </w:r>
      <w:r>
        <w:rPr>
          <w:color w:val="231F20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w w:val="85"/>
        </w:rPr>
        <w:t>expressão</w:t>
      </w:r>
      <w:r>
        <w:rPr>
          <w:color w:val="231F20"/>
        </w:rPr>
        <w:t xml:space="preserve"> </w:t>
      </w:r>
      <w:r>
        <w:rPr>
          <w:color w:val="231F20"/>
          <w:w w:val="85"/>
        </w:rPr>
        <w:t>lógica</w:t>
      </w:r>
      <w:r>
        <w:rPr>
          <w:color w:val="231F20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</w:rPr>
        <w:t xml:space="preserve"> </w:t>
      </w:r>
      <w:r>
        <w:rPr>
          <w:color w:val="231F20"/>
          <w:w w:val="85"/>
        </w:rPr>
        <w:t>cada saída, esboçar o circuito e realizar a simulação do mesmo.</w:t>
      </w:r>
    </w:p>
    <w:p xmlns:wp14="http://schemas.microsoft.com/office/word/2010/wordml" w:rsidR="008D6243" w:rsidRDefault="008D6243" w14:paraId="59DE7374" wp14:textId="77777777">
      <w:pPr>
        <w:pStyle w:val="Corpodetexto"/>
        <w:spacing w:before="116"/>
      </w:pPr>
    </w:p>
    <w:p xmlns:wp14="http://schemas.microsoft.com/office/word/2010/wordml" w:rsidR="008D6243" w:rsidRDefault="002367E8" w14:paraId="1E154658" wp14:textId="77777777">
      <w:pPr>
        <w:pStyle w:val="Ttulo1"/>
        <w:spacing w:before="1"/>
        <w:ind w:left="482" w:firstLine="0"/>
      </w:pPr>
      <w:r>
        <w:rPr>
          <w:color w:val="231F20"/>
          <w:spacing w:val="-2"/>
        </w:rPr>
        <w:t>Saídas:</w:t>
      </w:r>
    </w:p>
    <w:p xmlns:wp14="http://schemas.microsoft.com/office/word/2010/wordml" w:rsidR="008D6243" w:rsidRDefault="002367E8" w14:paraId="0033D3B6" wp14:textId="77777777">
      <w:pPr>
        <w:pStyle w:val="Corpodetexto"/>
        <w:tabs>
          <w:tab w:val="left" w:pos="9305"/>
          <w:tab w:val="left" w:pos="9377"/>
        </w:tabs>
        <w:spacing w:before="114" w:line="324" w:lineRule="auto"/>
        <w:ind w:left="482" w:right="826"/>
      </w:pPr>
      <w:r>
        <w:rPr>
          <w:color w:val="231F20"/>
          <w:w w:val="95"/>
        </w:rPr>
        <w:t>Canal 1:</w:t>
      </w:r>
      <w:r>
        <w:rPr>
          <w:color w:val="231F20"/>
          <w:u w:val="single" w:color="231F20"/>
        </w:rPr>
        <w:tab/>
      </w:r>
      <w:r>
        <w:rPr>
          <w:color w:val="231F20"/>
        </w:rPr>
        <w:t xml:space="preserve"> </w:t>
      </w:r>
      <w:r>
        <w:rPr>
          <w:color w:val="231F20"/>
          <w:w w:val="85"/>
        </w:rPr>
        <w:t>Canal</w:t>
      </w:r>
      <w:r>
        <w:rPr>
          <w:color w:val="231F20"/>
          <w:w w:val="95"/>
        </w:rPr>
        <w:t xml:space="preserve"> 2: </w:t>
      </w:r>
      <w:r>
        <w:rPr>
          <w:color w:val="231F20"/>
          <w:u w:val="single" w:color="231F20"/>
        </w:rPr>
        <w:tab/>
      </w:r>
      <w:r>
        <w:rPr>
          <w:color w:val="231F20"/>
          <w:u w:val="single" w:color="231F20"/>
        </w:rPr>
        <w:tab/>
      </w:r>
    </w:p>
    <w:p xmlns:wp14="http://schemas.microsoft.com/office/word/2010/wordml" w:rsidR="008D6243" w:rsidRDefault="002367E8" w14:paraId="0104ABF3" wp14:textId="77777777">
      <w:pPr>
        <w:pStyle w:val="Corpodetexto"/>
        <w:tabs>
          <w:tab w:val="left" w:pos="9377"/>
        </w:tabs>
        <w:spacing w:before="3"/>
        <w:ind w:left="482"/>
      </w:pPr>
      <w:r>
        <w:rPr>
          <w:color w:val="231F20"/>
          <w:w w:val="85"/>
        </w:rPr>
        <w:t>Canal</w:t>
      </w:r>
      <w:r>
        <w:rPr>
          <w:color w:val="231F20"/>
          <w:w w:val="95"/>
        </w:rPr>
        <w:t xml:space="preserve"> 4: </w:t>
      </w:r>
      <w:r>
        <w:rPr>
          <w:color w:val="231F20"/>
          <w:u w:val="single" w:color="231F20"/>
        </w:rPr>
        <w:tab/>
      </w:r>
    </w:p>
    <w:p xmlns:wp14="http://schemas.microsoft.com/office/word/2010/wordml" w:rsidR="008D6243" w:rsidRDefault="002367E8" w14:paraId="153685DF" wp14:textId="77777777">
      <w:pPr>
        <w:pStyle w:val="Corpodetexto"/>
        <w:tabs>
          <w:tab w:val="left" w:pos="9377"/>
        </w:tabs>
        <w:spacing w:before="115"/>
        <w:ind w:left="482"/>
      </w:pPr>
      <w:r>
        <w:rPr>
          <w:color w:val="231F20"/>
          <w:w w:val="85"/>
        </w:rPr>
        <w:t>Canal</w:t>
      </w:r>
      <w:r>
        <w:rPr>
          <w:color w:val="231F20"/>
          <w:w w:val="95"/>
        </w:rPr>
        <w:t xml:space="preserve"> 8: </w:t>
      </w:r>
      <w:r>
        <w:rPr>
          <w:color w:val="231F20"/>
          <w:u w:val="single" w:color="231F20"/>
        </w:rPr>
        <w:tab/>
      </w:r>
    </w:p>
    <w:p xmlns:wp14="http://schemas.microsoft.com/office/word/2010/wordml" w:rsidR="008D6243" w:rsidRDefault="008D6243" w14:paraId="7CB7E4D9" wp14:textId="77777777">
      <w:pPr>
        <w:pStyle w:val="Corpodetexto"/>
        <w:spacing w:before="225"/>
        <w:rPr>
          <w:sz w:val="20"/>
        </w:rPr>
      </w:pPr>
    </w:p>
    <w:tbl>
      <w:tblPr>
        <w:tblStyle w:val="TableNormal"/>
        <w:tblW w:w="0" w:type="auto"/>
        <w:tblInd w:w="2500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 w:firstRow="1" w:lastRow="1" w:firstColumn="1" w:lastColumn="1" w:noHBand="0" w:noVBand="0"/>
      </w:tblPr>
      <w:tblGrid>
        <w:gridCol w:w="1728"/>
        <w:gridCol w:w="876"/>
        <w:gridCol w:w="870"/>
        <w:gridCol w:w="870"/>
        <w:gridCol w:w="870"/>
      </w:tblGrid>
      <w:tr xmlns:wp14="http://schemas.microsoft.com/office/word/2010/wordml" w:rsidR="008D6243" w14:paraId="18A310C1" wp14:textId="77777777">
        <w:trPr>
          <w:trHeight w:val="283"/>
        </w:trPr>
        <w:tc>
          <w:tcPr>
            <w:tcW w:w="1728" w:type="dxa"/>
            <w:vMerge w:val="restart"/>
          </w:tcPr>
          <w:p w:rsidR="008D6243" w:rsidRDefault="008D6243" w14:paraId="7E62752A" wp14:textId="77777777">
            <w:pPr>
              <w:pStyle w:val="TableParagraph"/>
              <w:spacing w:before="42"/>
              <w:jc w:val="left"/>
              <w:rPr>
                <w:sz w:val="24"/>
              </w:rPr>
            </w:pPr>
          </w:p>
          <w:p w:rsidR="008D6243" w:rsidRDefault="002367E8" w14:paraId="53DB99A2" wp14:textId="77777777">
            <w:pPr>
              <w:pStyle w:val="TableParagraph"/>
              <w:ind w:left="462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w w:val="95"/>
                <w:sz w:val="24"/>
              </w:rPr>
              <w:t>Decimal</w:t>
            </w:r>
          </w:p>
        </w:tc>
        <w:tc>
          <w:tcPr>
            <w:tcW w:w="3486" w:type="dxa"/>
            <w:gridSpan w:val="4"/>
          </w:tcPr>
          <w:p w:rsidR="008D6243" w:rsidRDefault="002367E8" w14:paraId="3A3D088A" wp14:textId="77777777">
            <w:pPr>
              <w:pStyle w:val="TableParagraph"/>
              <w:spacing w:line="263" w:lineRule="exact"/>
              <w:ind w:left="524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w w:val="90"/>
                <w:sz w:val="24"/>
              </w:rPr>
              <w:t>Resultado</w:t>
            </w:r>
            <w:r>
              <w:rPr>
                <w:b/>
                <w:color w:val="231F20"/>
                <w:spacing w:val="7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da</w:t>
            </w:r>
            <w:r>
              <w:rPr>
                <w:b/>
                <w:color w:val="231F20"/>
                <w:spacing w:val="8"/>
                <w:sz w:val="24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24"/>
              </w:rPr>
              <w:t>Simulação</w:t>
            </w:r>
          </w:p>
        </w:tc>
      </w:tr>
      <w:tr xmlns:wp14="http://schemas.microsoft.com/office/word/2010/wordml" w:rsidR="008D6243" w14:paraId="7A8B77CF" wp14:textId="77777777">
        <w:trPr>
          <w:trHeight w:val="631"/>
        </w:trPr>
        <w:tc>
          <w:tcPr>
            <w:tcW w:w="1728" w:type="dxa"/>
            <w:vMerge/>
            <w:tcBorders>
              <w:top w:val="nil"/>
            </w:tcBorders>
          </w:tcPr>
          <w:p w:rsidR="008D6243" w:rsidRDefault="008D6243" w14:paraId="5822CD19" wp14:textId="77777777">
            <w:pPr>
              <w:rPr>
                <w:sz w:val="2"/>
                <w:szCs w:val="2"/>
              </w:rPr>
            </w:pPr>
          </w:p>
        </w:tc>
        <w:tc>
          <w:tcPr>
            <w:tcW w:w="876" w:type="dxa"/>
          </w:tcPr>
          <w:p w:rsidR="008D6243" w:rsidRDefault="002367E8" w14:paraId="6D5CAC64" wp14:textId="77777777">
            <w:pPr>
              <w:pStyle w:val="TableParagraph"/>
              <w:spacing w:line="273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77BBEA4A" wp14:textId="77777777">
            <w:pPr>
              <w:pStyle w:val="TableParagraph"/>
              <w:spacing w:before="81" w:line="257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870" w:type="dxa"/>
          </w:tcPr>
          <w:p w:rsidR="008D6243" w:rsidRDefault="002367E8" w14:paraId="532CE02E" wp14:textId="77777777">
            <w:pPr>
              <w:pStyle w:val="TableParagraph"/>
              <w:spacing w:line="273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7714E194" wp14:textId="77777777">
            <w:pPr>
              <w:pStyle w:val="TableParagraph"/>
              <w:spacing w:before="81" w:line="257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870" w:type="dxa"/>
          </w:tcPr>
          <w:p w:rsidR="008D6243" w:rsidRDefault="002367E8" w14:paraId="3CBEDF2C" wp14:textId="77777777">
            <w:pPr>
              <w:pStyle w:val="TableParagraph"/>
              <w:spacing w:line="273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0F8B1BD1" wp14:textId="77777777">
            <w:pPr>
              <w:pStyle w:val="TableParagraph"/>
              <w:spacing w:before="81" w:line="257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870" w:type="dxa"/>
          </w:tcPr>
          <w:p w:rsidR="008D6243" w:rsidRDefault="002367E8" w14:paraId="266E4A64" wp14:textId="77777777">
            <w:pPr>
              <w:pStyle w:val="TableParagraph"/>
              <w:spacing w:line="273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Canal</w:t>
            </w:r>
          </w:p>
          <w:p w:rsidR="008D6243" w:rsidRDefault="002367E8" w14:paraId="01ADC126" wp14:textId="77777777">
            <w:pPr>
              <w:pStyle w:val="TableParagraph"/>
              <w:spacing w:before="81" w:line="257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36B4BE25" wp14:textId="77777777">
        <w:trPr>
          <w:trHeight w:val="271"/>
        </w:trPr>
        <w:tc>
          <w:tcPr>
            <w:tcW w:w="1728" w:type="dxa"/>
          </w:tcPr>
          <w:p w:rsidR="008D6243" w:rsidRDefault="002367E8" w14:paraId="3C1D97F0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76" w:type="dxa"/>
          </w:tcPr>
          <w:p w:rsidR="008D6243" w:rsidRDefault="008D6243" w14:paraId="6D47760A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46541FE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3D0A7634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480AAAE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02A29B0F" wp14:textId="77777777">
        <w:trPr>
          <w:trHeight w:val="271"/>
        </w:trPr>
        <w:tc>
          <w:tcPr>
            <w:tcW w:w="1728" w:type="dxa"/>
          </w:tcPr>
          <w:p w:rsidR="008D6243" w:rsidRDefault="002367E8" w14:paraId="022F6CBB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76" w:type="dxa"/>
          </w:tcPr>
          <w:p w:rsidR="008D6243" w:rsidRDefault="008D6243" w14:paraId="615D263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5FE46C25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662E2991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6F6DCEE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23BD66DB" wp14:textId="77777777">
        <w:trPr>
          <w:trHeight w:val="271"/>
        </w:trPr>
        <w:tc>
          <w:tcPr>
            <w:tcW w:w="1728" w:type="dxa"/>
          </w:tcPr>
          <w:p w:rsidR="008D6243" w:rsidRDefault="002367E8" w14:paraId="462C853A" wp14:textId="77777777">
            <w:pPr>
              <w:pStyle w:val="TableParagraph"/>
              <w:spacing w:line="252" w:lineRule="exact"/>
              <w:ind w:left="10" w:right="1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876" w:type="dxa"/>
          </w:tcPr>
          <w:p w:rsidR="008D6243" w:rsidRDefault="008D6243" w14:paraId="738F6CF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0E3612C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1428F0A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2050BD55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16517A15" wp14:textId="77777777">
        <w:trPr>
          <w:trHeight w:val="271"/>
        </w:trPr>
        <w:tc>
          <w:tcPr>
            <w:tcW w:w="1728" w:type="dxa"/>
          </w:tcPr>
          <w:p w:rsidR="008D6243" w:rsidRDefault="002367E8" w14:paraId="214CC84A" wp14:textId="77777777">
            <w:pPr>
              <w:pStyle w:val="TableParagraph"/>
              <w:spacing w:line="252" w:lineRule="exact"/>
              <w:ind w:left="10" w:right="1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3</w:t>
            </w:r>
          </w:p>
        </w:tc>
        <w:tc>
          <w:tcPr>
            <w:tcW w:w="876" w:type="dxa"/>
          </w:tcPr>
          <w:p w:rsidR="008D6243" w:rsidRDefault="008D6243" w14:paraId="6A22A52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45C09875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6CDC65E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2D50532D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3DFF6DC6" wp14:textId="77777777">
        <w:trPr>
          <w:trHeight w:val="271"/>
        </w:trPr>
        <w:tc>
          <w:tcPr>
            <w:tcW w:w="1728" w:type="dxa"/>
          </w:tcPr>
          <w:p w:rsidR="008D6243" w:rsidRDefault="002367E8" w14:paraId="4ADC6567" wp14:textId="77777777">
            <w:pPr>
              <w:pStyle w:val="TableParagraph"/>
              <w:spacing w:line="252" w:lineRule="exact"/>
              <w:ind w:left="10" w:right="1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876" w:type="dxa"/>
          </w:tcPr>
          <w:p w:rsidR="008D6243" w:rsidRDefault="008D6243" w14:paraId="26746B7D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418800B0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562855B0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7E7AB69A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1D0ADF7A" wp14:textId="77777777">
        <w:trPr>
          <w:trHeight w:val="271"/>
        </w:trPr>
        <w:tc>
          <w:tcPr>
            <w:tcW w:w="1728" w:type="dxa"/>
          </w:tcPr>
          <w:p w:rsidR="008D6243" w:rsidRDefault="002367E8" w14:paraId="14648C29" wp14:textId="77777777">
            <w:pPr>
              <w:pStyle w:val="TableParagraph"/>
              <w:spacing w:line="252" w:lineRule="exact"/>
              <w:ind w:left="10" w:right="1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5</w:t>
            </w:r>
          </w:p>
        </w:tc>
        <w:tc>
          <w:tcPr>
            <w:tcW w:w="876" w:type="dxa"/>
          </w:tcPr>
          <w:p w:rsidR="008D6243" w:rsidRDefault="008D6243" w14:paraId="3877592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0E0ED9E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5A4345F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472CC082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5D9A48CF" wp14:textId="77777777">
        <w:trPr>
          <w:trHeight w:val="271"/>
        </w:trPr>
        <w:tc>
          <w:tcPr>
            <w:tcW w:w="1728" w:type="dxa"/>
          </w:tcPr>
          <w:p w:rsidR="008D6243" w:rsidRDefault="002367E8" w14:paraId="1AA1B773" wp14:textId="77777777">
            <w:pPr>
              <w:pStyle w:val="TableParagraph"/>
              <w:spacing w:line="252" w:lineRule="exact"/>
              <w:ind w:left="10" w:right="1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6</w:t>
            </w:r>
          </w:p>
        </w:tc>
        <w:tc>
          <w:tcPr>
            <w:tcW w:w="876" w:type="dxa"/>
          </w:tcPr>
          <w:p w:rsidR="008D6243" w:rsidRDefault="008D6243" w14:paraId="3675C73A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7277ECC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71AE6454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43136B9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71F3359E" wp14:textId="77777777">
        <w:trPr>
          <w:trHeight w:val="271"/>
        </w:trPr>
        <w:tc>
          <w:tcPr>
            <w:tcW w:w="1728" w:type="dxa"/>
          </w:tcPr>
          <w:p w:rsidR="008D6243" w:rsidRDefault="002367E8" w14:paraId="1F87031A" wp14:textId="77777777">
            <w:pPr>
              <w:pStyle w:val="TableParagraph"/>
              <w:spacing w:line="252" w:lineRule="exact"/>
              <w:ind w:left="10" w:right="1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7</w:t>
            </w:r>
          </w:p>
        </w:tc>
        <w:tc>
          <w:tcPr>
            <w:tcW w:w="876" w:type="dxa"/>
          </w:tcPr>
          <w:p w:rsidR="008D6243" w:rsidRDefault="008D6243" w14:paraId="2135056F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00ECADE2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60461305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570A21AC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3C6C8592" wp14:textId="77777777">
        <w:trPr>
          <w:trHeight w:val="271"/>
        </w:trPr>
        <w:tc>
          <w:tcPr>
            <w:tcW w:w="1728" w:type="dxa"/>
          </w:tcPr>
          <w:p w:rsidR="008D6243" w:rsidRDefault="002367E8" w14:paraId="559003C7" wp14:textId="77777777">
            <w:pPr>
              <w:pStyle w:val="TableParagraph"/>
              <w:spacing w:line="252" w:lineRule="exact"/>
              <w:ind w:left="10" w:right="1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876" w:type="dxa"/>
          </w:tcPr>
          <w:p w:rsidR="008D6243" w:rsidRDefault="008D6243" w14:paraId="6E52D402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0F51670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6313D4C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183D976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02DC4293" wp14:textId="77777777">
        <w:trPr>
          <w:trHeight w:val="271"/>
        </w:trPr>
        <w:tc>
          <w:tcPr>
            <w:tcW w:w="1728" w:type="dxa"/>
          </w:tcPr>
          <w:p w:rsidR="008D6243" w:rsidRDefault="002367E8" w14:paraId="1391D46B" wp14:textId="77777777">
            <w:pPr>
              <w:pStyle w:val="TableParagraph"/>
              <w:spacing w:line="252" w:lineRule="exact"/>
              <w:ind w:left="10" w:right="1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9</w:t>
            </w:r>
          </w:p>
        </w:tc>
        <w:tc>
          <w:tcPr>
            <w:tcW w:w="876" w:type="dxa"/>
          </w:tcPr>
          <w:p w:rsidR="008D6243" w:rsidRDefault="008D6243" w14:paraId="2C821F3A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118136F6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3A6CA74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46FE412C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1A629927" wp14:textId="77777777">
        <w:trPr>
          <w:trHeight w:val="271"/>
        </w:trPr>
        <w:tc>
          <w:tcPr>
            <w:tcW w:w="1728" w:type="dxa"/>
          </w:tcPr>
          <w:p w:rsidR="008D6243" w:rsidRDefault="002367E8" w14:paraId="35FA8DFA" wp14:textId="77777777">
            <w:pPr>
              <w:pStyle w:val="TableParagraph"/>
              <w:spacing w:line="252" w:lineRule="exact"/>
              <w:ind w:left="10" w:right="1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A</w:t>
            </w:r>
          </w:p>
        </w:tc>
        <w:tc>
          <w:tcPr>
            <w:tcW w:w="876" w:type="dxa"/>
          </w:tcPr>
          <w:p w:rsidR="008D6243" w:rsidRDefault="008D6243" w14:paraId="76F7E902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1A64B85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670EA63D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22C5B2D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22BA50C3" wp14:textId="77777777">
        <w:trPr>
          <w:trHeight w:val="271"/>
        </w:trPr>
        <w:tc>
          <w:tcPr>
            <w:tcW w:w="1728" w:type="dxa"/>
          </w:tcPr>
          <w:p w:rsidR="008D6243" w:rsidRDefault="002367E8" w14:paraId="6A619705" wp14:textId="77777777">
            <w:pPr>
              <w:pStyle w:val="TableParagraph"/>
              <w:spacing w:line="252" w:lineRule="exact"/>
              <w:ind w:left="10" w:right="1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B</w:t>
            </w:r>
          </w:p>
        </w:tc>
        <w:tc>
          <w:tcPr>
            <w:tcW w:w="876" w:type="dxa"/>
          </w:tcPr>
          <w:p w:rsidR="008D6243" w:rsidRDefault="008D6243" w14:paraId="7829CC3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1E0D2375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16BD86AF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692CE51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4AFE18F0" wp14:textId="77777777">
        <w:trPr>
          <w:trHeight w:val="271"/>
        </w:trPr>
        <w:tc>
          <w:tcPr>
            <w:tcW w:w="1728" w:type="dxa"/>
          </w:tcPr>
          <w:p w:rsidR="008D6243" w:rsidRDefault="002367E8" w14:paraId="4ACE758E" wp14:textId="77777777">
            <w:pPr>
              <w:pStyle w:val="TableParagraph"/>
              <w:spacing w:line="252" w:lineRule="exact"/>
              <w:ind w:left="10" w:right="1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C</w:t>
            </w:r>
          </w:p>
        </w:tc>
        <w:tc>
          <w:tcPr>
            <w:tcW w:w="876" w:type="dxa"/>
          </w:tcPr>
          <w:p w:rsidR="008D6243" w:rsidRDefault="008D6243" w14:paraId="45C3DCF2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762D34F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6A270B90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1F6C9E9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</w:tbl>
    <w:p xmlns:wp14="http://schemas.microsoft.com/office/word/2010/wordml" w:rsidR="008D6243" w:rsidRDefault="008D6243" w14:paraId="115C1B2A" wp14:textId="77777777">
      <w:pPr>
        <w:pStyle w:val="TableParagraph"/>
        <w:jc w:val="left"/>
        <w:rPr>
          <w:rFonts w:ascii="Times New Roman"/>
          <w:sz w:val="20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6D05CB64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2BD07051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3621239F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1FD5FA50" wp14:textId="77777777">
      <w:pPr>
        <w:pStyle w:val="Corpodetexto"/>
        <w:spacing w:before="57"/>
        <w:rPr>
          <w:sz w:val="20"/>
        </w:rPr>
      </w:pPr>
    </w:p>
    <w:tbl>
      <w:tblPr>
        <w:tblStyle w:val="TableNormal"/>
        <w:tblW w:w="0" w:type="auto"/>
        <w:tblInd w:w="2500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 w:firstRow="1" w:lastRow="1" w:firstColumn="1" w:lastColumn="1" w:noHBand="0" w:noVBand="0"/>
      </w:tblPr>
      <w:tblGrid>
        <w:gridCol w:w="1728"/>
        <w:gridCol w:w="876"/>
        <w:gridCol w:w="870"/>
        <w:gridCol w:w="870"/>
        <w:gridCol w:w="870"/>
      </w:tblGrid>
      <w:tr xmlns:wp14="http://schemas.microsoft.com/office/word/2010/wordml" w:rsidR="008D6243" w14:paraId="38B201AB" wp14:textId="77777777">
        <w:trPr>
          <w:trHeight w:val="271"/>
        </w:trPr>
        <w:tc>
          <w:tcPr>
            <w:tcW w:w="1728" w:type="dxa"/>
          </w:tcPr>
          <w:p w:rsidR="008D6243" w:rsidRDefault="002367E8" w14:paraId="7002D539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D</w:t>
            </w:r>
          </w:p>
        </w:tc>
        <w:tc>
          <w:tcPr>
            <w:tcW w:w="876" w:type="dxa"/>
          </w:tcPr>
          <w:p w:rsidR="008D6243" w:rsidRDefault="008D6243" w14:paraId="217B023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202FEFD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05F814D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69596ACF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33B80983" wp14:textId="77777777">
        <w:trPr>
          <w:trHeight w:val="271"/>
        </w:trPr>
        <w:tc>
          <w:tcPr>
            <w:tcW w:w="1728" w:type="dxa"/>
          </w:tcPr>
          <w:p w:rsidR="008D6243" w:rsidRDefault="002367E8" w14:paraId="061D6CA7" wp14:textId="77777777">
            <w:pPr>
              <w:pStyle w:val="TableParagraph"/>
              <w:spacing w:line="25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w w:val="95"/>
                <w:sz w:val="24"/>
              </w:rPr>
              <w:t>E</w:t>
            </w:r>
          </w:p>
        </w:tc>
        <w:tc>
          <w:tcPr>
            <w:tcW w:w="876" w:type="dxa"/>
          </w:tcPr>
          <w:p w:rsidR="008D6243" w:rsidRDefault="008D6243" w14:paraId="12116FDA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719ECEC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407B23F1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429CDF30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6BEC0FE4" wp14:textId="77777777">
        <w:trPr>
          <w:trHeight w:val="271"/>
        </w:trPr>
        <w:tc>
          <w:tcPr>
            <w:tcW w:w="1728" w:type="dxa"/>
          </w:tcPr>
          <w:p w:rsidR="008D6243" w:rsidRDefault="002367E8" w14:paraId="5ED6266F" wp14:textId="77777777">
            <w:pPr>
              <w:pStyle w:val="TableParagraph"/>
              <w:spacing w:line="252" w:lineRule="exact"/>
              <w:ind w:left="10" w:right="1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w w:val="85"/>
                <w:sz w:val="24"/>
              </w:rPr>
              <w:t>F</w:t>
            </w:r>
          </w:p>
        </w:tc>
        <w:tc>
          <w:tcPr>
            <w:tcW w:w="876" w:type="dxa"/>
          </w:tcPr>
          <w:p w:rsidR="008D6243" w:rsidRDefault="008D6243" w14:paraId="631CDF9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31FE71E4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69BCABCD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0" w:type="dxa"/>
          </w:tcPr>
          <w:p w:rsidR="008D6243" w:rsidRDefault="008D6243" w14:paraId="2D28C23C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</w:tbl>
    <w:p xmlns:wp14="http://schemas.microsoft.com/office/word/2010/wordml" w:rsidR="008D6243" w:rsidRDefault="008D6243" w14:paraId="0F7357C3" wp14:textId="77777777">
      <w:pPr>
        <w:pStyle w:val="Corpodetexto"/>
        <w:spacing w:before="213"/>
      </w:pPr>
    </w:p>
    <w:p xmlns:wp14="http://schemas.microsoft.com/office/word/2010/wordml" w:rsidR="008D6243" w:rsidRDefault="002367E8" w14:paraId="461D03E5" wp14:textId="77777777">
      <w:pPr>
        <w:pStyle w:val="Ttulo1"/>
        <w:numPr>
          <w:ilvl w:val="1"/>
          <w:numId w:val="21"/>
        </w:numPr>
        <w:tabs>
          <w:tab w:val="left" w:pos="1001"/>
        </w:tabs>
        <w:spacing w:before="1"/>
        <w:ind w:left="1001" w:hanging="519"/>
        <w:jc w:val="both"/>
      </w:pPr>
      <w:r>
        <w:rPr>
          <w:color w:val="231F20"/>
          <w:w w:val="90"/>
        </w:rPr>
        <w:t>Ampliação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90"/>
        </w:rPr>
        <w:t>desafio</w:t>
      </w:r>
    </w:p>
    <w:p xmlns:wp14="http://schemas.microsoft.com/office/word/2010/wordml" w:rsidR="008D6243" w:rsidRDefault="002367E8" w14:paraId="5E3473A7" wp14:textId="77777777">
      <w:pPr>
        <w:pStyle w:val="Corpodetexto"/>
        <w:spacing w:before="114" w:line="324" w:lineRule="auto"/>
        <w:ind w:left="142" w:right="136" w:firstLine="340"/>
        <w:jc w:val="both"/>
      </w:pPr>
      <w:r>
        <w:rPr>
          <w:color w:val="231F20"/>
          <w:w w:val="85"/>
        </w:rPr>
        <w:t>O objetivo desta atividade é construir e simular um circuito decodificador, o BCD8421. Desta vez, o circuito terá 4 entradas cada e 10 saídas, sendo que apenas uma das saídas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terá sinal para cada combinação das entradas.</w:t>
      </w:r>
    </w:p>
    <w:p xmlns:wp14="http://schemas.microsoft.com/office/word/2010/wordml" w:rsidR="008D6243" w:rsidRDefault="002367E8" w14:paraId="646D8B29" wp14:textId="77777777">
      <w:pPr>
        <w:pStyle w:val="Corpodetexto"/>
        <w:spacing w:before="4" w:line="324" w:lineRule="auto"/>
        <w:ind w:left="142" w:right="136" w:firstLine="340"/>
        <w:jc w:val="both"/>
      </w:pPr>
      <w:r>
        <w:rPr>
          <w:color w:val="231F20"/>
          <w:w w:val="80"/>
        </w:rPr>
        <w:t xml:space="preserve">É importante observar que no BCD nem todas as combinações entre as entradas ocorrerão; </w:t>
      </w:r>
      <w:r>
        <w:rPr>
          <w:color w:val="231F20"/>
          <w:w w:val="85"/>
        </w:rPr>
        <w:t xml:space="preserve">assim, as combinações que não ocorrerem serão consideradas como </w:t>
      </w:r>
      <w:r>
        <w:rPr>
          <w:i/>
          <w:color w:val="231F20"/>
          <w:w w:val="85"/>
        </w:rPr>
        <w:t xml:space="preserve">indiferentes </w:t>
      </w:r>
      <w:r>
        <w:rPr>
          <w:color w:val="231F20"/>
          <w:w w:val="85"/>
        </w:rPr>
        <w:t>no Mapa</w:t>
      </w:r>
      <w:r>
        <w:rPr>
          <w:color w:val="231F20"/>
          <w:spacing w:val="40"/>
        </w:rPr>
        <w:t xml:space="preserve"> </w:t>
      </w:r>
      <w:r>
        <w:rPr>
          <w:color w:val="231F20"/>
          <w:w w:val="95"/>
        </w:rPr>
        <w:t>de Karnaugh.</w:t>
      </w:r>
    </w:p>
    <w:p xmlns:wp14="http://schemas.microsoft.com/office/word/2010/wordml" w:rsidR="008D6243" w:rsidRDefault="008D6243" w14:paraId="0C23292F" wp14:textId="77777777">
      <w:pPr>
        <w:pStyle w:val="Corpodetexto"/>
        <w:spacing w:before="118"/>
      </w:pPr>
    </w:p>
    <w:p xmlns:wp14="http://schemas.microsoft.com/office/word/2010/wordml" w:rsidR="008D6243" w:rsidRDefault="002367E8" w14:paraId="0A5698B4" wp14:textId="77777777">
      <w:pPr>
        <w:ind w:left="482"/>
        <w:rPr>
          <w:b/>
          <w:sz w:val="28"/>
        </w:rPr>
      </w:pPr>
      <w:r>
        <w:rPr>
          <w:b/>
          <w:color w:val="231F20"/>
          <w:w w:val="90"/>
          <w:sz w:val="28"/>
          <w:u w:val="single" w:color="231F20"/>
        </w:rPr>
        <w:t>Código</w:t>
      </w:r>
      <w:r>
        <w:rPr>
          <w:b/>
          <w:color w:val="231F20"/>
          <w:spacing w:val="22"/>
          <w:sz w:val="28"/>
          <w:u w:val="single" w:color="231F20"/>
        </w:rPr>
        <w:t xml:space="preserve"> </w:t>
      </w:r>
      <w:r>
        <w:rPr>
          <w:b/>
          <w:color w:val="231F20"/>
          <w:w w:val="90"/>
          <w:sz w:val="28"/>
          <w:u w:val="single" w:color="231F20"/>
        </w:rPr>
        <w:t>BCD</w:t>
      </w:r>
      <w:r>
        <w:rPr>
          <w:b/>
          <w:color w:val="231F20"/>
          <w:spacing w:val="22"/>
          <w:sz w:val="28"/>
          <w:u w:val="single" w:color="231F20"/>
        </w:rPr>
        <w:t xml:space="preserve"> </w:t>
      </w:r>
      <w:r>
        <w:rPr>
          <w:b/>
          <w:color w:val="231F20"/>
          <w:spacing w:val="-4"/>
          <w:w w:val="90"/>
          <w:sz w:val="28"/>
          <w:u w:val="single" w:color="231F20"/>
        </w:rPr>
        <w:t>8421</w:t>
      </w:r>
    </w:p>
    <w:p xmlns:wp14="http://schemas.microsoft.com/office/word/2010/wordml" w:rsidR="008D6243" w:rsidRDefault="002367E8" w14:paraId="7FF5DB20" wp14:textId="77777777">
      <w:pPr>
        <w:pStyle w:val="Corpodetexto"/>
        <w:spacing w:before="115" w:line="324" w:lineRule="auto"/>
        <w:ind w:left="142" w:right="135" w:firstLine="340"/>
        <w:jc w:val="both"/>
      </w:pPr>
      <w:r>
        <w:rPr>
          <w:color w:val="231F20"/>
          <w:w w:val="85"/>
        </w:rPr>
        <w:t xml:space="preserve">A tabela-verdade do circuito decodificador BCD8421 é apresentada abaixo. As entradas </w:t>
      </w:r>
      <w:r>
        <w:rPr>
          <w:color w:val="231F20"/>
          <w:w w:val="90"/>
        </w:rPr>
        <w:t>indicadas em cinza não ocorrerão.</w:t>
      </w:r>
    </w:p>
    <w:p xmlns:wp14="http://schemas.microsoft.com/office/word/2010/wordml" w:rsidR="008D6243" w:rsidRDefault="008D6243" w14:paraId="1A2222D7" wp14:textId="77777777">
      <w:pPr>
        <w:pStyle w:val="Corpodetexto"/>
        <w:spacing w:before="112" w:after="1"/>
        <w:rPr>
          <w:sz w:val="20"/>
        </w:rPr>
      </w:pPr>
    </w:p>
    <w:tbl>
      <w:tblPr>
        <w:tblStyle w:val="TableNormal"/>
        <w:tblW w:w="0" w:type="auto"/>
        <w:tblInd w:w="152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 w:firstRow="1" w:lastRow="1" w:firstColumn="1" w:lastColumn="1" w:noHBand="0" w:noVBand="0"/>
      </w:tblPr>
      <w:tblGrid>
        <w:gridCol w:w="777"/>
        <w:gridCol w:w="777"/>
        <w:gridCol w:w="776"/>
        <w:gridCol w:w="776"/>
        <w:gridCol w:w="586"/>
        <w:gridCol w:w="586"/>
        <w:gridCol w:w="586"/>
        <w:gridCol w:w="631"/>
        <w:gridCol w:w="567"/>
        <w:gridCol w:w="567"/>
        <w:gridCol w:w="567"/>
        <w:gridCol w:w="567"/>
        <w:gridCol w:w="567"/>
        <w:gridCol w:w="567"/>
      </w:tblGrid>
      <w:tr xmlns:wp14="http://schemas.microsoft.com/office/word/2010/wordml" w:rsidR="008D6243" w14:paraId="4BFD5F3C" wp14:textId="77777777">
        <w:trPr>
          <w:trHeight w:val="271"/>
        </w:trPr>
        <w:tc>
          <w:tcPr>
            <w:tcW w:w="3106" w:type="dxa"/>
            <w:gridSpan w:val="4"/>
            <w:tcBorders>
              <w:right w:val="single" w:color="231F20" w:sz="18" w:space="0"/>
            </w:tcBorders>
          </w:tcPr>
          <w:p w:rsidR="008D6243" w:rsidRDefault="002367E8" w14:paraId="01D44634" wp14:textId="77777777">
            <w:pPr>
              <w:pStyle w:val="TableParagraph"/>
              <w:spacing w:line="252" w:lineRule="exact"/>
              <w:ind w:left="30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Entradas</w:t>
            </w:r>
          </w:p>
        </w:tc>
        <w:tc>
          <w:tcPr>
            <w:tcW w:w="5791" w:type="dxa"/>
            <w:gridSpan w:val="10"/>
            <w:tcBorders>
              <w:left w:val="single" w:color="231F20" w:sz="18" w:space="0"/>
            </w:tcBorders>
          </w:tcPr>
          <w:p w:rsidR="008D6243" w:rsidRDefault="002367E8" w14:paraId="41F4EE8D" wp14:textId="77777777">
            <w:pPr>
              <w:pStyle w:val="TableParagraph"/>
              <w:spacing w:line="252" w:lineRule="exact"/>
              <w:ind w:right="2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Saídas</w:t>
            </w:r>
          </w:p>
        </w:tc>
      </w:tr>
      <w:tr xmlns:wp14="http://schemas.microsoft.com/office/word/2010/wordml" w:rsidR="008D6243" w14:paraId="77968A61" wp14:textId="77777777">
        <w:trPr>
          <w:trHeight w:val="269"/>
        </w:trPr>
        <w:tc>
          <w:tcPr>
            <w:tcW w:w="777" w:type="dxa"/>
          </w:tcPr>
          <w:p w:rsidR="008D6243" w:rsidRDefault="002367E8" w14:paraId="247FF47B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C8</w:t>
            </w:r>
          </w:p>
        </w:tc>
        <w:tc>
          <w:tcPr>
            <w:tcW w:w="777" w:type="dxa"/>
          </w:tcPr>
          <w:p w:rsidR="008D6243" w:rsidRDefault="002367E8" w14:paraId="7C12F916" wp14:textId="77777777">
            <w:pPr>
              <w:pStyle w:val="TableParagraph"/>
              <w:spacing w:line="250" w:lineRule="exact"/>
              <w:ind w:left="13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C4</w:t>
            </w:r>
          </w:p>
        </w:tc>
        <w:tc>
          <w:tcPr>
            <w:tcW w:w="776" w:type="dxa"/>
          </w:tcPr>
          <w:p w:rsidR="008D6243" w:rsidRDefault="002367E8" w14:paraId="550CF7E8" wp14:textId="77777777">
            <w:pPr>
              <w:pStyle w:val="TableParagraph"/>
              <w:spacing w:line="250" w:lineRule="exact"/>
              <w:ind w:left="13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C2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6780E770" wp14:textId="77777777">
            <w:pPr>
              <w:pStyle w:val="TableParagraph"/>
              <w:spacing w:line="250" w:lineRule="exact"/>
              <w:ind w:left="30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C1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2367E8" w14:paraId="5FC37ABA" wp14:textId="77777777">
            <w:pPr>
              <w:pStyle w:val="TableParagraph"/>
              <w:spacing w:line="250" w:lineRule="exact"/>
              <w:ind w:left="3" w:right="5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S0</w:t>
            </w:r>
          </w:p>
        </w:tc>
        <w:tc>
          <w:tcPr>
            <w:tcW w:w="586" w:type="dxa"/>
          </w:tcPr>
          <w:p w:rsidR="008D6243" w:rsidRDefault="002367E8" w14:paraId="28DDA07A" wp14:textId="77777777">
            <w:pPr>
              <w:pStyle w:val="TableParagraph"/>
              <w:spacing w:line="250" w:lineRule="exact"/>
              <w:ind w:left="13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S1</w:t>
            </w:r>
          </w:p>
        </w:tc>
        <w:tc>
          <w:tcPr>
            <w:tcW w:w="586" w:type="dxa"/>
          </w:tcPr>
          <w:p w:rsidR="008D6243" w:rsidRDefault="002367E8" w14:paraId="0943CA27" wp14:textId="77777777">
            <w:pPr>
              <w:pStyle w:val="TableParagraph"/>
              <w:spacing w:line="250" w:lineRule="exact"/>
              <w:ind w:left="13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S2</w:t>
            </w:r>
          </w:p>
        </w:tc>
        <w:tc>
          <w:tcPr>
            <w:tcW w:w="631" w:type="dxa"/>
          </w:tcPr>
          <w:p w:rsidR="008D6243" w:rsidRDefault="002367E8" w14:paraId="5E7173A3" wp14:textId="77777777">
            <w:pPr>
              <w:pStyle w:val="TableParagraph"/>
              <w:spacing w:line="250" w:lineRule="exact"/>
              <w:ind w:left="13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S3</w:t>
            </w:r>
          </w:p>
        </w:tc>
        <w:tc>
          <w:tcPr>
            <w:tcW w:w="567" w:type="dxa"/>
          </w:tcPr>
          <w:p w:rsidR="008D6243" w:rsidRDefault="002367E8" w14:paraId="064BD101" wp14:textId="77777777">
            <w:pPr>
              <w:pStyle w:val="TableParagraph"/>
              <w:spacing w:line="250" w:lineRule="exact"/>
              <w:ind w:left="13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S4</w:t>
            </w:r>
          </w:p>
        </w:tc>
        <w:tc>
          <w:tcPr>
            <w:tcW w:w="567" w:type="dxa"/>
          </w:tcPr>
          <w:p w:rsidR="008D6243" w:rsidRDefault="002367E8" w14:paraId="44AEFDB6" wp14:textId="77777777">
            <w:pPr>
              <w:pStyle w:val="TableParagraph"/>
              <w:spacing w:line="250" w:lineRule="exact"/>
              <w:ind w:left="13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S5</w:t>
            </w:r>
          </w:p>
        </w:tc>
        <w:tc>
          <w:tcPr>
            <w:tcW w:w="567" w:type="dxa"/>
          </w:tcPr>
          <w:p w:rsidR="008D6243" w:rsidRDefault="002367E8" w14:paraId="45CE6FC6" wp14:textId="77777777">
            <w:pPr>
              <w:pStyle w:val="TableParagraph"/>
              <w:spacing w:line="250" w:lineRule="exact"/>
              <w:ind w:left="13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S6</w:t>
            </w:r>
          </w:p>
        </w:tc>
        <w:tc>
          <w:tcPr>
            <w:tcW w:w="567" w:type="dxa"/>
          </w:tcPr>
          <w:p w:rsidR="008D6243" w:rsidRDefault="002367E8" w14:paraId="28192103" wp14:textId="77777777">
            <w:pPr>
              <w:pStyle w:val="TableParagraph"/>
              <w:spacing w:line="250" w:lineRule="exact"/>
              <w:ind w:left="13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S7</w:t>
            </w:r>
          </w:p>
        </w:tc>
        <w:tc>
          <w:tcPr>
            <w:tcW w:w="567" w:type="dxa"/>
          </w:tcPr>
          <w:p w:rsidR="008D6243" w:rsidRDefault="002367E8" w14:paraId="4B8A9BE9" wp14:textId="77777777">
            <w:pPr>
              <w:pStyle w:val="TableParagraph"/>
              <w:spacing w:line="250" w:lineRule="exact"/>
              <w:ind w:left="13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S8</w:t>
            </w:r>
          </w:p>
        </w:tc>
        <w:tc>
          <w:tcPr>
            <w:tcW w:w="567" w:type="dxa"/>
          </w:tcPr>
          <w:p w:rsidR="008D6243" w:rsidRDefault="002367E8" w14:paraId="33E403D1" wp14:textId="77777777">
            <w:pPr>
              <w:pStyle w:val="TableParagraph"/>
              <w:spacing w:line="250" w:lineRule="exact"/>
              <w:ind w:left="13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S9</w:t>
            </w:r>
          </w:p>
        </w:tc>
      </w:tr>
      <w:tr xmlns:wp14="http://schemas.microsoft.com/office/word/2010/wordml" w:rsidR="008D6243" w14:paraId="273C6FFA" wp14:textId="77777777">
        <w:trPr>
          <w:trHeight w:val="269"/>
        </w:trPr>
        <w:tc>
          <w:tcPr>
            <w:tcW w:w="777" w:type="dxa"/>
          </w:tcPr>
          <w:p w:rsidR="008D6243" w:rsidRDefault="002367E8" w14:paraId="5242E9FF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47E488BF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</w:tcPr>
          <w:p w:rsidR="008D6243" w:rsidRDefault="002367E8" w14:paraId="0D1D2470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42388CAF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2367E8" w14:paraId="0889895A" wp14:textId="77777777">
            <w:pPr>
              <w:pStyle w:val="TableParagraph"/>
              <w:spacing w:line="250" w:lineRule="exact"/>
              <w:ind w:right="5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</w:tcPr>
          <w:p w:rsidR="008D6243" w:rsidRDefault="002367E8" w14:paraId="471925B7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7944F80C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631" w:type="dxa"/>
          </w:tcPr>
          <w:p w:rsidR="008D6243" w:rsidRDefault="002367E8" w14:paraId="0D697367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04ECCF68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36710E7B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6A2F0D25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50F770A1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796C69D9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49938A86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0CCAD555" wp14:textId="77777777">
        <w:trPr>
          <w:trHeight w:val="269"/>
        </w:trPr>
        <w:tc>
          <w:tcPr>
            <w:tcW w:w="777" w:type="dxa"/>
          </w:tcPr>
          <w:p w:rsidR="008D6243" w:rsidRDefault="002367E8" w14:paraId="5F7AC3B1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1BCCE918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</w:tcPr>
          <w:p w:rsidR="008D6243" w:rsidRDefault="002367E8" w14:paraId="5896F7DB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482D1C14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2367E8" w14:paraId="62D434A0" wp14:textId="77777777">
            <w:pPr>
              <w:pStyle w:val="TableParagraph"/>
              <w:spacing w:line="250" w:lineRule="exact"/>
              <w:ind w:right="5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19E3C26A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</w:tcPr>
          <w:p w:rsidR="008D6243" w:rsidRDefault="002367E8" w14:paraId="1D40D3EC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631" w:type="dxa"/>
          </w:tcPr>
          <w:p w:rsidR="008D6243" w:rsidRDefault="002367E8" w14:paraId="746FB1A9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52D69C9F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7E13B063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2D06B117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26255773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02F9764B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2DBB85EF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0D7077DB" wp14:textId="77777777">
        <w:trPr>
          <w:trHeight w:val="269"/>
        </w:trPr>
        <w:tc>
          <w:tcPr>
            <w:tcW w:w="777" w:type="dxa"/>
          </w:tcPr>
          <w:p w:rsidR="008D6243" w:rsidRDefault="002367E8" w14:paraId="212431D8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7EA24D2A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</w:tcPr>
          <w:p w:rsidR="008D6243" w:rsidRDefault="002367E8" w14:paraId="2FFDD374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69649A3B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2367E8" w14:paraId="20346A3E" wp14:textId="77777777">
            <w:pPr>
              <w:pStyle w:val="TableParagraph"/>
              <w:spacing w:line="250" w:lineRule="exact"/>
              <w:ind w:right="5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57A7F6B6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4D56B830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631" w:type="dxa"/>
          </w:tcPr>
          <w:p w:rsidR="008D6243" w:rsidRDefault="002367E8" w14:paraId="129F4275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2A873D53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5F88F7ED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1B0C59CA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16E720C1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7D3E9605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0ADFA9EE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14A1B6B4" wp14:textId="77777777">
        <w:trPr>
          <w:trHeight w:val="269"/>
        </w:trPr>
        <w:tc>
          <w:tcPr>
            <w:tcW w:w="777" w:type="dxa"/>
          </w:tcPr>
          <w:p w:rsidR="008D6243" w:rsidRDefault="002367E8" w14:paraId="37C9523F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4B6B2CE8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</w:tcPr>
          <w:p w:rsidR="008D6243" w:rsidRDefault="002367E8" w14:paraId="73357204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7EC9C5A7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2367E8" w14:paraId="48FABD40" wp14:textId="77777777">
            <w:pPr>
              <w:pStyle w:val="TableParagraph"/>
              <w:spacing w:line="250" w:lineRule="exact"/>
              <w:ind w:right="5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537CB3AB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25BBE732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631" w:type="dxa"/>
          </w:tcPr>
          <w:p w:rsidR="008D6243" w:rsidRDefault="002367E8" w14:paraId="13344FE3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67" w:type="dxa"/>
          </w:tcPr>
          <w:p w:rsidR="008D6243" w:rsidRDefault="002367E8" w14:paraId="05125A0F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0933DC82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232CBD07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1514B970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4B3C60BF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7B1515C0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6113BBF3" wp14:textId="77777777">
        <w:trPr>
          <w:trHeight w:val="269"/>
        </w:trPr>
        <w:tc>
          <w:tcPr>
            <w:tcW w:w="777" w:type="dxa"/>
          </w:tcPr>
          <w:p w:rsidR="008D6243" w:rsidRDefault="002367E8" w14:paraId="13297AE4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62115140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</w:tcPr>
          <w:p w:rsidR="008D6243" w:rsidRDefault="002367E8" w14:paraId="1F01141F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36139C0A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2367E8" w14:paraId="02F3BABC" wp14:textId="77777777">
            <w:pPr>
              <w:pStyle w:val="TableParagraph"/>
              <w:spacing w:line="250" w:lineRule="exact"/>
              <w:ind w:right="5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7150DBD3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424B969C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631" w:type="dxa"/>
          </w:tcPr>
          <w:p w:rsidR="008D6243" w:rsidRDefault="002367E8" w14:paraId="71CD273E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252A4553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67" w:type="dxa"/>
          </w:tcPr>
          <w:p w:rsidR="008D6243" w:rsidRDefault="002367E8" w14:paraId="0AEE3BF4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782DA31D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06BEE36E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7DD1E605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521D337A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18493F2C" wp14:textId="77777777">
        <w:trPr>
          <w:trHeight w:val="269"/>
        </w:trPr>
        <w:tc>
          <w:tcPr>
            <w:tcW w:w="777" w:type="dxa"/>
          </w:tcPr>
          <w:p w:rsidR="008D6243" w:rsidRDefault="002367E8" w14:paraId="46534AEE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0C9C5EDA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</w:tcPr>
          <w:p w:rsidR="008D6243" w:rsidRDefault="002367E8" w14:paraId="01D0B7C1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4B866270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2367E8" w14:paraId="0257EB26" wp14:textId="77777777">
            <w:pPr>
              <w:pStyle w:val="TableParagraph"/>
              <w:spacing w:line="250" w:lineRule="exact"/>
              <w:ind w:right="5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5C684A46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7ECA681B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631" w:type="dxa"/>
          </w:tcPr>
          <w:p w:rsidR="008D6243" w:rsidRDefault="002367E8" w14:paraId="0C8F375B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4A66C3E6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04567D66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67" w:type="dxa"/>
          </w:tcPr>
          <w:p w:rsidR="008D6243" w:rsidRDefault="002367E8" w14:paraId="342C5894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5D62E8C1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4EADF4B9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4460D8E0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25BC41C4" wp14:textId="77777777">
        <w:trPr>
          <w:trHeight w:val="269"/>
        </w:trPr>
        <w:tc>
          <w:tcPr>
            <w:tcW w:w="777" w:type="dxa"/>
          </w:tcPr>
          <w:p w:rsidR="008D6243" w:rsidRDefault="002367E8" w14:paraId="75EA2DD7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7B7E65A9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</w:tcPr>
          <w:p w:rsidR="008D6243" w:rsidRDefault="002367E8" w14:paraId="3374EB81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06FA9A2A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2367E8" w14:paraId="2A62CD3E" wp14:textId="77777777">
            <w:pPr>
              <w:pStyle w:val="TableParagraph"/>
              <w:spacing w:line="250" w:lineRule="exact"/>
              <w:ind w:right="5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1B3FFE0E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3BA682F5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631" w:type="dxa"/>
          </w:tcPr>
          <w:p w:rsidR="008D6243" w:rsidRDefault="002367E8" w14:paraId="505FD265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2A2AAC77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39A20BCC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77F223A4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67" w:type="dxa"/>
          </w:tcPr>
          <w:p w:rsidR="008D6243" w:rsidRDefault="002367E8" w14:paraId="51EA54D2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18DE61D5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2CF39830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7060544B" wp14:textId="77777777">
        <w:trPr>
          <w:trHeight w:val="269"/>
        </w:trPr>
        <w:tc>
          <w:tcPr>
            <w:tcW w:w="777" w:type="dxa"/>
          </w:tcPr>
          <w:p w:rsidR="008D6243" w:rsidRDefault="002367E8" w14:paraId="7B2018C4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5B1A30B8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</w:tcPr>
          <w:p w:rsidR="008D6243" w:rsidRDefault="002367E8" w14:paraId="466A1D80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17000B06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2367E8" w14:paraId="05545E41" wp14:textId="77777777">
            <w:pPr>
              <w:pStyle w:val="TableParagraph"/>
              <w:spacing w:line="250" w:lineRule="exact"/>
              <w:ind w:right="5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799C09CC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1C1FD9FF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631" w:type="dxa"/>
          </w:tcPr>
          <w:p w:rsidR="008D6243" w:rsidRDefault="002367E8" w14:paraId="2AE37612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6BEFC61B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7288A9E9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3DC0AD49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2C4DF7B9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67" w:type="dxa"/>
          </w:tcPr>
          <w:p w:rsidR="008D6243" w:rsidRDefault="002367E8" w14:paraId="10CC53AB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45017753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1355138B" wp14:textId="77777777">
        <w:trPr>
          <w:trHeight w:val="269"/>
        </w:trPr>
        <w:tc>
          <w:tcPr>
            <w:tcW w:w="777" w:type="dxa"/>
          </w:tcPr>
          <w:p w:rsidR="008D6243" w:rsidRDefault="002367E8" w14:paraId="1A42B11A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</w:tcPr>
          <w:p w:rsidR="008D6243" w:rsidRDefault="002367E8" w14:paraId="27A77D3A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</w:tcPr>
          <w:p w:rsidR="008D6243" w:rsidRDefault="002367E8" w14:paraId="55136126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20CB1C20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2367E8" w14:paraId="57EAC7EA" wp14:textId="77777777">
            <w:pPr>
              <w:pStyle w:val="TableParagraph"/>
              <w:spacing w:line="250" w:lineRule="exact"/>
              <w:ind w:right="5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7288ED30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560B21DB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631" w:type="dxa"/>
          </w:tcPr>
          <w:p w:rsidR="008D6243" w:rsidRDefault="002367E8" w14:paraId="13FEFB27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6AC3192C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6D6F53CB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52F3519D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42926132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56254966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67" w:type="dxa"/>
          </w:tcPr>
          <w:p w:rsidR="008D6243" w:rsidRDefault="002367E8" w14:paraId="2832632D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6B16683F" wp14:textId="77777777">
        <w:trPr>
          <w:trHeight w:val="269"/>
        </w:trPr>
        <w:tc>
          <w:tcPr>
            <w:tcW w:w="777" w:type="dxa"/>
          </w:tcPr>
          <w:p w:rsidR="008D6243" w:rsidRDefault="002367E8" w14:paraId="194B1A0F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</w:tcPr>
          <w:p w:rsidR="008D6243" w:rsidRDefault="002367E8" w14:paraId="31AB6A96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</w:tcPr>
          <w:p w:rsidR="008D6243" w:rsidRDefault="002367E8" w14:paraId="0A68E18C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08C03137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2367E8" w14:paraId="6366DCD1" wp14:textId="77777777">
            <w:pPr>
              <w:pStyle w:val="TableParagraph"/>
              <w:spacing w:line="250" w:lineRule="exact"/>
              <w:ind w:right="5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0C40E3A1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</w:tcPr>
          <w:p w:rsidR="008D6243" w:rsidRDefault="002367E8" w14:paraId="0E5FF718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631" w:type="dxa"/>
          </w:tcPr>
          <w:p w:rsidR="008D6243" w:rsidRDefault="002367E8" w14:paraId="2AF5D1A4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32495293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1CF70B28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5D036394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2914CCC2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2BED51FA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67" w:type="dxa"/>
          </w:tcPr>
          <w:p w:rsidR="008D6243" w:rsidRDefault="002367E8" w14:paraId="238D8FDA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586D6C89" wp14:textId="77777777">
        <w:trPr>
          <w:trHeight w:val="269"/>
        </w:trPr>
        <w:tc>
          <w:tcPr>
            <w:tcW w:w="777" w:type="dxa"/>
            <w:shd w:val="clear" w:color="auto" w:fill="BEBEBE"/>
          </w:tcPr>
          <w:p w:rsidR="008D6243" w:rsidRDefault="002367E8" w14:paraId="06C20EBA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  <w:shd w:val="clear" w:color="auto" w:fill="BEBEBE"/>
          </w:tcPr>
          <w:p w:rsidR="008D6243" w:rsidRDefault="002367E8" w14:paraId="015B2CB0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shd w:val="clear" w:color="auto" w:fill="BEBEBE"/>
          </w:tcPr>
          <w:p w:rsidR="008D6243" w:rsidRDefault="002367E8" w14:paraId="5E72158A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  <w:shd w:val="clear" w:color="auto" w:fill="BEBEBE"/>
          </w:tcPr>
          <w:p w:rsidR="008D6243" w:rsidRDefault="002367E8" w14:paraId="5C435F68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  <w:shd w:val="clear" w:color="auto" w:fill="BEBEBE"/>
          </w:tcPr>
          <w:p w:rsidR="008D6243" w:rsidRDefault="008D6243" w14:paraId="72189CBF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1AF4878C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46AAD782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  <w:shd w:val="clear" w:color="auto" w:fill="BEBEBE"/>
          </w:tcPr>
          <w:p w:rsidR="008D6243" w:rsidRDefault="008D6243" w14:paraId="1721097C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54998899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00AB4751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2D461D88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73F8DB4D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6BF20CEA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25F866C5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xmlns:wp14="http://schemas.microsoft.com/office/word/2010/wordml" w:rsidR="008D6243" w14:paraId="2FCFDF93" wp14:textId="77777777">
        <w:trPr>
          <w:trHeight w:val="269"/>
        </w:trPr>
        <w:tc>
          <w:tcPr>
            <w:tcW w:w="777" w:type="dxa"/>
            <w:shd w:val="clear" w:color="auto" w:fill="BEBEBE"/>
          </w:tcPr>
          <w:p w:rsidR="008D6243" w:rsidRDefault="002367E8" w14:paraId="2C012993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  <w:shd w:val="clear" w:color="auto" w:fill="BEBEBE"/>
          </w:tcPr>
          <w:p w:rsidR="008D6243" w:rsidRDefault="002367E8" w14:paraId="72237329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shd w:val="clear" w:color="auto" w:fill="BEBEBE"/>
          </w:tcPr>
          <w:p w:rsidR="008D6243" w:rsidRDefault="002367E8" w14:paraId="12DEF4E6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  <w:shd w:val="clear" w:color="auto" w:fill="BEBEBE"/>
          </w:tcPr>
          <w:p w:rsidR="008D6243" w:rsidRDefault="002367E8" w14:paraId="1E174CC4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  <w:shd w:val="clear" w:color="auto" w:fill="BEBEBE"/>
          </w:tcPr>
          <w:p w:rsidR="008D6243" w:rsidRDefault="008D6243" w14:paraId="0210DD7E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3BF677DD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6A778EA0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  <w:shd w:val="clear" w:color="auto" w:fill="BEBEBE"/>
          </w:tcPr>
          <w:p w:rsidR="008D6243" w:rsidRDefault="008D6243" w14:paraId="25F15E76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4F3E644B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69C5AB75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096E06FE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27286A95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64AB2A5A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4159FAB9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xmlns:wp14="http://schemas.microsoft.com/office/word/2010/wordml" w:rsidR="008D6243" w14:paraId="70A3519A" wp14:textId="77777777">
        <w:trPr>
          <w:trHeight w:val="269"/>
        </w:trPr>
        <w:tc>
          <w:tcPr>
            <w:tcW w:w="777" w:type="dxa"/>
            <w:shd w:val="clear" w:color="auto" w:fill="BEBEBE"/>
          </w:tcPr>
          <w:p w:rsidR="008D6243" w:rsidRDefault="002367E8" w14:paraId="248EAD2E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  <w:shd w:val="clear" w:color="auto" w:fill="BEBEBE"/>
          </w:tcPr>
          <w:p w:rsidR="008D6243" w:rsidRDefault="002367E8" w14:paraId="51C261E3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shd w:val="clear" w:color="auto" w:fill="BEBEBE"/>
          </w:tcPr>
          <w:p w:rsidR="008D6243" w:rsidRDefault="002367E8" w14:paraId="08FD39BC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  <w:shd w:val="clear" w:color="auto" w:fill="BEBEBE"/>
          </w:tcPr>
          <w:p w:rsidR="008D6243" w:rsidRDefault="002367E8" w14:paraId="183FB271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  <w:shd w:val="clear" w:color="auto" w:fill="BEBEBE"/>
          </w:tcPr>
          <w:p w:rsidR="008D6243" w:rsidRDefault="008D6243" w14:paraId="0A56BDC6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7FE267A1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39AA02EC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  <w:shd w:val="clear" w:color="auto" w:fill="BEBEBE"/>
          </w:tcPr>
          <w:p w:rsidR="008D6243" w:rsidRDefault="008D6243" w14:paraId="328E887E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5A4440EE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71E86D4E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4AF50F37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747CF5AC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5E454F11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2334F3C2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xmlns:wp14="http://schemas.microsoft.com/office/word/2010/wordml" w:rsidR="008D6243" w14:paraId="001E39A6" wp14:textId="77777777">
        <w:trPr>
          <w:trHeight w:val="269"/>
        </w:trPr>
        <w:tc>
          <w:tcPr>
            <w:tcW w:w="777" w:type="dxa"/>
            <w:shd w:val="clear" w:color="auto" w:fill="BEBEBE"/>
          </w:tcPr>
          <w:p w:rsidR="008D6243" w:rsidRDefault="002367E8" w14:paraId="76691A15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  <w:shd w:val="clear" w:color="auto" w:fill="BEBEBE"/>
          </w:tcPr>
          <w:p w:rsidR="008D6243" w:rsidRDefault="002367E8" w14:paraId="0AE14EA8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shd w:val="clear" w:color="auto" w:fill="BEBEBE"/>
          </w:tcPr>
          <w:p w:rsidR="008D6243" w:rsidRDefault="002367E8" w14:paraId="15E75B23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  <w:shd w:val="clear" w:color="auto" w:fill="BEBEBE"/>
          </w:tcPr>
          <w:p w:rsidR="008D6243" w:rsidRDefault="002367E8" w14:paraId="36AE4BD8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  <w:shd w:val="clear" w:color="auto" w:fill="BEBEBE"/>
          </w:tcPr>
          <w:p w:rsidR="008D6243" w:rsidRDefault="008D6243" w14:paraId="6688C5E5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4AE424E0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5FB90CE9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  <w:shd w:val="clear" w:color="auto" w:fill="BEBEBE"/>
          </w:tcPr>
          <w:p w:rsidR="008D6243" w:rsidRDefault="008D6243" w14:paraId="23A7C8A6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236FC237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064FF0C9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619E7DCA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3D72BBB8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0FE0AA04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05FFD593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xmlns:wp14="http://schemas.microsoft.com/office/word/2010/wordml" w:rsidR="008D6243" w14:paraId="5BE5198B" wp14:textId="77777777">
        <w:trPr>
          <w:trHeight w:val="269"/>
        </w:trPr>
        <w:tc>
          <w:tcPr>
            <w:tcW w:w="777" w:type="dxa"/>
            <w:shd w:val="clear" w:color="auto" w:fill="BEBEBE"/>
          </w:tcPr>
          <w:p w:rsidR="008D6243" w:rsidRDefault="002367E8" w14:paraId="6BD6C632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  <w:shd w:val="clear" w:color="auto" w:fill="BEBEBE"/>
          </w:tcPr>
          <w:p w:rsidR="008D6243" w:rsidRDefault="002367E8" w14:paraId="41F0C8FF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shd w:val="clear" w:color="auto" w:fill="BEBEBE"/>
          </w:tcPr>
          <w:p w:rsidR="008D6243" w:rsidRDefault="002367E8" w14:paraId="46B44AD6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  <w:shd w:val="clear" w:color="auto" w:fill="BEBEBE"/>
          </w:tcPr>
          <w:p w:rsidR="008D6243" w:rsidRDefault="002367E8" w14:paraId="7621577B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  <w:shd w:val="clear" w:color="auto" w:fill="BEBEBE"/>
          </w:tcPr>
          <w:p w:rsidR="008D6243" w:rsidRDefault="008D6243" w14:paraId="7618A91F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250806ED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3D35B4DD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  <w:shd w:val="clear" w:color="auto" w:fill="BEBEBE"/>
          </w:tcPr>
          <w:p w:rsidR="008D6243" w:rsidRDefault="008D6243" w14:paraId="6098C37B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24A2EE5C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0233563C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5947B4EE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61C81E77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7999C2FD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7B7C8C32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xmlns:wp14="http://schemas.microsoft.com/office/word/2010/wordml" w:rsidR="008D6243" w14:paraId="501FE903" wp14:textId="77777777">
        <w:trPr>
          <w:trHeight w:val="269"/>
        </w:trPr>
        <w:tc>
          <w:tcPr>
            <w:tcW w:w="777" w:type="dxa"/>
            <w:shd w:val="clear" w:color="auto" w:fill="BEBEBE"/>
          </w:tcPr>
          <w:p w:rsidR="008D6243" w:rsidRDefault="002367E8" w14:paraId="2AC6B2D7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  <w:shd w:val="clear" w:color="auto" w:fill="BEBEBE"/>
          </w:tcPr>
          <w:p w:rsidR="008D6243" w:rsidRDefault="002367E8" w14:paraId="38367767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shd w:val="clear" w:color="auto" w:fill="BEBEBE"/>
          </w:tcPr>
          <w:p w:rsidR="008D6243" w:rsidRDefault="002367E8" w14:paraId="022C672B" wp14:textId="77777777">
            <w:pPr>
              <w:pStyle w:val="TableParagraph"/>
              <w:spacing w:line="25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  <w:shd w:val="clear" w:color="auto" w:fill="BEBEBE"/>
          </w:tcPr>
          <w:p w:rsidR="008D6243" w:rsidRDefault="002367E8" w14:paraId="35FBAF46" wp14:textId="77777777">
            <w:pPr>
              <w:pStyle w:val="TableParagraph"/>
              <w:spacing w:line="250" w:lineRule="exact"/>
              <w:ind w:left="30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  <w:shd w:val="clear" w:color="auto" w:fill="BEBEBE"/>
          </w:tcPr>
          <w:p w:rsidR="008D6243" w:rsidRDefault="008D6243" w14:paraId="27758D73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1AF35F8B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0DA819DD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  <w:shd w:val="clear" w:color="auto" w:fill="BEBEBE"/>
          </w:tcPr>
          <w:p w:rsidR="008D6243" w:rsidRDefault="008D6243" w14:paraId="521832CA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689978F1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621AFB6B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2E471027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0915588A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567625D5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22739900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</w:tbl>
    <w:p xmlns:wp14="http://schemas.microsoft.com/office/word/2010/wordml" w:rsidR="008D6243" w:rsidRDefault="008D6243" w14:paraId="563E7600" wp14:textId="77777777">
      <w:pPr>
        <w:pStyle w:val="TableParagraph"/>
        <w:jc w:val="left"/>
        <w:rPr>
          <w:rFonts w:ascii="Times New Roman"/>
          <w:sz w:val="18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57DB30B1" wp14:textId="77777777">
      <w:pPr>
        <w:pStyle w:val="Corpodetexto"/>
      </w:pPr>
    </w:p>
    <w:p xmlns:wp14="http://schemas.microsoft.com/office/word/2010/wordml" w:rsidR="008D6243" w:rsidRDefault="008D6243" w14:paraId="7E70EDB5" wp14:textId="77777777">
      <w:pPr>
        <w:pStyle w:val="Corpodetexto"/>
        <w:spacing w:before="276"/>
      </w:pPr>
    </w:p>
    <w:p xmlns:wp14="http://schemas.microsoft.com/office/word/2010/wordml" w:rsidR="008D6243" w:rsidRDefault="002367E8" w14:paraId="08A9DA7E" wp14:textId="77777777">
      <w:pPr>
        <w:pStyle w:val="Corpodetexto"/>
        <w:ind w:left="482"/>
      </w:pPr>
      <w:r>
        <w:rPr>
          <w:color w:val="231F20"/>
          <w:w w:val="90"/>
          <w:u w:val="single" w:color="231F20"/>
        </w:rPr>
        <w:t>Mapas</w:t>
      </w:r>
      <w:r>
        <w:rPr>
          <w:color w:val="231F20"/>
          <w:spacing w:val="-2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de</w:t>
      </w:r>
      <w:r>
        <w:rPr>
          <w:color w:val="231F20"/>
          <w:spacing w:val="-1"/>
          <w:w w:val="90"/>
          <w:u w:val="single" w:color="231F20"/>
        </w:rPr>
        <w:t xml:space="preserve"> </w:t>
      </w:r>
      <w:r>
        <w:rPr>
          <w:color w:val="231F20"/>
          <w:spacing w:val="-2"/>
          <w:w w:val="90"/>
          <w:u w:val="single" w:color="231F20"/>
        </w:rPr>
        <w:t>Karnaugh</w:t>
      </w:r>
    </w:p>
    <w:p xmlns:wp14="http://schemas.microsoft.com/office/word/2010/wordml" w:rsidR="008D6243" w:rsidRDefault="002367E8" w14:paraId="45376902" wp14:textId="77777777">
      <w:pPr>
        <w:pStyle w:val="Corpodetexto"/>
        <w:spacing w:before="202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49024" behindDoc="1" locked="0" layoutInCell="1" allowOverlap="1" wp14:anchorId="2276A250" wp14:editId="7777777">
                <wp:simplePos x="0" y="0"/>
                <wp:positionH relativeFrom="page">
                  <wp:posOffset>1333968</wp:posOffset>
                </wp:positionH>
                <wp:positionV relativeFrom="paragraph">
                  <wp:posOffset>291063</wp:posOffset>
                </wp:positionV>
                <wp:extent cx="2309495" cy="1509395"/>
                <wp:effectExtent l="0" t="0" r="0" b="0"/>
                <wp:wrapTopAndBottom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9495" cy="1509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color="231F20" w:sz="8" w:space="0"/>
                                <w:left w:val="single" w:color="231F20" w:sz="8" w:space="0"/>
                                <w:bottom w:val="single" w:color="231F20" w:sz="8" w:space="0"/>
                                <w:right w:val="single" w:color="231F20" w:sz="8" w:space="0"/>
                                <w:insideH w:val="single" w:color="231F20" w:sz="8" w:space="0"/>
                                <w:insideV w:val="single" w:color="231F20" w:sz="8" w:space="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04"/>
                              <w:gridCol w:w="904"/>
                              <w:gridCol w:w="904"/>
                              <w:gridCol w:w="904"/>
                            </w:tblGrid>
                            <w:tr xmlns:wp14="http://schemas.microsoft.com/office/word/2010/wordml" w:rsidR="002367E8" w14:paraId="18D76BA2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23660C18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B82FBB0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2337203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A9D056E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780C8507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0EA92A7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6B38645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4E926FA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82F4E45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754BFDB0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B2FA98D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D907026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7610692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777353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5814E077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F5FE86C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4F1DBAD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1B4DA0F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B663432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xmlns:wp14="http://schemas.microsoft.com/office/word/2010/wordml" w:rsidR="002367E8" w:rsidRDefault="002367E8" w14:paraId="08AAA810" wp14:textId="77777777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8FCBF34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4" style="position:absolute;margin-left:105.05pt;margin-top:22.9pt;width:181.85pt;height:118.85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color="231F20" w:sz="8" w:space="0"/>
                          <w:left w:val="single" w:color="231F20" w:sz="8" w:space="0"/>
                          <w:bottom w:val="single" w:color="231F20" w:sz="8" w:space="0"/>
                          <w:right w:val="single" w:color="231F20" w:sz="8" w:space="0"/>
                          <w:insideH w:val="single" w:color="231F20" w:sz="8" w:space="0"/>
                          <w:insideV w:val="single" w:color="231F20" w:sz="8" w:space="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04"/>
                        <w:gridCol w:w="904"/>
                        <w:gridCol w:w="904"/>
                        <w:gridCol w:w="904"/>
                      </w:tblGrid>
                      <w:tr w:rsidR="002367E8" w14:paraId="39BF548E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6F7F107B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4224ED7C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30838BD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941A625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1BF5E8EE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7B3403DF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DB483DF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0994303C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0613CC25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7836CA9C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140836A0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4A57484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42E3FBC2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8113A0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18AF15B3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44EC7652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ADFD508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935F1DB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63F7BA64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2367E8" w:rsidRDefault="002367E8" w14:paraId="11AD48F1" wp14:textId="77777777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50048" behindDoc="1" locked="0" layoutInCell="1" allowOverlap="1" wp14:anchorId="0C9B6E75" wp14:editId="7777777">
                <wp:simplePos x="0" y="0"/>
                <wp:positionH relativeFrom="page">
                  <wp:posOffset>3917160</wp:posOffset>
                </wp:positionH>
                <wp:positionV relativeFrom="paragraph">
                  <wp:posOffset>291063</wp:posOffset>
                </wp:positionV>
                <wp:extent cx="2309495" cy="1509395"/>
                <wp:effectExtent l="0" t="0" r="0" b="0"/>
                <wp:wrapTopAndBottom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9495" cy="1509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color="231F20" w:sz="8" w:space="0"/>
                                <w:left w:val="single" w:color="231F20" w:sz="8" w:space="0"/>
                                <w:bottom w:val="single" w:color="231F20" w:sz="8" w:space="0"/>
                                <w:right w:val="single" w:color="231F20" w:sz="8" w:space="0"/>
                                <w:insideH w:val="single" w:color="231F20" w:sz="8" w:space="0"/>
                                <w:insideV w:val="single" w:color="231F20" w:sz="8" w:space="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04"/>
                              <w:gridCol w:w="904"/>
                              <w:gridCol w:w="904"/>
                              <w:gridCol w:w="904"/>
                            </w:tblGrid>
                            <w:tr xmlns:wp14="http://schemas.microsoft.com/office/word/2010/wordml" w:rsidR="002367E8" w14:paraId="3547A4C1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F1FF6B7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8D2AF85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A259495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76C0DDA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60EC9516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945FE4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6387125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6C3054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F517030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65559C6B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785B1E1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23710AEB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CA4C9BB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9750B75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196539C0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CD14B65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21EC6C3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4243052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81D7EFB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xmlns:wp14="http://schemas.microsoft.com/office/word/2010/wordml" w:rsidR="002367E8" w:rsidRDefault="002367E8" w14:paraId="5DB8B760" wp14:textId="77777777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A9D9E0B">
              <v:shape id="Textbox 95" style="position:absolute;margin-left:308.45pt;margin-top:22.9pt;width:181.85pt;height:118.8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color="231F20" w:sz="8" w:space="0"/>
                          <w:left w:val="single" w:color="231F20" w:sz="8" w:space="0"/>
                          <w:bottom w:val="single" w:color="231F20" w:sz="8" w:space="0"/>
                          <w:right w:val="single" w:color="231F20" w:sz="8" w:space="0"/>
                          <w:insideH w:val="single" w:color="231F20" w:sz="8" w:space="0"/>
                          <w:insideV w:val="single" w:color="231F20" w:sz="8" w:space="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04"/>
                        <w:gridCol w:w="904"/>
                        <w:gridCol w:w="904"/>
                        <w:gridCol w:w="904"/>
                      </w:tblGrid>
                      <w:tr w:rsidR="002367E8" w14:paraId="79739E70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66B7A83A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7233886B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91852F8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3D271C3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6C0DA9BA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4F287B8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6E1C584A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D163F8E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573AE814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7EC72A95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27A8754D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B2C3BEE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D75F981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492E0C3C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025559CF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09013C57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0921DD6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532D7643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65166A0A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2367E8" w:rsidRDefault="002367E8" w14:paraId="62C2D79E" wp14:textId="77777777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xmlns:wp14="http://schemas.microsoft.com/office/word/2010/wordml" w:rsidR="008D6243" w:rsidRDefault="008D6243" w14:paraId="6338D6A5" wp14:textId="77777777">
      <w:pPr>
        <w:pStyle w:val="Corpodetexto"/>
        <w:spacing w:before="211"/>
      </w:pPr>
    </w:p>
    <w:p xmlns:wp14="http://schemas.microsoft.com/office/word/2010/wordml" w:rsidR="008D6243" w:rsidRDefault="002367E8" w14:paraId="329966EF" wp14:textId="77777777">
      <w:pPr>
        <w:pStyle w:val="Corpodetexto"/>
        <w:tabs>
          <w:tab w:val="left" w:pos="4943"/>
          <w:tab w:val="left" w:pos="5348"/>
          <w:tab w:val="left" w:pos="9130"/>
        </w:tabs>
        <w:spacing w:before="1"/>
        <w:ind w:left="1162"/>
      </w:pPr>
      <w:r>
        <w:rPr>
          <w:color w:val="231F20"/>
          <w:spacing w:val="-5"/>
        </w:rPr>
        <w:t>S0=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spacing w:val="-5"/>
        </w:rPr>
        <w:t>S1=</w:t>
      </w:r>
      <w:r>
        <w:rPr>
          <w:color w:val="231F20"/>
          <w:u w:val="single" w:color="231F20"/>
        </w:rPr>
        <w:tab/>
      </w:r>
    </w:p>
    <w:p xmlns:wp14="http://schemas.microsoft.com/office/word/2010/wordml" w:rsidR="008D6243" w:rsidRDefault="008D6243" w14:paraId="0CFCD97B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2367E8" w14:paraId="1075253A" wp14:textId="77777777">
      <w:pPr>
        <w:pStyle w:val="Corpodetexto"/>
        <w:spacing w:before="171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51072" behindDoc="1" locked="0" layoutInCell="1" allowOverlap="1" wp14:anchorId="729B85B1" wp14:editId="7777777">
                <wp:simplePos x="0" y="0"/>
                <wp:positionH relativeFrom="page">
                  <wp:posOffset>1277995</wp:posOffset>
                </wp:positionH>
                <wp:positionV relativeFrom="paragraph">
                  <wp:posOffset>271487</wp:posOffset>
                </wp:positionV>
                <wp:extent cx="2309495" cy="1509395"/>
                <wp:effectExtent l="0" t="0" r="0" b="0"/>
                <wp:wrapTopAndBottom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9495" cy="1509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color="231F20" w:sz="8" w:space="0"/>
                                <w:left w:val="single" w:color="231F20" w:sz="8" w:space="0"/>
                                <w:bottom w:val="single" w:color="231F20" w:sz="8" w:space="0"/>
                                <w:right w:val="single" w:color="231F20" w:sz="8" w:space="0"/>
                                <w:insideH w:val="single" w:color="231F20" w:sz="8" w:space="0"/>
                                <w:insideV w:val="single" w:color="231F20" w:sz="8" w:space="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04"/>
                              <w:gridCol w:w="904"/>
                              <w:gridCol w:w="904"/>
                              <w:gridCol w:w="904"/>
                            </w:tblGrid>
                            <w:tr xmlns:wp14="http://schemas.microsoft.com/office/word/2010/wordml" w:rsidR="002367E8" w14:paraId="7001A5AA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2832FE1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586E6C1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4D9DEF3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2DC095F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0D6FC255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823D41C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256E56B6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E05DC03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C72859A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48D8542A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C835F51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1654B6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F784C4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AE3613C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6C7766DD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C4D61FE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438CDC7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A32EA57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28024822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xmlns:wp14="http://schemas.microsoft.com/office/word/2010/wordml" w:rsidR="002367E8" w:rsidRDefault="002367E8" w14:paraId="68A2E098" wp14:textId="77777777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7CF4D28C">
              <v:shape id="Textbox 96" style="position:absolute;margin-left:100.65pt;margin-top:21.4pt;width:181.85pt;height:118.85pt;z-index:-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color="231F20" w:sz="8" w:space="0"/>
                          <w:left w:val="single" w:color="231F20" w:sz="8" w:space="0"/>
                          <w:bottom w:val="single" w:color="231F20" w:sz="8" w:space="0"/>
                          <w:right w:val="single" w:color="231F20" w:sz="8" w:space="0"/>
                          <w:insideH w:val="single" w:color="231F20" w:sz="8" w:space="0"/>
                          <w:insideV w:val="single" w:color="231F20" w:sz="8" w:space="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04"/>
                        <w:gridCol w:w="904"/>
                        <w:gridCol w:w="904"/>
                        <w:gridCol w:w="904"/>
                      </w:tblGrid>
                      <w:tr w:rsidR="002367E8" w14:paraId="568BD35C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3B952D13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4E17C33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0FDBAE7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9229553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6C4B5D58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4EB47F20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62C602B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6B8E78C4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7536E722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70DB45E9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23CFDA3F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731DE341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442AB33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68F1CCA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20E7E792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28B8B4A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4148676D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64EFBB0F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71C0797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2367E8" w:rsidRDefault="002367E8" w14:paraId="0CC95B50" wp14:textId="77777777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52096" behindDoc="1" locked="0" layoutInCell="1" allowOverlap="1" wp14:anchorId="57CC4350" wp14:editId="7777777">
                <wp:simplePos x="0" y="0"/>
                <wp:positionH relativeFrom="page">
                  <wp:posOffset>3861187</wp:posOffset>
                </wp:positionH>
                <wp:positionV relativeFrom="paragraph">
                  <wp:posOffset>271487</wp:posOffset>
                </wp:positionV>
                <wp:extent cx="2309495" cy="1509395"/>
                <wp:effectExtent l="0" t="0" r="0" b="0"/>
                <wp:wrapTopAndBottom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9495" cy="1509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color="231F20" w:sz="8" w:space="0"/>
                                <w:left w:val="single" w:color="231F20" w:sz="8" w:space="0"/>
                                <w:bottom w:val="single" w:color="231F20" w:sz="8" w:space="0"/>
                                <w:right w:val="single" w:color="231F20" w:sz="8" w:space="0"/>
                                <w:insideH w:val="single" w:color="231F20" w:sz="8" w:space="0"/>
                                <w:insideV w:val="single" w:color="231F20" w:sz="8" w:space="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04"/>
                              <w:gridCol w:w="904"/>
                              <w:gridCol w:w="904"/>
                              <w:gridCol w:w="904"/>
                            </w:tblGrid>
                            <w:tr xmlns:wp14="http://schemas.microsoft.com/office/word/2010/wordml" w:rsidR="002367E8" w14:paraId="1BB14473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B928E39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8079FA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0115F30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DBC631D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659666EB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27E573D0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3FC8B8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60DAE7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79BB159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7955E85B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7A1F791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959290F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65386CD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82CAAFF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718EF448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985FB31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F521B06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47B2103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C7DFABA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xmlns:wp14="http://schemas.microsoft.com/office/word/2010/wordml" w:rsidR="002367E8" w:rsidRDefault="002367E8" w14:paraId="415284E4" wp14:textId="77777777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1864EF8">
              <v:shape id="Textbox 97" style="position:absolute;margin-left:304.05pt;margin-top:21.4pt;width:181.85pt;height:118.8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color="231F20" w:sz="8" w:space="0"/>
                          <w:left w:val="single" w:color="231F20" w:sz="8" w:space="0"/>
                          <w:bottom w:val="single" w:color="231F20" w:sz="8" w:space="0"/>
                          <w:right w:val="single" w:color="231F20" w:sz="8" w:space="0"/>
                          <w:insideH w:val="single" w:color="231F20" w:sz="8" w:space="0"/>
                          <w:insideV w:val="single" w:color="231F20" w:sz="8" w:space="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04"/>
                        <w:gridCol w:w="904"/>
                        <w:gridCol w:w="904"/>
                        <w:gridCol w:w="904"/>
                      </w:tblGrid>
                      <w:tr w:rsidR="002367E8" w14:paraId="36A2DEB6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0347D1D5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AE1DF72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84F2E65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687CCB83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26F7A8D2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3CDFBF48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0F964381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6B253C85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7098E63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0A377B76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25AEEB9C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42246A3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6CAC27D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EAF0182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22C360CA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5244676D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49871886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AC7C02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BD1ED56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2367E8" w:rsidRDefault="002367E8" w14:paraId="6E29E5B4" wp14:textId="77777777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xmlns:wp14="http://schemas.microsoft.com/office/word/2010/wordml" w:rsidR="008D6243" w:rsidRDefault="002367E8" w14:paraId="1733B06E" wp14:textId="77777777">
      <w:pPr>
        <w:pStyle w:val="Corpodetexto"/>
        <w:tabs>
          <w:tab w:val="left" w:pos="4943"/>
          <w:tab w:val="left" w:pos="5348"/>
          <w:tab w:val="left" w:pos="9058"/>
        </w:tabs>
        <w:spacing w:before="297"/>
        <w:ind w:left="1162"/>
      </w:pPr>
      <w:r>
        <w:rPr>
          <w:color w:val="231F20"/>
          <w:spacing w:val="-5"/>
        </w:rPr>
        <w:t>S2=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spacing w:val="-5"/>
        </w:rPr>
        <w:t>S3=</w:t>
      </w:r>
      <w:r>
        <w:rPr>
          <w:color w:val="231F20"/>
          <w:u w:val="single" w:color="231F20"/>
        </w:rPr>
        <w:tab/>
      </w:r>
    </w:p>
    <w:p xmlns:wp14="http://schemas.microsoft.com/office/word/2010/wordml" w:rsidR="008D6243" w:rsidRDefault="008D6243" w14:paraId="0486D37F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2367E8" w14:paraId="712A4B4E" wp14:textId="77777777">
      <w:pPr>
        <w:pStyle w:val="Corpodetexto"/>
        <w:spacing w:before="171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53120" behindDoc="1" locked="0" layoutInCell="1" allowOverlap="1" wp14:anchorId="7EBB8F92" wp14:editId="7777777">
                <wp:simplePos x="0" y="0"/>
                <wp:positionH relativeFrom="page">
                  <wp:posOffset>1277995</wp:posOffset>
                </wp:positionH>
                <wp:positionV relativeFrom="paragraph">
                  <wp:posOffset>271561</wp:posOffset>
                </wp:positionV>
                <wp:extent cx="2309495" cy="1509395"/>
                <wp:effectExtent l="0" t="0" r="0" b="0"/>
                <wp:wrapTopAndBottom/>
                <wp:docPr id="98" name="Text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9495" cy="1509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color="231F20" w:sz="8" w:space="0"/>
                                <w:left w:val="single" w:color="231F20" w:sz="8" w:space="0"/>
                                <w:bottom w:val="single" w:color="231F20" w:sz="8" w:space="0"/>
                                <w:right w:val="single" w:color="231F20" w:sz="8" w:space="0"/>
                                <w:insideH w:val="single" w:color="231F20" w:sz="8" w:space="0"/>
                                <w:insideV w:val="single" w:color="231F20" w:sz="8" w:space="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04"/>
                              <w:gridCol w:w="904"/>
                              <w:gridCol w:w="904"/>
                              <w:gridCol w:w="904"/>
                            </w:tblGrid>
                            <w:tr xmlns:wp14="http://schemas.microsoft.com/office/word/2010/wordml" w:rsidR="002367E8" w14:paraId="433FB565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1643681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BDDEA17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7CBE861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0AA8F23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4E4D0102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21DC0F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33C2012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152D71A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E0B0A63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65803923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F2612E7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ECAE9C8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E078B78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D22616F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71820AAC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A9953BE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9183572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744A9B7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375995E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xmlns:wp14="http://schemas.microsoft.com/office/word/2010/wordml" w:rsidR="002367E8" w:rsidRDefault="002367E8" w14:paraId="5E2CB341" wp14:textId="77777777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F98D6B4">
              <v:shape id="Textbox 98" style="position:absolute;margin-left:100.65pt;margin-top:21.4pt;width:181.85pt;height:118.8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spid="_x0000_s103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color="231F20" w:sz="8" w:space="0"/>
                          <w:left w:val="single" w:color="231F20" w:sz="8" w:space="0"/>
                          <w:bottom w:val="single" w:color="231F20" w:sz="8" w:space="0"/>
                          <w:right w:val="single" w:color="231F20" w:sz="8" w:space="0"/>
                          <w:insideH w:val="single" w:color="231F20" w:sz="8" w:space="0"/>
                          <w:insideV w:val="single" w:color="231F20" w:sz="8" w:space="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04"/>
                        <w:gridCol w:w="904"/>
                        <w:gridCol w:w="904"/>
                        <w:gridCol w:w="904"/>
                      </w:tblGrid>
                      <w:tr w:rsidR="002367E8" w14:paraId="6A971AD1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7E4E85DF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C009A51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8DCB8F7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6416B0FC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051EBC08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09823EE7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C1A9C61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7C6EB220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42D48B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25ED151C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56B73A94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0416588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012247C8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7099B7D1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72241D2F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5EEAC298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8D1B4C6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6348AF1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723390F6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2367E8" w:rsidRDefault="002367E8" w14:paraId="7E1D9252" wp14:textId="77777777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54144" behindDoc="1" locked="0" layoutInCell="1" allowOverlap="1" wp14:anchorId="6E2E45F9" wp14:editId="7777777">
                <wp:simplePos x="0" y="0"/>
                <wp:positionH relativeFrom="page">
                  <wp:posOffset>3861187</wp:posOffset>
                </wp:positionH>
                <wp:positionV relativeFrom="paragraph">
                  <wp:posOffset>271561</wp:posOffset>
                </wp:positionV>
                <wp:extent cx="2309495" cy="1509395"/>
                <wp:effectExtent l="0" t="0" r="0" b="0"/>
                <wp:wrapTopAndBottom/>
                <wp:docPr id="99" name="Text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9495" cy="1509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color="231F20" w:sz="8" w:space="0"/>
                                <w:left w:val="single" w:color="231F20" w:sz="8" w:space="0"/>
                                <w:bottom w:val="single" w:color="231F20" w:sz="8" w:space="0"/>
                                <w:right w:val="single" w:color="231F20" w:sz="8" w:space="0"/>
                                <w:insideH w:val="single" w:color="231F20" w:sz="8" w:space="0"/>
                                <w:insideV w:val="single" w:color="231F20" w:sz="8" w:space="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04"/>
                              <w:gridCol w:w="904"/>
                              <w:gridCol w:w="904"/>
                              <w:gridCol w:w="904"/>
                            </w:tblGrid>
                            <w:tr xmlns:wp14="http://schemas.microsoft.com/office/word/2010/wordml" w:rsidR="002367E8" w14:paraId="039F5909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55B44F5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6009881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8957790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947E076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2A640445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03B2860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4A8064C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365D47E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8FF7917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47DBB497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0EF1EE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14E9847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2F4D02C6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A6995BE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6001B9DC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96FC920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E199C28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311A337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1AACD5B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xmlns:wp14="http://schemas.microsoft.com/office/word/2010/wordml" w:rsidR="002367E8" w:rsidRDefault="002367E8" w14:paraId="2C47C054" wp14:textId="77777777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8AF9CC2">
              <v:shape id="Textbox 99" style="position:absolute;margin-left:304.05pt;margin-top:21.4pt;width:181.85pt;height:118.85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spid="_x0000_s103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color="231F20" w:sz="8" w:space="0"/>
                          <w:left w:val="single" w:color="231F20" w:sz="8" w:space="0"/>
                          <w:bottom w:val="single" w:color="231F20" w:sz="8" w:space="0"/>
                          <w:right w:val="single" w:color="231F20" w:sz="8" w:space="0"/>
                          <w:insideH w:val="single" w:color="231F20" w:sz="8" w:space="0"/>
                          <w:insideV w:val="single" w:color="231F20" w:sz="8" w:space="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04"/>
                        <w:gridCol w:w="904"/>
                        <w:gridCol w:w="904"/>
                        <w:gridCol w:w="904"/>
                      </w:tblGrid>
                      <w:tr w:rsidR="002367E8" w14:paraId="2217CFA7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34A5E1FD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5E68AB9A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0A556220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7681F587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6A26B542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1BF0CA24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7FCDD83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21032C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64C527AD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73183DC0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17C028FB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79C8CAA1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69EFBFC0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8A2A7C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2367E8" w14:paraId="302DD8F0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16A89B8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5612620D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206202A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C8A857E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2367E8" w:rsidRDefault="002367E8" w14:paraId="2CB0D7CB" wp14:textId="77777777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xmlns:wp14="http://schemas.microsoft.com/office/word/2010/wordml" w:rsidR="008D6243" w:rsidRDefault="002367E8" w14:paraId="709EA3DA" wp14:textId="77777777">
      <w:pPr>
        <w:pStyle w:val="Corpodetexto"/>
        <w:tabs>
          <w:tab w:val="left" w:pos="4943"/>
          <w:tab w:val="left" w:pos="5348"/>
          <w:tab w:val="left" w:pos="9058"/>
        </w:tabs>
        <w:spacing w:before="297"/>
        <w:ind w:left="1162"/>
      </w:pPr>
      <w:r>
        <w:rPr>
          <w:color w:val="231F20"/>
          <w:spacing w:val="-5"/>
        </w:rPr>
        <w:t>S4=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spacing w:val="-5"/>
        </w:rPr>
        <w:t>S5=</w:t>
      </w:r>
      <w:r>
        <w:rPr>
          <w:color w:val="231F20"/>
          <w:u w:val="single" w:color="231F20"/>
        </w:rPr>
        <w:tab/>
      </w:r>
    </w:p>
    <w:p xmlns:wp14="http://schemas.microsoft.com/office/word/2010/wordml" w:rsidR="008D6243" w:rsidRDefault="008D6243" w14:paraId="2E5C6B8F" wp14:textId="77777777">
      <w:pPr>
        <w:pStyle w:val="Corpodetexto"/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05B20969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6C9ECDB7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10EE03AE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05DC0218" wp14:textId="77777777">
      <w:pPr>
        <w:pStyle w:val="Corpodetexto"/>
        <w:spacing w:before="57"/>
        <w:rPr>
          <w:sz w:val="20"/>
        </w:rPr>
      </w:pPr>
    </w:p>
    <w:p xmlns:wp14="http://schemas.microsoft.com/office/word/2010/wordml" w:rsidR="008D6243" w:rsidRDefault="002367E8" w14:paraId="176924FD" wp14:textId="77777777">
      <w:pPr>
        <w:tabs>
          <w:tab w:val="left" w:pos="5318"/>
        </w:tabs>
        <w:ind w:left="125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xmlns:wp14="http://schemas.microsoft.com/office/word/2010/wordprocessingDrawing" distT="0" distB="0" distL="0" distR="0" wp14:anchorId="7E033141" wp14:editId="7777777">
                <wp:extent cx="2309495" cy="1509395"/>
                <wp:effectExtent l="0" t="0" r="0" b="0"/>
                <wp:docPr id="100" name="Text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9495" cy="1509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color="231F20" w:sz="8" w:space="0"/>
                                <w:left w:val="single" w:color="231F20" w:sz="8" w:space="0"/>
                                <w:bottom w:val="single" w:color="231F20" w:sz="8" w:space="0"/>
                                <w:right w:val="single" w:color="231F20" w:sz="8" w:space="0"/>
                                <w:insideH w:val="single" w:color="231F20" w:sz="8" w:space="0"/>
                                <w:insideV w:val="single" w:color="231F20" w:sz="8" w:space="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04"/>
                              <w:gridCol w:w="904"/>
                              <w:gridCol w:w="904"/>
                              <w:gridCol w:w="904"/>
                            </w:tblGrid>
                            <w:tr xmlns:wp14="http://schemas.microsoft.com/office/word/2010/wordml" w:rsidR="002367E8" w14:paraId="75691DDA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36455E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43FA822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090789D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E20AB3F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2C13B6A8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825458B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2CD822F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916780B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285B6095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2CF6D4EB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3B079D7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27E3F437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2BFC9B0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98FF35B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426CF7B8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DD7F606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1814BFE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EE69AC3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D148105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xmlns:wp14="http://schemas.microsoft.com/office/word/2010/wordml" w:rsidR="002367E8" w:rsidRDefault="002367E8" w14:paraId="1CA3D955" wp14:textId="77777777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41AA3D74">
              <v:shape id="Textbox 100" style="width:181.85pt;height:11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3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color="231F20" w:sz="8" w:space="0"/>
                          <w:left w:val="single" w:color="231F20" w:sz="8" w:space="0"/>
                          <w:bottom w:val="single" w:color="231F20" w:sz="8" w:space="0"/>
                          <w:right w:val="single" w:color="231F20" w:sz="8" w:space="0"/>
                          <w:insideH w:val="single" w:color="231F20" w:sz="8" w:space="0"/>
                          <w:insideV w:val="single" w:color="231F20" w:sz="8" w:space="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04"/>
                        <w:gridCol w:w="904"/>
                        <w:gridCol w:w="904"/>
                        <w:gridCol w:w="904"/>
                      </w:tblGrid>
                      <w:tr w:rsidR="002367E8" w14:paraId="6B71455C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461E55DC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37DD0DF6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065335F8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B77A62B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367E8" w14:paraId="74927789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71DAE0FE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3A78D6B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652B2DD3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65E2F85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367E8" w14:paraId="65508CAB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27E8B0B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01A40F3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6E31D9C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7F432E88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367E8" w14:paraId="1AC44FA1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7185C782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5375724A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49B40545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645E23BD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367E8" w:rsidRDefault="002367E8" w14:paraId="2969B302" wp14:textId="77777777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pt-BR" w:eastAsia="pt-BR"/>
        </w:rPr>
        <mc:AlternateContent>
          <mc:Choice Requires="wps">
            <w:drawing>
              <wp:inline xmlns:wp14="http://schemas.microsoft.com/office/word/2010/wordprocessingDrawing" distT="0" distB="0" distL="0" distR="0" wp14:anchorId="54A4107F" wp14:editId="7777777">
                <wp:extent cx="2309495" cy="1509395"/>
                <wp:effectExtent l="0" t="0" r="0" b="0"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9495" cy="1509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color="231F20" w:sz="8" w:space="0"/>
                                <w:left w:val="single" w:color="231F20" w:sz="8" w:space="0"/>
                                <w:bottom w:val="single" w:color="231F20" w:sz="8" w:space="0"/>
                                <w:right w:val="single" w:color="231F20" w:sz="8" w:space="0"/>
                                <w:insideH w:val="single" w:color="231F20" w:sz="8" w:space="0"/>
                                <w:insideV w:val="single" w:color="231F20" w:sz="8" w:space="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04"/>
                              <w:gridCol w:w="904"/>
                              <w:gridCol w:w="904"/>
                              <w:gridCol w:w="904"/>
                            </w:tblGrid>
                            <w:tr xmlns:wp14="http://schemas.microsoft.com/office/word/2010/wordml" w:rsidR="002367E8" w14:paraId="4FE0E20A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A612639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7BAC95B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6E1654B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F020168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184ADAF2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E736EAA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EC93268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617436B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70C0FEE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3D7C5F32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3D8FA90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E6E8B5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D24899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0C9EE6B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493CC4DC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FCE7B08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F1571C5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C4FFBFA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EA3DAC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xmlns:wp14="http://schemas.microsoft.com/office/word/2010/wordml" w:rsidR="002367E8" w:rsidRDefault="002367E8" w14:paraId="6384CA15" wp14:textId="77777777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7DAFFE33">
              <v:shape id="Textbox 101" style="width:181.85pt;height:11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3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color="231F20" w:sz="8" w:space="0"/>
                          <w:left w:val="single" w:color="231F20" w:sz="8" w:space="0"/>
                          <w:bottom w:val="single" w:color="231F20" w:sz="8" w:space="0"/>
                          <w:right w:val="single" w:color="231F20" w:sz="8" w:space="0"/>
                          <w:insideH w:val="single" w:color="231F20" w:sz="8" w:space="0"/>
                          <w:insideV w:val="single" w:color="231F20" w:sz="8" w:space="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04"/>
                        <w:gridCol w:w="904"/>
                        <w:gridCol w:w="904"/>
                        <w:gridCol w:w="904"/>
                      </w:tblGrid>
                      <w:tr w:rsidR="002367E8" w14:paraId="6674C44D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49CE0426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4B428E1E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531AA216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4E3362E6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367E8" w14:paraId="3BD9DCF2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297FC4AC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6FE046A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2ACE883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0AA74023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367E8" w14:paraId="5D414F0C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22238E80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4BE093F1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41F8B88E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46C1C2C6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367E8" w14:paraId="35D20AA2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5FEF48D1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4D94E1B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5D012D28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BB2CA9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367E8" w:rsidRDefault="002367E8" w14:paraId="3EFAD50F" wp14:textId="77777777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xmlns:wp14="http://schemas.microsoft.com/office/word/2010/wordml" w:rsidR="008D6243" w:rsidRDefault="008D6243" w14:paraId="3288923B" wp14:textId="77777777">
      <w:pPr>
        <w:pStyle w:val="Corpodetexto"/>
        <w:spacing w:before="211"/>
      </w:pPr>
    </w:p>
    <w:p xmlns:wp14="http://schemas.microsoft.com/office/word/2010/wordml" w:rsidR="008D6243" w:rsidRDefault="002367E8" w14:paraId="7F664407" wp14:textId="77777777">
      <w:pPr>
        <w:pStyle w:val="Corpodetexto"/>
        <w:tabs>
          <w:tab w:val="left" w:pos="4943"/>
          <w:tab w:val="left" w:pos="5348"/>
          <w:tab w:val="left" w:pos="9058"/>
        </w:tabs>
        <w:ind w:left="1162"/>
      </w:pPr>
      <w:r>
        <w:rPr>
          <w:color w:val="231F20"/>
          <w:spacing w:val="-5"/>
        </w:rPr>
        <w:t>S6=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spacing w:val="-5"/>
        </w:rPr>
        <w:t>S7=</w:t>
      </w:r>
      <w:r>
        <w:rPr>
          <w:color w:val="231F20"/>
          <w:u w:val="single" w:color="231F20"/>
        </w:rPr>
        <w:tab/>
      </w:r>
    </w:p>
    <w:p xmlns:wp14="http://schemas.microsoft.com/office/word/2010/wordml" w:rsidR="008D6243" w:rsidRDefault="008D6243" w14:paraId="30FD98A3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2367E8" w14:paraId="0D3FFD52" wp14:textId="77777777">
      <w:pPr>
        <w:pStyle w:val="Corpodetexto"/>
        <w:spacing w:before="171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55168" behindDoc="1" locked="0" layoutInCell="1" allowOverlap="1" wp14:anchorId="65164FF6" wp14:editId="7777777">
                <wp:simplePos x="0" y="0"/>
                <wp:positionH relativeFrom="page">
                  <wp:posOffset>1277995</wp:posOffset>
                </wp:positionH>
                <wp:positionV relativeFrom="paragraph">
                  <wp:posOffset>271676</wp:posOffset>
                </wp:positionV>
                <wp:extent cx="2309495" cy="1509395"/>
                <wp:effectExtent l="0" t="0" r="0" b="0"/>
                <wp:wrapTopAndBottom/>
                <wp:docPr id="102" name="Text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9495" cy="1509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color="231F20" w:sz="8" w:space="0"/>
                                <w:left w:val="single" w:color="231F20" w:sz="8" w:space="0"/>
                                <w:bottom w:val="single" w:color="231F20" w:sz="8" w:space="0"/>
                                <w:right w:val="single" w:color="231F20" w:sz="8" w:space="0"/>
                                <w:insideH w:val="single" w:color="231F20" w:sz="8" w:space="0"/>
                                <w:insideV w:val="single" w:color="231F20" w:sz="8" w:space="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04"/>
                              <w:gridCol w:w="904"/>
                              <w:gridCol w:w="904"/>
                              <w:gridCol w:w="904"/>
                            </w:tblGrid>
                            <w:tr xmlns:wp14="http://schemas.microsoft.com/office/word/2010/wordml" w:rsidR="002367E8" w14:paraId="131E230D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0D244C9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2A71CD9E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AA6745C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E9831B5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7F66BADA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224E34C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DF2B69D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1C5C95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45BD125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3AEF621F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2AF2ABC4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E954DD6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914B67C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27AC5906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30CA780B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DF0B6D1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A48C83B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75E8942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CEEFB32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xmlns:wp14="http://schemas.microsoft.com/office/word/2010/wordml" w:rsidR="002367E8" w:rsidRDefault="002367E8" w14:paraId="0169A01B" wp14:textId="77777777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3536EF4">
              <v:shape id="Textbox 102" style="position:absolute;margin-left:100.65pt;margin-top:21.4pt;width:181.85pt;height:118.85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spid="_x0000_s103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color="231F20" w:sz="8" w:space="0"/>
                          <w:left w:val="single" w:color="231F20" w:sz="8" w:space="0"/>
                          <w:bottom w:val="single" w:color="231F20" w:sz="8" w:space="0"/>
                          <w:right w:val="single" w:color="231F20" w:sz="8" w:space="0"/>
                          <w:insideH w:val="single" w:color="231F20" w:sz="8" w:space="0"/>
                          <w:insideV w:val="single" w:color="231F20" w:sz="8" w:space="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04"/>
                        <w:gridCol w:w="904"/>
                        <w:gridCol w:w="904"/>
                        <w:gridCol w:w="904"/>
                      </w:tblGrid>
                      <w:tr w:rsidR="002367E8" w14:paraId="112B632A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375474F1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2D84D5D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1E8E801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7645C1E0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367E8" w14:paraId="5B46B099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79487046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7D7129CB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01BF4FEE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7E12B317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367E8" w14:paraId="2FEA2677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2F9D9EC5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7A13E15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05E24249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5B9C5B62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367E8" w14:paraId="107AB52D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7A36B41D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644D4F4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C8D4B1A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61A8D000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367E8" w:rsidRDefault="002367E8" w14:paraId="0D49AEF8" wp14:textId="77777777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251656192" behindDoc="1" locked="0" layoutInCell="1" allowOverlap="1" wp14:anchorId="73179C72" wp14:editId="7777777">
                <wp:simplePos x="0" y="0"/>
                <wp:positionH relativeFrom="page">
                  <wp:posOffset>3861187</wp:posOffset>
                </wp:positionH>
                <wp:positionV relativeFrom="paragraph">
                  <wp:posOffset>271676</wp:posOffset>
                </wp:positionV>
                <wp:extent cx="2309495" cy="1509395"/>
                <wp:effectExtent l="0" t="0" r="0" b="0"/>
                <wp:wrapTopAndBottom/>
                <wp:docPr id="103" name="Text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9495" cy="1509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color="231F20" w:sz="8" w:space="0"/>
                                <w:left w:val="single" w:color="231F20" w:sz="8" w:space="0"/>
                                <w:bottom w:val="single" w:color="231F20" w:sz="8" w:space="0"/>
                                <w:right w:val="single" w:color="231F20" w:sz="8" w:space="0"/>
                                <w:insideH w:val="single" w:color="231F20" w:sz="8" w:space="0"/>
                                <w:insideV w:val="single" w:color="231F20" w:sz="8" w:space="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04"/>
                              <w:gridCol w:w="904"/>
                              <w:gridCol w:w="904"/>
                              <w:gridCol w:w="904"/>
                            </w:tblGrid>
                            <w:tr xmlns:wp14="http://schemas.microsoft.com/office/word/2010/wordml" w:rsidR="002367E8" w14:paraId="321EA2F1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7BB3396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4D79247C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D32011C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5169F20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0A88C98F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2CB49F63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2A588897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B5826E2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4203D4C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207DD8D4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56DB3B76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6A21D320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54A74E2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1886204F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xmlns:wp14="http://schemas.microsoft.com/office/word/2010/wordml" w:rsidR="002367E8" w14:paraId="1B47C2D3" wp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27EA46F9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079EDBA1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381A66FA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:rsidR="002367E8" w:rsidRDefault="002367E8" w14:paraId="7749EFAC" wp14:textId="77777777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xmlns:wp14="http://schemas.microsoft.com/office/word/2010/wordml" w:rsidR="002367E8" w:rsidRDefault="002367E8" w14:paraId="5BC5D1A2" wp14:textId="77777777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DD259F3">
              <v:shape id="Textbox 103" style="position:absolute;margin-left:304.05pt;margin-top:21.4pt;width:181.85pt;height:118.85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spid="_x0000_s103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color="231F20" w:sz="8" w:space="0"/>
                          <w:left w:val="single" w:color="231F20" w:sz="8" w:space="0"/>
                          <w:bottom w:val="single" w:color="231F20" w:sz="8" w:space="0"/>
                          <w:right w:val="single" w:color="231F20" w:sz="8" w:space="0"/>
                          <w:insideH w:val="single" w:color="231F20" w:sz="8" w:space="0"/>
                          <w:insideV w:val="single" w:color="231F20" w:sz="8" w:space="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04"/>
                        <w:gridCol w:w="904"/>
                        <w:gridCol w:w="904"/>
                        <w:gridCol w:w="904"/>
                      </w:tblGrid>
                      <w:tr w:rsidR="002367E8" w14:paraId="17B2F132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2E665AD1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045E4F6A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5D1D62D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577D5438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367E8" w14:paraId="77C5CA77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6900796E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15BA3315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0E9FDC51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02AA75C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367E8" w14:paraId="7351CF04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3DA79342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7ED4CF92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4671AF1F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4549F8B5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367E8" w14:paraId="7F7AADCC" wp14:textId="77777777">
                        <w:trPr>
                          <w:trHeight w:val="569"/>
                        </w:trPr>
                        <w:tc>
                          <w:tcPr>
                            <w:tcW w:w="904" w:type="dxa"/>
                          </w:tcPr>
                          <w:p w:rsidR="002367E8" w:rsidRDefault="002367E8" w14:paraId="7DB604B1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27D7A43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0AC2E156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04" w:type="dxa"/>
                          </w:tcPr>
                          <w:p w:rsidR="002367E8" w:rsidRDefault="002367E8" w14:paraId="2F807A44" wp14:textId="77777777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367E8" w:rsidRDefault="002367E8" w14:paraId="1599A875" wp14:textId="77777777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xmlns:wp14="http://schemas.microsoft.com/office/word/2010/wordml" w:rsidR="008D6243" w:rsidRDefault="002367E8" w14:paraId="5C202064" wp14:textId="77777777">
      <w:pPr>
        <w:pStyle w:val="Corpodetexto"/>
        <w:tabs>
          <w:tab w:val="left" w:pos="4943"/>
          <w:tab w:val="left" w:pos="5348"/>
          <w:tab w:val="left" w:pos="9058"/>
        </w:tabs>
        <w:spacing w:before="297"/>
        <w:ind w:left="1162"/>
      </w:pPr>
      <w:r>
        <w:rPr>
          <w:color w:val="231F20"/>
          <w:spacing w:val="-5"/>
        </w:rPr>
        <w:t>S8=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spacing w:val="-5"/>
        </w:rPr>
        <w:t>S9=</w:t>
      </w:r>
      <w:r>
        <w:rPr>
          <w:color w:val="231F20"/>
          <w:u w:val="single" w:color="231F20"/>
        </w:rPr>
        <w:tab/>
      </w:r>
    </w:p>
    <w:p xmlns:wp14="http://schemas.microsoft.com/office/word/2010/wordml" w:rsidR="008D6243" w:rsidRDefault="008D6243" w14:paraId="28134476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4CDB6EAC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78C59919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281EC7BA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3488DA39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3FE6EC5B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517836EA" wp14:textId="77777777">
      <w:pPr>
        <w:pStyle w:val="Corpodetexto"/>
        <w:spacing w:before="25"/>
        <w:rPr>
          <w:sz w:val="20"/>
        </w:rPr>
      </w:pPr>
    </w:p>
    <w:tbl>
      <w:tblPr>
        <w:tblStyle w:val="TableNormal"/>
        <w:tblW w:w="0" w:type="auto"/>
        <w:tblInd w:w="152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 w:firstRow="1" w:lastRow="1" w:firstColumn="1" w:lastColumn="1" w:noHBand="0" w:noVBand="0"/>
      </w:tblPr>
      <w:tblGrid>
        <w:gridCol w:w="777"/>
        <w:gridCol w:w="777"/>
        <w:gridCol w:w="776"/>
        <w:gridCol w:w="776"/>
        <w:gridCol w:w="586"/>
        <w:gridCol w:w="586"/>
        <w:gridCol w:w="586"/>
        <w:gridCol w:w="631"/>
        <w:gridCol w:w="567"/>
        <w:gridCol w:w="567"/>
        <w:gridCol w:w="567"/>
        <w:gridCol w:w="567"/>
        <w:gridCol w:w="567"/>
        <w:gridCol w:w="567"/>
      </w:tblGrid>
      <w:tr xmlns:wp14="http://schemas.microsoft.com/office/word/2010/wordml" w:rsidR="008D6243" w14:paraId="2FE40EF9" wp14:textId="77777777">
        <w:trPr>
          <w:trHeight w:val="271"/>
        </w:trPr>
        <w:tc>
          <w:tcPr>
            <w:tcW w:w="3106" w:type="dxa"/>
            <w:gridSpan w:val="4"/>
            <w:tcBorders>
              <w:right w:val="single" w:color="231F20" w:sz="18" w:space="0"/>
            </w:tcBorders>
          </w:tcPr>
          <w:p w:rsidR="008D6243" w:rsidRDefault="002367E8" w14:paraId="3A7FF681" wp14:textId="77777777">
            <w:pPr>
              <w:pStyle w:val="TableParagraph"/>
              <w:spacing w:line="252" w:lineRule="exact"/>
              <w:ind w:left="30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Entradas</w:t>
            </w:r>
          </w:p>
        </w:tc>
        <w:tc>
          <w:tcPr>
            <w:tcW w:w="5791" w:type="dxa"/>
            <w:gridSpan w:val="10"/>
            <w:tcBorders>
              <w:left w:val="single" w:color="231F20" w:sz="18" w:space="0"/>
            </w:tcBorders>
          </w:tcPr>
          <w:p w:rsidR="008D6243" w:rsidRDefault="002367E8" w14:paraId="3D856890" wp14:textId="77777777">
            <w:pPr>
              <w:pStyle w:val="TableParagraph"/>
              <w:spacing w:line="252" w:lineRule="exact"/>
              <w:ind w:left="1659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w w:val="90"/>
                <w:sz w:val="24"/>
              </w:rPr>
              <w:t>Resultado</w:t>
            </w:r>
            <w:r>
              <w:rPr>
                <w:b/>
                <w:color w:val="231F20"/>
                <w:spacing w:val="7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da</w:t>
            </w:r>
            <w:r>
              <w:rPr>
                <w:b/>
                <w:color w:val="231F20"/>
                <w:spacing w:val="8"/>
                <w:sz w:val="24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24"/>
              </w:rPr>
              <w:t>Simulação</w:t>
            </w:r>
          </w:p>
        </w:tc>
      </w:tr>
      <w:tr xmlns:wp14="http://schemas.microsoft.com/office/word/2010/wordml" w:rsidR="008D6243" w14:paraId="21247F1C" wp14:textId="77777777">
        <w:trPr>
          <w:trHeight w:val="271"/>
        </w:trPr>
        <w:tc>
          <w:tcPr>
            <w:tcW w:w="777" w:type="dxa"/>
          </w:tcPr>
          <w:p w:rsidR="008D6243" w:rsidRDefault="002367E8" w14:paraId="07C7668C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C8</w:t>
            </w:r>
          </w:p>
        </w:tc>
        <w:tc>
          <w:tcPr>
            <w:tcW w:w="777" w:type="dxa"/>
          </w:tcPr>
          <w:p w:rsidR="008D6243" w:rsidRDefault="002367E8" w14:paraId="7572877A" wp14:textId="77777777">
            <w:pPr>
              <w:pStyle w:val="TableParagraph"/>
              <w:spacing w:line="252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C4</w:t>
            </w:r>
          </w:p>
        </w:tc>
        <w:tc>
          <w:tcPr>
            <w:tcW w:w="776" w:type="dxa"/>
          </w:tcPr>
          <w:p w:rsidR="008D6243" w:rsidRDefault="002367E8" w14:paraId="048F97FB" wp14:textId="77777777">
            <w:pPr>
              <w:pStyle w:val="TableParagraph"/>
              <w:spacing w:line="252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C2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0D9DB19F" wp14:textId="77777777">
            <w:pPr>
              <w:pStyle w:val="TableParagraph"/>
              <w:spacing w:line="252" w:lineRule="exact"/>
              <w:ind w:left="30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C1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2367E8" w14:paraId="3D5B49D1" wp14:textId="77777777">
            <w:pPr>
              <w:pStyle w:val="TableParagraph"/>
              <w:spacing w:line="252" w:lineRule="exact"/>
              <w:ind w:left="149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S0</w:t>
            </w:r>
          </w:p>
        </w:tc>
        <w:tc>
          <w:tcPr>
            <w:tcW w:w="586" w:type="dxa"/>
          </w:tcPr>
          <w:p w:rsidR="008D6243" w:rsidRDefault="002367E8" w14:paraId="5E3E93E0" wp14:textId="77777777">
            <w:pPr>
              <w:pStyle w:val="TableParagraph"/>
              <w:spacing w:line="252" w:lineRule="exact"/>
              <w:ind w:left="16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S1</w:t>
            </w:r>
          </w:p>
        </w:tc>
        <w:tc>
          <w:tcPr>
            <w:tcW w:w="586" w:type="dxa"/>
          </w:tcPr>
          <w:p w:rsidR="008D6243" w:rsidRDefault="002367E8" w14:paraId="74D45165" wp14:textId="77777777">
            <w:pPr>
              <w:pStyle w:val="TableParagraph"/>
              <w:spacing w:line="252" w:lineRule="exact"/>
              <w:ind w:left="16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S2</w:t>
            </w:r>
          </w:p>
        </w:tc>
        <w:tc>
          <w:tcPr>
            <w:tcW w:w="631" w:type="dxa"/>
          </w:tcPr>
          <w:p w:rsidR="008D6243" w:rsidRDefault="002367E8" w14:paraId="78DABD98" wp14:textId="77777777">
            <w:pPr>
              <w:pStyle w:val="TableParagraph"/>
              <w:spacing w:line="252" w:lineRule="exact"/>
              <w:ind w:left="189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S3</w:t>
            </w:r>
          </w:p>
        </w:tc>
        <w:tc>
          <w:tcPr>
            <w:tcW w:w="567" w:type="dxa"/>
          </w:tcPr>
          <w:p w:rsidR="008D6243" w:rsidRDefault="002367E8" w14:paraId="28DD830A" wp14:textId="77777777">
            <w:pPr>
              <w:pStyle w:val="TableParagraph"/>
              <w:spacing w:line="252" w:lineRule="exact"/>
              <w:ind w:left="157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S4</w:t>
            </w:r>
          </w:p>
        </w:tc>
        <w:tc>
          <w:tcPr>
            <w:tcW w:w="567" w:type="dxa"/>
          </w:tcPr>
          <w:p w:rsidR="008D6243" w:rsidRDefault="002367E8" w14:paraId="64A442B6" wp14:textId="77777777">
            <w:pPr>
              <w:pStyle w:val="TableParagraph"/>
              <w:spacing w:line="252" w:lineRule="exact"/>
              <w:ind w:left="157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S5</w:t>
            </w:r>
          </w:p>
        </w:tc>
        <w:tc>
          <w:tcPr>
            <w:tcW w:w="567" w:type="dxa"/>
          </w:tcPr>
          <w:p w:rsidR="008D6243" w:rsidRDefault="002367E8" w14:paraId="5D09E0F3" wp14:textId="77777777">
            <w:pPr>
              <w:pStyle w:val="TableParagraph"/>
              <w:spacing w:line="252" w:lineRule="exact"/>
              <w:ind w:left="157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S6</w:t>
            </w:r>
          </w:p>
        </w:tc>
        <w:tc>
          <w:tcPr>
            <w:tcW w:w="567" w:type="dxa"/>
          </w:tcPr>
          <w:p w:rsidR="008D6243" w:rsidRDefault="002367E8" w14:paraId="4271C34F" wp14:textId="77777777">
            <w:pPr>
              <w:pStyle w:val="TableParagraph"/>
              <w:spacing w:line="252" w:lineRule="exact"/>
              <w:ind w:left="157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S7</w:t>
            </w:r>
          </w:p>
        </w:tc>
        <w:tc>
          <w:tcPr>
            <w:tcW w:w="567" w:type="dxa"/>
          </w:tcPr>
          <w:p w:rsidR="008D6243" w:rsidRDefault="002367E8" w14:paraId="6E417BA5" wp14:textId="77777777">
            <w:pPr>
              <w:pStyle w:val="TableParagraph"/>
              <w:spacing w:line="252" w:lineRule="exact"/>
              <w:ind w:left="157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S8</w:t>
            </w:r>
          </w:p>
        </w:tc>
        <w:tc>
          <w:tcPr>
            <w:tcW w:w="567" w:type="dxa"/>
          </w:tcPr>
          <w:p w:rsidR="008D6243" w:rsidRDefault="002367E8" w14:paraId="7827F591" wp14:textId="77777777">
            <w:pPr>
              <w:pStyle w:val="TableParagraph"/>
              <w:spacing w:line="252" w:lineRule="exact"/>
              <w:ind w:left="157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S9</w:t>
            </w:r>
          </w:p>
        </w:tc>
      </w:tr>
      <w:tr xmlns:wp14="http://schemas.microsoft.com/office/word/2010/wordml" w:rsidR="008D6243" w14:paraId="3460C65D" wp14:textId="77777777">
        <w:trPr>
          <w:trHeight w:val="271"/>
        </w:trPr>
        <w:tc>
          <w:tcPr>
            <w:tcW w:w="777" w:type="dxa"/>
          </w:tcPr>
          <w:p w:rsidR="008D6243" w:rsidRDefault="002367E8" w14:paraId="2DA96E97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2B8CF411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</w:tcPr>
          <w:p w:rsidR="008D6243" w:rsidRDefault="002367E8" w14:paraId="02DBAF27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26CB23D1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8D6243" w14:paraId="35FB8F6F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2ADAAD6C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7C4805C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</w:tcPr>
          <w:p w:rsidR="008D6243" w:rsidRDefault="008D6243" w14:paraId="0A0076F1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7F35D852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3763309F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075F748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02E1E8A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59D6FC3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579E86A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4BBA0311" wp14:textId="77777777">
        <w:trPr>
          <w:trHeight w:val="271"/>
        </w:trPr>
        <w:tc>
          <w:tcPr>
            <w:tcW w:w="777" w:type="dxa"/>
          </w:tcPr>
          <w:p w:rsidR="008D6243" w:rsidRDefault="002367E8" w14:paraId="5E4845E0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54DC7312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</w:tcPr>
          <w:p w:rsidR="008D6243" w:rsidRDefault="002367E8" w14:paraId="1E227E8A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69435160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8D6243" w14:paraId="5AB1DA55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3E48B971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3C6EC9A6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</w:tcPr>
          <w:p w:rsidR="008D6243" w:rsidRDefault="008D6243" w14:paraId="74FE589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4D16725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55F11FDA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565D180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1B10305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01F7AB2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095B25F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1F09EAE6" wp14:textId="77777777">
        <w:trPr>
          <w:trHeight w:val="271"/>
        </w:trPr>
        <w:tc>
          <w:tcPr>
            <w:tcW w:w="777" w:type="dxa"/>
          </w:tcPr>
          <w:p w:rsidR="008D6243" w:rsidRDefault="002367E8" w14:paraId="56B30270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38AB5776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</w:tcPr>
          <w:p w:rsidR="008D6243" w:rsidRDefault="002367E8" w14:paraId="438B25F0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55AFBC92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8D6243" w14:paraId="3165F6E2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19DECF0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2CCB82BF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</w:tcPr>
          <w:p w:rsidR="008D6243" w:rsidRDefault="008D6243" w14:paraId="17C12D9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5A32508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7203BB1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315D615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339BE7B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1D99066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6DEDFA65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286305BB" wp14:textId="77777777">
        <w:trPr>
          <w:trHeight w:val="271"/>
        </w:trPr>
        <w:tc>
          <w:tcPr>
            <w:tcW w:w="777" w:type="dxa"/>
          </w:tcPr>
          <w:p w:rsidR="008D6243" w:rsidRDefault="002367E8" w14:paraId="0D1E79AB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250E2AFE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</w:tcPr>
          <w:p w:rsidR="008D6243" w:rsidRDefault="002367E8" w14:paraId="074D4A3B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4D812614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8D6243" w14:paraId="10FD4DBD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0C934B6A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5B11012F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</w:tcPr>
          <w:p w:rsidR="008D6243" w:rsidRDefault="008D6243" w14:paraId="19F9E104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76765D55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708D2E40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6C812024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070B1A92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7563986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2BA1FF8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3AD9A26B" wp14:textId="77777777">
        <w:trPr>
          <w:trHeight w:val="271"/>
        </w:trPr>
        <w:tc>
          <w:tcPr>
            <w:tcW w:w="777" w:type="dxa"/>
          </w:tcPr>
          <w:p w:rsidR="008D6243" w:rsidRDefault="002367E8" w14:paraId="758D72C9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091135DA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</w:tcPr>
          <w:p w:rsidR="008D6243" w:rsidRDefault="002367E8" w14:paraId="6DBAAC1A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4EB85D91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8D6243" w14:paraId="69943D6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5C064BBA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47C8D03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</w:tcPr>
          <w:p w:rsidR="008D6243" w:rsidRDefault="008D6243" w14:paraId="3AF142C6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12F32960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4B107D01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1462B0C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13D042DC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004EB044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12AC4A8A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115A5A1B" wp14:textId="77777777">
        <w:trPr>
          <w:trHeight w:val="271"/>
        </w:trPr>
        <w:tc>
          <w:tcPr>
            <w:tcW w:w="777" w:type="dxa"/>
          </w:tcPr>
          <w:p w:rsidR="008D6243" w:rsidRDefault="002367E8" w14:paraId="59AD811F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1C9FB043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</w:tcPr>
          <w:p w:rsidR="008D6243" w:rsidRDefault="002367E8" w14:paraId="1A71D1FA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1E120F68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8D6243" w14:paraId="4D2E0A3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465B5B3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5CF7733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</w:tcPr>
          <w:p w:rsidR="008D6243" w:rsidRDefault="008D6243" w14:paraId="3CDEA58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5B17330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630A26C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58AB6466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5D5E8550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37E1A244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4CCFD79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1927E1BA" wp14:textId="77777777">
        <w:trPr>
          <w:trHeight w:val="271"/>
        </w:trPr>
        <w:tc>
          <w:tcPr>
            <w:tcW w:w="777" w:type="dxa"/>
          </w:tcPr>
          <w:p w:rsidR="008D6243" w:rsidRDefault="002367E8" w14:paraId="56D68705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4F8C618B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</w:tcPr>
          <w:p w:rsidR="008D6243" w:rsidRDefault="002367E8" w14:paraId="4C11F962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41AA3D1C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8D6243" w14:paraId="078FBDF2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5613F765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3E91873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</w:tcPr>
          <w:p w:rsidR="008D6243" w:rsidRDefault="008D6243" w14:paraId="3E044A9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7D74551D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46C5CB7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6BBD1561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72D49680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02CFD30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53C063DA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15102FB0" wp14:textId="77777777">
        <w:trPr>
          <w:trHeight w:val="271"/>
        </w:trPr>
        <w:tc>
          <w:tcPr>
            <w:tcW w:w="777" w:type="dxa"/>
          </w:tcPr>
          <w:p w:rsidR="008D6243" w:rsidRDefault="002367E8" w14:paraId="15307C7B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7" w:type="dxa"/>
          </w:tcPr>
          <w:p w:rsidR="008D6243" w:rsidRDefault="002367E8" w14:paraId="1EDC5D1B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</w:tcPr>
          <w:p w:rsidR="008D6243" w:rsidRDefault="002367E8" w14:paraId="25572322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59649542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8D6243" w14:paraId="62B8CEF2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6EB6819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7867F1E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</w:tcPr>
          <w:p w:rsidR="008D6243" w:rsidRDefault="008D6243" w14:paraId="286A78DC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750E2CA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5460F3D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3349A8C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40F25CB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12E9D786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0C6C9684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5A14C69E" wp14:textId="77777777">
        <w:trPr>
          <w:trHeight w:val="271"/>
        </w:trPr>
        <w:tc>
          <w:tcPr>
            <w:tcW w:w="777" w:type="dxa"/>
          </w:tcPr>
          <w:p w:rsidR="008D6243" w:rsidRDefault="002367E8" w14:paraId="00A88D35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</w:tcPr>
          <w:p w:rsidR="008D6243" w:rsidRDefault="002367E8" w14:paraId="39A168DA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</w:tcPr>
          <w:p w:rsidR="008D6243" w:rsidRDefault="002367E8" w14:paraId="1BF67848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759B0305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8D6243" w14:paraId="67A8F284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50F457A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24C21CA0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</w:tcPr>
          <w:p w:rsidR="008D6243" w:rsidRDefault="008D6243" w14:paraId="52C7629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0BD02F36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7F3C4B8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16FE0342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44045ECA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2E21531C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28E22A7F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2C9F9E48" wp14:textId="77777777">
        <w:trPr>
          <w:trHeight w:val="271"/>
        </w:trPr>
        <w:tc>
          <w:tcPr>
            <w:tcW w:w="777" w:type="dxa"/>
          </w:tcPr>
          <w:p w:rsidR="008D6243" w:rsidRDefault="002367E8" w14:paraId="2004EDFF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</w:tcPr>
          <w:p w:rsidR="008D6243" w:rsidRDefault="002367E8" w14:paraId="6D280AB9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</w:tcPr>
          <w:p w:rsidR="008D6243" w:rsidRDefault="002367E8" w14:paraId="3B48D263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</w:tcPr>
          <w:p w:rsidR="008D6243" w:rsidRDefault="002367E8" w14:paraId="0144695C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</w:tcPr>
          <w:p w:rsidR="008D6243" w:rsidRDefault="008D6243" w14:paraId="7313C12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3F58006F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</w:tcPr>
          <w:p w:rsidR="008D6243" w:rsidRDefault="008D6243" w14:paraId="5BF459B2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</w:tcPr>
          <w:p w:rsidR="008D6243" w:rsidRDefault="008D6243" w14:paraId="36D5614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13727FAD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3C097B56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32DC165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2723889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1F8D698D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8D6243" w:rsidRDefault="008D6243" w14:paraId="74D326C0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0B13B305" wp14:textId="77777777">
        <w:trPr>
          <w:trHeight w:val="271"/>
        </w:trPr>
        <w:tc>
          <w:tcPr>
            <w:tcW w:w="777" w:type="dxa"/>
            <w:shd w:val="clear" w:color="auto" w:fill="BEBEBE"/>
          </w:tcPr>
          <w:p w:rsidR="008D6243" w:rsidRDefault="002367E8" w14:paraId="5E25AD8A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  <w:shd w:val="clear" w:color="auto" w:fill="BEBEBE"/>
          </w:tcPr>
          <w:p w:rsidR="008D6243" w:rsidRDefault="002367E8" w14:paraId="69B0E1E1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shd w:val="clear" w:color="auto" w:fill="BEBEBE"/>
          </w:tcPr>
          <w:p w:rsidR="008D6243" w:rsidRDefault="002367E8" w14:paraId="4CFBFC32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  <w:shd w:val="clear" w:color="auto" w:fill="BEBEBE"/>
          </w:tcPr>
          <w:p w:rsidR="008D6243" w:rsidRDefault="002367E8" w14:paraId="72A97E2B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  <w:shd w:val="clear" w:color="auto" w:fill="BEBEBE"/>
          </w:tcPr>
          <w:p w:rsidR="008D6243" w:rsidRDefault="008D6243" w14:paraId="6DBF71D0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2E8878AA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3F0C977C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  <w:shd w:val="clear" w:color="auto" w:fill="BEBEBE"/>
          </w:tcPr>
          <w:p w:rsidR="008D6243" w:rsidRDefault="008D6243" w14:paraId="2FF92CA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1579FC3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71823F6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3C2017A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6098812D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2FFD5B6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4F24A910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</w:tbl>
    <w:p xmlns:wp14="http://schemas.microsoft.com/office/word/2010/wordml" w:rsidR="008D6243" w:rsidRDefault="008D6243" w14:paraId="12112BDB" wp14:textId="77777777">
      <w:pPr>
        <w:pStyle w:val="TableParagraph"/>
        <w:jc w:val="left"/>
        <w:rPr>
          <w:rFonts w:ascii="Times New Roman"/>
          <w:sz w:val="20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2848D46B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2B0FF903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10EA3BF4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07B060FF" wp14:textId="77777777">
      <w:pPr>
        <w:pStyle w:val="Corpodetexto"/>
        <w:spacing w:before="66"/>
        <w:rPr>
          <w:sz w:val="20"/>
        </w:rPr>
      </w:pPr>
    </w:p>
    <w:tbl>
      <w:tblPr>
        <w:tblStyle w:val="TableNormal"/>
        <w:tblW w:w="0" w:type="auto"/>
        <w:tblInd w:w="152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 w:firstRow="1" w:lastRow="1" w:firstColumn="1" w:lastColumn="1" w:noHBand="0" w:noVBand="0"/>
      </w:tblPr>
      <w:tblGrid>
        <w:gridCol w:w="777"/>
        <w:gridCol w:w="777"/>
        <w:gridCol w:w="776"/>
        <w:gridCol w:w="776"/>
        <w:gridCol w:w="586"/>
        <w:gridCol w:w="586"/>
        <w:gridCol w:w="586"/>
        <w:gridCol w:w="631"/>
        <w:gridCol w:w="567"/>
        <w:gridCol w:w="567"/>
        <w:gridCol w:w="567"/>
        <w:gridCol w:w="567"/>
        <w:gridCol w:w="567"/>
        <w:gridCol w:w="567"/>
      </w:tblGrid>
      <w:tr xmlns:wp14="http://schemas.microsoft.com/office/word/2010/wordml" w:rsidR="008D6243" w14:paraId="1F49A1B3" wp14:textId="77777777">
        <w:trPr>
          <w:trHeight w:val="271"/>
        </w:trPr>
        <w:tc>
          <w:tcPr>
            <w:tcW w:w="777" w:type="dxa"/>
            <w:shd w:val="clear" w:color="auto" w:fill="BEBEBE"/>
          </w:tcPr>
          <w:p w:rsidR="008D6243" w:rsidRDefault="002367E8" w14:paraId="2A5830F7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  <w:shd w:val="clear" w:color="auto" w:fill="BEBEBE"/>
          </w:tcPr>
          <w:p w:rsidR="008D6243" w:rsidRDefault="002367E8" w14:paraId="348EC873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shd w:val="clear" w:color="auto" w:fill="BEBEBE"/>
          </w:tcPr>
          <w:p w:rsidR="008D6243" w:rsidRDefault="002367E8" w14:paraId="74373746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  <w:shd w:val="clear" w:color="auto" w:fill="BEBEBE"/>
          </w:tcPr>
          <w:p w:rsidR="008D6243" w:rsidRDefault="002367E8" w14:paraId="5EFD8D17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  <w:shd w:val="clear" w:color="auto" w:fill="BEBEBE"/>
          </w:tcPr>
          <w:p w:rsidR="008D6243" w:rsidRDefault="008D6243" w14:paraId="556C3A2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4B8FAAF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424905C4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  <w:shd w:val="clear" w:color="auto" w:fill="BEBEBE"/>
          </w:tcPr>
          <w:p w:rsidR="008D6243" w:rsidRDefault="008D6243" w14:paraId="11AB890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1B3B514F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6BE791E5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0960C424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6F65D975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68722257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2A57222C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3B2A21EB" wp14:textId="77777777">
        <w:trPr>
          <w:trHeight w:val="271"/>
        </w:trPr>
        <w:tc>
          <w:tcPr>
            <w:tcW w:w="777" w:type="dxa"/>
            <w:shd w:val="clear" w:color="auto" w:fill="BEBEBE"/>
          </w:tcPr>
          <w:p w:rsidR="008D6243" w:rsidRDefault="002367E8" w14:paraId="0C002511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  <w:shd w:val="clear" w:color="auto" w:fill="BEBEBE"/>
          </w:tcPr>
          <w:p w:rsidR="008D6243" w:rsidRDefault="002367E8" w14:paraId="70A0541D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shd w:val="clear" w:color="auto" w:fill="BEBEBE"/>
          </w:tcPr>
          <w:p w:rsidR="008D6243" w:rsidRDefault="002367E8" w14:paraId="56892249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  <w:shd w:val="clear" w:color="auto" w:fill="BEBEBE"/>
          </w:tcPr>
          <w:p w:rsidR="008D6243" w:rsidRDefault="002367E8" w14:paraId="344A676D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  <w:shd w:val="clear" w:color="auto" w:fill="BEBEBE"/>
          </w:tcPr>
          <w:p w:rsidR="008D6243" w:rsidRDefault="008D6243" w14:paraId="098AEA2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38A9EBA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12E63A3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  <w:shd w:val="clear" w:color="auto" w:fill="BEBEBE"/>
          </w:tcPr>
          <w:p w:rsidR="008D6243" w:rsidRDefault="008D6243" w14:paraId="1027E06D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26C57FB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3EF4A50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2BE397D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086EB911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5DD04D7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57B681F0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32631ACE" wp14:textId="77777777">
        <w:trPr>
          <w:trHeight w:val="271"/>
        </w:trPr>
        <w:tc>
          <w:tcPr>
            <w:tcW w:w="777" w:type="dxa"/>
            <w:shd w:val="clear" w:color="auto" w:fill="BEBEBE"/>
          </w:tcPr>
          <w:p w:rsidR="008D6243" w:rsidRDefault="002367E8" w14:paraId="73BF8549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  <w:shd w:val="clear" w:color="auto" w:fill="BEBEBE"/>
          </w:tcPr>
          <w:p w:rsidR="008D6243" w:rsidRDefault="002367E8" w14:paraId="2EC9EBF7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shd w:val="clear" w:color="auto" w:fill="BEBEBE"/>
          </w:tcPr>
          <w:p w:rsidR="008D6243" w:rsidRDefault="002367E8" w14:paraId="6E35785D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776" w:type="dxa"/>
            <w:tcBorders>
              <w:right w:val="single" w:color="231F20" w:sz="18" w:space="0"/>
            </w:tcBorders>
            <w:shd w:val="clear" w:color="auto" w:fill="BEBEBE"/>
          </w:tcPr>
          <w:p w:rsidR="008D6243" w:rsidRDefault="002367E8" w14:paraId="33CDBF4A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  <w:shd w:val="clear" w:color="auto" w:fill="BEBEBE"/>
          </w:tcPr>
          <w:p w:rsidR="008D6243" w:rsidRDefault="008D6243" w14:paraId="49AA5E31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0B1F4DC5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363DF581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  <w:shd w:val="clear" w:color="auto" w:fill="BEBEBE"/>
          </w:tcPr>
          <w:p w:rsidR="008D6243" w:rsidRDefault="008D6243" w14:paraId="503F8C12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5F6DDEEA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41058B71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0B41F3D5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1D1EDC3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66C7F3A5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2FF55401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61582ADE" wp14:textId="77777777">
        <w:trPr>
          <w:trHeight w:val="271"/>
        </w:trPr>
        <w:tc>
          <w:tcPr>
            <w:tcW w:w="777" w:type="dxa"/>
            <w:shd w:val="clear" w:color="auto" w:fill="BEBEBE"/>
          </w:tcPr>
          <w:p w:rsidR="008D6243" w:rsidRDefault="002367E8" w14:paraId="7149FC49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  <w:shd w:val="clear" w:color="auto" w:fill="BEBEBE"/>
          </w:tcPr>
          <w:p w:rsidR="008D6243" w:rsidRDefault="002367E8" w14:paraId="24FF8360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shd w:val="clear" w:color="auto" w:fill="BEBEBE"/>
          </w:tcPr>
          <w:p w:rsidR="008D6243" w:rsidRDefault="002367E8" w14:paraId="6A2D45A0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  <w:shd w:val="clear" w:color="auto" w:fill="BEBEBE"/>
          </w:tcPr>
          <w:p w:rsidR="008D6243" w:rsidRDefault="002367E8" w14:paraId="4A7ED6B0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586" w:type="dxa"/>
            <w:tcBorders>
              <w:left w:val="single" w:color="231F20" w:sz="18" w:space="0"/>
            </w:tcBorders>
            <w:shd w:val="clear" w:color="auto" w:fill="BEBEBE"/>
          </w:tcPr>
          <w:p w:rsidR="008D6243" w:rsidRDefault="008D6243" w14:paraId="7F7F498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60AEEDF2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70B2023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  <w:shd w:val="clear" w:color="auto" w:fill="BEBEBE"/>
          </w:tcPr>
          <w:p w:rsidR="008D6243" w:rsidRDefault="008D6243" w14:paraId="7669CDDC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569E1C2D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0B10E7D2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1FDE3A3A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21D359C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67B38DEE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6184ADE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xmlns:wp14="http://schemas.microsoft.com/office/word/2010/wordml" w:rsidR="008D6243" w14:paraId="0ED43736" wp14:textId="77777777">
        <w:trPr>
          <w:trHeight w:val="271"/>
        </w:trPr>
        <w:tc>
          <w:tcPr>
            <w:tcW w:w="777" w:type="dxa"/>
            <w:shd w:val="clear" w:color="auto" w:fill="BEBEBE"/>
          </w:tcPr>
          <w:p w:rsidR="008D6243" w:rsidRDefault="002367E8" w14:paraId="5A0678FF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7" w:type="dxa"/>
            <w:shd w:val="clear" w:color="auto" w:fill="BEBEBE"/>
          </w:tcPr>
          <w:p w:rsidR="008D6243" w:rsidRDefault="002367E8" w14:paraId="458B28D3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shd w:val="clear" w:color="auto" w:fill="BEBEBE"/>
          </w:tcPr>
          <w:p w:rsidR="008D6243" w:rsidRDefault="002367E8" w14:paraId="49AB57FF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76" w:type="dxa"/>
            <w:tcBorders>
              <w:right w:val="single" w:color="231F20" w:sz="18" w:space="0"/>
            </w:tcBorders>
            <w:shd w:val="clear" w:color="auto" w:fill="BEBEBE"/>
          </w:tcPr>
          <w:p w:rsidR="008D6243" w:rsidRDefault="002367E8" w14:paraId="16878F04" wp14:textId="77777777">
            <w:pPr>
              <w:pStyle w:val="TableParagraph"/>
              <w:spacing w:line="252" w:lineRule="exact"/>
              <w:ind w:left="30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586" w:type="dxa"/>
            <w:tcBorders>
              <w:left w:val="single" w:color="231F20" w:sz="18" w:space="0"/>
            </w:tcBorders>
            <w:shd w:val="clear" w:color="auto" w:fill="BEBEBE"/>
          </w:tcPr>
          <w:p w:rsidR="008D6243" w:rsidRDefault="008D6243" w14:paraId="4511BF3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4840CF35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86" w:type="dxa"/>
            <w:shd w:val="clear" w:color="auto" w:fill="BEBEBE"/>
          </w:tcPr>
          <w:p w:rsidR="008D6243" w:rsidRDefault="008D6243" w14:paraId="6DFB144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1" w:type="dxa"/>
            <w:shd w:val="clear" w:color="auto" w:fill="BEBEBE"/>
          </w:tcPr>
          <w:p w:rsidR="008D6243" w:rsidRDefault="008D6243" w14:paraId="1A30BBDC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49EE1A5B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34FD2529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3599F414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713ED56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23C2E858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shd w:val="clear" w:color="auto" w:fill="BEBEBE"/>
          </w:tcPr>
          <w:p w:rsidR="008D6243" w:rsidRDefault="008D6243" w14:paraId="03CC4E43" wp14:textId="7777777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</w:tbl>
    <w:p xmlns:wp14="http://schemas.microsoft.com/office/word/2010/wordml" w:rsidR="008D6243" w:rsidRDefault="008D6243" w14:paraId="586833A2" wp14:textId="77777777">
      <w:pPr>
        <w:pStyle w:val="Corpodetexto"/>
        <w:spacing w:before="215"/>
      </w:pPr>
    </w:p>
    <w:p xmlns:wp14="http://schemas.microsoft.com/office/word/2010/wordml" w:rsidR="008D6243" w:rsidRDefault="002367E8" w14:paraId="023A61B4" wp14:textId="77777777">
      <w:pPr>
        <w:pStyle w:val="Ttulo1"/>
        <w:numPr>
          <w:ilvl w:val="0"/>
          <w:numId w:val="21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Encerramento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orientações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finais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(20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minutos)</w:t>
      </w:r>
    </w:p>
    <w:p xmlns:wp14="http://schemas.microsoft.com/office/word/2010/wordml" w:rsidR="008D6243" w:rsidRDefault="002367E8" w14:paraId="5535BCA4" wp14:textId="77777777">
      <w:pPr>
        <w:pStyle w:val="PargrafodaLista"/>
        <w:numPr>
          <w:ilvl w:val="0"/>
          <w:numId w:val="16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5"/>
          <w:sz w:val="28"/>
        </w:rPr>
        <w:t>Discussão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equivalência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simplificação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lógicos.</w:t>
      </w:r>
    </w:p>
    <w:p xmlns:wp14="http://schemas.microsoft.com/office/word/2010/wordml" w:rsidR="008D6243" w:rsidRDefault="002367E8" w14:paraId="25B5DF49" wp14:textId="77777777">
      <w:pPr>
        <w:pStyle w:val="PargrafodaLista"/>
        <w:numPr>
          <w:ilvl w:val="0"/>
          <w:numId w:val="16"/>
        </w:numPr>
        <w:tabs>
          <w:tab w:val="left" w:pos="862"/>
        </w:tabs>
        <w:spacing w:line="355" w:lineRule="auto"/>
        <w:ind w:right="136" w:firstLine="0"/>
        <w:rPr>
          <w:sz w:val="28"/>
        </w:rPr>
      </w:pPr>
      <w:r>
        <w:rPr>
          <w:color w:val="231F20"/>
          <w:w w:val="85"/>
          <w:sz w:val="28"/>
        </w:rPr>
        <w:t>Dicas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construção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mapas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Karnaugh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obtenção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das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expressões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lógicas</w:t>
      </w:r>
      <w:r>
        <w:rPr>
          <w:color w:val="231F20"/>
          <w:spacing w:val="80"/>
          <w:w w:val="150"/>
          <w:sz w:val="28"/>
        </w:rPr>
        <w:t xml:space="preserve"> </w:t>
      </w:r>
      <w:r>
        <w:rPr>
          <w:color w:val="231F20"/>
          <w:w w:val="90"/>
          <w:sz w:val="28"/>
        </w:rPr>
        <w:t>a partir deles.</w:t>
      </w:r>
    </w:p>
    <w:p xmlns:wp14="http://schemas.microsoft.com/office/word/2010/wordml" w:rsidR="008D6243" w:rsidRDefault="002367E8" w14:paraId="4165D3E2" wp14:textId="77777777">
      <w:pPr>
        <w:pStyle w:val="PargrafodaLista"/>
        <w:numPr>
          <w:ilvl w:val="0"/>
          <w:numId w:val="16"/>
        </w:numPr>
        <w:tabs>
          <w:tab w:val="left" w:pos="862"/>
        </w:tabs>
        <w:spacing w:before="0" w:line="323" w:lineRule="exact"/>
        <w:ind w:left="862"/>
        <w:rPr>
          <w:sz w:val="28"/>
        </w:rPr>
      </w:pPr>
      <w:r>
        <w:rPr>
          <w:color w:val="231F20"/>
          <w:w w:val="85"/>
          <w:sz w:val="28"/>
        </w:rPr>
        <w:t>Orientação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entrega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relatório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final.</w:t>
      </w:r>
    </w:p>
    <w:p xmlns:wp14="http://schemas.microsoft.com/office/word/2010/wordml" w:rsidR="008D6243" w:rsidRDefault="008D6243" w14:paraId="49B2559F" wp14:textId="77777777">
      <w:pPr>
        <w:pStyle w:val="Corpodetexto"/>
      </w:pPr>
    </w:p>
    <w:p xmlns:wp14="http://schemas.microsoft.com/office/word/2010/wordml" w:rsidR="008D6243" w:rsidRDefault="008D6243" w14:paraId="770E4F5D" wp14:textId="77777777">
      <w:pPr>
        <w:pStyle w:val="Corpodetexto"/>
        <w:spacing w:before="17"/>
      </w:pPr>
    </w:p>
    <w:p xmlns:wp14="http://schemas.microsoft.com/office/word/2010/wordml" w:rsidR="008D6243" w:rsidRDefault="002367E8" w14:paraId="0A54721C" wp14:textId="77777777">
      <w:pPr>
        <w:pStyle w:val="Ttulo1"/>
        <w:numPr>
          <w:ilvl w:val="0"/>
          <w:numId w:val="21"/>
        </w:numPr>
        <w:tabs>
          <w:tab w:val="left" w:pos="782"/>
        </w:tabs>
        <w:spacing w:before="1"/>
        <w:ind w:left="782" w:hanging="300"/>
      </w:pPr>
      <w:r>
        <w:rPr>
          <w:color w:val="231F20"/>
          <w:w w:val="85"/>
        </w:rPr>
        <w:t>Orientações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para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Relatório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Final</w:t>
      </w:r>
    </w:p>
    <w:p xmlns:wp14="http://schemas.microsoft.com/office/word/2010/wordml" w:rsidR="008D6243" w:rsidRDefault="002367E8" w14:paraId="3DC6E27C" wp14:textId="77777777">
      <w:pPr>
        <w:pStyle w:val="PargrafodaLista"/>
        <w:numPr>
          <w:ilvl w:val="0"/>
          <w:numId w:val="15"/>
        </w:numPr>
        <w:tabs>
          <w:tab w:val="left" w:pos="862"/>
        </w:tabs>
        <w:spacing w:before="154"/>
        <w:ind w:left="862"/>
        <w:rPr>
          <w:sz w:val="28"/>
        </w:rPr>
      </w:pPr>
      <w:r>
        <w:rPr>
          <w:color w:val="231F20"/>
          <w:w w:val="85"/>
          <w:sz w:val="28"/>
        </w:rPr>
        <w:t>Cada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aluno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deve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produzir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um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relatório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curto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contendo:</w:t>
      </w:r>
    </w:p>
    <w:p xmlns:wp14="http://schemas.microsoft.com/office/word/2010/wordml" w:rsidR="008D6243" w:rsidRDefault="002367E8" w14:paraId="58C6AFA1" wp14:textId="77777777">
      <w:pPr>
        <w:pStyle w:val="PargrafodaLista"/>
        <w:numPr>
          <w:ilvl w:val="0"/>
          <w:numId w:val="15"/>
        </w:numPr>
        <w:tabs>
          <w:tab w:val="left" w:pos="862"/>
        </w:tabs>
        <w:spacing w:line="355" w:lineRule="auto"/>
        <w:ind w:right="136" w:firstLine="0"/>
        <w:rPr>
          <w:sz w:val="28"/>
        </w:rPr>
      </w:pPr>
      <w:r>
        <w:rPr>
          <w:color w:val="231F20"/>
          <w:w w:val="85"/>
          <w:sz w:val="28"/>
        </w:rPr>
        <w:t xml:space="preserve">Resultado das simulações, com as respectivas tabelas-verdade e prints dos circuitos </w:t>
      </w:r>
      <w:r>
        <w:rPr>
          <w:color w:val="231F20"/>
          <w:w w:val="90"/>
          <w:sz w:val="28"/>
        </w:rPr>
        <w:t>lógicos correspondentes.</w:t>
      </w:r>
    </w:p>
    <w:p xmlns:wp14="http://schemas.microsoft.com/office/word/2010/wordml" w:rsidR="008D6243" w:rsidRDefault="002367E8" w14:paraId="104F7AB3" wp14:textId="77777777">
      <w:pPr>
        <w:pStyle w:val="PargrafodaLista"/>
        <w:numPr>
          <w:ilvl w:val="0"/>
          <w:numId w:val="15"/>
        </w:numPr>
        <w:tabs>
          <w:tab w:val="left" w:pos="862"/>
        </w:tabs>
        <w:spacing w:before="0" w:line="323" w:lineRule="exact"/>
        <w:ind w:left="862"/>
        <w:rPr>
          <w:sz w:val="28"/>
        </w:rPr>
      </w:pPr>
      <w:r>
        <w:rPr>
          <w:color w:val="231F20"/>
          <w:w w:val="85"/>
          <w:sz w:val="28"/>
        </w:rPr>
        <w:t>Mapas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w w:val="85"/>
          <w:sz w:val="28"/>
        </w:rPr>
        <w:t>Karnaugh</w:t>
      </w:r>
      <w:r>
        <w:rPr>
          <w:color w:val="231F20"/>
          <w:spacing w:val="11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w w:val="85"/>
          <w:sz w:val="28"/>
        </w:rPr>
        <w:t>cada</w:t>
      </w:r>
      <w:r>
        <w:rPr>
          <w:color w:val="231F20"/>
          <w:spacing w:val="11"/>
          <w:sz w:val="28"/>
        </w:rPr>
        <w:t xml:space="preserve"> </w:t>
      </w:r>
      <w:r>
        <w:rPr>
          <w:color w:val="231F20"/>
          <w:w w:val="85"/>
          <w:sz w:val="28"/>
        </w:rPr>
        <w:t>um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11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10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lógicos.</w:t>
      </w:r>
    </w:p>
    <w:p xmlns:wp14="http://schemas.microsoft.com/office/word/2010/wordml" w:rsidR="008D6243" w:rsidRDefault="008D6243" w14:paraId="6EF607CF" wp14:textId="77777777">
      <w:pPr>
        <w:pStyle w:val="Corpodetexto"/>
      </w:pPr>
    </w:p>
    <w:p xmlns:wp14="http://schemas.microsoft.com/office/word/2010/wordml" w:rsidR="008D6243" w:rsidRDefault="008D6243" w14:paraId="6F53DE05" wp14:textId="77777777">
      <w:pPr>
        <w:pStyle w:val="Corpodetexto"/>
        <w:spacing w:before="18"/>
      </w:pPr>
    </w:p>
    <w:p xmlns:wp14="http://schemas.microsoft.com/office/word/2010/wordml" w:rsidR="008D6243" w:rsidRDefault="002367E8" w14:paraId="6D77771E" wp14:textId="77777777">
      <w:pPr>
        <w:pStyle w:val="Ttulo1"/>
        <w:numPr>
          <w:ilvl w:val="0"/>
          <w:numId w:val="21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Critérios</w:t>
      </w:r>
      <w:r>
        <w:rPr>
          <w:color w:val="231F20"/>
          <w:spacing w:val="20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85"/>
        </w:rPr>
        <w:t>avaliação</w:t>
      </w:r>
    </w:p>
    <w:p xmlns:wp14="http://schemas.microsoft.com/office/word/2010/wordml" w:rsidR="008D6243" w:rsidRDefault="008D6243" w14:paraId="45D25B16" wp14:textId="77777777">
      <w:pPr>
        <w:pStyle w:val="Corpodetexto"/>
        <w:spacing w:before="226"/>
        <w:rPr>
          <w:b/>
          <w:sz w:val="20"/>
        </w:rPr>
      </w:pPr>
    </w:p>
    <w:tbl>
      <w:tblPr>
        <w:tblStyle w:val="TableNormal"/>
        <w:tblW w:w="0" w:type="auto"/>
        <w:tblInd w:w="147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2831"/>
        <w:gridCol w:w="2832"/>
      </w:tblGrid>
      <w:tr xmlns:wp14="http://schemas.microsoft.com/office/word/2010/wordml" w:rsidR="008D6243" w14:paraId="7D7E07AF" wp14:textId="77777777">
        <w:trPr>
          <w:trHeight w:val="367"/>
        </w:trPr>
        <w:tc>
          <w:tcPr>
            <w:tcW w:w="2831" w:type="dxa"/>
            <w:tcBorders>
              <w:left w:val="single" w:color="231F20" w:sz="4" w:space="0"/>
            </w:tcBorders>
          </w:tcPr>
          <w:p w:rsidR="008D6243" w:rsidRDefault="002367E8" w14:paraId="53244C59" wp14:textId="77777777">
            <w:pPr>
              <w:pStyle w:val="TableParagraph"/>
              <w:spacing w:before="41"/>
              <w:ind w:left="28"/>
              <w:rPr>
                <w:sz w:val="24"/>
              </w:rPr>
            </w:pPr>
            <w:r>
              <w:rPr>
                <w:color w:val="231F20"/>
                <w:spacing w:val="-2"/>
                <w:w w:val="90"/>
                <w:sz w:val="24"/>
              </w:rPr>
              <w:t>Critério</w:t>
            </w:r>
          </w:p>
        </w:tc>
        <w:tc>
          <w:tcPr>
            <w:tcW w:w="2831" w:type="dxa"/>
          </w:tcPr>
          <w:p w:rsidR="008D6243" w:rsidRDefault="002367E8" w14:paraId="33F0A986" wp14:textId="77777777">
            <w:pPr>
              <w:pStyle w:val="TableParagraph"/>
              <w:spacing w:before="41"/>
              <w:ind w:left="23"/>
              <w:rPr>
                <w:sz w:val="24"/>
              </w:rPr>
            </w:pPr>
            <w:r>
              <w:rPr>
                <w:color w:val="231F20"/>
                <w:spacing w:val="-4"/>
                <w:w w:val="95"/>
                <w:sz w:val="24"/>
              </w:rPr>
              <w:t>Peso</w:t>
            </w:r>
          </w:p>
        </w:tc>
        <w:tc>
          <w:tcPr>
            <w:tcW w:w="2832" w:type="dxa"/>
          </w:tcPr>
          <w:p w:rsidR="008D6243" w:rsidRDefault="002367E8" w14:paraId="3BE3F4F3" wp14:textId="77777777">
            <w:pPr>
              <w:pStyle w:val="TableParagraph"/>
              <w:spacing w:before="41"/>
              <w:ind w:left="23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Descrição</w:t>
            </w:r>
          </w:p>
        </w:tc>
      </w:tr>
      <w:tr xmlns:wp14="http://schemas.microsoft.com/office/word/2010/wordml" w:rsidR="008D6243" w14:paraId="079A4C93" wp14:textId="77777777">
        <w:trPr>
          <w:trHeight w:val="773"/>
        </w:trPr>
        <w:tc>
          <w:tcPr>
            <w:tcW w:w="2831" w:type="dxa"/>
            <w:tcBorders>
              <w:left w:val="single" w:color="231F20" w:sz="4" w:space="0"/>
            </w:tcBorders>
          </w:tcPr>
          <w:p w:rsidR="008D6243" w:rsidRDefault="002367E8" w14:paraId="0AB2EA03" wp14:textId="77777777">
            <w:pPr>
              <w:pStyle w:val="TableParagraph"/>
              <w:spacing w:before="2" w:line="360" w:lineRule="exact"/>
              <w:ind w:left="956" w:right="191" w:hanging="810"/>
              <w:jc w:val="left"/>
              <w:rPr>
                <w:sz w:val="24"/>
              </w:rPr>
            </w:pPr>
            <w:r>
              <w:rPr>
                <w:color w:val="231F20"/>
                <w:w w:val="80"/>
                <w:sz w:val="24"/>
              </w:rPr>
              <w:t>Tabelas-verdade completas</w:t>
            </w:r>
            <w:r>
              <w:rPr>
                <w:color w:val="231F20"/>
                <w:spacing w:val="80"/>
                <w:sz w:val="24"/>
              </w:rPr>
              <w:t xml:space="preserve"> </w:t>
            </w:r>
            <w:r>
              <w:rPr>
                <w:color w:val="231F20"/>
                <w:w w:val="90"/>
                <w:sz w:val="24"/>
              </w:rPr>
              <w:t>e corretas</w:t>
            </w:r>
          </w:p>
        </w:tc>
        <w:tc>
          <w:tcPr>
            <w:tcW w:w="2831" w:type="dxa"/>
          </w:tcPr>
          <w:p w:rsidR="008D6243" w:rsidRDefault="002367E8" w14:paraId="7D09BA56" wp14:textId="77777777">
            <w:pPr>
              <w:pStyle w:val="TableParagraph"/>
              <w:spacing w:before="244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3,0</w:t>
            </w:r>
          </w:p>
        </w:tc>
        <w:tc>
          <w:tcPr>
            <w:tcW w:w="2832" w:type="dxa"/>
          </w:tcPr>
          <w:p w:rsidR="008D6243" w:rsidRDefault="002367E8" w14:paraId="08D9E6A0" wp14:textId="77777777">
            <w:pPr>
              <w:pStyle w:val="TableParagraph"/>
              <w:spacing w:before="2" w:line="360" w:lineRule="exact"/>
              <w:ind w:left="564" w:hanging="380"/>
              <w:jc w:val="left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 xml:space="preserve">Compreensão e clareza na </w:t>
            </w:r>
            <w:r>
              <w:rPr>
                <w:color w:val="231F20"/>
                <w:w w:val="95"/>
                <w:sz w:val="24"/>
              </w:rPr>
              <w:t>teoria</w:t>
            </w:r>
            <w:r>
              <w:rPr>
                <w:color w:val="231F20"/>
                <w:spacing w:val="-7"/>
                <w:w w:val="95"/>
                <w:sz w:val="24"/>
              </w:rPr>
              <w:t xml:space="preserve"> </w:t>
            </w:r>
            <w:r>
              <w:rPr>
                <w:color w:val="231F20"/>
                <w:w w:val="95"/>
                <w:sz w:val="24"/>
              </w:rPr>
              <w:t>de</w:t>
            </w:r>
            <w:r>
              <w:rPr>
                <w:color w:val="231F20"/>
                <w:spacing w:val="-7"/>
                <w:w w:val="95"/>
                <w:sz w:val="24"/>
              </w:rPr>
              <w:t xml:space="preserve"> </w:t>
            </w:r>
            <w:r>
              <w:rPr>
                <w:color w:val="231F20"/>
                <w:w w:val="95"/>
                <w:sz w:val="24"/>
              </w:rPr>
              <w:t>circuitos</w:t>
            </w:r>
          </w:p>
        </w:tc>
      </w:tr>
      <w:tr xmlns:wp14="http://schemas.microsoft.com/office/word/2010/wordml" w:rsidR="008D6243" w14:paraId="510B2C5A" wp14:textId="77777777">
        <w:trPr>
          <w:trHeight w:val="740"/>
        </w:trPr>
        <w:tc>
          <w:tcPr>
            <w:tcW w:w="2831" w:type="dxa"/>
            <w:tcBorders>
              <w:left w:val="single" w:color="231F20" w:sz="4" w:space="0"/>
            </w:tcBorders>
          </w:tcPr>
          <w:p w:rsidR="008D6243" w:rsidRDefault="002367E8" w14:paraId="7F93E9E4" wp14:textId="77777777">
            <w:pPr>
              <w:pStyle w:val="TableParagraph"/>
              <w:spacing w:before="48"/>
              <w:ind w:left="28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Mapas</w:t>
            </w:r>
            <w:r>
              <w:rPr>
                <w:color w:val="231F20"/>
                <w:spacing w:val="24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de</w:t>
            </w:r>
            <w:r>
              <w:rPr>
                <w:color w:val="231F20"/>
                <w:spacing w:val="24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Karnaugh</w:t>
            </w:r>
            <w:r>
              <w:rPr>
                <w:color w:val="231F20"/>
                <w:spacing w:val="25"/>
                <w:sz w:val="2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24"/>
              </w:rPr>
              <w:t>para</w:t>
            </w:r>
          </w:p>
          <w:p w:rsidR="008D6243" w:rsidRDefault="002367E8" w14:paraId="57126ACB" wp14:textId="77777777">
            <w:pPr>
              <w:pStyle w:val="TableParagraph"/>
              <w:spacing w:before="81"/>
              <w:ind w:left="28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cada</w:t>
            </w:r>
            <w:r>
              <w:rPr>
                <w:color w:val="231F20"/>
                <w:spacing w:val="-1"/>
                <w:w w:val="9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24"/>
              </w:rPr>
              <w:t>circuito</w:t>
            </w:r>
          </w:p>
        </w:tc>
        <w:tc>
          <w:tcPr>
            <w:tcW w:w="2831" w:type="dxa"/>
          </w:tcPr>
          <w:p w:rsidR="008D6243" w:rsidRDefault="002367E8" w14:paraId="5D9F5DA5" wp14:textId="77777777">
            <w:pPr>
              <w:pStyle w:val="TableParagraph"/>
              <w:spacing w:before="228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3,0</w:t>
            </w:r>
          </w:p>
        </w:tc>
        <w:tc>
          <w:tcPr>
            <w:tcW w:w="2832" w:type="dxa"/>
          </w:tcPr>
          <w:p w:rsidR="008D6243" w:rsidRDefault="002367E8" w14:paraId="1AB28DB4" wp14:textId="77777777">
            <w:pPr>
              <w:pStyle w:val="TableParagraph"/>
              <w:spacing w:before="48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Uso</w:t>
            </w:r>
            <w:r>
              <w:rPr>
                <w:color w:val="231F20"/>
                <w:spacing w:val="13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adequado</w:t>
            </w:r>
            <w:r>
              <w:rPr>
                <w:color w:val="231F20"/>
                <w:spacing w:val="14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dos</w:t>
            </w:r>
            <w:r>
              <w:rPr>
                <w:color w:val="231F20"/>
                <w:spacing w:val="14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mapas</w:t>
            </w:r>
          </w:p>
          <w:p w:rsidR="008D6243" w:rsidRDefault="002367E8" w14:paraId="1A1117E0" wp14:textId="77777777">
            <w:pPr>
              <w:pStyle w:val="TableParagraph"/>
              <w:spacing w:before="81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de</w:t>
            </w:r>
            <w:r>
              <w:rPr>
                <w:color w:val="231F20"/>
                <w:spacing w:val="-3"/>
                <w:w w:val="8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24"/>
              </w:rPr>
              <w:t>Karnaugh</w:t>
            </w:r>
          </w:p>
        </w:tc>
      </w:tr>
      <w:tr xmlns:wp14="http://schemas.microsoft.com/office/word/2010/wordml" w:rsidR="008D6243" w14:paraId="471C7BED" wp14:textId="77777777">
        <w:trPr>
          <w:trHeight w:val="660"/>
        </w:trPr>
        <w:tc>
          <w:tcPr>
            <w:tcW w:w="2831" w:type="dxa"/>
            <w:tcBorders>
              <w:left w:val="single" w:color="231F20" w:sz="4" w:space="0"/>
            </w:tcBorders>
          </w:tcPr>
          <w:p w:rsidR="008D6243" w:rsidRDefault="002367E8" w14:paraId="063E3005" wp14:textId="77777777">
            <w:pPr>
              <w:pStyle w:val="TableParagraph"/>
              <w:spacing w:before="8"/>
              <w:ind w:left="28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Simulação</w:t>
            </w:r>
            <w:r>
              <w:rPr>
                <w:color w:val="231F20"/>
                <w:spacing w:val="16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dos</w:t>
            </w:r>
            <w:r>
              <w:rPr>
                <w:color w:val="231F20"/>
                <w:spacing w:val="16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circuitos</w:t>
            </w:r>
          </w:p>
          <w:p w:rsidR="008D6243" w:rsidRDefault="002367E8" w14:paraId="70020BCA" wp14:textId="77777777">
            <w:pPr>
              <w:pStyle w:val="TableParagraph"/>
              <w:spacing w:before="81" w:line="272" w:lineRule="exact"/>
              <w:ind w:left="28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codificadores</w:t>
            </w:r>
          </w:p>
        </w:tc>
        <w:tc>
          <w:tcPr>
            <w:tcW w:w="2831" w:type="dxa"/>
          </w:tcPr>
          <w:p w:rsidR="008D6243" w:rsidRDefault="002367E8" w14:paraId="779B6FBC" wp14:textId="77777777">
            <w:pPr>
              <w:pStyle w:val="TableParagraph"/>
              <w:spacing w:before="188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2,0</w:t>
            </w:r>
          </w:p>
        </w:tc>
        <w:tc>
          <w:tcPr>
            <w:tcW w:w="2832" w:type="dxa"/>
          </w:tcPr>
          <w:p w:rsidR="008D6243" w:rsidRDefault="002367E8" w14:paraId="3E667ADB" wp14:textId="77777777">
            <w:pPr>
              <w:pStyle w:val="TableParagraph"/>
              <w:spacing w:before="8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Correta</w:t>
            </w:r>
            <w:r>
              <w:rPr>
                <w:color w:val="231F20"/>
                <w:spacing w:val="12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construção</w:t>
            </w:r>
            <w:r>
              <w:rPr>
                <w:color w:val="231F20"/>
                <w:spacing w:val="12"/>
                <w:sz w:val="2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24"/>
              </w:rPr>
              <w:t>dos</w:t>
            </w:r>
          </w:p>
          <w:p w:rsidR="008D6243" w:rsidRDefault="002367E8" w14:paraId="432512F7" wp14:textId="77777777">
            <w:pPr>
              <w:pStyle w:val="TableParagraph"/>
              <w:spacing w:before="81" w:line="272" w:lineRule="exact"/>
              <w:ind w:left="23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circuitos</w:t>
            </w:r>
          </w:p>
        </w:tc>
      </w:tr>
      <w:tr xmlns:wp14="http://schemas.microsoft.com/office/word/2010/wordml" w:rsidR="008D6243" w14:paraId="7C65BE83" wp14:textId="77777777">
        <w:trPr>
          <w:trHeight w:val="645"/>
        </w:trPr>
        <w:tc>
          <w:tcPr>
            <w:tcW w:w="2831" w:type="dxa"/>
            <w:tcBorders>
              <w:left w:val="single" w:color="231F20" w:sz="4" w:space="0"/>
            </w:tcBorders>
          </w:tcPr>
          <w:p w:rsidR="008D6243" w:rsidRDefault="002367E8" w14:paraId="5C45AF04" wp14:textId="77777777">
            <w:pPr>
              <w:pStyle w:val="TableParagraph"/>
              <w:spacing w:before="180"/>
              <w:ind w:left="28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Desafio</w:t>
            </w:r>
            <w:r>
              <w:rPr>
                <w:color w:val="231F20"/>
                <w:spacing w:val="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24"/>
              </w:rPr>
              <w:t>final</w:t>
            </w:r>
          </w:p>
        </w:tc>
        <w:tc>
          <w:tcPr>
            <w:tcW w:w="2831" w:type="dxa"/>
          </w:tcPr>
          <w:p w:rsidR="008D6243" w:rsidRDefault="002367E8" w14:paraId="0657AFA8" wp14:textId="77777777">
            <w:pPr>
              <w:pStyle w:val="TableParagraph"/>
              <w:spacing w:before="180"/>
              <w:ind w:left="23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2,0</w:t>
            </w:r>
          </w:p>
        </w:tc>
        <w:tc>
          <w:tcPr>
            <w:tcW w:w="2832" w:type="dxa"/>
          </w:tcPr>
          <w:p w:rsidR="008D6243" w:rsidRDefault="002367E8" w14:paraId="26637F94" wp14:textId="77777777">
            <w:pPr>
              <w:pStyle w:val="TableParagraph"/>
              <w:ind w:left="23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Obtenção</w:t>
            </w:r>
            <w:r>
              <w:rPr>
                <w:color w:val="231F20"/>
                <w:spacing w:val="2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do</w:t>
            </w:r>
            <w:r>
              <w:rPr>
                <w:color w:val="231F20"/>
                <w:spacing w:val="3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circuito</w:t>
            </w:r>
          </w:p>
          <w:p w:rsidR="008D6243" w:rsidRDefault="002367E8" w14:paraId="3EA01D6B" wp14:textId="77777777">
            <w:pPr>
              <w:pStyle w:val="TableParagraph"/>
              <w:spacing w:before="81" w:line="265" w:lineRule="exact"/>
              <w:ind w:left="23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decodificador</w:t>
            </w:r>
          </w:p>
        </w:tc>
      </w:tr>
    </w:tbl>
    <w:p xmlns:wp14="http://schemas.microsoft.com/office/word/2010/wordml" w:rsidR="008D6243" w:rsidRDefault="008D6243" w14:paraId="6434836E" wp14:textId="77777777">
      <w:pPr>
        <w:pStyle w:val="TableParagraph"/>
        <w:spacing w:line="265" w:lineRule="exact"/>
        <w:rPr>
          <w:sz w:val="24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79067890" wp14:textId="77777777">
      <w:pPr>
        <w:pStyle w:val="Corpodetexto"/>
        <w:rPr>
          <w:b/>
        </w:rPr>
      </w:pPr>
    </w:p>
    <w:p xmlns:wp14="http://schemas.microsoft.com/office/word/2010/wordml" w:rsidR="008D6243" w:rsidRDefault="008D6243" w14:paraId="3F40A433" wp14:textId="77777777">
      <w:pPr>
        <w:pStyle w:val="Corpodetexto"/>
        <w:spacing w:before="278"/>
        <w:rPr>
          <w:b/>
        </w:rPr>
      </w:pPr>
    </w:p>
    <w:p xmlns:wp14="http://schemas.microsoft.com/office/word/2010/wordml" w:rsidR="008D6243" w:rsidRDefault="002367E8" w14:paraId="79D3026C" wp14:textId="77777777">
      <w:pPr>
        <w:pStyle w:val="Corpodetexto"/>
        <w:spacing w:before="1" w:line="324" w:lineRule="auto"/>
        <w:ind w:left="142" w:right="136" w:firstLine="340"/>
        <w:jc w:val="both"/>
      </w:pPr>
      <w:r>
        <w:rPr>
          <w:b/>
          <w:color w:val="231F20"/>
          <w:w w:val="90"/>
        </w:rPr>
        <w:t xml:space="preserve">Nota final: </w:t>
      </w:r>
      <w:r>
        <w:rPr>
          <w:color w:val="231F20"/>
          <w:w w:val="90"/>
        </w:rPr>
        <w:t xml:space="preserve">Será a soma dos valores obtidos em cada critério. Alunos ou equipes que </w:t>
      </w:r>
      <w:r>
        <w:rPr>
          <w:color w:val="231F20"/>
          <w:w w:val="85"/>
        </w:rPr>
        <w:t>não cumprirem os requisitos mínimos de funcionamento do código ou não entregarem o relatório dentro do prazo terão sua nota diminuída proporcionalmente.</w:t>
      </w:r>
    </w:p>
    <w:p xmlns:wp14="http://schemas.microsoft.com/office/word/2010/wordml" w:rsidR="008D6243" w:rsidRDefault="008D6243" w14:paraId="64914E31" wp14:textId="77777777">
      <w:pPr>
        <w:pStyle w:val="Corpodetexto"/>
        <w:spacing w:before="117"/>
      </w:pPr>
    </w:p>
    <w:p xmlns:wp14="http://schemas.microsoft.com/office/word/2010/wordml" w:rsidR="008D6243" w:rsidRDefault="002367E8" w14:paraId="1533301B" wp14:textId="77777777">
      <w:pPr>
        <w:pStyle w:val="Ttulo1"/>
        <w:numPr>
          <w:ilvl w:val="0"/>
          <w:numId w:val="21"/>
        </w:numPr>
        <w:tabs>
          <w:tab w:val="left" w:pos="782"/>
        </w:tabs>
        <w:spacing w:before="1"/>
        <w:ind w:left="782" w:hanging="300"/>
        <w:jc w:val="both"/>
      </w:pPr>
      <w:r>
        <w:rPr>
          <w:color w:val="231F20"/>
          <w:spacing w:val="-2"/>
        </w:rPr>
        <w:t>Conclusão</w:t>
      </w:r>
    </w:p>
    <w:p xmlns:wp14="http://schemas.microsoft.com/office/word/2010/wordml" w:rsidR="008D6243" w:rsidRDefault="002367E8" w14:paraId="5A7E2548" wp14:textId="77777777">
      <w:pPr>
        <w:pStyle w:val="Corpodetexto"/>
        <w:spacing w:before="115" w:line="324" w:lineRule="auto"/>
        <w:ind w:left="142" w:right="135" w:firstLine="340"/>
        <w:jc w:val="both"/>
      </w:pPr>
      <w:r>
        <w:rPr>
          <w:color w:val="231F20"/>
          <w:w w:val="85"/>
        </w:rPr>
        <w:t xml:space="preserve">Nesta aula, os alunos entenderam os conceitos envolvendo circuitos codificadores e </w:t>
      </w:r>
      <w:r>
        <w:rPr>
          <w:color w:val="231F20"/>
          <w:w w:val="80"/>
        </w:rPr>
        <w:t xml:space="preserve">decodificadores, bem como realizar a simulação destes. É importante observar que circuitos </w:t>
      </w:r>
      <w:r>
        <w:rPr>
          <w:color w:val="231F20"/>
          <w:w w:val="85"/>
        </w:rPr>
        <w:t>codificadores se mostram bem mais simples do que os decodificadores.</w:t>
      </w:r>
    </w:p>
    <w:p xmlns:wp14="http://schemas.microsoft.com/office/word/2010/wordml" w:rsidR="008D6243" w:rsidRDefault="008D6243" w14:paraId="7D470512" wp14:textId="77777777">
      <w:pPr>
        <w:pStyle w:val="Corpodetexto"/>
        <w:spacing w:before="118"/>
      </w:pPr>
    </w:p>
    <w:p xmlns:wp14="http://schemas.microsoft.com/office/word/2010/wordml" w:rsidR="008D6243" w:rsidRDefault="002367E8" w14:paraId="30F3B4CE" wp14:textId="77777777">
      <w:pPr>
        <w:pStyle w:val="Ttulo1"/>
        <w:ind w:left="482" w:firstLine="0"/>
      </w:pPr>
      <w:r>
        <w:rPr>
          <w:color w:val="231F20"/>
          <w:w w:val="90"/>
        </w:rPr>
        <w:t>Bom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estudo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boa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90"/>
        </w:rPr>
        <w:t>prática!</w:t>
      </w:r>
    </w:p>
    <w:p xmlns:wp14="http://schemas.microsoft.com/office/word/2010/wordml" w:rsidR="008D6243" w:rsidRDefault="008D6243" w14:paraId="20B3493E" wp14:textId="77777777">
      <w:pPr>
        <w:pStyle w:val="Ttulo1"/>
        <w:sectPr w:rsidR="008D6243">
          <w:headerReference w:type="default" r:id="rId48"/>
          <w:footerReference w:type="default" r:id="rId49"/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6DB5966B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6A9076A3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603AD8EC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37DD3456" wp14:textId="77777777">
      <w:pPr>
        <w:pStyle w:val="Corpodetexto"/>
        <w:spacing w:before="66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3136"/>
        <w:gridCol w:w="5045"/>
        <w:gridCol w:w="1704"/>
      </w:tblGrid>
      <w:tr xmlns:wp14="http://schemas.microsoft.com/office/word/2010/wordml" w:rsidR="008D6243" w14:paraId="24C9CD8A" wp14:textId="77777777">
        <w:trPr>
          <w:trHeight w:val="1830"/>
        </w:trPr>
        <w:tc>
          <w:tcPr>
            <w:tcW w:w="3136" w:type="dxa"/>
          </w:tcPr>
          <w:p w:rsidR="008D6243" w:rsidRDefault="008D6243" w14:paraId="4042E201" wp14:textId="77777777">
            <w:pPr>
              <w:pStyle w:val="TableParagraph"/>
              <w:spacing w:before="54"/>
              <w:jc w:val="left"/>
              <w:rPr>
                <w:b/>
                <w:sz w:val="20"/>
              </w:rPr>
            </w:pPr>
          </w:p>
          <w:p w:rsidR="008D6243" w:rsidRDefault="002367E8" w14:paraId="7DB5D440" wp14:textId="77777777">
            <w:pPr>
              <w:pStyle w:val="TableParagraph"/>
              <w:ind w:left="646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3836EAC1" wp14:editId="7777777">
                  <wp:extent cx="1151576" cy="398621"/>
                  <wp:effectExtent l="0" t="0" r="0" b="0"/>
                  <wp:docPr id="109" name="Image 1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576" cy="39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243" w:rsidRDefault="002367E8" w14:paraId="1DA5F990" wp14:textId="77777777">
            <w:pPr>
              <w:pStyle w:val="TableParagraph"/>
              <w:spacing w:before="52" w:line="235" w:lineRule="auto"/>
              <w:ind w:left="322" w:right="300" w:firstLine="57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90"/>
                <w:sz w:val="28"/>
              </w:rPr>
              <w:t>Instituto</w:t>
            </w:r>
            <w:r>
              <w:rPr>
                <w:b/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de</w:t>
            </w:r>
            <w:r>
              <w:rPr>
                <w:b/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 xml:space="preserve">Ciências </w:t>
            </w:r>
            <w:r>
              <w:rPr>
                <w:b/>
                <w:color w:val="231F20"/>
                <w:w w:val="85"/>
                <w:sz w:val="28"/>
              </w:rPr>
              <w:t>Exatas</w:t>
            </w:r>
            <w:r>
              <w:rPr>
                <w:b/>
                <w:color w:val="231F20"/>
                <w:spacing w:val="1"/>
                <w:sz w:val="28"/>
              </w:rPr>
              <w:t xml:space="preserve"> </w:t>
            </w:r>
            <w:r>
              <w:rPr>
                <w:b/>
                <w:color w:val="231F20"/>
                <w:w w:val="85"/>
                <w:sz w:val="28"/>
              </w:rPr>
              <w:t>e</w:t>
            </w:r>
            <w:r>
              <w:rPr>
                <w:b/>
                <w:color w:val="231F20"/>
                <w:spacing w:val="2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w w:val="85"/>
                <w:sz w:val="28"/>
              </w:rPr>
              <w:t>Tecnológicas</w:t>
            </w:r>
          </w:p>
        </w:tc>
        <w:tc>
          <w:tcPr>
            <w:tcW w:w="5045" w:type="dxa"/>
          </w:tcPr>
          <w:p w:rsidR="008D6243" w:rsidRDefault="008D6243" w14:paraId="50FF6E03" wp14:textId="77777777">
            <w:pPr>
              <w:pStyle w:val="TableParagraph"/>
              <w:spacing w:before="148"/>
              <w:jc w:val="left"/>
              <w:rPr>
                <w:b/>
                <w:sz w:val="28"/>
              </w:rPr>
            </w:pPr>
          </w:p>
          <w:p w:rsidR="008D6243" w:rsidRDefault="002367E8" w14:paraId="4F7CAB4F" wp14:textId="77777777">
            <w:pPr>
              <w:pStyle w:val="TableParagraph"/>
              <w:spacing w:before="1"/>
              <w:ind w:left="21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Disciplina:</w:t>
            </w:r>
            <w:r>
              <w:rPr>
                <w:b/>
                <w:color w:val="231F20"/>
                <w:spacing w:val="2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Circuitos</w:t>
            </w:r>
            <w:r>
              <w:rPr>
                <w:color w:val="231F20"/>
                <w:spacing w:val="-9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Lógicos</w:t>
            </w:r>
            <w:r>
              <w:rPr>
                <w:color w:val="231F20"/>
                <w:spacing w:val="-9"/>
                <w:sz w:val="28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8"/>
              </w:rPr>
              <w:t>Digitais</w:t>
            </w:r>
          </w:p>
          <w:p w:rsidR="008D6243" w:rsidRDefault="002367E8" w14:paraId="619DBAD0" wp14:textId="77777777">
            <w:pPr>
              <w:pStyle w:val="TableParagraph"/>
              <w:spacing w:before="228"/>
              <w:ind w:left="21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Título</w:t>
            </w:r>
            <w:r>
              <w:rPr>
                <w:b/>
                <w:color w:val="231F20"/>
                <w:spacing w:val="-7"/>
                <w:sz w:val="28"/>
              </w:rPr>
              <w:t xml:space="preserve"> </w:t>
            </w:r>
            <w:r>
              <w:rPr>
                <w:b/>
                <w:color w:val="231F20"/>
                <w:w w:val="85"/>
                <w:sz w:val="28"/>
              </w:rPr>
              <w:t>da</w:t>
            </w:r>
            <w:r>
              <w:rPr>
                <w:b/>
                <w:color w:val="231F20"/>
                <w:spacing w:val="-6"/>
                <w:sz w:val="28"/>
              </w:rPr>
              <w:t xml:space="preserve"> </w:t>
            </w:r>
            <w:r>
              <w:rPr>
                <w:b/>
                <w:color w:val="231F20"/>
                <w:w w:val="85"/>
                <w:sz w:val="28"/>
              </w:rPr>
              <w:t>aula:</w:t>
            </w:r>
            <w:r>
              <w:rPr>
                <w:b/>
                <w:color w:val="231F20"/>
                <w:spacing w:val="-6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Display</w:t>
            </w:r>
            <w:r>
              <w:rPr>
                <w:color w:val="231F20"/>
                <w:spacing w:val="-3"/>
                <w:w w:val="8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de</w:t>
            </w:r>
            <w:r>
              <w:rPr>
                <w:color w:val="231F20"/>
                <w:spacing w:val="-4"/>
                <w:w w:val="8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Sete</w:t>
            </w:r>
            <w:r>
              <w:rPr>
                <w:color w:val="231F20"/>
                <w:spacing w:val="-3"/>
                <w:w w:val="85"/>
                <w:sz w:val="28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8"/>
              </w:rPr>
              <w:t>Segmentos</w:t>
            </w:r>
          </w:p>
        </w:tc>
        <w:tc>
          <w:tcPr>
            <w:tcW w:w="1704" w:type="dxa"/>
          </w:tcPr>
          <w:p w:rsidR="008D6243" w:rsidRDefault="008D6243" w14:paraId="30E9772E" wp14:textId="77777777">
            <w:pPr>
              <w:pStyle w:val="TableParagraph"/>
              <w:jc w:val="left"/>
              <w:rPr>
                <w:b/>
                <w:sz w:val="28"/>
              </w:rPr>
            </w:pPr>
          </w:p>
          <w:p w:rsidR="008D6243" w:rsidRDefault="008D6243" w14:paraId="7A3D2831" wp14:textId="77777777">
            <w:pPr>
              <w:pStyle w:val="TableParagraph"/>
              <w:spacing w:before="100"/>
              <w:jc w:val="left"/>
              <w:rPr>
                <w:b/>
                <w:sz w:val="28"/>
              </w:rPr>
            </w:pPr>
          </w:p>
          <w:p w:rsidR="008D6243" w:rsidRDefault="002367E8" w14:paraId="6CECBBB1" wp14:textId="77777777">
            <w:pPr>
              <w:pStyle w:val="TableParagraph"/>
              <w:ind w:left="241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ROTEIRO</w:t>
            </w:r>
            <w:r>
              <w:rPr>
                <w:b/>
                <w:color w:val="231F20"/>
                <w:spacing w:val="13"/>
                <w:sz w:val="28"/>
              </w:rPr>
              <w:t xml:space="preserve"> </w:t>
            </w:r>
            <w:r>
              <w:rPr>
                <w:b/>
                <w:color w:val="231F20"/>
                <w:spacing w:val="-10"/>
                <w:sz w:val="28"/>
              </w:rPr>
              <w:t>6</w:t>
            </w:r>
          </w:p>
        </w:tc>
      </w:tr>
    </w:tbl>
    <w:p xmlns:wp14="http://schemas.microsoft.com/office/word/2010/wordml" w:rsidR="008D6243" w:rsidRDefault="008D6243" w14:paraId="07F159E0" wp14:textId="77777777">
      <w:pPr>
        <w:pStyle w:val="Corpodetexto"/>
        <w:spacing w:before="212"/>
        <w:rPr>
          <w:b/>
        </w:rPr>
      </w:pPr>
    </w:p>
    <w:p xmlns:wp14="http://schemas.microsoft.com/office/word/2010/wordml" w:rsidR="008D6243" w:rsidRDefault="002367E8" w14:paraId="00B41F06" wp14:textId="77777777">
      <w:pPr>
        <w:spacing w:before="1"/>
        <w:ind w:left="482"/>
        <w:rPr>
          <w:sz w:val="28"/>
        </w:rPr>
      </w:pPr>
      <w:r>
        <w:rPr>
          <w:b/>
          <w:color w:val="231F20"/>
          <w:w w:val="90"/>
          <w:sz w:val="28"/>
        </w:rPr>
        <w:t>Roteiro</w:t>
      </w:r>
      <w:r>
        <w:rPr>
          <w:b/>
          <w:color w:val="231F20"/>
          <w:spacing w:val="-5"/>
          <w:sz w:val="28"/>
        </w:rPr>
        <w:t xml:space="preserve"> </w:t>
      </w:r>
      <w:r>
        <w:rPr>
          <w:b/>
          <w:color w:val="231F20"/>
          <w:w w:val="90"/>
          <w:sz w:val="28"/>
        </w:rPr>
        <w:t>da</w:t>
      </w:r>
      <w:r>
        <w:rPr>
          <w:b/>
          <w:color w:val="231F20"/>
          <w:spacing w:val="-4"/>
          <w:sz w:val="28"/>
        </w:rPr>
        <w:t xml:space="preserve"> </w:t>
      </w:r>
      <w:r>
        <w:rPr>
          <w:b/>
          <w:color w:val="231F20"/>
          <w:w w:val="90"/>
          <w:sz w:val="28"/>
        </w:rPr>
        <w:t>aula</w:t>
      </w:r>
      <w:r>
        <w:rPr>
          <w:b/>
          <w:color w:val="231F20"/>
          <w:spacing w:val="-5"/>
          <w:sz w:val="28"/>
        </w:rPr>
        <w:t xml:space="preserve"> </w:t>
      </w:r>
      <w:r>
        <w:rPr>
          <w:b/>
          <w:color w:val="231F20"/>
          <w:w w:val="90"/>
          <w:sz w:val="28"/>
        </w:rPr>
        <w:t>prática</w:t>
      </w:r>
      <w:r>
        <w:rPr>
          <w:b/>
          <w:color w:val="231F20"/>
          <w:spacing w:val="-4"/>
          <w:sz w:val="28"/>
        </w:rPr>
        <w:t xml:space="preserve"> </w:t>
      </w:r>
      <w:r>
        <w:rPr>
          <w:b/>
          <w:color w:val="231F20"/>
          <w:w w:val="90"/>
          <w:sz w:val="28"/>
        </w:rPr>
        <w:t>–</w:t>
      </w:r>
      <w:r>
        <w:rPr>
          <w:b/>
          <w:color w:val="231F20"/>
          <w:spacing w:val="-5"/>
          <w:sz w:val="28"/>
        </w:rPr>
        <w:t xml:space="preserve"> </w:t>
      </w:r>
      <w:r>
        <w:rPr>
          <w:color w:val="231F20"/>
          <w:w w:val="90"/>
          <w:sz w:val="28"/>
        </w:rPr>
        <w:t>Display</w:t>
      </w:r>
      <w:r>
        <w:rPr>
          <w:color w:val="231F20"/>
          <w:spacing w:val="-6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de</w:t>
      </w:r>
      <w:r>
        <w:rPr>
          <w:color w:val="231F20"/>
          <w:spacing w:val="-6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Sete</w:t>
      </w:r>
      <w:r>
        <w:rPr>
          <w:color w:val="231F20"/>
          <w:spacing w:val="-7"/>
          <w:w w:val="90"/>
          <w:sz w:val="28"/>
        </w:rPr>
        <w:t xml:space="preserve"> </w:t>
      </w:r>
      <w:r>
        <w:rPr>
          <w:color w:val="231F20"/>
          <w:spacing w:val="-2"/>
          <w:w w:val="90"/>
          <w:sz w:val="28"/>
        </w:rPr>
        <w:t>Segmentos</w:t>
      </w:r>
    </w:p>
    <w:p xmlns:wp14="http://schemas.microsoft.com/office/word/2010/wordml" w:rsidR="008D6243" w:rsidRDefault="008D6243" w14:paraId="007D8C1A" wp14:textId="77777777">
      <w:pPr>
        <w:pStyle w:val="Corpodetexto"/>
        <w:spacing w:before="229"/>
      </w:pPr>
    </w:p>
    <w:p xmlns:wp14="http://schemas.microsoft.com/office/word/2010/wordml" w:rsidR="008D6243" w:rsidRDefault="002367E8" w14:paraId="1DA6C99B" wp14:textId="77777777">
      <w:pPr>
        <w:pStyle w:val="Ttulo1"/>
        <w:numPr>
          <w:ilvl w:val="0"/>
          <w:numId w:val="14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Objetivos</w:t>
      </w:r>
      <w:r>
        <w:rPr>
          <w:color w:val="231F20"/>
          <w:spacing w:val="26"/>
        </w:rPr>
        <w:t xml:space="preserve"> </w:t>
      </w:r>
      <w:r>
        <w:rPr>
          <w:color w:val="231F20"/>
          <w:w w:val="85"/>
        </w:rPr>
        <w:t>da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4"/>
          <w:w w:val="85"/>
        </w:rPr>
        <w:t>aula</w:t>
      </w:r>
    </w:p>
    <w:p xmlns:wp14="http://schemas.microsoft.com/office/word/2010/wordml" w:rsidR="008D6243" w:rsidRDefault="002367E8" w14:paraId="79660D70" wp14:textId="77777777">
      <w:pPr>
        <w:pStyle w:val="PargrafodaLista"/>
        <w:numPr>
          <w:ilvl w:val="0"/>
          <w:numId w:val="12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Simular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um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display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sete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segmentos.</w:t>
      </w:r>
    </w:p>
    <w:p xmlns:wp14="http://schemas.microsoft.com/office/word/2010/wordml" w:rsidR="008D6243" w:rsidRDefault="002367E8" w14:paraId="59EC8B6D" wp14:textId="77777777">
      <w:pPr>
        <w:pStyle w:val="PargrafodaLista"/>
        <w:numPr>
          <w:ilvl w:val="0"/>
          <w:numId w:val="12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Obter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uma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expressão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lógica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cada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segmento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display.</w:t>
      </w:r>
    </w:p>
    <w:p xmlns:wp14="http://schemas.microsoft.com/office/word/2010/wordml" w:rsidR="008D6243" w:rsidRDefault="002367E8" w14:paraId="186F857E" wp14:textId="77777777">
      <w:pPr>
        <w:pStyle w:val="PargrafodaLista"/>
        <w:numPr>
          <w:ilvl w:val="0"/>
          <w:numId w:val="12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Utilizar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saída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display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sete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segmentos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simulador</w:t>
      </w:r>
      <w:r>
        <w:rPr>
          <w:color w:val="231F20"/>
          <w:spacing w:val="-1"/>
          <w:sz w:val="28"/>
        </w:rPr>
        <w:t xml:space="preserve"> </w:t>
      </w:r>
      <w:r>
        <w:rPr>
          <w:b/>
          <w:color w:val="231F20"/>
          <w:spacing w:val="-2"/>
          <w:w w:val="85"/>
          <w:sz w:val="28"/>
        </w:rPr>
        <w:t>CircuitVerse</w:t>
      </w:r>
      <w:r>
        <w:rPr>
          <w:color w:val="231F20"/>
          <w:spacing w:val="-2"/>
          <w:w w:val="85"/>
          <w:sz w:val="28"/>
        </w:rPr>
        <w:t>.</w:t>
      </w:r>
    </w:p>
    <w:p xmlns:wp14="http://schemas.microsoft.com/office/word/2010/wordml" w:rsidR="008D6243" w:rsidRDefault="008D6243" w14:paraId="6EB3BC2E" wp14:textId="77777777">
      <w:pPr>
        <w:pStyle w:val="Corpodetexto"/>
      </w:pPr>
    </w:p>
    <w:p xmlns:wp14="http://schemas.microsoft.com/office/word/2010/wordml" w:rsidR="008D6243" w:rsidRDefault="008D6243" w14:paraId="7EA5A6D0" wp14:textId="77777777">
      <w:pPr>
        <w:pStyle w:val="Corpodetexto"/>
        <w:spacing w:before="18"/>
      </w:pPr>
    </w:p>
    <w:p xmlns:wp14="http://schemas.microsoft.com/office/word/2010/wordml" w:rsidR="008D6243" w:rsidRDefault="002367E8" w14:paraId="0F7F5694" wp14:textId="77777777">
      <w:pPr>
        <w:pStyle w:val="Ttulo1"/>
        <w:numPr>
          <w:ilvl w:val="0"/>
          <w:numId w:val="14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Recursos</w:t>
      </w:r>
      <w:r>
        <w:rPr>
          <w:color w:val="231F20"/>
          <w:spacing w:val="56"/>
        </w:rPr>
        <w:t xml:space="preserve"> </w:t>
      </w:r>
      <w:r>
        <w:rPr>
          <w:color w:val="231F20"/>
          <w:spacing w:val="-2"/>
        </w:rPr>
        <w:t>necessários</w:t>
      </w:r>
    </w:p>
    <w:p xmlns:wp14="http://schemas.microsoft.com/office/word/2010/wordml" w:rsidR="008D6243" w:rsidRDefault="002367E8" w14:paraId="1D22B1B6" wp14:textId="77777777">
      <w:pPr>
        <w:pStyle w:val="PargrafodaLista"/>
        <w:numPr>
          <w:ilvl w:val="0"/>
          <w:numId w:val="13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Computadores</w:t>
      </w:r>
      <w:r>
        <w:rPr>
          <w:color w:val="231F20"/>
          <w:spacing w:val="15"/>
          <w:sz w:val="28"/>
        </w:rPr>
        <w:t xml:space="preserve"> </w:t>
      </w:r>
      <w:r>
        <w:rPr>
          <w:color w:val="231F20"/>
          <w:w w:val="85"/>
          <w:sz w:val="28"/>
        </w:rPr>
        <w:t>conectados</w:t>
      </w:r>
      <w:r>
        <w:rPr>
          <w:color w:val="231F20"/>
          <w:spacing w:val="16"/>
          <w:sz w:val="28"/>
        </w:rPr>
        <w:t xml:space="preserve"> </w:t>
      </w:r>
      <w:r>
        <w:rPr>
          <w:color w:val="231F20"/>
          <w:w w:val="85"/>
          <w:sz w:val="28"/>
        </w:rPr>
        <w:t>à</w:t>
      </w:r>
      <w:r>
        <w:rPr>
          <w:color w:val="231F20"/>
          <w:spacing w:val="1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internet.</w:t>
      </w:r>
    </w:p>
    <w:p xmlns:wp14="http://schemas.microsoft.com/office/word/2010/wordml" w:rsidR="008D6243" w:rsidRDefault="002367E8" w14:paraId="1ED0FEB5" wp14:textId="77777777">
      <w:pPr>
        <w:pStyle w:val="PargrafodaLista"/>
        <w:numPr>
          <w:ilvl w:val="0"/>
          <w:numId w:val="13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Material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apoio: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livro-texto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videoaulas.</w:t>
      </w:r>
    </w:p>
    <w:p xmlns:wp14="http://schemas.microsoft.com/office/word/2010/wordml" w:rsidR="008D6243" w:rsidRDefault="008D6243" w14:paraId="393029AD" wp14:textId="77777777">
      <w:pPr>
        <w:pStyle w:val="Corpodetexto"/>
      </w:pPr>
    </w:p>
    <w:p xmlns:wp14="http://schemas.microsoft.com/office/word/2010/wordml" w:rsidR="008D6243" w:rsidRDefault="008D6243" w14:paraId="59D5D060" wp14:textId="77777777">
      <w:pPr>
        <w:pStyle w:val="Corpodetexto"/>
        <w:spacing w:before="18"/>
      </w:pPr>
    </w:p>
    <w:p xmlns:wp14="http://schemas.microsoft.com/office/word/2010/wordml" w:rsidR="008D6243" w:rsidRDefault="002367E8" w14:paraId="4C680EEF" wp14:textId="77777777">
      <w:pPr>
        <w:pStyle w:val="Ttulo1"/>
        <w:numPr>
          <w:ilvl w:val="0"/>
          <w:numId w:val="14"/>
        </w:numPr>
        <w:tabs>
          <w:tab w:val="left" w:pos="782"/>
        </w:tabs>
        <w:ind w:left="782" w:hanging="300"/>
      </w:pPr>
      <w:r>
        <w:rPr>
          <w:color w:val="231F20"/>
          <w:w w:val="90"/>
        </w:rPr>
        <w:t>Estrutura</w:t>
      </w:r>
      <w:r>
        <w:rPr>
          <w:color w:val="231F20"/>
        </w:rPr>
        <w:t xml:space="preserve"> </w:t>
      </w:r>
      <w:r>
        <w:rPr>
          <w:color w:val="231F20"/>
          <w:w w:val="9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  <w:w w:val="90"/>
        </w:rPr>
        <w:t>aula</w:t>
      </w:r>
    </w:p>
    <w:p xmlns:wp14="http://schemas.microsoft.com/office/word/2010/wordml" w:rsidR="008D6243" w:rsidRDefault="002367E8" w14:paraId="707ACE4D" wp14:textId="77777777">
      <w:pPr>
        <w:pStyle w:val="PargrafodaLista"/>
        <w:numPr>
          <w:ilvl w:val="1"/>
          <w:numId w:val="14"/>
        </w:numPr>
        <w:tabs>
          <w:tab w:val="left" w:pos="1001"/>
        </w:tabs>
        <w:spacing w:before="115"/>
        <w:ind w:left="1001" w:hanging="519"/>
        <w:rPr>
          <w:b/>
          <w:sz w:val="28"/>
        </w:rPr>
      </w:pPr>
      <w:r>
        <w:rPr>
          <w:b/>
          <w:color w:val="231F20"/>
          <w:w w:val="90"/>
          <w:sz w:val="28"/>
        </w:rPr>
        <w:t>Abertura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w w:val="90"/>
          <w:sz w:val="28"/>
        </w:rPr>
        <w:t>(10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spacing w:val="-2"/>
          <w:w w:val="90"/>
          <w:sz w:val="28"/>
        </w:rPr>
        <w:t>minutos)</w:t>
      </w:r>
    </w:p>
    <w:p xmlns:wp14="http://schemas.microsoft.com/office/word/2010/wordml" w:rsidR="008D6243" w:rsidRDefault="002367E8" w14:paraId="6025230F" wp14:textId="77777777">
      <w:pPr>
        <w:pStyle w:val="PargrafodaLista"/>
        <w:numPr>
          <w:ilvl w:val="2"/>
          <w:numId w:val="14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5"/>
          <w:sz w:val="28"/>
        </w:rPr>
        <w:t>Boas-vindas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aos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alunos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apresentação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tema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objetivos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aula.</w:t>
      </w:r>
    </w:p>
    <w:p xmlns:wp14="http://schemas.microsoft.com/office/word/2010/wordml" w:rsidR="008D6243" w:rsidRDefault="002367E8" w14:paraId="02F8BFEC" wp14:textId="77777777">
      <w:pPr>
        <w:pStyle w:val="PargrafodaLista"/>
        <w:numPr>
          <w:ilvl w:val="2"/>
          <w:numId w:val="14"/>
        </w:numPr>
        <w:tabs>
          <w:tab w:val="left" w:pos="862"/>
        </w:tabs>
        <w:spacing w:before="154" w:line="355" w:lineRule="auto"/>
        <w:ind w:right="136" w:firstLine="0"/>
        <w:rPr>
          <w:sz w:val="28"/>
        </w:rPr>
      </w:pPr>
      <w:r>
        <w:rPr>
          <w:color w:val="231F20"/>
          <w:w w:val="85"/>
          <w:sz w:val="28"/>
        </w:rPr>
        <w:t>Discussão</w:t>
      </w:r>
      <w:r>
        <w:rPr>
          <w:color w:val="231F20"/>
          <w:spacing w:val="34"/>
          <w:sz w:val="28"/>
        </w:rPr>
        <w:t xml:space="preserve"> </w:t>
      </w:r>
      <w:r>
        <w:rPr>
          <w:color w:val="231F20"/>
          <w:w w:val="85"/>
          <w:sz w:val="28"/>
        </w:rPr>
        <w:t>inicial:</w:t>
      </w:r>
      <w:r>
        <w:rPr>
          <w:color w:val="231F20"/>
          <w:spacing w:val="34"/>
          <w:sz w:val="28"/>
        </w:rPr>
        <w:t xml:space="preserve"> </w:t>
      </w:r>
      <w:r>
        <w:rPr>
          <w:color w:val="231F20"/>
          <w:w w:val="85"/>
          <w:sz w:val="28"/>
        </w:rPr>
        <w:t>“Como</w:t>
      </w:r>
      <w:r>
        <w:rPr>
          <w:color w:val="231F20"/>
          <w:spacing w:val="34"/>
          <w:sz w:val="28"/>
        </w:rPr>
        <w:t xml:space="preserve"> </w:t>
      </w:r>
      <w:r>
        <w:rPr>
          <w:color w:val="231F20"/>
          <w:w w:val="85"/>
          <w:sz w:val="28"/>
        </w:rPr>
        <w:t>um</w:t>
      </w:r>
      <w:r>
        <w:rPr>
          <w:color w:val="231F20"/>
          <w:spacing w:val="34"/>
          <w:sz w:val="28"/>
        </w:rPr>
        <w:t xml:space="preserve"> </w:t>
      </w:r>
      <w:r>
        <w:rPr>
          <w:color w:val="231F20"/>
          <w:w w:val="85"/>
          <w:sz w:val="28"/>
        </w:rPr>
        <w:t>display</w:t>
      </w:r>
      <w:r>
        <w:rPr>
          <w:color w:val="231F20"/>
          <w:spacing w:val="34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34"/>
          <w:sz w:val="28"/>
        </w:rPr>
        <w:t xml:space="preserve"> </w:t>
      </w:r>
      <w:r>
        <w:rPr>
          <w:color w:val="231F20"/>
          <w:w w:val="85"/>
          <w:sz w:val="28"/>
        </w:rPr>
        <w:t>sete</w:t>
      </w:r>
      <w:r>
        <w:rPr>
          <w:color w:val="231F20"/>
          <w:spacing w:val="34"/>
          <w:sz w:val="28"/>
        </w:rPr>
        <w:t xml:space="preserve"> </w:t>
      </w:r>
      <w:r>
        <w:rPr>
          <w:color w:val="231F20"/>
          <w:w w:val="85"/>
          <w:sz w:val="28"/>
        </w:rPr>
        <w:t>segmentos</w:t>
      </w:r>
      <w:r>
        <w:rPr>
          <w:color w:val="231F20"/>
          <w:spacing w:val="34"/>
          <w:sz w:val="28"/>
        </w:rPr>
        <w:t xml:space="preserve"> </w:t>
      </w:r>
      <w:r>
        <w:rPr>
          <w:color w:val="231F20"/>
          <w:w w:val="85"/>
          <w:sz w:val="28"/>
        </w:rPr>
        <w:t>pode</w:t>
      </w:r>
      <w:r>
        <w:rPr>
          <w:color w:val="231F20"/>
          <w:spacing w:val="34"/>
          <w:sz w:val="28"/>
        </w:rPr>
        <w:t xml:space="preserve"> </w:t>
      </w:r>
      <w:r>
        <w:rPr>
          <w:color w:val="231F20"/>
          <w:w w:val="85"/>
          <w:sz w:val="28"/>
        </w:rPr>
        <w:t>ser</w:t>
      </w:r>
      <w:r>
        <w:rPr>
          <w:color w:val="231F20"/>
          <w:spacing w:val="34"/>
          <w:sz w:val="28"/>
        </w:rPr>
        <w:t xml:space="preserve"> </w:t>
      </w:r>
      <w:r>
        <w:rPr>
          <w:color w:val="231F20"/>
          <w:w w:val="85"/>
          <w:sz w:val="28"/>
        </w:rPr>
        <w:t>representado</w:t>
      </w:r>
      <w:r>
        <w:rPr>
          <w:color w:val="231F20"/>
          <w:spacing w:val="34"/>
          <w:sz w:val="28"/>
        </w:rPr>
        <w:t xml:space="preserve"> </w:t>
      </w:r>
      <w:r>
        <w:rPr>
          <w:color w:val="231F20"/>
          <w:w w:val="85"/>
          <w:sz w:val="28"/>
        </w:rPr>
        <w:t xml:space="preserve">na </w:t>
      </w:r>
      <w:r>
        <w:rPr>
          <w:color w:val="231F20"/>
          <w:w w:val="90"/>
          <w:sz w:val="28"/>
        </w:rPr>
        <w:t>forma de um codificador?”</w:t>
      </w:r>
    </w:p>
    <w:p xmlns:wp14="http://schemas.microsoft.com/office/word/2010/wordml" w:rsidR="008D6243" w:rsidRDefault="002367E8" w14:paraId="3AD313F1" wp14:textId="77777777">
      <w:pPr>
        <w:pStyle w:val="PargrafodaLista"/>
        <w:numPr>
          <w:ilvl w:val="2"/>
          <w:numId w:val="14"/>
        </w:numPr>
        <w:tabs>
          <w:tab w:val="left" w:pos="862"/>
        </w:tabs>
        <w:spacing w:before="0" w:line="323" w:lineRule="exact"/>
        <w:ind w:left="862"/>
        <w:rPr>
          <w:sz w:val="28"/>
        </w:rPr>
      </w:pPr>
      <w:r>
        <w:rPr>
          <w:color w:val="231F20"/>
          <w:w w:val="85"/>
          <w:sz w:val="28"/>
        </w:rPr>
        <w:t>Exibição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imagens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ou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vídeo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display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sete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segmentos.</w:t>
      </w:r>
    </w:p>
    <w:p xmlns:wp14="http://schemas.microsoft.com/office/word/2010/wordml" w:rsidR="008D6243" w:rsidRDefault="008D6243" w14:paraId="1D4E041F" wp14:textId="77777777">
      <w:pPr>
        <w:pStyle w:val="Corpodetexto"/>
      </w:pPr>
    </w:p>
    <w:p xmlns:wp14="http://schemas.microsoft.com/office/word/2010/wordml" w:rsidR="008D6243" w:rsidRDefault="008D6243" w14:paraId="514F18A6" wp14:textId="77777777">
      <w:pPr>
        <w:pStyle w:val="Corpodetexto"/>
        <w:spacing w:before="18"/>
      </w:pPr>
    </w:p>
    <w:p xmlns:wp14="http://schemas.microsoft.com/office/word/2010/wordml" w:rsidR="008D6243" w:rsidRDefault="002367E8" w14:paraId="07352E56" wp14:textId="77777777">
      <w:pPr>
        <w:pStyle w:val="Ttulo1"/>
        <w:numPr>
          <w:ilvl w:val="1"/>
          <w:numId w:val="14"/>
        </w:numPr>
        <w:tabs>
          <w:tab w:val="left" w:pos="1001"/>
        </w:tabs>
        <w:ind w:left="1001" w:hanging="519"/>
      </w:pPr>
      <w:r>
        <w:rPr>
          <w:color w:val="231F20"/>
          <w:w w:val="85"/>
        </w:rPr>
        <w:t>Revisão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conceitual</w:t>
      </w:r>
      <w:r>
        <w:rPr>
          <w:color w:val="231F20"/>
          <w:spacing w:val="41"/>
        </w:rPr>
        <w:t xml:space="preserve"> </w:t>
      </w:r>
      <w:r>
        <w:rPr>
          <w:color w:val="231F20"/>
          <w:w w:val="85"/>
        </w:rPr>
        <w:t>(30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  <w:w w:val="85"/>
        </w:rPr>
        <w:t>minutos)</w:t>
      </w:r>
    </w:p>
    <w:p xmlns:wp14="http://schemas.microsoft.com/office/word/2010/wordml" w:rsidR="008D6243" w:rsidRDefault="002367E8" w14:paraId="52BBB89A" wp14:textId="77777777">
      <w:pPr>
        <w:pStyle w:val="PargrafodaLista"/>
        <w:numPr>
          <w:ilvl w:val="2"/>
          <w:numId w:val="14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5"/>
          <w:sz w:val="28"/>
        </w:rPr>
        <w:t>Circuitos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spacing w:val="-2"/>
          <w:w w:val="90"/>
          <w:sz w:val="28"/>
        </w:rPr>
        <w:t>codificadores.</w:t>
      </w:r>
    </w:p>
    <w:p xmlns:wp14="http://schemas.microsoft.com/office/word/2010/wordml" w:rsidR="008D6243" w:rsidRDefault="002367E8" w14:paraId="68DD03B2" wp14:textId="77777777">
      <w:pPr>
        <w:pStyle w:val="PargrafodaLista"/>
        <w:numPr>
          <w:ilvl w:val="2"/>
          <w:numId w:val="14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5"/>
          <w:sz w:val="28"/>
        </w:rPr>
        <w:t>Obtenção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da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expressão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lógica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um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codificador.</w:t>
      </w:r>
    </w:p>
    <w:p xmlns:wp14="http://schemas.microsoft.com/office/word/2010/wordml" w:rsidR="008D6243" w:rsidRDefault="008D6243" w14:paraId="25D42499" wp14:textId="77777777">
      <w:pPr>
        <w:pStyle w:val="PargrafodaLista"/>
        <w:rPr>
          <w:sz w:val="28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004FFE0F" wp14:textId="77777777">
      <w:pPr>
        <w:pStyle w:val="Corpodetexto"/>
      </w:pPr>
    </w:p>
    <w:p xmlns:wp14="http://schemas.microsoft.com/office/word/2010/wordml" w:rsidR="008D6243" w:rsidRDefault="008D6243" w14:paraId="6E7746E0" wp14:textId="77777777">
      <w:pPr>
        <w:pStyle w:val="Corpodetexto"/>
        <w:spacing w:before="269"/>
      </w:pPr>
    </w:p>
    <w:p xmlns:wp14="http://schemas.microsoft.com/office/word/2010/wordml" w:rsidR="008D6243" w:rsidRDefault="002367E8" w14:paraId="43D0FE59" wp14:textId="77777777">
      <w:pPr>
        <w:pStyle w:val="Ttulo1"/>
        <w:numPr>
          <w:ilvl w:val="0"/>
          <w:numId w:val="14"/>
        </w:numPr>
        <w:tabs>
          <w:tab w:val="left" w:pos="782"/>
        </w:tabs>
        <w:ind w:left="782" w:hanging="300"/>
        <w:jc w:val="both"/>
      </w:pPr>
      <w:r>
        <w:rPr>
          <w:color w:val="231F20"/>
          <w:w w:val="90"/>
        </w:rPr>
        <w:t>Atividade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prática</w:t>
      </w:r>
      <w:r>
        <w:rPr>
          <w:color w:val="231F20"/>
        </w:rPr>
        <w:t xml:space="preserve"> </w:t>
      </w:r>
      <w:r>
        <w:rPr>
          <w:color w:val="231F20"/>
          <w:w w:val="90"/>
        </w:rPr>
        <w:t>(60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90"/>
        </w:rPr>
        <w:t>minutos)</w:t>
      </w:r>
    </w:p>
    <w:p xmlns:wp14="http://schemas.microsoft.com/office/word/2010/wordml" w:rsidR="008D6243" w:rsidRDefault="002367E8" w14:paraId="3CDD5215" wp14:textId="77777777">
      <w:pPr>
        <w:pStyle w:val="PargrafodaLista"/>
        <w:numPr>
          <w:ilvl w:val="1"/>
          <w:numId w:val="14"/>
        </w:numPr>
        <w:tabs>
          <w:tab w:val="left" w:pos="1001"/>
        </w:tabs>
        <w:spacing w:before="115"/>
        <w:ind w:left="1001" w:hanging="519"/>
        <w:jc w:val="both"/>
        <w:rPr>
          <w:b/>
          <w:sz w:val="28"/>
        </w:rPr>
      </w:pPr>
      <w:r>
        <w:rPr>
          <w:b/>
          <w:color w:val="231F20"/>
          <w:spacing w:val="-2"/>
          <w:sz w:val="28"/>
        </w:rPr>
        <w:t>Introdução</w:t>
      </w:r>
    </w:p>
    <w:p xmlns:wp14="http://schemas.microsoft.com/office/word/2010/wordml" w:rsidR="008D6243" w:rsidRDefault="002367E8" w14:paraId="05D9F776" wp14:textId="77777777">
      <w:pPr>
        <w:pStyle w:val="Corpodetexto"/>
        <w:spacing w:before="115" w:line="324" w:lineRule="auto"/>
        <w:ind w:left="142" w:right="136" w:firstLine="340"/>
        <w:jc w:val="both"/>
      </w:pPr>
      <w:r>
        <w:rPr>
          <w:color w:val="231F20"/>
          <w:w w:val="85"/>
        </w:rPr>
        <w:t>Um display de sete segmentos (SSD), ou indicador de sete segmentos, é uma forma de dispositivo de exibição eletrônica para exibir numerais decimais que é uma alternativa aos displays de matriz de pontos mais complexos.</w:t>
      </w:r>
    </w:p>
    <w:p xmlns:wp14="http://schemas.microsoft.com/office/word/2010/wordml" w:rsidR="008D6243" w:rsidRDefault="002367E8" w14:paraId="31E671D2" wp14:textId="77777777">
      <w:pPr>
        <w:pStyle w:val="Corpodetexto"/>
        <w:spacing w:before="3" w:line="324" w:lineRule="auto"/>
        <w:ind w:left="142" w:right="137" w:firstLine="340"/>
        <w:jc w:val="both"/>
      </w:pPr>
      <w:r>
        <w:rPr>
          <w:color w:val="231F20"/>
          <w:w w:val="80"/>
        </w:rPr>
        <w:t xml:space="preserve">Os monitores de sete segmentos são amplamente utilizados em relógios digitais, medidores </w:t>
      </w:r>
      <w:r>
        <w:rPr>
          <w:color w:val="231F20"/>
          <w:w w:val="85"/>
        </w:rPr>
        <w:t>eletrônicos, calculadoras básicas e outros dispositivos eletrônicos que exibem informações numéricas. Figura 4.1 ilustra este display:</w:t>
      </w:r>
    </w:p>
    <w:p xmlns:wp14="http://schemas.microsoft.com/office/word/2010/wordml" w:rsidR="008D6243" w:rsidRDefault="002367E8" w14:paraId="4E1726F3" wp14:textId="77777777">
      <w:pPr>
        <w:pStyle w:val="Corpodetexto"/>
        <w:spacing w:before="3"/>
        <w:rPr>
          <w:sz w:val="17"/>
        </w:rPr>
      </w:pPr>
      <w:r>
        <w:rPr>
          <w:noProof/>
          <w:sz w:val="17"/>
          <w:lang w:val="pt-BR" w:eastAsia="pt-BR"/>
        </w:rPr>
        <w:drawing>
          <wp:anchor xmlns:wp14="http://schemas.microsoft.com/office/word/2010/wordprocessingDrawing" distT="0" distB="0" distL="0" distR="0" simplePos="0" relativeHeight="251670528" behindDoc="1" locked="0" layoutInCell="1" allowOverlap="1" wp14:anchorId="1D24B477" wp14:editId="7777777">
            <wp:simplePos x="0" y="0"/>
            <wp:positionH relativeFrom="page">
              <wp:posOffset>3489048</wp:posOffset>
            </wp:positionH>
            <wp:positionV relativeFrom="paragraph">
              <wp:posOffset>142906</wp:posOffset>
            </wp:positionV>
            <wp:extent cx="806605" cy="1363884"/>
            <wp:effectExtent l="0" t="0" r="0" b="0"/>
            <wp:wrapTopAndBottom/>
            <wp:docPr id="110" name="Image 110" descr="Desenho em preto e branco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 descr="Desenho em preto e brancoO conteúdo gerado por IA pode estar incorreto.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605" cy="1363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D6243" w:rsidRDefault="008D6243" w14:paraId="24B29659" wp14:textId="77777777">
      <w:pPr>
        <w:pStyle w:val="Corpodetexto"/>
        <w:spacing w:before="303"/>
      </w:pPr>
    </w:p>
    <w:p xmlns:wp14="http://schemas.microsoft.com/office/word/2010/wordml" w:rsidR="008D6243" w:rsidRDefault="002367E8" w14:paraId="275E3581" wp14:textId="77777777">
      <w:pPr>
        <w:ind w:left="2"/>
        <w:jc w:val="center"/>
        <w:rPr>
          <w:sz w:val="24"/>
        </w:rPr>
      </w:pPr>
      <w:r>
        <w:rPr>
          <w:color w:val="231F20"/>
          <w:w w:val="85"/>
          <w:sz w:val="24"/>
        </w:rPr>
        <w:t>Figura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w w:val="85"/>
          <w:sz w:val="24"/>
        </w:rPr>
        <w:t>4.1</w:t>
      </w:r>
      <w:r>
        <w:rPr>
          <w:color w:val="231F20"/>
          <w:sz w:val="24"/>
        </w:rPr>
        <w:t xml:space="preserve"> </w:t>
      </w:r>
      <w:r>
        <w:rPr>
          <w:color w:val="231F20"/>
          <w:w w:val="85"/>
          <w:sz w:val="24"/>
        </w:rPr>
        <w:t>–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w w:val="85"/>
          <w:sz w:val="24"/>
        </w:rPr>
        <w:t>Display</w:t>
      </w:r>
      <w:r>
        <w:rPr>
          <w:color w:val="231F20"/>
          <w:sz w:val="24"/>
        </w:rPr>
        <w:t xml:space="preserve"> </w:t>
      </w:r>
      <w:r>
        <w:rPr>
          <w:color w:val="231F20"/>
          <w:w w:val="85"/>
          <w:sz w:val="24"/>
        </w:rPr>
        <w:t>de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w w:val="85"/>
          <w:sz w:val="24"/>
        </w:rPr>
        <w:t>sete</w:t>
      </w:r>
      <w:r>
        <w:rPr>
          <w:color w:val="231F20"/>
          <w:sz w:val="24"/>
        </w:rPr>
        <w:t xml:space="preserve"> </w:t>
      </w:r>
      <w:r>
        <w:rPr>
          <w:color w:val="231F20"/>
          <w:spacing w:val="-2"/>
          <w:w w:val="85"/>
          <w:sz w:val="24"/>
        </w:rPr>
        <w:t>segmentos</w:t>
      </w:r>
    </w:p>
    <w:p xmlns:wp14="http://schemas.microsoft.com/office/word/2010/wordml" w:rsidR="008D6243" w:rsidRDefault="008D6243" w14:paraId="03CCF771" wp14:textId="77777777">
      <w:pPr>
        <w:pStyle w:val="Corpodetexto"/>
        <w:rPr>
          <w:sz w:val="24"/>
        </w:rPr>
      </w:pPr>
    </w:p>
    <w:p xmlns:wp14="http://schemas.microsoft.com/office/word/2010/wordml" w:rsidR="008D6243" w:rsidRDefault="008D6243" w14:paraId="0A31A29F" wp14:textId="77777777">
      <w:pPr>
        <w:pStyle w:val="Corpodetexto"/>
        <w:spacing w:before="120"/>
        <w:rPr>
          <w:sz w:val="24"/>
        </w:rPr>
      </w:pPr>
    </w:p>
    <w:p xmlns:wp14="http://schemas.microsoft.com/office/word/2010/wordml" w:rsidR="008D6243" w:rsidRDefault="002367E8" w14:paraId="2A6575AA" wp14:textId="77777777">
      <w:pPr>
        <w:pStyle w:val="Corpodetexto"/>
        <w:spacing w:line="324" w:lineRule="auto"/>
        <w:ind w:left="142" w:right="134" w:firstLine="340"/>
        <w:jc w:val="both"/>
      </w:pPr>
      <w:r>
        <w:rPr>
          <w:color w:val="231F20"/>
          <w:w w:val="80"/>
        </w:rPr>
        <w:t>Um circuito para este display pode ser considerado como um codificador com dez entradas</w:t>
      </w:r>
      <w:r>
        <w:rPr>
          <w:color w:val="231F20"/>
          <w:spacing w:val="80"/>
        </w:rPr>
        <w:t xml:space="preserve"> </w:t>
      </w:r>
      <w:r>
        <w:rPr>
          <w:color w:val="231F20"/>
          <w:w w:val="80"/>
        </w:rPr>
        <w:t>(de</w:t>
      </w:r>
      <w:r>
        <w:rPr>
          <w:color w:val="231F20"/>
        </w:rPr>
        <w:t xml:space="preserve"> </w:t>
      </w:r>
      <w:r>
        <w:rPr>
          <w:color w:val="231F20"/>
          <w:w w:val="80"/>
        </w:rPr>
        <w:t>0</w:t>
      </w:r>
      <w:r>
        <w:rPr>
          <w:color w:val="231F20"/>
        </w:rPr>
        <w:t xml:space="preserve"> </w:t>
      </w:r>
      <w:r>
        <w:rPr>
          <w:color w:val="231F20"/>
          <w:w w:val="80"/>
        </w:rPr>
        <w:t>a</w:t>
      </w:r>
      <w:r>
        <w:rPr>
          <w:color w:val="231F20"/>
        </w:rPr>
        <w:t xml:space="preserve"> </w:t>
      </w:r>
      <w:r>
        <w:rPr>
          <w:color w:val="231F20"/>
          <w:w w:val="80"/>
        </w:rPr>
        <w:t>9)</w:t>
      </w:r>
      <w:r>
        <w:rPr>
          <w:color w:val="231F20"/>
        </w:rPr>
        <w:t xml:space="preserve"> </w:t>
      </w:r>
      <w:r>
        <w:rPr>
          <w:color w:val="231F20"/>
          <w:w w:val="80"/>
        </w:rPr>
        <w:t>e</w:t>
      </w:r>
      <w:r>
        <w:rPr>
          <w:color w:val="231F20"/>
        </w:rPr>
        <w:t xml:space="preserve"> </w:t>
      </w:r>
      <w:r>
        <w:rPr>
          <w:color w:val="231F20"/>
          <w:w w:val="80"/>
        </w:rPr>
        <w:t>sete</w:t>
      </w:r>
      <w:r>
        <w:rPr>
          <w:color w:val="231F20"/>
        </w:rPr>
        <w:t xml:space="preserve"> </w:t>
      </w:r>
      <w:r>
        <w:rPr>
          <w:color w:val="231F20"/>
          <w:w w:val="80"/>
        </w:rPr>
        <w:t>saídas.</w:t>
      </w:r>
      <w:r>
        <w:rPr>
          <w:color w:val="231F20"/>
        </w:rPr>
        <w:t xml:space="preserve"> </w:t>
      </w:r>
      <w:r>
        <w:rPr>
          <w:color w:val="231F20"/>
          <w:w w:val="80"/>
        </w:rPr>
        <w:t>O</w:t>
      </w:r>
      <w:r>
        <w:rPr>
          <w:color w:val="231F20"/>
        </w:rPr>
        <w:t xml:space="preserve"> </w:t>
      </w:r>
      <w:r>
        <w:rPr>
          <w:color w:val="231F20"/>
          <w:w w:val="80"/>
        </w:rPr>
        <w:t>simulador</w:t>
      </w:r>
      <w:r>
        <w:rPr>
          <w:color w:val="231F20"/>
        </w:rPr>
        <w:t xml:space="preserve"> </w:t>
      </w:r>
      <w:r>
        <w:rPr>
          <w:color w:val="231F20"/>
          <w:w w:val="80"/>
        </w:rPr>
        <w:t>CircuitVerse</w:t>
      </w:r>
      <w:r>
        <w:rPr>
          <w:color w:val="231F20"/>
        </w:rPr>
        <w:t xml:space="preserve"> </w:t>
      </w:r>
      <w:r>
        <w:rPr>
          <w:color w:val="231F20"/>
          <w:w w:val="80"/>
        </w:rPr>
        <w:t>possui</w:t>
      </w:r>
      <w:r>
        <w:rPr>
          <w:color w:val="231F20"/>
        </w:rPr>
        <w:t xml:space="preserve"> </w:t>
      </w:r>
      <w:r>
        <w:rPr>
          <w:color w:val="231F20"/>
          <w:w w:val="80"/>
        </w:rPr>
        <w:t>uma</w:t>
      </w:r>
      <w:r>
        <w:rPr>
          <w:color w:val="231F20"/>
        </w:rPr>
        <w:t xml:space="preserve"> </w:t>
      </w:r>
      <w:r>
        <w:rPr>
          <w:color w:val="231F20"/>
          <w:w w:val="80"/>
        </w:rPr>
        <w:t>saída</w:t>
      </w:r>
      <w:r>
        <w:rPr>
          <w:color w:val="231F20"/>
        </w:rPr>
        <w:t xml:space="preserve"> </w:t>
      </w:r>
      <w:r>
        <w:rPr>
          <w:color w:val="231F20"/>
          <w:w w:val="80"/>
        </w:rPr>
        <w:t>(em</w:t>
      </w:r>
      <w:r>
        <w:rPr>
          <w:color w:val="231F20"/>
        </w:rPr>
        <w:t xml:space="preserve"> </w:t>
      </w:r>
      <w:r>
        <w:rPr>
          <w:b/>
          <w:i/>
          <w:color w:val="231F20"/>
          <w:w w:val="80"/>
        </w:rPr>
        <w:t>Output</w:t>
      </w:r>
      <w:r>
        <w:rPr>
          <w:color w:val="231F20"/>
          <w:w w:val="80"/>
        </w:rPr>
        <w:t>)</w:t>
      </w:r>
      <w:r>
        <w:rPr>
          <w:color w:val="231F20"/>
        </w:rPr>
        <w:t xml:space="preserve"> </w:t>
      </w:r>
      <w:r>
        <w:rPr>
          <w:color w:val="231F20"/>
          <w:w w:val="80"/>
        </w:rPr>
        <w:t>para</w:t>
      </w:r>
      <w:r>
        <w:rPr>
          <w:color w:val="231F20"/>
        </w:rPr>
        <w:t xml:space="preserve"> </w:t>
      </w:r>
      <w:r>
        <w:rPr>
          <w:color w:val="231F20"/>
          <w:w w:val="80"/>
        </w:rPr>
        <w:t xml:space="preserve">displays </w:t>
      </w:r>
      <w:r>
        <w:rPr>
          <w:color w:val="231F20"/>
          <w:w w:val="85"/>
        </w:rPr>
        <w:t xml:space="preserve">de sete segmentos. Os conectores correspondentes a cada um dos segmentos são indicados </w:t>
      </w:r>
      <w:r>
        <w:rPr>
          <w:color w:val="231F20"/>
          <w:w w:val="95"/>
        </w:rPr>
        <w:t>na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imagem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seguir:</w:t>
      </w:r>
    </w:p>
    <w:p xmlns:wp14="http://schemas.microsoft.com/office/word/2010/wordml" w:rsidR="008D6243" w:rsidRDefault="008D6243" w14:paraId="4C494B24" wp14:textId="77777777">
      <w:pPr>
        <w:pStyle w:val="Corpodetexto"/>
        <w:spacing w:line="324" w:lineRule="auto"/>
        <w:jc w:val="both"/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038A5A99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3E28733E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6B937D9D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50C7CB7E" wp14:textId="77777777">
      <w:pPr>
        <w:pStyle w:val="Corpodetexto"/>
        <w:spacing w:before="162"/>
        <w:rPr>
          <w:sz w:val="20"/>
        </w:rPr>
      </w:pPr>
    </w:p>
    <w:p xmlns:wp14="http://schemas.microsoft.com/office/word/2010/wordml" w:rsidR="008D6243" w:rsidRDefault="002367E8" w14:paraId="577672DC" wp14:textId="77777777">
      <w:pPr>
        <w:pStyle w:val="Corpodetexto"/>
        <w:ind w:left="4110"/>
        <w:rPr>
          <w:sz w:val="20"/>
        </w:rPr>
      </w:pPr>
      <w:r>
        <w:rPr>
          <w:noProof/>
          <w:sz w:val="20"/>
          <w:lang w:val="pt-BR" w:eastAsia="pt-BR"/>
        </w:rPr>
        <w:drawing>
          <wp:inline xmlns:wp14="http://schemas.microsoft.com/office/word/2010/wordprocessingDrawing" distT="0" distB="0" distL="0" distR="0" wp14:anchorId="7CF5CB57" wp14:editId="7777777">
            <wp:extent cx="1476446" cy="2591562"/>
            <wp:effectExtent l="0" t="0" r="0" b="0"/>
            <wp:docPr id="111" name="Image 111" descr="Uma imagem contendo Texto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 descr="Uma imagem contendo TextoO conteúdo gerado por IA pode estar incorreto.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446" cy="259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6243" w:rsidRDefault="002367E8" w14:paraId="51D976D7" wp14:textId="77777777">
      <w:pPr>
        <w:spacing w:before="71"/>
        <w:ind w:left="2"/>
        <w:jc w:val="center"/>
        <w:rPr>
          <w:sz w:val="24"/>
        </w:rPr>
      </w:pPr>
      <w:r>
        <w:rPr>
          <w:color w:val="231F20"/>
          <w:w w:val="85"/>
          <w:sz w:val="24"/>
        </w:rPr>
        <w:t>Figura</w:t>
      </w:r>
      <w:r>
        <w:rPr>
          <w:color w:val="231F20"/>
          <w:spacing w:val="3"/>
          <w:sz w:val="24"/>
        </w:rPr>
        <w:t xml:space="preserve"> </w:t>
      </w:r>
      <w:r>
        <w:rPr>
          <w:color w:val="231F20"/>
          <w:w w:val="85"/>
          <w:sz w:val="24"/>
        </w:rPr>
        <w:t>4.2</w:t>
      </w:r>
      <w:r>
        <w:rPr>
          <w:color w:val="231F20"/>
          <w:spacing w:val="3"/>
          <w:sz w:val="24"/>
        </w:rPr>
        <w:t xml:space="preserve"> </w:t>
      </w:r>
      <w:r>
        <w:rPr>
          <w:color w:val="231F20"/>
          <w:w w:val="85"/>
          <w:sz w:val="24"/>
        </w:rPr>
        <w:t>–</w:t>
      </w:r>
      <w:r>
        <w:rPr>
          <w:color w:val="231F20"/>
          <w:spacing w:val="3"/>
          <w:sz w:val="24"/>
        </w:rPr>
        <w:t xml:space="preserve"> </w:t>
      </w:r>
      <w:r>
        <w:rPr>
          <w:color w:val="231F20"/>
          <w:w w:val="85"/>
          <w:sz w:val="24"/>
        </w:rPr>
        <w:t>Conexões</w:t>
      </w:r>
      <w:r>
        <w:rPr>
          <w:color w:val="231F20"/>
          <w:spacing w:val="4"/>
          <w:sz w:val="24"/>
        </w:rPr>
        <w:t xml:space="preserve"> </w:t>
      </w:r>
      <w:r>
        <w:rPr>
          <w:color w:val="231F20"/>
          <w:w w:val="85"/>
          <w:sz w:val="24"/>
        </w:rPr>
        <w:t>de</w:t>
      </w:r>
      <w:r>
        <w:rPr>
          <w:color w:val="231F20"/>
          <w:spacing w:val="3"/>
          <w:sz w:val="24"/>
        </w:rPr>
        <w:t xml:space="preserve"> </w:t>
      </w:r>
      <w:r>
        <w:rPr>
          <w:color w:val="231F20"/>
          <w:w w:val="85"/>
          <w:sz w:val="24"/>
        </w:rPr>
        <w:t>um</w:t>
      </w:r>
      <w:r>
        <w:rPr>
          <w:color w:val="231F20"/>
          <w:spacing w:val="3"/>
          <w:sz w:val="24"/>
        </w:rPr>
        <w:t xml:space="preserve"> </w:t>
      </w:r>
      <w:r>
        <w:rPr>
          <w:color w:val="231F20"/>
          <w:w w:val="85"/>
          <w:sz w:val="24"/>
        </w:rPr>
        <w:t>display</w:t>
      </w:r>
      <w:r>
        <w:rPr>
          <w:color w:val="231F20"/>
          <w:spacing w:val="4"/>
          <w:sz w:val="24"/>
        </w:rPr>
        <w:t xml:space="preserve"> </w:t>
      </w:r>
      <w:r>
        <w:rPr>
          <w:color w:val="231F20"/>
          <w:w w:val="85"/>
          <w:sz w:val="24"/>
        </w:rPr>
        <w:t>de</w:t>
      </w:r>
      <w:r>
        <w:rPr>
          <w:color w:val="231F20"/>
          <w:spacing w:val="3"/>
          <w:sz w:val="24"/>
        </w:rPr>
        <w:t xml:space="preserve"> </w:t>
      </w:r>
      <w:r>
        <w:rPr>
          <w:color w:val="231F20"/>
          <w:w w:val="85"/>
          <w:sz w:val="24"/>
        </w:rPr>
        <w:t>sete</w:t>
      </w:r>
      <w:r>
        <w:rPr>
          <w:color w:val="231F20"/>
          <w:spacing w:val="3"/>
          <w:sz w:val="24"/>
        </w:rPr>
        <w:t xml:space="preserve"> </w:t>
      </w:r>
      <w:r>
        <w:rPr>
          <w:color w:val="231F20"/>
          <w:w w:val="85"/>
          <w:sz w:val="24"/>
        </w:rPr>
        <w:t>segmentos</w:t>
      </w:r>
      <w:r>
        <w:rPr>
          <w:color w:val="231F20"/>
          <w:spacing w:val="4"/>
          <w:sz w:val="24"/>
        </w:rPr>
        <w:t xml:space="preserve"> </w:t>
      </w:r>
      <w:r>
        <w:rPr>
          <w:color w:val="231F20"/>
          <w:w w:val="85"/>
          <w:sz w:val="24"/>
        </w:rPr>
        <w:t>no</w:t>
      </w:r>
      <w:r>
        <w:rPr>
          <w:color w:val="231F20"/>
          <w:spacing w:val="3"/>
          <w:sz w:val="24"/>
        </w:rPr>
        <w:t xml:space="preserve"> </w:t>
      </w:r>
      <w:r>
        <w:rPr>
          <w:color w:val="231F20"/>
          <w:spacing w:val="-2"/>
          <w:w w:val="85"/>
          <w:sz w:val="24"/>
        </w:rPr>
        <w:t>CircuitVerse.</w:t>
      </w:r>
    </w:p>
    <w:p xmlns:wp14="http://schemas.microsoft.com/office/word/2010/wordml" w:rsidR="008D6243" w:rsidRDefault="008D6243" w14:paraId="1ED91378" wp14:textId="77777777">
      <w:pPr>
        <w:pStyle w:val="Corpodetexto"/>
        <w:rPr>
          <w:sz w:val="24"/>
        </w:rPr>
      </w:pPr>
    </w:p>
    <w:p xmlns:wp14="http://schemas.microsoft.com/office/word/2010/wordml" w:rsidR="008D6243" w:rsidRDefault="008D6243" w14:paraId="33488D18" wp14:textId="77777777">
      <w:pPr>
        <w:pStyle w:val="Corpodetexto"/>
        <w:spacing w:before="119"/>
        <w:rPr>
          <w:sz w:val="24"/>
        </w:rPr>
      </w:pPr>
    </w:p>
    <w:p xmlns:wp14="http://schemas.microsoft.com/office/word/2010/wordml" w:rsidR="008D6243" w:rsidRDefault="002367E8" w14:paraId="6674AA23" wp14:textId="77777777">
      <w:pPr>
        <w:pStyle w:val="Ttulo1"/>
        <w:numPr>
          <w:ilvl w:val="1"/>
          <w:numId w:val="14"/>
        </w:numPr>
        <w:tabs>
          <w:tab w:val="left" w:pos="1001"/>
        </w:tabs>
        <w:ind w:left="1001" w:hanging="519"/>
        <w:jc w:val="both"/>
      </w:pPr>
      <w:r>
        <w:rPr>
          <w:color w:val="231F20"/>
          <w:w w:val="90"/>
        </w:rPr>
        <w:t>Desafio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95"/>
        </w:rPr>
        <w:t>inicial</w:t>
      </w:r>
    </w:p>
    <w:p xmlns:wp14="http://schemas.microsoft.com/office/word/2010/wordml" w:rsidR="008D6243" w:rsidRDefault="002367E8" w14:paraId="71C061FE" wp14:textId="77777777">
      <w:pPr>
        <w:pStyle w:val="Corpodetexto"/>
        <w:spacing w:before="115" w:line="324" w:lineRule="auto"/>
        <w:ind w:left="142" w:right="134" w:firstLine="340"/>
        <w:jc w:val="both"/>
      </w:pPr>
      <w:r>
        <w:rPr>
          <w:color w:val="231F20"/>
          <w:w w:val="80"/>
        </w:rPr>
        <w:t>Um circuito para este display pode ser considerado como um codificador com dez entradas</w:t>
      </w:r>
      <w:r>
        <w:rPr>
          <w:color w:val="231F20"/>
          <w:spacing w:val="80"/>
        </w:rPr>
        <w:t xml:space="preserve"> </w:t>
      </w:r>
      <w:r>
        <w:rPr>
          <w:color w:val="231F20"/>
          <w:w w:val="85"/>
        </w:rPr>
        <w:t xml:space="preserve">(de 0 a 9) e sete saídas. Utilizando a imagem apresentada em cada linha da tabela a seguir, cada aluno deve verificar quais segmentos do display são solicitados para a formação de </w:t>
      </w:r>
      <w:r>
        <w:rPr>
          <w:color w:val="231F20"/>
          <w:w w:val="95"/>
        </w:rPr>
        <w:t>cada número:</w:t>
      </w:r>
    </w:p>
    <w:p xmlns:wp14="http://schemas.microsoft.com/office/word/2010/wordml" w:rsidR="008D6243" w:rsidRDefault="008D6243" w14:paraId="3C5F8E58" wp14:textId="77777777">
      <w:pPr>
        <w:pStyle w:val="Corpodetexto"/>
        <w:spacing w:before="115"/>
        <w:rPr>
          <w:sz w:val="20"/>
        </w:rPr>
      </w:pPr>
    </w:p>
    <w:tbl>
      <w:tblPr>
        <w:tblStyle w:val="TableNormal"/>
        <w:tblW w:w="0" w:type="auto"/>
        <w:tblInd w:w="152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 w:firstRow="1" w:lastRow="1" w:firstColumn="1" w:lastColumn="1" w:noHBand="0" w:noVBand="0"/>
      </w:tblPr>
      <w:tblGrid>
        <w:gridCol w:w="1270"/>
        <w:gridCol w:w="1204"/>
        <w:gridCol w:w="847"/>
        <w:gridCol w:w="802"/>
        <w:gridCol w:w="807"/>
        <w:gridCol w:w="807"/>
        <w:gridCol w:w="444"/>
        <w:gridCol w:w="390"/>
        <w:gridCol w:w="390"/>
        <w:gridCol w:w="390"/>
        <w:gridCol w:w="377"/>
        <w:gridCol w:w="363"/>
        <w:gridCol w:w="403"/>
      </w:tblGrid>
      <w:tr xmlns:wp14="http://schemas.microsoft.com/office/word/2010/wordml" w:rsidR="008D6243" w14:paraId="0DC1C061" wp14:textId="77777777">
        <w:trPr>
          <w:trHeight w:val="281"/>
        </w:trPr>
        <w:tc>
          <w:tcPr>
            <w:tcW w:w="1270" w:type="dxa"/>
            <w:vMerge w:val="restart"/>
          </w:tcPr>
          <w:p w:rsidR="008D6243" w:rsidRDefault="002367E8" w14:paraId="35B1A60C" wp14:textId="77777777">
            <w:pPr>
              <w:pStyle w:val="TableParagraph"/>
              <w:spacing w:before="7" w:line="360" w:lineRule="atLeast"/>
              <w:ind w:left="161" w:firstLine="72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w w:val="95"/>
                <w:sz w:val="24"/>
              </w:rPr>
              <w:t xml:space="preserve">Decimal </w:t>
            </w:r>
            <w:r>
              <w:rPr>
                <w:b/>
                <w:color w:val="231F20"/>
                <w:spacing w:val="-2"/>
                <w:w w:val="85"/>
                <w:sz w:val="24"/>
              </w:rPr>
              <w:t>(Entrada)</w:t>
            </w:r>
          </w:p>
        </w:tc>
        <w:tc>
          <w:tcPr>
            <w:tcW w:w="1204" w:type="dxa"/>
            <w:vMerge w:val="restart"/>
          </w:tcPr>
          <w:p w:rsidR="008D6243" w:rsidRDefault="002367E8" w14:paraId="497EA670" wp14:textId="77777777">
            <w:pPr>
              <w:pStyle w:val="TableParagraph"/>
              <w:spacing w:before="268"/>
              <w:ind w:left="182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w w:val="95"/>
                <w:sz w:val="24"/>
              </w:rPr>
              <w:t>Exibição</w:t>
            </w:r>
          </w:p>
        </w:tc>
        <w:tc>
          <w:tcPr>
            <w:tcW w:w="847" w:type="dxa"/>
            <w:vMerge w:val="restart"/>
          </w:tcPr>
          <w:p w:rsidR="008D6243" w:rsidRDefault="002367E8" w14:paraId="3FEA111D" wp14:textId="77777777">
            <w:pPr>
              <w:pStyle w:val="TableParagraph"/>
              <w:spacing w:before="7" w:line="360" w:lineRule="atLeast"/>
              <w:ind w:left="280" w:right="264" w:firstLine="72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 xml:space="preserve">A </w:t>
            </w:r>
            <w:r>
              <w:rPr>
                <w:b/>
                <w:color w:val="231F20"/>
                <w:spacing w:val="-4"/>
                <w:w w:val="85"/>
                <w:sz w:val="24"/>
              </w:rPr>
              <w:t>(8)</w:t>
            </w:r>
          </w:p>
        </w:tc>
        <w:tc>
          <w:tcPr>
            <w:tcW w:w="802" w:type="dxa"/>
            <w:vMerge w:val="restart"/>
          </w:tcPr>
          <w:p w:rsidR="008D6243" w:rsidRDefault="002367E8" w14:paraId="06541DDE" wp14:textId="77777777">
            <w:pPr>
              <w:pStyle w:val="TableParagraph"/>
              <w:spacing w:before="7" w:line="360" w:lineRule="atLeast"/>
              <w:ind w:left="257" w:right="242" w:firstLine="7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 xml:space="preserve">B </w:t>
            </w:r>
            <w:r>
              <w:rPr>
                <w:b/>
                <w:color w:val="231F20"/>
                <w:spacing w:val="-4"/>
                <w:w w:val="85"/>
                <w:sz w:val="24"/>
              </w:rPr>
              <w:t>(4)</w:t>
            </w:r>
          </w:p>
        </w:tc>
        <w:tc>
          <w:tcPr>
            <w:tcW w:w="807" w:type="dxa"/>
            <w:vMerge w:val="restart"/>
          </w:tcPr>
          <w:p w:rsidR="008D6243" w:rsidRDefault="002367E8" w14:paraId="30C139D7" wp14:textId="77777777">
            <w:pPr>
              <w:pStyle w:val="TableParagraph"/>
              <w:spacing w:before="7" w:line="360" w:lineRule="atLeast"/>
              <w:ind w:left="260" w:right="244" w:firstLine="7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 xml:space="preserve">C </w:t>
            </w:r>
            <w:r>
              <w:rPr>
                <w:b/>
                <w:color w:val="231F20"/>
                <w:spacing w:val="-4"/>
                <w:w w:val="85"/>
                <w:sz w:val="24"/>
              </w:rPr>
              <w:t>(2)</w:t>
            </w:r>
          </w:p>
        </w:tc>
        <w:tc>
          <w:tcPr>
            <w:tcW w:w="807" w:type="dxa"/>
            <w:vMerge w:val="restart"/>
          </w:tcPr>
          <w:p w:rsidR="008D6243" w:rsidRDefault="002367E8" w14:paraId="5AE53B2A" wp14:textId="77777777">
            <w:pPr>
              <w:pStyle w:val="TableParagraph"/>
              <w:spacing w:before="7" w:line="360" w:lineRule="atLeast"/>
              <w:ind w:left="260" w:right="83" w:firstLine="72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 xml:space="preserve">D </w:t>
            </w:r>
            <w:r>
              <w:rPr>
                <w:b/>
                <w:color w:val="231F20"/>
                <w:spacing w:val="-4"/>
                <w:w w:val="85"/>
                <w:sz w:val="24"/>
              </w:rPr>
              <w:t>(1)</w:t>
            </w:r>
          </w:p>
        </w:tc>
        <w:tc>
          <w:tcPr>
            <w:tcW w:w="2757" w:type="dxa"/>
            <w:gridSpan w:val="7"/>
          </w:tcPr>
          <w:p w:rsidR="008D6243" w:rsidRDefault="002367E8" w14:paraId="42BF09A1" wp14:textId="77777777">
            <w:pPr>
              <w:pStyle w:val="TableParagraph"/>
              <w:spacing w:line="261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Saídas</w:t>
            </w:r>
          </w:p>
        </w:tc>
      </w:tr>
      <w:tr xmlns:wp14="http://schemas.microsoft.com/office/word/2010/wordml" w:rsidR="008D6243" w14:paraId="197AD335" wp14:textId="77777777">
        <w:trPr>
          <w:trHeight w:val="528"/>
        </w:trPr>
        <w:tc>
          <w:tcPr>
            <w:tcW w:w="1270" w:type="dxa"/>
            <w:vMerge/>
            <w:tcBorders>
              <w:top w:val="nil"/>
            </w:tcBorders>
          </w:tcPr>
          <w:p w:rsidR="008D6243" w:rsidRDefault="008D6243" w14:paraId="6C0804E0" wp14:textId="77777777">
            <w:pPr>
              <w:rPr>
                <w:sz w:val="2"/>
                <w:szCs w:val="2"/>
              </w:rPr>
            </w:pPr>
          </w:p>
        </w:tc>
        <w:tc>
          <w:tcPr>
            <w:tcW w:w="1204" w:type="dxa"/>
            <w:vMerge/>
            <w:tcBorders>
              <w:top w:val="nil"/>
            </w:tcBorders>
          </w:tcPr>
          <w:p w:rsidR="008D6243" w:rsidRDefault="008D6243" w14:paraId="4BDE8B5A" wp14:textId="77777777">
            <w:pPr>
              <w:rPr>
                <w:sz w:val="2"/>
                <w:szCs w:val="2"/>
              </w:rPr>
            </w:pPr>
          </w:p>
        </w:tc>
        <w:tc>
          <w:tcPr>
            <w:tcW w:w="847" w:type="dxa"/>
            <w:vMerge/>
            <w:tcBorders>
              <w:top w:val="nil"/>
            </w:tcBorders>
          </w:tcPr>
          <w:p w:rsidR="008D6243" w:rsidRDefault="008D6243" w14:paraId="6F6DB702" wp14:textId="77777777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vMerge/>
            <w:tcBorders>
              <w:top w:val="nil"/>
            </w:tcBorders>
          </w:tcPr>
          <w:p w:rsidR="008D6243" w:rsidRDefault="008D6243" w14:paraId="2201F085" wp14:textId="77777777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8D6243" w:rsidRDefault="008D6243" w14:paraId="724BEFFF" wp14:textId="77777777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8D6243" w:rsidRDefault="008D6243" w14:paraId="7016E6A7" wp14:textId="77777777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</w:tcPr>
          <w:p w:rsidR="008D6243" w:rsidRDefault="002367E8" w14:paraId="53AA5492" wp14:textId="77777777">
            <w:pPr>
              <w:pStyle w:val="TableParagraph"/>
              <w:spacing w:before="123"/>
              <w:ind w:left="150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A</w:t>
            </w:r>
          </w:p>
        </w:tc>
        <w:tc>
          <w:tcPr>
            <w:tcW w:w="390" w:type="dxa"/>
          </w:tcPr>
          <w:p w:rsidR="008D6243" w:rsidRDefault="002367E8" w14:paraId="12B9EBA6" wp14:textId="77777777">
            <w:pPr>
              <w:pStyle w:val="TableParagraph"/>
              <w:spacing w:before="123"/>
              <w:ind w:left="128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B</w:t>
            </w:r>
          </w:p>
        </w:tc>
        <w:tc>
          <w:tcPr>
            <w:tcW w:w="390" w:type="dxa"/>
          </w:tcPr>
          <w:p w:rsidR="008D6243" w:rsidRDefault="002367E8" w14:paraId="1E19BF87" wp14:textId="77777777">
            <w:pPr>
              <w:pStyle w:val="TableParagraph"/>
              <w:spacing w:before="123"/>
              <w:ind w:left="128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C</w:t>
            </w:r>
          </w:p>
        </w:tc>
        <w:tc>
          <w:tcPr>
            <w:tcW w:w="390" w:type="dxa"/>
          </w:tcPr>
          <w:p w:rsidR="008D6243" w:rsidRDefault="002367E8" w14:paraId="49B24C05" wp14:textId="77777777">
            <w:pPr>
              <w:pStyle w:val="TableParagraph"/>
              <w:spacing w:before="123"/>
              <w:ind w:left="123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D</w:t>
            </w:r>
          </w:p>
        </w:tc>
        <w:tc>
          <w:tcPr>
            <w:tcW w:w="377" w:type="dxa"/>
          </w:tcPr>
          <w:p w:rsidR="008D6243" w:rsidRDefault="002367E8" w14:paraId="3D6DC322" wp14:textId="77777777">
            <w:pPr>
              <w:pStyle w:val="TableParagraph"/>
              <w:spacing w:before="123"/>
              <w:ind w:left="130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w w:val="95"/>
                <w:sz w:val="24"/>
              </w:rPr>
              <w:t>E</w:t>
            </w:r>
          </w:p>
        </w:tc>
        <w:tc>
          <w:tcPr>
            <w:tcW w:w="363" w:type="dxa"/>
          </w:tcPr>
          <w:p w:rsidR="008D6243" w:rsidRDefault="002367E8" w14:paraId="23371C2B" wp14:textId="77777777">
            <w:pPr>
              <w:pStyle w:val="TableParagraph"/>
              <w:spacing w:before="123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w w:val="85"/>
                <w:sz w:val="24"/>
              </w:rPr>
              <w:t>F</w:t>
            </w:r>
          </w:p>
        </w:tc>
        <w:tc>
          <w:tcPr>
            <w:tcW w:w="403" w:type="dxa"/>
          </w:tcPr>
          <w:p w:rsidR="008D6243" w:rsidRDefault="002367E8" w14:paraId="57DE78E1" wp14:textId="77777777">
            <w:pPr>
              <w:pStyle w:val="TableParagraph"/>
              <w:spacing w:before="123"/>
              <w:ind w:left="128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G</w:t>
            </w:r>
          </w:p>
        </w:tc>
      </w:tr>
      <w:tr xmlns:wp14="http://schemas.microsoft.com/office/word/2010/wordml" w:rsidR="008D6243" w14:paraId="4C802CED" wp14:textId="77777777">
        <w:trPr>
          <w:trHeight w:val="262"/>
        </w:trPr>
        <w:tc>
          <w:tcPr>
            <w:tcW w:w="1270" w:type="dxa"/>
          </w:tcPr>
          <w:p w:rsidR="008D6243" w:rsidRDefault="002367E8" w14:paraId="60D8490E" wp14:textId="77777777">
            <w:pPr>
              <w:pStyle w:val="TableParagraph"/>
              <w:spacing w:line="24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1204" w:type="dxa"/>
          </w:tcPr>
          <w:p w:rsidR="008D6243" w:rsidRDefault="002367E8" w14:paraId="5EDC6BAC" wp14:textId="77777777">
            <w:pPr>
              <w:pStyle w:val="TableParagraph"/>
              <w:ind w:left="527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70EE20DF" wp14:editId="7777777">
                  <wp:extent cx="95255" cy="161925"/>
                  <wp:effectExtent l="0" t="0" r="0" b="0"/>
                  <wp:docPr id="112" name="Image 112" descr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 112" descr="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dxa"/>
          </w:tcPr>
          <w:p w:rsidR="008D6243" w:rsidRDefault="008D6243" w14:paraId="360A4BC9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8D6243" w:rsidRDefault="008D6243" w14:paraId="29952033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3C23CEE3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3FC84349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4" w:type="dxa"/>
          </w:tcPr>
          <w:p w:rsidR="008D6243" w:rsidRDefault="008D6243" w14:paraId="3B854250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51FE5184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618CF408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1310C47D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</w:tcPr>
          <w:p w:rsidR="008D6243" w:rsidRDefault="008D6243" w14:paraId="05C93C3D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:rsidR="008D6243" w:rsidRDefault="008D6243" w14:paraId="2822740D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3" w:type="dxa"/>
          </w:tcPr>
          <w:p w:rsidR="008D6243" w:rsidRDefault="008D6243" w14:paraId="71B66BCC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xmlns:wp14="http://schemas.microsoft.com/office/word/2010/wordml" w:rsidR="008D6243" w14:paraId="01868437" wp14:textId="77777777">
        <w:trPr>
          <w:trHeight w:val="262"/>
        </w:trPr>
        <w:tc>
          <w:tcPr>
            <w:tcW w:w="1270" w:type="dxa"/>
          </w:tcPr>
          <w:p w:rsidR="008D6243" w:rsidRDefault="002367E8" w14:paraId="3E1A2E0F" wp14:textId="77777777">
            <w:pPr>
              <w:pStyle w:val="TableParagraph"/>
              <w:spacing w:line="24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1204" w:type="dxa"/>
          </w:tcPr>
          <w:p w:rsidR="008D6243" w:rsidRDefault="002367E8" w14:paraId="3E40B834" wp14:textId="77777777">
            <w:pPr>
              <w:pStyle w:val="TableParagraph"/>
              <w:ind w:left="527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32102DF2" wp14:editId="7777777">
                  <wp:extent cx="95257" cy="161925"/>
                  <wp:effectExtent l="0" t="0" r="0" b="0"/>
                  <wp:docPr id="113" name="Image 113" descr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Image 113" descr="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7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dxa"/>
          </w:tcPr>
          <w:p w:rsidR="008D6243" w:rsidRDefault="008D6243" w14:paraId="7434DB15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8D6243" w:rsidRDefault="008D6243" w14:paraId="77E37549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6E1B710E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6F2B999F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4" w:type="dxa"/>
          </w:tcPr>
          <w:p w:rsidR="008D6243" w:rsidRDefault="008D6243" w14:paraId="2DA193D2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30D54A25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314AC538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20A58CF0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</w:tcPr>
          <w:p w:rsidR="008D6243" w:rsidRDefault="008D6243" w14:paraId="6B1233DF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:rsidR="008D6243" w:rsidRDefault="008D6243" w14:paraId="1A30619E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3" w:type="dxa"/>
          </w:tcPr>
          <w:p w:rsidR="008D6243" w:rsidRDefault="008D6243" w14:paraId="6364809C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xmlns:wp14="http://schemas.microsoft.com/office/word/2010/wordml" w:rsidR="008D6243" w14:paraId="6EE8AC5C" wp14:textId="77777777">
        <w:trPr>
          <w:trHeight w:val="262"/>
        </w:trPr>
        <w:tc>
          <w:tcPr>
            <w:tcW w:w="1270" w:type="dxa"/>
          </w:tcPr>
          <w:p w:rsidR="008D6243" w:rsidRDefault="002367E8" w14:paraId="795E67BA" wp14:textId="77777777">
            <w:pPr>
              <w:pStyle w:val="TableParagraph"/>
              <w:spacing w:line="24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1204" w:type="dxa"/>
          </w:tcPr>
          <w:p w:rsidR="008D6243" w:rsidRDefault="002367E8" w14:paraId="1346F062" wp14:textId="77777777">
            <w:pPr>
              <w:pStyle w:val="TableParagraph"/>
              <w:ind w:left="527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7808D2A8" wp14:editId="7777777">
                  <wp:extent cx="95259" cy="161925"/>
                  <wp:effectExtent l="0" t="0" r="0" b="0"/>
                  <wp:docPr id="114" name="Image 114" descr="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 114" descr="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9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dxa"/>
          </w:tcPr>
          <w:p w:rsidR="008D6243" w:rsidRDefault="008D6243" w14:paraId="7DCB64A3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8D6243" w:rsidRDefault="008D6243" w14:paraId="1403A9CB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488BA21A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6547B027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4" w:type="dxa"/>
          </w:tcPr>
          <w:p w:rsidR="008D6243" w:rsidRDefault="008D6243" w14:paraId="63A44AA9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43B6CAA5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028D48F4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314B1702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</w:tcPr>
          <w:p w:rsidR="008D6243" w:rsidRDefault="008D6243" w14:paraId="19801FAE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:rsidR="008D6243" w:rsidRDefault="008D6243" w14:paraId="3681B50A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3" w:type="dxa"/>
          </w:tcPr>
          <w:p w:rsidR="008D6243" w:rsidRDefault="008D6243" w14:paraId="34FD22AD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xmlns:wp14="http://schemas.microsoft.com/office/word/2010/wordml" w:rsidR="008D6243" w14:paraId="28F3F337" wp14:textId="77777777">
        <w:trPr>
          <w:trHeight w:val="262"/>
        </w:trPr>
        <w:tc>
          <w:tcPr>
            <w:tcW w:w="1270" w:type="dxa"/>
          </w:tcPr>
          <w:p w:rsidR="008D6243" w:rsidRDefault="002367E8" w14:paraId="2E491DBD" wp14:textId="77777777">
            <w:pPr>
              <w:pStyle w:val="TableParagraph"/>
              <w:spacing w:line="24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3</w:t>
            </w:r>
          </w:p>
        </w:tc>
        <w:tc>
          <w:tcPr>
            <w:tcW w:w="1204" w:type="dxa"/>
          </w:tcPr>
          <w:p w:rsidR="008D6243" w:rsidRDefault="002367E8" w14:paraId="59654BC1" wp14:textId="77777777">
            <w:pPr>
              <w:pStyle w:val="TableParagraph"/>
              <w:ind w:left="527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6426B809" wp14:editId="7777777">
                  <wp:extent cx="95250" cy="161925"/>
                  <wp:effectExtent l="0" t="0" r="0" b="0"/>
                  <wp:docPr id="115" name="Image 115" descr="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 115" descr="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dxa"/>
          </w:tcPr>
          <w:p w:rsidR="008D6243" w:rsidRDefault="008D6243" w14:paraId="52B526D4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8D6243" w:rsidRDefault="008D6243" w14:paraId="032000A8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442B47C1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701ACD31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4" w:type="dxa"/>
          </w:tcPr>
          <w:p w:rsidR="008D6243" w:rsidRDefault="008D6243" w14:paraId="1DAA3989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086EF7B1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1D5FD264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19244D31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</w:tcPr>
          <w:p w:rsidR="008D6243" w:rsidRDefault="008D6243" w14:paraId="644F1F94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:rsidR="008D6243" w:rsidRDefault="008D6243" w14:paraId="27F67B3C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3" w:type="dxa"/>
          </w:tcPr>
          <w:p w:rsidR="008D6243" w:rsidRDefault="008D6243" w14:paraId="3271F007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xmlns:wp14="http://schemas.microsoft.com/office/word/2010/wordml" w:rsidR="008D6243" w14:paraId="21BE5879" wp14:textId="77777777">
        <w:trPr>
          <w:trHeight w:val="262"/>
        </w:trPr>
        <w:tc>
          <w:tcPr>
            <w:tcW w:w="1270" w:type="dxa"/>
          </w:tcPr>
          <w:p w:rsidR="008D6243" w:rsidRDefault="002367E8" w14:paraId="751913F8" wp14:textId="77777777">
            <w:pPr>
              <w:pStyle w:val="TableParagraph"/>
              <w:spacing w:line="24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1204" w:type="dxa"/>
          </w:tcPr>
          <w:p w:rsidR="008D6243" w:rsidRDefault="002367E8" w14:paraId="115D8599" wp14:textId="77777777">
            <w:pPr>
              <w:pStyle w:val="TableParagraph"/>
              <w:ind w:left="527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70071FB6" wp14:editId="7777777">
                  <wp:extent cx="95250" cy="161925"/>
                  <wp:effectExtent l="0" t="0" r="0" b="0"/>
                  <wp:docPr id="116" name="Image 116" descr="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 116" descr="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dxa"/>
          </w:tcPr>
          <w:p w:rsidR="008D6243" w:rsidRDefault="008D6243" w14:paraId="0084921B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8D6243" w:rsidRDefault="008D6243" w14:paraId="475DE10E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70878C91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35062C13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4" w:type="dxa"/>
          </w:tcPr>
          <w:p w:rsidR="008D6243" w:rsidRDefault="008D6243" w14:paraId="6538E8BC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04684296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7EA3F9A6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3B069F14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</w:tcPr>
          <w:p w:rsidR="008D6243" w:rsidRDefault="008D6243" w14:paraId="6531487E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:rsidR="008D6243" w:rsidRDefault="008D6243" w14:paraId="741A2A78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3" w:type="dxa"/>
          </w:tcPr>
          <w:p w:rsidR="008D6243" w:rsidRDefault="008D6243" w14:paraId="0A646251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xmlns:wp14="http://schemas.microsoft.com/office/word/2010/wordml" w:rsidR="008D6243" w14:paraId="34C3CC76" wp14:textId="77777777">
        <w:trPr>
          <w:trHeight w:val="262"/>
        </w:trPr>
        <w:tc>
          <w:tcPr>
            <w:tcW w:w="1270" w:type="dxa"/>
          </w:tcPr>
          <w:p w:rsidR="008D6243" w:rsidRDefault="002367E8" w14:paraId="5090736E" wp14:textId="77777777">
            <w:pPr>
              <w:pStyle w:val="TableParagraph"/>
              <w:spacing w:line="24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5</w:t>
            </w:r>
          </w:p>
        </w:tc>
        <w:tc>
          <w:tcPr>
            <w:tcW w:w="1204" w:type="dxa"/>
          </w:tcPr>
          <w:p w:rsidR="008D6243" w:rsidRDefault="002367E8" w14:paraId="1361D890" wp14:textId="77777777">
            <w:pPr>
              <w:pStyle w:val="TableParagraph"/>
              <w:ind w:left="527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43E8D1BA" wp14:editId="7777777">
                  <wp:extent cx="95250" cy="161925"/>
                  <wp:effectExtent l="0" t="0" r="0" b="0"/>
                  <wp:docPr id="117" name="Image 117" descr="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 117" descr="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dxa"/>
          </w:tcPr>
          <w:p w:rsidR="008D6243" w:rsidRDefault="008D6243" w14:paraId="63ECFDF2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8D6243" w:rsidRDefault="008D6243" w14:paraId="22E9FEFD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6DB01CEB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15F5D167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4" w:type="dxa"/>
          </w:tcPr>
          <w:p w:rsidR="008D6243" w:rsidRDefault="008D6243" w14:paraId="6C98C48F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33E56B5C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0F99A6E3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6114D114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</w:tcPr>
          <w:p w:rsidR="008D6243" w:rsidRDefault="008D6243" w14:paraId="1EA110C5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:rsidR="008D6243" w:rsidRDefault="008D6243" w14:paraId="2FF539D1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3" w:type="dxa"/>
          </w:tcPr>
          <w:p w:rsidR="008D6243" w:rsidRDefault="008D6243" w14:paraId="7718C37C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xmlns:wp14="http://schemas.microsoft.com/office/word/2010/wordml" w:rsidR="008D6243" w14:paraId="1D3DECFD" wp14:textId="77777777">
        <w:trPr>
          <w:trHeight w:val="262"/>
        </w:trPr>
        <w:tc>
          <w:tcPr>
            <w:tcW w:w="1270" w:type="dxa"/>
          </w:tcPr>
          <w:p w:rsidR="008D6243" w:rsidRDefault="002367E8" w14:paraId="3CBA1243" wp14:textId="77777777">
            <w:pPr>
              <w:pStyle w:val="TableParagraph"/>
              <w:spacing w:line="24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6</w:t>
            </w:r>
          </w:p>
        </w:tc>
        <w:tc>
          <w:tcPr>
            <w:tcW w:w="1204" w:type="dxa"/>
          </w:tcPr>
          <w:p w:rsidR="008D6243" w:rsidRDefault="002367E8" w14:paraId="06AB143E" wp14:textId="77777777">
            <w:pPr>
              <w:pStyle w:val="TableParagraph"/>
              <w:ind w:left="527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72251405" wp14:editId="7777777">
                  <wp:extent cx="95250" cy="161925"/>
                  <wp:effectExtent l="0" t="0" r="0" b="0"/>
                  <wp:docPr id="118" name="Image 118" descr="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 118" descr="6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dxa"/>
          </w:tcPr>
          <w:p w:rsidR="008D6243" w:rsidRDefault="008D6243" w14:paraId="43491B7B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8D6243" w:rsidRDefault="008D6243" w14:paraId="00C0E0EA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3421177C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42D3B307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4" w:type="dxa"/>
          </w:tcPr>
          <w:p w:rsidR="008D6243" w:rsidRDefault="008D6243" w14:paraId="4A6AD2C8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3782E8BE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0567AD06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1EF78BE9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</w:tcPr>
          <w:p w:rsidR="008D6243" w:rsidRDefault="008D6243" w14:paraId="18EA9311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:rsidR="008D6243" w:rsidRDefault="008D6243" w14:paraId="34EDF4D2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3" w:type="dxa"/>
          </w:tcPr>
          <w:p w:rsidR="008D6243" w:rsidRDefault="008D6243" w14:paraId="078B1F7D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xmlns:wp14="http://schemas.microsoft.com/office/word/2010/wordml" w:rsidR="008D6243" w14:paraId="67E6CB27" wp14:textId="77777777">
        <w:trPr>
          <w:trHeight w:val="262"/>
        </w:trPr>
        <w:tc>
          <w:tcPr>
            <w:tcW w:w="1270" w:type="dxa"/>
          </w:tcPr>
          <w:p w:rsidR="008D6243" w:rsidRDefault="002367E8" w14:paraId="0D246AF9" wp14:textId="77777777">
            <w:pPr>
              <w:pStyle w:val="TableParagraph"/>
              <w:spacing w:line="24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7</w:t>
            </w:r>
          </w:p>
        </w:tc>
        <w:tc>
          <w:tcPr>
            <w:tcW w:w="1204" w:type="dxa"/>
          </w:tcPr>
          <w:p w:rsidR="008D6243" w:rsidRDefault="002367E8" w14:paraId="132321E1" wp14:textId="77777777">
            <w:pPr>
              <w:pStyle w:val="TableParagraph"/>
              <w:ind w:left="527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70567C7D" wp14:editId="7777777">
                  <wp:extent cx="95257" cy="161925"/>
                  <wp:effectExtent l="0" t="0" r="0" b="0"/>
                  <wp:docPr id="119" name="Image 119" descr="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 119" descr="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7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dxa"/>
          </w:tcPr>
          <w:p w:rsidR="008D6243" w:rsidRDefault="008D6243" w14:paraId="367FEE38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8D6243" w:rsidRDefault="008D6243" w14:paraId="4891A4E6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18643AC4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04536F65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4" w:type="dxa"/>
          </w:tcPr>
          <w:p w:rsidR="008D6243" w:rsidRDefault="008D6243" w14:paraId="71AB3246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2A2A2677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34229192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4D515F16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</w:tcPr>
          <w:p w:rsidR="008D6243" w:rsidRDefault="008D6243" w14:paraId="266A105A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:rsidR="008D6243" w:rsidRDefault="008D6243" w14:paraId="26D8704C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3" w:type="dxa"/>
          </w:tcPr>
          <w:p w:rsidR="008D6243" w:rsidRDefault="008D6243" w14:paraId="23857ED6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xmlns:wp14="http://schemas.microsoft.com/office/word/2010/wordml" w:rsidR="008D6243" w14:paraId="29B325E0" wp14:textId="77777777">
        <w:trPr>
          <w:trHeight w:val="262"/>
        </w:trPr>
        <w:tc>
          <w:tcPr>
            <w:tcW w:w="1270" w:type="dxa"/>
          </w:tcPr>
          <w:p w:rsidR="008D6243" w:rsidRDefault="002367E8" w14:paraId="03073777" wp14:textId="77777777">
            <w:pPr>
              <w:pStyle w:val="TableParagraph"/>
              <w:spacing w:line="24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1204" w:type="dxa"/>
          </w:tcPr>
          <w:p w:rsidR="008D6243" w:rsidRDefault="002367E8" w14:paraId="71819804" wp14:textId="77777777">
            <w:pPr>
              <w:pStyle w:val="TableParagraph"/>
              <w:ind w:left="527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321CC2BF" wp14:editId="7777777">
                  <wp:extent cx="95257" cy="161925"/>
                  <wp:effectExtent l="0" t="0" r="0" b="0"/>
                  <wp:docPr id="120" name="Image 120" descr="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 120" descr="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7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dxa"/>
          </w:tcPr>
          <w:p w:rsidR="008D6243" w:rsidRDefault="008D6243" w14:paraId="5B5EAB93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8D6243" w:rsidRDefault="008D6243" w14:paraId="73A2C048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4C7677B9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5C24222F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4" w:type="dxa"/>
          </w:tcPr>
          <w:p w:rsidR="008D6243" w:rsidRDefault="008D6243" w14:paraId="28C87D92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322AC4DE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3E458DCD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3BEA70FC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</w:tcPr>
          <w:p w:rsidR="008D6243" w:rsidRDefault="008D6243" w14:paraId="7321CEEA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:rsidR="008D6243" w:rsidRDefault="008D6243" w14:paraId="14F16693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3" w:type="dxa"/>
          </w:tcPr>
          <w:p w:rsidR="008D6243" w:rsidRDefault="008D6243" w14:paraId="6A563D35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xmlns:wp14="http://schemas.microsoft.com/office/word/2010/wordml" w:rsidR="008D6243" w14:paraId="3C1237B2" wp14:textId="77777777">
        <w:trPr>
          <w:trHeight w:val="262"/>
        </w:trPr>
        <w:tc>
          <w:tcPr>
            <w:tcW w:w="1270" w:type="dxa"/>
          </w:tcPr>
          <w:p w:rsidR="008D6243" w:rsidRDefault="002367E8" w14:paraId="6BB22C15" wp14:textId="77777777">
            <w:pPr>
              <w:pStyle w:val="TableParagraph"/>
              <w:spacing w:line="242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9</w:t>
            </w:r>
          </w:p>
        </w:tc>
        <w:tc>
          <w:tcPr>
            <w:tcW w:w="1204" w:type="dxa"/>
          </w:tcPr>
          <w:p w:rsidR="008D6243" w:rsidRDefault="002367E8" w14:paraId="624B639B" wp14:textId="77777777">
            <w:pPr>
              <w:pStyle w:val="TableParagraph"/>
              <w:ind w:left="527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54FA9556" wp14:editId="7777777">
                  <wp:extent cx="95250" cy="161925"/>
                  <wp:effectExtent l="0" t="0" r="0" b="0"/>
                  <wp:docPr id="121" name="Image 121" descr="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 121" descr="9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dxa"/>
          </w:tcPr>
          <w:p w:rsidR="008D6243" w:rsidRDefault="008D6243" w14:paraId="362C6E70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8D6243" w:rsidRDefault="008D6243" w14:paraId="4EB0611E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59F86EE2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7" w:type="dxa"/>
          </w:tcPr>
          <w:p w:rsidR="008D6243" w:rsidRDefault="008D6243" w14:paraId="5F1B6497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4" w:type="dxa"/>
          </w:tcPr>
          <w:p w:rsidR="008D6243" w:rsidRDefault="008D6243" w14:paraId="5DA8F2E2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59101728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5995D155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0" w:type="dxa"/>
          </w:tcPr>
          <w:p w:rsidR="008D6243" w:rsidRDefault="008D6243" w14:paraId="2C59AD32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</w:tcPr>
          <w:p w:rsidR="008D6243" w:rsidRDefault="008D6243" w14:paraId="3A47418B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:rsidR="008D6243" w:rsidRDefault="008D6243" w14:paraId="774DAEDD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3" w:type="dxa"/>
          </w:tcPr>
          <w:p w:rsidR="008D6243" w:rsidRDefault="008D6243" w14:paraId="76545399" wp14:textId="7777777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</w:tbl>
    <w:p xmlns:wp14="http://schemas.microsoft.com/office/word/2010/wordml" w:rsidR="008D6243" w:rsidRDefault="008D6243" w14:paraId="74777EF2" wp14:textId="77777777">
      <w:pPr>
        <w:pStyle w:val="TableParagraph"/>
        <w:jc w:val="left"/>
        <w:rPr>
          <w:rFonts w:ascii="Times New Roman"/>
          <w:sz w:val="18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06FBE73B" wp14:textId="77777777">
      <w:pPr>
        <w:pStyle w:val="Corpodetexto"/>
      </w:pPr>
    </w:p>
    <w:p xmlns:wp14="http://schemas.microsoft.com/office/word/2010/wordml" w:rsidR="008D6243" w:rsidRDefault="008D6243" w14:paraId="455F024A" wp14:textId="77777777">
      <w:pPr>
        <w:pStyle w:val="Corpodetexto"/>
        <w:spacing w:before="267"/>
      </w:pPr>
    </w:p>
    <w:p xmlns:wp14="http://schemas.microsoft.com/office/word/2010/wordml" w:rsidR="008D6243" w:rsidRDefault="002367E8" w14:paraId="6610E36B" wp14:textId="77777777">
      <w:pPr>
        <w:pStyle w:val="Corpodetexto"/>
        <w:spacing w:line="324" w:lineRule="auto"/>
        <w:ind w:left="142" w:right="134" w:firstLine="340"/>
        <w:jc w:val="both"/>
      </w:pPr>
      <w:r>
        <w:rPr>
          <w:color w:val="231F20"/>
          <w:w w:val="85"/>
        </w:rPr>
        <w:t xml:space="preserve">A partir da tabela-verdade do circuito, deve obter o cirucito lógico correspondente a </w:t>
      </w:r>
      <w:r>
        <w:rPr>
          <w:color w:val="231F20"/>
          <w:w w:val="90"/>
        </w:rPr>
        <w:t>cada um dos sete segmentos do display:</w:t>
      </w:r>
    </w:p>
    <w:p xmlns:wp14="http://schemas.microsoft.com/office/word/2010/wordml" w:rsidR="008D6243" w:rsidRDefault="008D6243" w14:paraId="5A3B19A5" wp14:textId="77777777">
      <w:pPr>
        <w:pStyle w:val="Corpodetexto"/>
        <w:spacing w:before="117"/>
      </w:pPr>
    </w:p>
    <w:p xmlns:wp14="http://schemas.microsoft.com/office/word/2010/wordml" w:rsidR="008D6243" w:rsidRDefault="002367E8" w14:paraId="3B025019" wp14:textId="77777777">
      <w:pPr>
        <w:pStyle w:val="Ttulo1"/>
        <w:tabs>
          <w:tab w:val="left" w:pos="9383"/>
          <w:tab w:val="left" w:pos="9414"/>
        </w:tabs>
        <w:spacing w:line="324" w:lineRule="auto"/>
        <w:ind w:left="482" w:right="773" w:firstLine="0"/>
        <w:jc w:val="both"/>
      </w:pPr>
      <w:r>
        <w:rPr>
          <w:color w:val="231F20"/>
        </w:rPr>
        <w:t>Segmento A:</w:t>
      </w:r>
      <w:r>
        <w:rPr>
          <w:color w:val="231F20"/>
          <w:u w:val="single" w:color="231F20"/>
        </w:rPr>
        <w:tab/>
      </w:r>
      <w:r>
        <w:rPr>
          <w:color w:val="231F20"/>
          <w:u w:val="single" w:color="231F20"/>
        </w:rPr>
        <w:tab/>
      </w:r>
      <w:r>
        <w:rPr>
          <w:color w:val="231F20"/>
        </w:rPr>
        <w:t xml:space="preserve"> Segmento B:</w:t>
      </w:r>
      <w:r>
        <w:rPr>
          <w:color w:val="231F20"/>
          <w:u w:val="single" w:color="231F20"/>
        </w:rPr>
        <w:tab/>
      </w:r>
      <w:r>
        <w:rPr>
          <w:color w:val="231F20"/>
          <w:u w:val="single" w:color="231F20"/>
        </w:rPr>
        <w:tab/>
      </w:r>
      <w:r>
        <w:rPr>
          <w:color w:val="231F20"/>
        </w:rPr>
        <w:t xml:space="preserve"> Segmento C:</w:t>
      </w:r>
      <w:r>
        <w:rPr>
          <w:color w:val="231F20"/>
          <w:u w:val="single" w:color="231F20"/>
        </w:rPr>
        <w:tab/>
      </w:r>
      <w:r>
        <w:rPr>
          <w:color w:val="231F20"/>
          <w:u w:val="single" w:color="231F20"/>
        </w:rPr>
        <w:tab/>
      </w:r>
      <w:r>
        <w:rPr>
          <w:color w:val="231F20"/>
        </w:rPr>
        <w:t xml:space="preserve"> Segmento D:</w:t>
      </w:r>
      <w:r>
        <w:rPr>
          <w:color w:val="231F20"/>
          <w:u w:val="single" w:color="231F20"/>
        </w:rPr>
        <w:tab/>
      </w:r>
      <w:r>
        <w:rPr>
          <w:color w:val="231F20"/>
          <w:u w:val="single" w:color="231F20"/>
        </w:rPr>
        <w:tab/>
      </w:r>
      <w:r>
        <w:rPr>
          <w:color w:val="231F20"/>
        </w:rPr>
        <w:t xml:space="preserve"> Segmento E:</w:t>
      </w:r>
      <w:r>
        <w:rPr>
          <w:color w:val="231F20"/>
          <w:u w:val="single" w:color="231F20"/>
        </w:rPr>
        <w:tab/>
      </w:r>
      <w:r>
        <w:rPr>
          <w:color w:val="231F20"/>
        </w:rPr>
        <w:t xml:space="preserve"> Segmento F:</w:t>
      </w:r>
      <w:r>
        <w:rPr>
          <w:color w:val="231F20"/>
          <w:u w:val="single" w:color="231F20"/>
        </w:rPr>
        <w:tab/>
      </w:r>
      <w:r>
        <w:rPr>
          <w:color w:val="231F20"/>
        </w:rPr>
        <w:t xml:space="preserve"> </w:t>
      </w:r>
      <w:r>
        <w:rPr>
          <w:color w:val="231F20"/>
          <w:w w:val="90"/>
        </w:rPr>
        <w:t>Segmento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5"/>
        </w:rPr>
        <w:t>G:</w:t>
      </w:r>
      <w:r>
        <w:rPr>
          <w:color w:val="231F20"/>
          <w:u w:val="single" w:color="231F20"/>
        </w:rPr>
        <w:tab/>
      </w:r>
      <w:r>
        <w:rPr>
          <w:color w:val="231F20"/>
          <w:u w:val="single" w:color="231F20"/>
        </w:rPr>
        <w:tab/>
      </w:r>
    </w:p>
    <w:p xmlns:wp14="http://schemas.microsoft.com/office/word/2010/wordml" w:rsidR="008D6243" w:rsidRDefault="008D6243" w14:paraId="5AC3D975" wp14:textId="77777777">
      <w:pPr>
        <w:pStyle w:val="Corpodetexto"/>
        <w:spacing w:before="122"/>
        <w:rPr>
          <w:b/>
        </w:rPr>
      </w:pPr>
    </w:p>
    <w:p xmlns:wp14="http://schemas.microsoft.com/office/word/2010/wordml" w:rsidR="008D6243" w:rsidRDefault="002367E8" w14:paraId="598E1AE5" wp14:textId="77777777">
      <w:pPr>
        <w:pStyle w:val="PargrafodaLista"/>
        <w:numPr>
          <w:ilvl w:val="1"/>
          <w:numId w:val="14"/>
        </w:numPr>
        <w:tabs>
          <w:tab w:val="left" w:pos="1001"/>
        </w:tabs>
        <w:spacing w:before="1"/>
        <w:ind w:left="1001" w:hanging="519"/>
        <w:jc w:val="both"/>
        <w:rPr>
          <w:b/>
          <w:sz w:val="28"/>
        </w:rPr>
      </w:pPr>
      <w:r>
        <w:rPr>
          <w:b/>
          <w:color w:val="231F20"/>
          <w:w w:val="90"/>
          <w:sz w:val="28"/>
        </w:rPr>
        <w:t>Ampliação</w:t>
      </w:r>
      <w:r>
        <w:rPr>
          <w:b/>
          <w:color w:val="231F20"/>
          <w:spacing w:val="4"/>
          <w:sz w:val="28"/>
        </w:rPr>
        <w:t xml:space="preserve"> </w:t>
      </w:r>
      <w:r>
        <w:rPr>
          <w:b/>
          <w:color w:val="231F20"/>
          <w:w w:val="90"/>
          <w:sz w:val="28"/>
        </w:rPr>
        <w:t>do</w:t>
      </w:r>
      <w:r>
        <w:rPr>
          <w:b/>
          <w:color w:val="231F20"/>
          <w:spacing w:val="5"/>
          <w:sz w:val="28"/>
        </w:rPr>
        <w:t xml:space="preserve"> </w:t>
      </w:r>
      <w:r>
        <w:rPr>
          <w:b/>
          <w:color w:val="231F20"/>
          <w:spacing w:val="-2"/>
          <w:w w:val="90"/>
          <w:sz w:val="28"/>
        </w:rPr>
        <w:t>desafio</w:t>
      </w:r>
    </w:p>
    <w:p xmlns:wp14="http://schemas.microsoft.com/office/word/2010/wordml" w:rsidR="008D6243" w:rsidRDefault="002367E8" w14:paraId="416E71BC" wp14:textId="77777777">
      <w:pPr>
        <w:pStyle w:val="Corpodetexto"/>
        <w:spacing w:before="115" w:line="324" w:lineRule="auto"/>
        <w:ind w:left="142" w:right="135" w:firstLine="340"/>
        <w:jc w:val="both"/>
      </w:pPr>
      <w:r>
        <w:rPr>
          <w:color w:val="231F20"/>
          <w:w w:val="85"/>
        </w:rPr>
        <w:t>Alguns displays de 7 segmentos também exibem as letras de A a F, para formar o código hexadecimal.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Sendo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letras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indicadas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na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imagem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abaixo,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quais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segmentos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são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utilizados </w:t>
      </w:r>
      <w:r>
        <w:rPr>
          <w:color w:val="231F20"/>
          <w:w w:val="95"/>
        </w:rPr>
        <w:t>em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cada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uma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delas?</w:t>
      </w:r>
    </w:p>
    <w:p xmlns:wp14="http://schemas.microsoft.com/office/word/2010/wordml" w:rsidR="008D6243" w:rsidRDefault="008D6243" w14:paraId="370DDD72" wp14:textId="77777777">
      <w:pPr>
        <w:pStyle w:val="Corpodetexto"/>
        <w:spacing w:before="113"/>
        <w:rPr>
          <w:sz w:val="20"/>
        </w:rPr>
      </w:pPr>
    </w:p>
    <w:tbl>
      <w:tblPr>
        <w:tblStyle w:val="TableNormal"/>
        <w:tblW w:w="0" w:type="auto"/>
        <w:tblInd w:w="152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 w:firstRow="1" w:lastRow="1" w:firstColumn="1" w:lastColumn="1" w:noHBand="0" w:noVBand="0"/>
      </w:tblPr>
      <w:tblGrid>
        <w:gridCol w:w="2578"/>
        <w:gridCol w:w="5916"/>
      </w:tblGrid>
      <w:tr xmlns:wp14="http://schemas.microsoft.com/office/word/2010/wordml" w:rsidR="008D6243" w14:paraId="01B1708B" wp14:textId="77777777">
        <w:trPr>
          <w:trHeight w:val="3027"/>
        </w:trPr>
        <w:tc>
          <w:tcPr>
            <w:tcW w:w="2578" w:type="dxa"/>
          </w:tcPr>
          <w:p w:rsidR="008D6243" w:rsidRDefault="008D6243" w14:paraId="66D32839" wp14:textId="77777777">
            <w:pPr>
              <w:pStyle w:val="TableParagraph"/>
              <w:spacing w:before="70"/>
              <w:jc w:val="left"/>
              <w:rPr>
                <w:sz w:val="20"/>
              </w:rPr>
            </w:pPr>
          </w:p>
          <w:p w:rsidR="008D6243" w:rsidRDefault="002367E8" w14:paraId="7789EB60" wp14:textId="77777777">
            <w:pPr>
              <w:pStyle w:val="TableParagraph"/>
              <w:ind w:left="108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0DDBCCF0" wp14:editId="7777777">
                  <wp:extent cx="999475" cy="1543050"/>
                  <wp:effectExtent l="0" t="0" r="0" b="0"/>
                  <wp:docPr id="122" name="Image 1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7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6" w:type="dxa"/>
          </w:tcPr>
          <w:p w:rsidR="008D6243" w:rsidRDefault="002367E8" w14:paraId="5D584501" wp14:textId="77777777">
            <w:pPr>
              <w:pStyle w:val="TableParagraph"/>
              <w:tabs>
                <w:tab w:val="left" w:pos="5045"/>
              </w:tabs>
              <w:spacing w:before="272" w:line="379" w:lineRule="auto"/>
              <w:ind w:left="107" w:right="822"/>
              <w:jc w:val="both"/>
              <w:rPr>
                <w:b/>
                <w:sz w:val="24"/>
              </w:rPr>
            </w:pPr>
            <w:r>
              <w:rPr>
                <w:b/>
                <w:color w:val="231F20"/>
                <w:w w:val="82"/>
                <w:sz w:val="24"/>
              </w:rPr>
              <w:t>Let</w:t>
            </w:r>
            <w:r>
              <w:rPr>
                <w:b/>
                <w:color w:val="231F20"/>
                <w:spacing w:val="-5"/>
                <w:w w:val="82"/>
                <w:sz w:val="24"/>
              </w:rPr>
              <w:t>r</w:t>
            </w:r>
            <w:r>
              <w:rPr>
                <w:b/>
                <w:color w:val="231F20"/>
                <w:w w:val="90"/>
                <w:sz w:val="24"/>
              </w:rPr>
              <w:t>a</w:t>
            </w:r>
            <w:r>
              <w:rPr>
                <w:b/>
                <w:color w:val="231F20"/>
                <w:spacing w:val="-6"/>
                <w:sz w:val="24"/>
              </w:rPr>
              <w:t xml:space="preserve"> </w:t>
            </w:r>
            <w:r>
              <w:rPr>
                <w:b/>
                <w:color w:val="231F20"/>
                <w:w w:val="87"/>
                <w:sz w:val="24"/>
              </w:rPr>
              <w:t>A:</w:t>
            </w:r>
            <w:r>
              <w:rPr>
                <w:b/>
                <w:color w:val="231F20"/>
                <w:w w:val="92"/>
                <w:sz w:val="24"/>
                <w:u w:val="single" w:color="221E1F"/>
              </w:rPr>
              <w:t xml:space="preserve"> </w:t>
            </w:r>
            <w:r>
              <w:rPr>
                <w:b/>
                <w:color w:val="231F20"/>
                <w:sz w:val="24"/>
                <w:u w:val="single" w:color="221E1F"/>
              </w:rPr>
              <w:tab/>
            </w:r>
            <w:r>
              <w:rPr>
                <w:b/>
                <w:color w:val="231F20"/>
                <w:w w:val="26"/>
                <w:sz w:val="24"/>
                <w:u w:val="single" w:color="221E1F"/>
              </w:rPr>
              <w:t xml:space="preserve"> </w:t>
            </w:r>
            <w:r>
              <w:rPr>
                <w:b/>
                <w:color w:val="231F20"/>
                <w:sz w:val="24"/>
              </w:rPr>
              <w:t xml:space="preserve"> </w:t>
            </w:r>
            <w:r>
              <w:rPr>
                <w:b/>
                <w:color w:val="231F20"/>
                <w:w w:val="82"/>
                <w:sz w:val="24"/>
              </w:rPr>
              <w:t>Let</w:t>
            </w:r>
            <w:r>
              <w:rPr>
                <w:b/>
                <w:color w:val="231F20"/>
                <w:spacing w:val="-5"/>
                <w:w w:val="82"/>
                <w:sz w:val="24"/>
              </w:rPr>
              <w:t>r</w:t>
            </w:r>
            <w:r>
              <w:rPr>
                <w:b/>
                <w:color w:val="231F20"/>
                <w:w w:val="90"/>
                <w:sz w:val="24"/>
              </w:rPr>
              <w:t>a</w:t>
            </w:r>
            <w:r>
              <w:rPr>
                <w:b/>
                <w:color w:val="231F20"/>
                <w:spacing w:val="-6"/>
                <w:sz w:val="24"/>
              </w:rPr>
              <w:t xml:space="preserve"> </w:t>
            </w:r>
            <w:r>
              <w:rPr>
                <w:b/>
                <w:color w:val="231F20"/>
                <w:w w:val="84"/>
                <w:sz w:val="24"/>
              </w:rPr>
              <w:t>b:</w:t>
            </w:r>
            <w:r>
              <w:rPr>
                <w:b/>
                <w:color w:val="231F20"/>
                <w:w w:val="92"/>
                <w:sz w:val="24"/>
                <w:u w:val="single" w:color="221E1F"/>
              </w:rPr>
              <w:t xml:space="preserve"> </w:t>
            </w:r>
            <w:r>
              <w:rPr>
                <w:b/>
                <w:color w:val="231F20"/>
                <w:sz w:val="24"/>
                <w:u w:val="single" w:color="221E1F"/>
              </w:rPr>
              <w:tab/>
            </w:r>
            <w:r>
              <w:rPr>
                <w:b/>
                <w:color w:val="231F20"/>
                <w:w w:val="24"/>
                <w:sz w:val="24"/>
                <w:u w:val="single" w:color="221E1F"/>
              </w:rPr>
              <w:t xml:space="preserve"> </w:t>
            </w:r>
            <w:r>
              <w:rPr>
                <w:b/>
                <w:color w:val="231F20"/>
                <w:sz w:val="24"/>
              </w:rPr>
              <w:t xml:space="preserve"> </w:t>
            </w:r>
            <w:r>
              <w:rPr>
                <w:b/>
                <w:color w:val="231F20"/>
                <w:w w:val="82"/>
                <w:sz w:val="24"/>
              </w:rPr>
              <w:t>Let</w:t>
            </w:r>
            <w:r>
              <w:rPr>
                <w:b/>
                <w:color w:val="231F20"/>
                <w:spacing w:val="-5"/>
                <w:w w:val="82"/>
                <w:sz w:val="24"/>
              </w:rPr>
              <w:t>r</w:t>
            </w:r>
            <w:r>
              <w:rPr>
                <w:b/>
                <w:color w:val="231F20"/>
                <w:w w:val="90"/>
                <w:sz w:val="24"/>
              </w:rPr>
              <w:t>a</w:t>
            </w:r>
            <w:r>
              <w:rPr>
                <w:b/>
                <w:color w:val="231F20"/>
                <w:spacing w:val="-6"/>
                <w:sz w:val="24"/>
              </w:rPr>
              <w:t xml:space="preserve"> </w:t>
            </w:r>
            <w:r>
              <w:rPr>
                <w:b/>
                <w:color w:val="231F20"/>
                <w:w w:val="85"/>
                <w:sz w:val="24"/>
              </w:rPr>
              <w:t>C:</w:t>
            </w:r>
            <w:r>
              <w:rPr>
                <w:b/>
                <w:color w:val="231F20"/>
                <w:w w:val="92"/>
                <w:sz w:val="24"/>
                <w:u w:val="single" w:color="221E1F"/>
              </w:rPr>
              <w:t xml:space="preserve"> </w:t>
            </w:r>
            <w:r>
              <w:rPr>
                <w:b/>
                <w:color w:val="231F20"/>
                <w:sz w:val="24"/>
                <w:u w:val="single" w:color="221E1F"/>
              </w:rPr>
              <w:tab/>
            </w:r>
            <w:r>
              <w:rPr>
                <w:b/>
                <w:color w:val="231F20"/>
                <w:w w:val="37"/>
                <w:sz w:val="24"/>
                <w:u w:val="single" w:color="221E1F"/>
              </w:rPr>
              <w:t xml:space="preserve"> </w:t>
            </w:r>
            <w:r>
              <w:rPr>
                <w:b/>
                <w:color w:val="231F20"/>
                <w:sz w:val="24"/>
              </w:rPr>
              <w:t xml:space="preserve"> </w:t>
            </w:r>
            <w:r>
              <w:rPr>
                <w:b/>
                <w:color w:val="231F20"/>
                <w:w w:val="82"/>
                <w:sz w:val="24"/>
              </w:rPr>
              <w:t>Let</w:t>
            </w:r>
            <w:r>
              <w:rPr>
                <w:b/>
                <w:color w:val="231F20"/>
                <w:spacing w:val="-5"/>
                <w:w w:val="82"/>
                <w:sz w:val="24"/>
              </w:rPr>
              <w:t>r</w:t>
            </w:r>
            <w:r>
              <w:rPr>
                <w:b/>
                <w:color w:val="231F20"/>
                <w:w w:val="90"/>
                <w:sz w:val="24"/>
              </w:rPr>
              <w:t>a</w:t>
            </w:r>
            <w:r>
              <w:rPr>
                <w:b/>
                <w:color w:val="231F20"/>
                <w:spacing w:val="-6"/>
                <w:sz w:val="24"/>
              </w:rPr>
              <w:t xml:space="preserve"> </w:t>
            </w:r>
            <w:r>
              <w:rPr>
                <w:b/>
                <w:color w:val="231F20"/>
                <w:w w:val="84"/>
                <w:sz w:val="24"/>
              </w:rPr>
              <w:t>d:</w:t>
            </w:r>
            <w:r>
              <w:rPr>
                <w:b/>
                <w:color w:val="231F20"/>
                <w:w w:val="92"/>
                <w:sz w:val="24"/>
                <w:u w:val="single" w:color="221E1F"/>
              </w:rPr>
              <w:t xml:space="preserve"> </w:t>
            </w:r>
            <w:r>
              <w:rPr>
                <w:b/>
                <w:color w:val="231F20"/>
                <w:sz w:val="24"/>
                <w:u w:val="single" w:color="221E1F"/>
              </w:rPr>
              <w:tab/>
            </w:r>
            <w:r>
              <w:rPr>
                <w:b/>
                <w:color w:val="231F20"/>
                <w:w w:val="24"/>
                <w:sz w:val="24"/>
                <w:u w:val="single" w:color="221E1F"/>
              </w:rPr>
              <w:t xml:space="preserve"> </w:t>
            </w:r>
            <w:r>
              <w:rPr>
                <w:b/>
                <w:color w:val="231F20"/>
                <w:sz w:val="24"/>
              </w:rPr>
              <w:t xml:space="preserve"> </w:t>
            </w:r>
            <w:r>
              <w:rPr>
                <w:b/>
                <w:color w:val="231F20"/>
                <w:w w:val="82"/>
                <w:sz w:val="24"/>
              </w:rPr>
              <w:t>Let</w:t>
            </w:r>
            <w:r>
              <w:rPr>
                <w:b/>
                <w:color w:val="231F20"/>
                <w:spacing w:val="-5"/>
                <w:w w:val="82"/>
                <w:sz w:val="24"/>
              </w:rPr>
              <w:t>r</w:t>
            </w:r>
            <w:r>
              <w:rPr>
                <w:b/>
                <w:color w:val="231F20"/>
                <w:w w:val="90"/>
                <w:sz w:val="24"/>
              </w:rPr>
              <w:t>a</w:t>
            </w:r>
            <w:r>
              <w:rPr>
                <w:b/>
                <w:color w:val="231F20"/>
                <w:spacing w:val="-6"/>
                <w:sz w:val="24"/>
              </w:rPr>
              <w:t xml:space="preserve"> </w:t>
            </w:r>
            <w:r>
              <w:rPr>
                <w:b/>
                <w:color w:val="231F20"/>
                <w:w w:val="81"/>
                <w:sz w:val="24"/>
              </w:rPr>
              <w:t>E:</w:t>
            </w:r>
            <w:r>
              <w:rPr>
                <w:b/>
                <w:color w:val="231F20"/>
                <w:w w:val="92"/>
                <w:sz w:val="24"/>
                <w:u w:val="single" w:color="221E1F"/>
              </w:rPr>
              <w:t xml:space="preserve"> </w:t>
            </w:r>
            <w:r>
              <w:rPr>
                <w:b/>
                <w:color w:val="231F20"/>
                <w:sz w:val="24"/>
                <w:u w:val="single" w:color="221E1F"/>
              </w:rPr>
              <w:tab/>
            </w:r>
            <w:r>
              <w:rPr>
                <w:b/>
                <w:color w:val="231F20"/>
                <w:w w:val="12"/>
                <w:sz w:val="24"/>
                <w:u w:val="single" w:color="221E1F"/>
              </w:rPr>
              <w:t xml:space="preserve"> </w:t>
            </w:r>
            <w:r>
              <w:rPr>
                <w:b/>
                <w:color w:val="231F20"/>
                <w:sz w:val="24"/>
              </w:rPr>
              <w:t xml:space="preserve"> </w:t>
            </w:r>
            <w:r>
              <w:rPr>
                <w:b/>
                <w:color w:val="231F20"/>
                <w:w w:val="82"/>
                <w:sz w:val="24"/>
              </w:rPr>
              <w:t>Let</w:t>
            </w:r>
            <w:r>
              <w:rPr>
                <w:b/>
                <w:color w:val="231F20"/>
                <w:spacing w:val="-5"/>
                <w:w w:val="82"/>
                <w:sz w:val="24"/>
              </w:rPr>
              <w:t>r</w:t>
            </w:r>
            <w:r>
              <w:rPr>
                <w:b/>
                <w:color w:val="231F20"/>
                <w:w w:val="90"/>
                <w:sz w:val="24"/>
              </w:rPr>
              <w:t>a</w:t>
            </w:r>
            <w:r>
              <w:rPr>
                <w:b/>
                <w:color w:val="231F20"/>
                <w:spacing w:val="-6"/>
                <w:sz w:val="24"/>
              </w:rPr>
              <w:t xml:space="preserve"> </w:t>
            </w:r>
            <w:r>
              <w:rPr>
                <w:b/>
                <w:color w:val="231F20"/>
                <w:w w:val="76"/>
                <w:sz w:val="24"/>
              </w:rPr>
              <w:t>F:</w:t>
            </w:r>
            <w:r>
              <w:rPr>
                <w:b/>
                <w:color w:val="231F20"/>
                <w:w w:val="92"/>
                <w:sz w:val="24"/>
                <w:u w:val="single" w:color="221E1F"/>
              </w:rPr>
              <w:t xml:space="preserve"> </w:t>
            </w:r>
            <w:r>
              <w:rPr>
                <w:b/>
                <w:color w:val="231F20"/>
                <w:sz w:val="24"/>
                <w:u w:val="single" w:color="221E1F"/>
              </w:rPr>
              <w:tab/>
            </w:r>
          </w:p>
        </w:tc>
      </w:tr>
    </w:tbl>
    <w:p xmlns:wp14="http://schemas.microsoft.com/office/word/2010/wordml" w:rsidR="008D6243" w:rsidRDefault="008D6243" w14:paraId="4D0ECF97" wp14:textId="77777777">
      <w:pPr>
        <w:pStyle w:val="Corpodetexto"/>
        <w:spacing w:before="212"/>
      </w:pPr>
    </w:p>
    <w:p xmlns:wp14="http://schemas.microsoft.com/office/word/2010/wordml" w:rsidR="008D6243" w:rsidRDefault="002367E8" w14:paraId="773D0A9A" wp14:textId="77777777">
      <w:pPr>
        <w:pStyle w:val="Ttulo1"/>
        <w:numPr>
          <w:ilvl w:val="0"/>
          <w:numId w:val="14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Encerramento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orientações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finais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(20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minutos)</w:t>
      </w:r>
    </w:p>
    <w:p xmlns:wp14="http://schemas.microsoft.com/office/word/2010/wordml" w:rsidR="008D6243" w:rsidRDefault="002367E8" w14:paraId="5FCBFF55" wp14:textId="77777777">
      <w:pPr>
        <w:pStyle w:val="PargrafodaLista"/>
        <w:numPr>
          <w:ilvl w:val="0"/>
          <w:numId w:val="11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Discussão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circuito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o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display.</w:t>
      </w:r>
    </w:p>
    <w:p xmlns:wp14="http://schemas.microsoft.com/office/word/2010/wordml" w:rsidR="008D6243" w:rsidRDefault="002367E8" w14:paraId="6C7FE31C" wp14:textId="77777777">
      <w:pPr>
        <w:pStyle w:val="PargrafodaLista"/>
        <w:numPr>
          <w:ilvl w:val="0"/>
          <w:numId w:val="11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Dicas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pacing w:val="6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construção</w:t>
      </w:r>
      <w:r>
        <w:rPr>
          <w:color w:val="231F20"/>
          <w:spacing w:val="6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organização</w:t>
      </w:r>
      <w:r>
        <w:rPr>
          <w:color w:val="231F20"/>
          <w:spacing w:val="6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6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circuito.</w:t>
      </w:r>
    </w:p>
    <w:p xmlns:wp14="http://schemas.microsoft.com/office/word/2010/wordml" w:rsidR="008D6243" w:rsidRDefault="002367E8" w14:paraId="07ABB88D" wp14:textId="77777777">
      <w:pPr>
        <w:pStyle w:val="PargrafodaLista"/>
        <w:numPr>
          <w:ilvl w:val="0"/>
          <w:numId w:val="11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Orientação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entrega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relatório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final.</w:t>
      </w:r>
    </w:p>
    <w:p xmlns:wp14="http://schemas.microsoft.com/office/word/2010/wordml" w:rsidR="008D6243" w:rsidRDefault="008D6243" w14:paraId="1699FEC1" wp14:textId="77777777">
      <w:pPr>
        <w:pStyle w:val="PargrafodaLista"/>
        <w:rPr>
          <w:sz w:val="28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37F6B4BC" wp14:textId="77777777">
      <w:pPr>
        <w:pStyle w:val="Corpodetexto"/>
      </w:pPr>
    </w:p>
    <w:p xmlns:wp14="http://schemas.microsoft.com/office/word/2010/wordml" w:rsidR="008D6243" w:rsidRDefault="008D6243" w14:paraId="6A35F5B5" wp14:textId="77777777">
      <w:pPr>
        <w:pStyle w:val="Corpodetexto"/>
        <w:spacing w:before="278"/>
      </w:pPr>
    </w:p>
    <w:p xmlns:wp14="http://schemas.microsoft.com/office/word/2010/wordml" w:rsidR="008D6243" w:rsidRDefault="002367E8" w14:paraId="517996D9" wp14:textId="77777777">
      <w:pPr>
        <w:pStyle w:val="Ttulo1"/>
        <w:numPr>
          <w:ilvl w:val="0"/>
          <w:numId w:val="14"/>
        </w:numPr>
        <w:tabs>
          <w:tab w:val="left" w:pos="782"/>
        </w:tabs>
        <w:spacing w:before="1"/>
        <w:ind w:left="782" w:hanging="300"/>
      </w:pPr>
      <w:r>
        <w:rPr>
          <w:color w:val="231F20"/>
          <w:w w:val="85"/>
        </w:rPr>
        <w:t>Orientações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para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Relatório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Final</w:t>
      </w:r>
    </w:p>
    <w:p xmlns:wp14="http://schemas.microsoft.com/office/word/2010/wordml" w:rsidR="008D6243" w:rsidRDefault="002367E8" w14:paraId="7E1534F0" wp14:textId="77777777">
      <w:pPr>
        <w:pStyle w:val="Corpodetexto"/>
        <w:spacing w:before="114"/>
        <w:ind w:left="482"/>
      </w:pPr>
      <w:r>
        <w:rPr>
          <w:color w:val="231F20"/>
          <w:w w:val="85"/>
        </w:rPr>
        <w:t>Cada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aluno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deve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produzir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um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relatório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curto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contendo:</w:t>
      </w:r>
    </w:p>
    <w:p xmlns:wp14="http://schemas.microsoft.com/office/word/2010/wordml" w:rsidR="008D6243" w:rsidRDefault="002367E8" w14:paraId="1B0E3452" wp14:textId="77777777">
      <w:pPr>
        <w:pStyle w:val="Corpodetexto"/>
        <w:spacing w:before="115" w:line="324" w:lineRule="auto"/>
        <w:ind w:left="482" w:right="2178"/>
      </w:pPr>
      <w:r>
        <w:rPr>
          <w:color w:val="231F20"/>
          <w:w w:val="85"/>
        </w:rPr>
        <w:t>O circuito codificador que controla o display de sete segmentos. Tabela-verdade preenchida para o circuito codificador para as letras.</w:t>
      </w:r>
    </w:p>
    <w:p xmlns:wp14="http://schemas.microsoft.com/office/word/2010/wordml" w:rsidR="008D6243" w:rsidRDefault="008D6243" w14:paraId="1B20988B" wp14:textId="77777777">
      <w:pPr>
        <w:pStyle w:val="Corpodetexto"/>
        <w:spacing w:before="117"/>
      </w:pPr>
    </w:p>
    <w:p xmlns:wp14="http://schemas.microsoft.com/office/word/2010/wordml" w:rsidR="008D6243" w:rsidRDefault="002367E8" w14:paraId="2DCA9E98" wp14:textId="77777777">
      <w:pPr>
        <w:pStyle w:val="Ttulo1"/>
        <w:numPr>
          <w:ilvl w:val="0"/>
          <w:numId w:val="14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Critérios</w:t>
      </w:r>
      <w:r>
        <w:rPr>
          <w:color w:val="231F20"/>
          <w:spacing w:val="20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85"/>
        </w:rPr>
        <w:t>avaliação</w:t>
      </w:r>
    </w:p>
    <w:p xmlns:wp14="http://schemas.microsoft.com/office/word/2010/wordml" w:rsidR="008D6243" w:rsidRDefault="008D6243" w14:paraId="210B152C" wp14:textId="77777777">
      <w:pPr>
        <w:pStyle w:val="Corpodetexto"/>
        <w:spacing w:before="226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2831"/>
        <w:gridCol w:w="4108"/>
      </w:tblGrid>
      <w:tr xmlns:wp14="http://schemas.microsoft.com/office/word/2010/wordml" w:rsidR="008D6243" w14:paraId="78A6F8BD" wp14:textId="77777777">
        <w:trPr>
          <w:trHeight w:val="488"/>
        </w:trPr>
        <w:tc>
          <w:tcPr>
            <w:tcW w:w="2831" w:type="dxa"/>
          </w:tcPr>
          <w:p w:rsidR="008D6243" w:rsidRDefault="002367E8" w14:paraId="34ED595D" wp14:textId="77777777">
            <w:pPr>
              <w:pStyle w:val="TableParagraph"/>
              <w:spacing w:before="78"/>
              <w:ind w:left="23"/>
              <w:rPr>
                <w:sz w:val="28"/>
              </w:rPr>
            </w:pPr>
            <w:r>
              <w:rPr>
                <w:color w:val="231F20"/>
                <w:spacing w:val="-2"/>
                <w:w w:val="90"/>
                <w:sz w:val="28"/>
              </w:rPr>
              <w:t>Critério</w:t>
            </w:r>
          </w:p>
        </w:tc>
        <w:tc>
          <w:tcPr>
            <w:tcW w:w="2831" w:type="dxa"/>
          </w:tcPr>
          <w:p w:rsidR="008D6243" w:rsidRDefault="002367E8" w14:paraId="71DF822E" wp14:textId="77777777">
            <w:pPr>
              <w:pStyle w:val="TableParagraph"/>
              <w:spacing w:before="78"/>
              <w:ind w:left="23"/>
              <w:rPr>
                <w:sz w:val="28"/>
              </w:rPr>
            </w:pPr>
            <w:r>
              <w:rPr>
                <w:color w:val="231F20"/>
                <w:spacing w:val="-4"/>
                <w:w w:val="95"/>
                <w:sz w:val="28"/>
              </w:rPr>
              <w:t>Peso</w:t>
            </w:r>
          </w:p>
        </w:tc>
        <w:tc>
          <w:tcPr>
            <w:tcW w:w="4108" w:type="dxa"/>
          </w:tcPr>
          <w:p w:rsidR="008D6243" w:rsidRDefault="002367E8" w14:paraId="55F663F2" wp14:textId="77777777">
            <w:pPr>
              <w:pStyle w:val="TableParagraph"/>
              <w:spacing w:before="78"/>
              <w:ind w:left="23"/>
              <w:rPr>
                <w:sz w:val="28"/>
              </w:rPr>
            </w:pPr>
            <w:r>
              <w:rPr>
                <w:color w:val="231F20"/>
                <w:spacing w:val="-2"/>
                <w:w w:val="95"/>
                <w:sz w:val="28"/>
              </w:rPr>
              <w:t>Descrição</w:t>
            </w:r>
          </w:p>
        </w:tc>
      </w:tr>
      <w:tr xmlns:wp14="http://schemas.microsoft.com/office/word/2010/wordml" w:rsidR="008D6243" w14:paraId="345A3549" wp14:textId="77777777">
        <w:trPr>
          <w:trHeight w:val="943"/>
        </w:trPr>
        <w:tc>
          <w:tcPr>
            <w:tcW w:w="2831" w:type="dxa"/>
          </w:tcPr>
          <w:p w:rsidR="008D6243" w:rsidRDefault="002367E8" w14:paraId="20217109" wp14:textId="77777777">
            <w:pPr>
              <w:pStyle w:val="TableParagraph"/>
              <w:spacing w:before="86"/>
              <w:ind w:left="23"/>
              <w:rPr>
                <w:sz w:val="28"/>
              </w:rPr>
            </w:pPr>
            <w:r>
              <w:rPr>
                <w:color w:val="231F20"/>
                <w:w w:val="80"/>
                <w:sz w:val="28"/>
              </w:rPr>
              <w:t>Tabelas-</w:t>
            </w:r>
            <w:r>
              <w:rPr>
                <w:color w:val="231F20"/>
                <w:spacing w:val="-2"/>
                <w:w w:val="85"/>
                <w:sz w:val="28"/>
              </w:rPr>
              <w:t>verdade</w:t>
            </w:r>
          </w:p>
          <w:p w:rsidR="008D6243" w:rsidRDefault="002367E8" w14:paraId="3EECB03B" wp14:textId="77777777">
            <w:pPr>
              <w:pStyle w:val="TableParagraph"/>
              <w:spacing w:before="115"/>
              <w:ind w:left="23"/>
              <w:rPr>
                <w:sz w:val="28"/>
              </w:rPr>
            </w:pPr>
            <w:r>
              <w:rPr>
                <w:color w:val="231F20"/>
                <w:w w:val="85"/>
                <w:sz w:val="28"/>
              </w:rPr>
              <w:t>completas</w:t>
            </w:r>
            <w:r>
              <w:rPr>
                <w:color w:val="231F20"/>
                <w:spacing w:val="-11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e</w:t>
            </w:r>
            <w:r>
              <w:rPr>
                <w:color w:val="231F20"/>
                <w:spacing w:val="-9"/>
                <w:sz w:val="28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8"/>
              </w:rPr>
              <w:t>corretas</w:t>
            </w:r>
          </w:p>
        </w:tc>
        <w:tc>
          <w:tcPr>
            <w:tcW w:w="2831" w:type="dxa"/>
          </w:tcPr>
          <w:p w:rsidR="008D6243" w:rsidRDefault="002367E8" w14:paraId="42857EAA" wp14:textId="77777777">
            <w:pPr>
              <w:pStyle w:val="TableParagraph"/>
              <w:spacing w:before="306"/>
              <w:ind w:left="23"/>
              <w:rPr>
                <w:sz w:val="28"/>
              </w:rPr>
            </w:pPr>
            <w:r>
              <w:rPr>
                <w:color w:val="231F20"/>
                <w:spacing w:val="-5"/>
                <w:w w:val="90"/>
                <w:sz w:val="28"/>
              </w:rPr>
              <w:t>4,0</w:t>
            </w:r>
          </w:p>
        </w:tc>
        <w:tc>
          <w:tcPr>
            <w:tcW w:w="4108" w:type="dxa"/>
          </w:tcPr>
          <w:p w:rsidR="008D6243" w:rsidRDefault="002367E8" w14:paraId="49C3460B" wp14:textId="77777777">
            <w:pPr>
              <w:pStyle w:val="TableParagraph"/>
              <w:spacing w:before="86"/>
              <w:ind w:left="23"/>
              <w:rPr>
                <w:sz w:val="28"/>
              </w:rPr>
            </w:pPr>
            <w:r>
              <w:rPr>
                <w:color w:val="231F20"/>
                <w:w w:val="85"/>
                <w:sz w:val="28"/>
              </w:rPr>
              <w:t>Compreensão</w:t>
            </w:r>
            <w:r>
              <w:rPr>
                <w:color w:val="231F20"/>
                <w:spacing w:val="-3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e</w:t>
            </w:r>
            <w:r>
              <w:rPr>
                <w:color w:val="231F20"/>
                <w:spacing w:val="-2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clareza</w:t>
            </w:r>
            <w:r>
              <w:rPr>
                <w:color w:val="231F20"/>
                <w:spacing w:val="-2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na</w:t>
            </w:r>
            <w:r>
              <w:rPr>
                <w:color w:val="231F20"/>
                <w:spacing w:val="-2"/>
                <w:sz w:val="28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8"/>
              </w:rPr>
              <w:t>teoria</w:t>
            </w:r>
          </w:p>
          <w:p w:rsidR="008D6243" w:rsidRDefault="002367E8" w14:paraId="2A3E3EDB" wp14:textId="77777777">
            <w:pPr>
              <w:pStyle w:val="TableParagraph"/>
              <w:spacing w:before="115"/>
              <w:ind w:left="23"/>
              <w:rPr>
                <w:sz w:val="28"/>
              </w:rPr>
            </w:pPr>
            <w:r>
              <w:rPr>
                <w:color w:val="231F20"/>
                <w:w w:val="85"/>
                <w:sz w:val="28"/>
              </w:rPr>
              <w:t>de</w:t>
            </w:r>
            <w:r>
              <w:rPr>
                <w:color w:val="231F20"/>
                <w:spacing w:val="-7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circuitos</w:t>
            </w:r>
            <w:r>
              <w:rPr>
                <w:color w:val="231F20"/>
                <w:spacing w:val="-6"/>
                <w:sz w:val="28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8"/>
              </w:rPr>
              <w:t>codificadores</w:t>
            </w:r>
          </w:p>
        </w:tc>
      </w:tr>
      <w:tr xmlns:wp14="http://schemas.microsoft.com/office/word/2010/wordml" w:rsidR="008D6243" w14:paraId="58E1BF1A" wp14:textId="77777777">
        <w:trPr>
          <w:trHeight w:val="858"/>
        </w:trPr>
        <w:tc>
          <w:tcPr>
            <w:tcW w:w="2831" w:type="dxa"/>
          </w:tcPr>
          <w:p w:rsidR="008D6243" w:rsidRDefault="002367E8" w14:paraId="0CFAAFF8" wp14:textId="77777777">
            <w:pPr>
              <w:pStyle w:val="TableParagraph"/>
              <w:spacing w:before="43"/>
              <w:ind w:left="23"/>
              <w:rPr>
                <w:sz w:val="28"/>
              </w:rPr>
            </w:pPr>
            <w:r>
              <w:rPr>
                <w:color w:val="231F20"/>
                <w:w w:val="85"/>
                <w:sz w:val="28"/>
              </w:rPr>
              <w:t>Circuito</w:t>
            </w:r>
            <w:r>
              <w:rPr>
                <w:color w:val="231F20"/>
                <w:spacing w:val="10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controlador</w:t>
            </w:r>
            <w:r>
              <w:rPr>
                <w:color w:val="231F20"/>
                <w:spacing w:val="11"/>
                <w:sz w:val="28"/>
              </w:rPr>
              <w:t xml:space="preserve"> </w:t>
            </w:r>
            <w:r>
              <w:rPr>
                <w:color w:val="231F20"/>
                <w:spacing w:val="-7"/>
                <w:w w:val="85"/>
                <w:sz w:val="28"/>
              </w:rPr>
              <w:t>do</w:t>
            </w:r>
          </w:p>
          <w:p w:rsidR="008D6243" w:rsidRDefault="002367E8" w14:paraId="15C01768" wp14:textId="77777777">
            <w:pPr>
              <w:pStyle w:val="TableParagraph"/>
              <w:spacing w:before="115"/>
              <w:ind w:left="23"/>
              <w:rPr>
                <w:sz w:val="28"/>
              </w:rPr>
            </w:pPr>
            <w:r>
              <w:rPr>
                <w:color w:val="231F20"/>
                <w:spacing w:val="-8"/>
                <w:sz w:val="28"/>
              </w:rPr>
              <w:t>SSD</w:t>
            </w:r>
            <w:r>
              <w:rPr>
                <w:color w:val="231F20"/>
                <w:spacing w:val="-12"/>
                <w:sz w:val="28"/>
              </w:rPr>
              <w:t xml:space="preserve"> </w:t>
            </w:r>
            <w:r>
              <w:rPr>
                <w:color w:val="231F20"/>
                <w:spacing w:val="-8"/>
                <w:sz w:val="28"/>
              </w:rPr>
              <w:t>no</w:t>
            </w:r>
            <w:r>
              <w:rPr>
                <w:color w:val="231F20"/>
                <w:spacing w:val="-12"/>
                <w:sz w:val="28"/>
              </w:rPr>
              <w:t xml:space="preserve"> </w:t>
            </w:r>
            <w:r>
              <w:rPr>
                <w:color w:val="231F20"/>
                <w:spacing w:val="-8"/>
                <w:sz w:val="28"/>
              </w:rPr>
              <w:t>simulador</w:t>
            </w:r>
          </w:p>
        </w:tc>
        <w:tc>
          <w:tcPr>
            <w:tcW w:w="2831" w:type="dxa"/>
          </w:tcPr>
          <w:p w:rsidR="008D6243" w:rsidRDefault="002367E8" w14:paraId="74F2E229" wp14:textId="77777777">
            <w:pPr>
              <w:pStyle w:val="TableParagraph"/>
              <w:spacing w:before="263"/>
              <w:ind w:left="23"/>
              <w:rPr>
                <w:sz w:val="28"/>
              </w:rPr>
            </w:pPr>
            <w:r>
              <w:rPr>
                <w:color w:val="231F20"/>
                <w:spacing w:val="-5"/>
                <w:w w:val="90"/>
                <w:sz w:val="28"/>
              </w:rPr>
              <w:t>4,0</w:t>
            </w:r>
          </w:p>
        </w:tc>
        <w:tc>
          <w:tcPr>
            <w:tcW w:w="4108" w:type="dxa"/>
          </w:tcPr>
          <w:p w:rsidR="008D6243" w:rsidRDefault="002367E8" w14:paraId="00C360AA" wp14:textId="77777777">
            <w:pPr>
              <w:pStyle w:val="TableParagraph"/>
              <w:spacing w:before="263"/>
              <w:ind w:left="23"/>
              <w:rPr>
                <w:sz w:val="28"/>
              </w:rPr>
            </w:pPr>
            <w:r>
              <w:rPr>
                <w:color w:val="231F20"/>
                <w:w w:val="85"/>
                <w:sz w:val="28"/>
              </w:rPr>
              <w:t>Uso</w:t>
            </w:r>
            <w:r>
              <w:rPr>
                <w:color w:val="231F20"/>
                <w:spacing w:val="1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correto</w:t>
            </w:r>
            <w:r>
              <w:rPr>
                <w:color w:val="231F20"/>
                <w:spacing w:val="2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do</w:t>
            </w:r>
            <w:r>
              <w:rPr>
                <w:color w:val="231F20"/>
                <w:spacing w:val="2"/>
                <w:sz w:val="28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8"/>
              </w:rPr>
              <w:t>simulador</w:t>
            </w:r>
          </w:p>
        </w:tc>
      </w:tr>
      <w:tr xmlns:wp14="http://schemas.microsoft.com/office/word/2010/wordml" w:rsidR="008D6243" w14:paraId="6612BE4F" wp14:textId="77777777">
        <w:trPr>
          <w:trHeight w:val="952"/>
        </w:trPr>
        <w:tc>
          <w:tcPr>
            <w:tcW w:w="2831" w:type="dxa"/>
          </w:tcPr>
          <w:p w:rsidR="008D6243" w:rsidRDefault="002367E8" w14:paraId="0B3AB842" wp14:textId="77777777">
            <w:pPr>
              <w:pStyle w:val="TableParagraph"/>
              <w:spacing w:before="310"/>
              <w:ind w:left="23"/>
              <w:rPr>
                <w:sz w:val="28"/>
              </w:rPr>
            </w:pPr>
            <w:r>
              <w:rPr>
                <w:color w:val="231F20"/>
                <w:w w:val="85"/>
                <w:sz w:val="28"/>
              </w:rPr>
              <w:t>Desafio</w:t>
            </w:r>
            <w:r>
              <w:rPr>
                <w:color w:val="231F20"/>
                <w:spacing w:val="3"/>
                <w:sz w:val="28"/>
              </w:rPr>
              <w:t xml:space="preserve"> </w:t>
            </w:r>
            <w:r>
              <w:rPr>
                <w:color w:val="231F20"/>
                <w:spacing w:val="-2"/>
                <w:w w:val="95"/>
                <w:sz w:val="28"/>
              </w:rPr>
              <w:t>final</w:t>
            </w:r>
          </w:p>
        </w:tc>
        <w:tc>
          <w:tcPr>
            <w:tcW w:w="2831" w:type="dxa"/>
          </w:tcPr>
          <w:p w:rsidR="008D6243" w:rsidRDefault="002367E8" w14:paraId="6D294EF9" wp14:textId="77777777">
            <w:pPr>
              <w:pStyle w:val="TableParagraph"/>
              <w:spacing w:before="310"/>
              <w:ind w:left="23"/>
              <w:rPr>
                <w:sz w:val="28"/>
              </w:rPr>
            </w:pPr>
            <w:r>
              <w:rPr>
                <w:color w:val="231F20"/>
                <w:spacing w:val="-5"/>
                <w:w w:val="90"/>
                <w:sz w:val="28"/>
              </w:rPr>
              <w:t>2,0</w:t>
            </w:r>
          </w:p>
        </w:tc>
        <w:tc>
          <w:tcPr>
            <w:tcW w:w="4108" w:type="dxa"/>
          </w:tcPr>
          <w:p w:rsidR="008D6243" w:rsidRDefault="002367E8" w14:paraId="1C440E8B" wp14:textId="77777777">
            <w:pPr>
              <w:pStyle w:val="TableParagraph"/>
              <w:spacing w:before="1" w:line="440" w:lineRule="exact"/>
              <w:ind w:left="1379" w:right="46" w:hanging="1168"/>
              <w:jc w:val="left"/>
              <w:rPr>
                <w:sz w:val="28"/>
              </w:rPr>
            </w:pPr>
            <w:r>
              <w:rPr>
                <w:color w:val="231F20"/>
                <w:w w:val="85"/>
                <w:sz w:val="28"/>
              </w:rPr>
              <w:t xml:space="preserve">Extrapolação dos conceitos vistos </w:t>
            </w:r>
            <w:r>
              <w:rPr>
                <w:color w:val="231F20"/>
                <w:w w:val="95"/>
                <w:sz w:val="28"/>
              </w:rPr>
              <w:t>na atividade</w:t>
            </w:r>
          </w:p>
        </w:tc>
      </w:tr>
    </w:tbl>
    <w:p xmlns:wp14="http://schemas.microsoft.com/office/word/2010/wordml" w:rsidR="008D6243" w:rsidRDefault="008D6243" w14:paraId="5052A718" wp14:textId="77777777">
      <w:pPr>
        <w:pStyle w:val="Corpodetexto"/>
        <w:spacing w:before="215"/>
        <w:rPr>
          <w:b/>
        </w:rPr>
      </w:pPr>
    </w:p>
    <w:p xmlns:wp14="http://schemas.microsoft.com/office/word/2010/wordml" w:rsidR="008D6243" w:rsidRDefault="002367E8" w14:paraId="0EC9DC8C" wp14:textId="77777777">
      <w:pPr>
        <w:pStyle w:val="Corpodetexto"/>
        <w:spacing w:line="324" w:lineRule="auto"/>
        <w:ind w:left="142" w:right="136" w:firstLine="340"/>
        <w:jc w:val="both"/>
      </w:pPr>
      <w:r>
        <w:rPr>
          <w:b/>
          <w:color w:val="231F20"/>
          <w:w w:val="90"/>
        </w:rPr>
        <w:t xml:space="preserve">Nota final: </w:t>
      </w:r>
      <w:r>
        <w:rPr>
          <w:color w:val="231F20"/>
          <w:w w:val="90"/>
        </w:rPr>
        <w:t xml:space="preserve">Será a soma dos valores obtidos em cada critério. Alunos ou equipes que </w:t>
      </w:r>
      <w:r>
        <w:rPr>
          <w:color w:val="231F20"/>
          <w:w w:val="85"/>
        </w:rPr>
        <w:t>não cumprirem os requisitos mínimos de funcionamento do código ou não entregarem o relatório dentro do prazo terão sua nota diminuída proporcionalmente.</w:t>
      </w:r>
    </w:p>
    <w:p xmlns:wp14="http://schemas.microsoft.com/office/word/2010/wordml" w:rsidR="008D6243" w:rsidRDefault="008D6243" w14:paraId="2BBD8B24" wp14:textId="77777777">
      <w:pPr>
        <w:pStyle w:val="Corpodetexto"/>
        <w:spacing w:before="118"/>
      </w:pPr>
    </w:p>
    <w:p xmlns:wp14="http://schemas.microsoft.com/office/word/2010/wordml" w:rsidR="008D6243" w:rsidRDefault="002367E8" w14:paraId="6F4960C2" wp14:textId="77777777">
      <w:pPr>
        <w:pStyle w:val="Ttulo1"/>
        <w:numPr>
          <w:ilvl w:val="0"/>
          <w:numId w:val="14"/>
        </w:numPr>
        <w:tabs>
          <w:tab w:val="left" w:pos="782"/>
        </w:tabs>
        <w:ind w:left="782" w:hanging="300"/>
        <w:jc w:val="both"/>
      </w:pPr>
      <w:r>
        <w:rPr>
          <w:color w:val="231F20"/>
          <w:spacing w:val="-2"/>
        </w:rPr>
        <w:t>Conclusão</w:t>
      </w:r>
    </w:p>
    <w:p xmlns:wp14="http://schemas.microsoft.com/office/word/2010/wordml" w:rsidR="008D6243" w:rsidRDefault="002367E8" w14:paraId="485FC669" wp14:textId="77777777">
      <w:pPr>
        <w:pStyle w:val="Corpodetexto"/>
        <w:spacing w:before="115" w:line="324" w:lineRule="auto"/>
        <w:ind w:left="142" w:right="133" w:firstLine="340"/>
        <w:jc w:val="both"/>
      </w:pPr>
      <w:r>
        <w:rPr>
          <w:color w:val="231F20"/>
          <w:w w:val="90"/>
        </w:rPr>
        <w:t xml:space="preserve">Nesta aula, os alunos compreenderam o circuito controlador de um display de sete </w:t>
      </w:r>
      <w:r>
        <w:rPr>
          <w:color w:val="231F20"/>
          <w:w w:val="85"/>
        </w:rPr>
        <w:t>segmentos como sendo um circuito codificador. Como circuito controlador, apenas uma porta lógica é responsável pelo controle de cada segmento do display.</w:t>
      </w:r>
    </w:p>
    <w:p xmlns:wp14="http://schemas.microsoft.com/office/word/2010/wordml" w:rsidR="008D6243" w:rsidRDefault="008D6243" w14:paraId="378261BF" wp14:textId="77777777">
      <w:pPr>
        <w:pStyle w:val="Corpodetexto"/>
        <w:spacing w:before="118"/>
      </w:pPr>
    </w:p>
    <w:p xmlns:wp14="http://schemas.microsoft.com/office/word/2010/wordml" w:rsidR="008D6243" w:rsidRDefault="002367E8" w14:paraId="6E258EE3" wp14:textId="77777777">
      <w:pPr>
        <w:pStyle w:val="Ttulo1"/>
        <w:ind w:left="482" w:firstLine="0"/>
      </w:pPr>
      <w:r>
        <w:rPr>
          <w:color w:val="231F20"/>
          <w:w w:val="90"/>
        </w:rPr>
        <w:t>Bom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estudo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boa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90"/>
        </w:rPr>
        <w:t>prática!</w:t>
      </w:r>
    </w:p>
    <w:p xmlns:wp14="http://schemas.microsoft.com/office/word/2010/wordml" w:rsidR="008D6243" w:rsidRDefault="008D6243" w14:paraId="60FB3335" wp14:textId="77777777">
      <w:pPr>
        <w:pStyle w:val="Ttulo1"/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46FA7E82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0D568BE5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42E97E3E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646FF8F6" wp14:textId="77777777">
      <w:pPr>
        <w:pStyle w:val="Corpodetexto"/>
        <w:spacing w:before="57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2867"/>
        <w:gridCol w:w="5343"/>
        <w:gridCol w:w="1705"/>
      </w:tblGrid>
      <w:tr xmlns:wp14="http://schemas.microsoft.com/office/word/2010/wordml" w:rsidR="008D6243" w14:paraId="0107EC28" wp14:textId="77777777">
        <w:trPr>
          <w:trHeight w:val="1830"/>
        </w:trPr>
        <w:tc>
          <w:tcPr>
            <w:tcW w:w="2867" w:type="dxa"/>
          </w:tcPr>
          <w:p w:rsidR="008D6243" w:rsidRDefault="008D6243" w14:paraId="2F46D11F" wp14:textId="77777777">
            <w:pPr>
              <w:pStyle w:val="TableParagraph"/>
              <w:spacing w:before="54"/>
              <w:jc w:val="left"/>
              <w:rPr>
                <w:b/>
                <w:sz w:val="20"/>
              </w:rPr>
            </w:pPr>
          </w:p>
          <w:p w:rsidR="008D6243" w:rsidRDefault="002367E8" w14:paraId="217639F9" wp14:textId="77777777">
            <w:pPr>
              <w:pStyle w:val="TableParagraph"/>
              <w:ind w:left="512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5BE11203" wp14:editId="7777777">
                  <wp:extent cx="1151564" cy="398621"/>
                  <wp:effectExtent l="0" t="0" r="0" b="0"/>
                  <wp:docPr id="123" name="Image 1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564" cy="39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243" w:rsidRDefault="002367E8" w14:paraId="623FB404" wp14:textId="77777777">
            <w:pPr>
              <w:pStyle w:val="TableParagraph"/>
              <w:spacing w:before="52" w:line="235" w:lineRule="auto"/>
              <w:ind w:left="188" w:right="165" w:firstLine="57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90"/>
                <w:sz w:val="28"/>
              </w:rPr>
              <w:t>Instituto</w:t>
            </w:r>
            <w:r>
              <w:rPr>
                <w:b/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de</w:t>
            </w:r>
            <w:r>
              <w:rPr>
                <w:b/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 xml:space="preserve">Ciências </w:t>
            </w:r>
            <w:r>
              <w:rPr>
                <w:b/>
                <w:color w:val="231F20"/>
                <w:w w:val="85"/>
                <w:sz w:val="28"/>
              </w:rPr>
              <w:t>Exatas</w:t>
            </w:r>
            <w:r>
              <w:rPr>
                <w:b/>
                <w:color w:val="231F20"/>
                <w:spacing w:val="1"/>
                <w:sz w:val="28"/>
              </w:rPr>
              <w:t xml:space="preserve"> </w:t>
            </w:r>
            <w:r>
              <w:rPr>
                <w:b/>
                <w:color w:val="231F20"/>
                <w:w w:val="85"/>
                <w:sz w:val="28"/>
              </w:rPr>
              <w:t>e</w:t>
            </w:r>
            <w:r>
              <w:rPr>
                <w:b/>
                <w:color w:val="231F20"/>
                <w:spacing w:val="2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w w:val="85"/>
                <w:sz w:val="28"/>
              </w:rPr>
              <w:t>Tecnológicas</w:t>
            </w:r>
          </w:p>
        </w:tc>
        <w:tc>
          <w:tcPr>
            <w:tcW w:w="5343" w:type="dxa"/>
          </w:tcPr>
          <w:p w:rsidR="008D6243" w:rsidRDefault="002367E8" w14:paraId="428C39E0" wp14:textId="77777777">
            <w:pPr>
              <w:pStyle w:val="TableParagraph"/>
              <w:spacing w:before="254"/>
              <w:ind w:left="417" w:right="397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Disciplina:</w:t>
            </w:r>
            <w:r>
              <w:rPr>
                <w:b/>
                <w:color w:val="231F20"/>
                <w:spacing w:val="2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Circuitos</w:t>
            </w:r>
            <w:r>
              <w:rPr>
                <w:color w:val="231F20"/>
                <w:spacing w:val="-9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Lógicos</w:t>
            </w:r>
            <w:r>
              <w:rPr>
                <w:color w:val="231F20"/>
                <w:spacing w:val="-9"/>
                <w:sz w:val="28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8"/>
              </w:rPr>
              <w:t>Digitais</w:t>
            </w:r>
          </w:p>
          <w:p w:rsidR="008D6243" w:rsidRDefault="002367E8" w14:paraId="58359EC7" wp14:textId="77777777">
            <w:pPr>
              <w:pStyle w:val="TableParagraph"/>
              <w:spacing w:before="228" w:line="324" w:lineRule="auto"/>
              <w:ind w:left="417" w:right="394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 xml:space="preserve">Título da aula: </w:t>
            </w:r>
            <w:r>
              <w:rPr>
                <w:color w:val="231F20"/>
                <w:w w:val="85"/>
                <w:sz w:val="28"/>
              </w:rPr>
              <w:t xml:space="preserve">Circuitos Meio Somadores </w:t>
            </w:r>
            <w:r>
              <w:rPr>
                <w:color w:val="231F20"/>
                <w:w w:val="95"/>
                <w:sz w:val="28"/>
              </w:rPr>
              <w:t>e Somadores</w:t>
            </w:r>
          </w:p>
        </w:tc>
        <w:tc>
          <w:tcPr>
            <w:tcW w:w="1705" w:type="dxa"/>
          </w:tcPr>
          <w:p w:rsidR="008D6243" w:rsidRDefault="008D6243" w14:paraId="0F62E2FE" wp14:textId="77777777">
            <w:pPr>
              <w:pStyle w:val="TableParagraph"/>
              <w:jc w:val="left"/>
              <w:rPr>
                <w:b/>
                <w:sz w:val="28"/>
              </w:rPr>
            </w:pPr>
          </w:p>
          <w:p w:rsidR="008D6243" w:rsidRDefault="008D6243" w14:paraId="33A812B9" wp14:textId="77777777">
            <w:pPr>
              <w:pStyle w:val="TableParagraph"/>
              <w:spacing w:before="100"/>
              <w:jc w:val="left"/>
              <w:rPr>
                <w:b/>
                <w:sz w:val="28"/>
              </w:rPr>
            </w:pPr>
          </w:p>
          <w:p w:rsidR="008D6243" w:rsidRDefault="002367E8" w14:paraId="6849AF8D" wp14:textId="77777777">
            <w:pPr>
              <w:pStyle w:val="TableParagraph"/>
              <w:ind w:left="240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ROTEIRO</w:t>
            </w:r>
            <w:r>
              <w:rPr>
                <w:b/>
                <w:color w:val="231F20"/>
                <w:spacing w:val="13"/>
                <w:sz w:val="28"/>
              </w:rPr>
              <w:t xml:space="preserve"> </w:t>
            </w:r>
            <w:r>
              <w:rPr>
                <w:b/>
                <w:color w:val="231F20"/>
                <w:spacing w:val="-10"/>
                <w:sz w:val="28"/>
              </w:rPr>
              <w:t>7</w:t>
            </w:r>
          </w:p>
        </w:tc>
      </w:tr>
    </w:tbl>
    <w:p xmlns:wp14="http://schemas.microsoft.com/office/word/2010/wordml" w:rsidR="008D6243" w:rsidRDefault="008D6243" w14:paraId="56138402" wp14:textId="77777777">
      <w:pPr>
        <w:pStyle w:val="Corpodetexto"/>
        <w:spacing w:before="212"/>
        <w:rPr>
          <w:b/>
        </w:rPr>
      </w:pPr>
    </w:p>
    <w:p xmlns:wp14="http://schemas.microsoft.com/office/word/2010/wordml" w:rsidR="008D6243" w:rsidRDefault="002367E8" w14:paraId="43F6AC52" wp14:textId="77777777">
      <w:pPr>
        <w:spacing w:before="1"/>
        <w:ind w:left="482"/>
        <w:rPr>
          <w:sz w:val="28"/>
        </w:rPr>
      </w:pPr>
      <w:r>
        <w:rPr>
          <w:b/>
          <w:color w:val="231F20"/>
          <w:w w:val="90"/>
          <w:sz w:val="28"/>
        </w:rPr>
        <w:t>Roteiro</w:t>
      </w:r>
      <w:r>
        <w:rPr>
          <w:b/>
          <w:color w:val="231F20"/>
          <w:spacing w:val="-2"/>
          <w:sz w:val="28"/>
        </w:rPr>
        <w:t xml:space="preserve"> </w:t>
      </w:r>
      <w:r>
        <w:rPr>
          <w:b/>
          <w:color w:val="231F20"/>
          <w:w w:val="90"/>
          <w:sz w:val="28"/>
        </w:rPr>
        <w:t>da</w:t>
      </w:r>
      <w:r>
        <w:rPr>
          <w:b/>
          <w:color w:val="231F20"/>
          <w:spacing w:val="-2"/>
          <w:sz w:val="28"/>
        </w:rPr>
        <w:t xml:space="preserve"> </w:t>
      </w:r>
      <w:r>
        <w:rPr>
          <w:b/>
          <w:color w:val="231F20"/>
          <w:w w:val="90"/>
          <w:sz w:val="28"/>
        </w:rPr>
        <w:t>aula</w:t>
      </w:r>
      <w:r>
        <w:rPr>
          <w:b/>
          <w:color w:val="231F20"/>
          <w:spacing w:val="-2"/>
          <w:sz w:val="28"/>
        </w:rPr>
        <w:t xml:space="preserve"> </w:t>
      </w:r>
      <w:r>
        <w:rPr>
          <w:b/>
          <w:color w:val="231F20"/>
          <w:w w:val="90"/>
          <w:sz w:val="28"/>
        </w:rPr>
        <w:t>prática</w:t>
      </w:r>
      <w:r>
        <w:rPr>
          <w:b/>
          <w:color w:val="231F20"/>
          <w:spacing w:val="-2"/>
          <w:sz w:val="28"/>
        </w:rPr>
        <w:t xml:space="preserve"> </w:t>
      </w:r>
      <w:r>
        <w:rPr>
          <w:b/>
          <w:color w:val="231F20"/>
          <w:w w:val="90"/>
          <w:sz w:val="28"/>
        </w:rPr>
        <w:t>–</w:t>
      </w:r>
      <w:r>
        <w:rPr>
          <w:b/>
          <w:color w:val="231F20"/>
          <w:spacing w:val="-2"/>
          <w:sz w:val="28"/>
        </w:rPr>
        <w:t xml:space="preserve"> </w:t>
      </w:r>
      <w:r>
        <w:rPr>
          <w:color w:val="231F20"/>
          <w:w w:val="90"/>
          <w:sz w:val="28"/>
        </w:rPr>
        <w:t>Circuitos</w:t>
      </w:r>
      <w:r>
        <w:rPr>
          <w:color w:val="231F20"/>
          <w:spacing w:val="-4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Meio</w:t>
      </w:r>
      <w:r>
        <w:rPr>
          <w:color w:val="231F20"/>
          <w:spacing w:val="-4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Somadores</w:t>
      </w:r>
      <w:r>
        <w:rPr>
          <w:color w:val="231F20"/>
          <w:spacing w:val="-4"/>
          <w:w w:val="90"/>
          <w:sz w:val="28"/>
        </w:rPr>
        <w:t xml:space="preserve"> </w:t>
      </w:r>
      <w:r>
        <w:rPr>
          <w:color w:val="231F20"/>
          <w:w w:val="90"/>
          <w:sz w:val="28"/>
        </w:rPr>
        <w:t>e</w:t>
      </w:r>
      <w:r>
        <w:rPr>
          <w:color w:val="231F20"/>
          <w:spacing w:val="-4"/>
          <w:w w:val="90"/>
          <w:sz w:val="28"/>
        </w:rPr>
        <w:t xml:space="preserve"> </w:t>
      </w:r>
      <w:r>
        <w:rPr>
          <w:color w:val="231F20"/>
          <w:spacing w:val="-2"/>
          <w:w w:val="90"/>
          <w:sz w:val="28"/>
        </w:rPr>
        <w:t>Somadores</w:t>
      </w:r>
    </w:p>
    <w:p xmlns:wp14="http://schemas.microsoft.com/office/word/2010/wordml" w:rsidR="008D6243" w:rsidRDefault="008D6243" w14:paraId="5389D129" wp14:textId="77777777">
      <w:pPr>
        <w:pStyle w:val="Corpodetexto"/>
        <w:spacing w:before="229"/>
      </w:pPr>
    </w:p>
    <w:p xmlns:wp14="http://schemas.microsoft.com/office/word/2010/wordml" w:rsidR="008D6243" w:rsidRDefault="002367E8" w14:paraId="0191F6CD" wp14:textId="77777777">
      <w:pPr>
        <w:pStyle w:val="Ttulo1"/>
        <w:numPr>
          <w:ilvl w:val="0"/>
          <w:numId w:val="10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Objetivos</w:t>
      </w:r>
      <w:r>
        <w:rPr>
          <w:color w:val="231F20"/>
          <w:spacing w:val="26"/>
        </w:rPr>
        <w:t xml:space="preserve"> </w:t>
      </w:r>
      <w:r>
        <w:rPr>
          <w:color w:val="231F20"/>
          <w:w w:val="85"/>
        </w:rPr>
        <w:t>da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4"/>
          <w:w w:val="85"/>
        </w:rPr>
        <w:t>aula</w:t>
      </w:r>
    </w:p>
    <w:p xmlns:wp14="http://schemas.microsoft.com/office/word/2010/wordml" w:rsidR="008D6243" w:rsidRDefault="002367E8" w14:paraId="2D5CAC18" wp14:textId="77777777">
      <w:pPr>
        <w:pStyle w:val="PargrafodaLista"/>
        <w:numPr>
          <w:ilvl w:val="0"/>
          <w:numId w:val="8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Compreender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como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emular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operações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aritméticas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por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meio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portas</w:t>
      </w:r>
      <w:r>
        <w:rPr>
          <w:color w:val="231F20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lógicas.</w:t>
      </w:r>
    </w:p>
    <w:p xmlns:wp14="http://schemas.microsoft.com/office/word/2010/wordml" w:rsidR="008D6243" w:rsidRDefault="002367E8" w14:paraId="1A969A07" wp14:textId="77777777">
      <w:pPr>
        <w:pStyle w:val="PargrafodaLista"/>
        <w:numPr>
          <w:ilvl w:val="0"/>
          <w:numId w:val="8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Criar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um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circuito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meio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somador.</w:t>
      </w:r>
    </w:p>
    <w:p xmlns:wp14="http://schemas.microsoft.com/office/word/2010/wordml" w:rsidR="008D6243" w:rsidRDefault="002367E8" w14:paraId="7D0B309C" wp14:textId="77777777">
      <w:pPr>
        <w:pStyle w:val="PargrafodaLista"/>
        <w:numPr>
          <w:ilvl w:val="0"/>
          <w:numId w:val="8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Simular</w:t>
      </w:r>
      <w:r>
        <w:rPr>
          <w:color w:val="231F20"/>
          <w:spacing w:val="-9"/>
          <w:sz w:val="28"/>
        </w:rPr>
        <w:t xml:space="preserve"> </w:t>
      </w:r>
      <w:r>
        <w:rPr>
          <w:color w:val="231F20"/>
          <w:w w:val="85"/>
          <w:sz w:val="28"/>
        </w:rPr>
        <w:t>um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circuito</w:t>
      </w:r>
      <w:r>
        <w:rPr>
          <w:color w:val="231F20"/>
          <w:spacing w:val="-9"/>
          <w:sz w:val="28"/>
        </w:rPr>
        <w:t xml:space="preserve"> </w:t>
      </w:r>
      <w:r>
        <w:rPr>
          <w:color w:val="231F20"/>
          <w:w w:val="85"/>
          <w:sz w:val="28"/>
        </w:rPr>
        <w:t>meio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somador</w:t>
      </w:r>
      <w:r>
        <w:rPr>
          <w:color w:val="231F20"/>
          <w:spacing w:val="-9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um</w:t>
      </w:r>
      <w:r>
        <w:rPr>
          <w:color w:val="231F20"/>
          <w:spacing w:val="-9"/>
          <w:sz w:val="28"/>
        </w:rPr>
        <w:t xml:space="preserve"> </w:t>
      </w:r>
      <w:r>
        <w:rPr>
          <w:color w:val="231F20"/>
          <w:w w:val="85"/>
          <w:sz w:val="28"/>
        </w:rPr>
        <w:t>circuito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somador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completo</w:t>
      </w:r>
      <w:r>
        <w:rPr>
          <w:color w:val="231F20"/>
          <w:spacing w:val="-9"/>
          <w:sz w:val="28"/>
        </w:rPr>
        <w:t xml:space="preserve"> </w:t>
      </w:r>
      <w:r>
        <w:rPr>
          <w:color w:val="231F20"/>
          <w:w w:val="85"/>
          <w:sz w:val="28"/>
        </w:rPr>
        <w:t>no</w:t>
      </w:r>
      <w:r>
        <w:rPr>
          <w:color w:val="231F20"/>
          <w:spacing w:val="-10"/>
          <w:sz w:val="28"/>
        </w:rPr>
        <w:t xml:space="preserve"> </w:t>
      </w:r>
      <w:r>
        <w:rPr>
          <w:b/>
          <w:color w:val="231F20"/>
          <w:spacing w:val="-2"/>
          <w:w w:val="85"/>
          <w:sz w:val="28"/>
        </w:rPr>
        <w:t>CircuitVerse</w:t>
      </w:r>
      <w:r>
        <w:rPr>
          <w:color w:val="231F20"/>
          <w:spacing w:val="-2"/>
          <w:w w:val="85"/>
          <w:sz w:val="28"/>
        </w:rPr>
        <w:t>.</w:t>
      </w:r>
    </w:p>
    <w:p xmlns:wp14="http://schemas.microsoft.com/office/word/2010/wordml" w:rsidR="008D6243" w:rsidRDefault="008D6243" w14:paraId="5B59E038" wp14:textId="77777777">
      <w:pPr>
        <w:pStyle w:val="Corpodetexto"/>
      </w:pPr>
    </w:p>
    <w:p xmlns:wp14="http://schemas.microsoft.com/office/word/2010/wordml" w:rsidR="008D6243" w:rsidRDefault="008D6243" w14:paraId="71324CF8" wp14:textId="77777777">
      <w:pPr>
        <w:pStyle w:val="Corpodetexto"/>
        <w:spacing w:before="18"/>
      </w:pPr>
    </w:p>
    <w:p xmlns:wp14="http://schemas.microsoft.com/office/word/2010/wordml" w:rsidR="008D6243" w:rsidRDefault="002367E8" w14:paraId="55F802BD" wp14:textId="77777777">
      <w:pPr>
        <w:pStyle w:val="Ttulo1"/>
        <w:numPr>
          <w:ilvl w:val="0"/>
          <w:numId w:val="10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Recursos</w:t>
      </w:r>
      <w:r>
        <w:rPr>
          <w:color w:val="231F20"/>
          <w:spacing w:val="56"/>
        </w:rPr>
        <w:t xml:space="preserve"> </w:t>
      </w:r>
      <w:r>
        <w:rPr>
          <w:color w:val="231F20"/>
          <w:spacing w:val="-2"/>
        </w:rPr>
        <w:t>necessários</w:t>
      </w:r>
    </w:p>
    <w:p xmlns:wp14="http://schemas.microsoft.com/office/word/2010/wordml" w:rsidR="008D6243" w:rsidRDefault="002367E8" w14:paraId="0DD3E3EF" wp14:textId="77777777">
      <w:pPr>
        <w:pStyle w:val="PargrafodaLista"/>
        <w:numPr>
          <w:ilvl w:val="0"/>
          <w:numId w:val="9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Computadores</w:t>
      </w:r>
      <w:r>
        <w:rPr>
          <w:color w:val="231F20"/>
          <w:spacing w:val="15"/>
          <w:sz w:val="28"/>
        </w:rPr>
        <w:t xml:space="preserve"> </w:t>
      </w:r>
      <w:r>
        <w:rPr>
          <w:color w:val="231F20"/>
          <w:w w:val="85"/>
          <w:sz w:val="28"/>
        </w:rPr>
        <w:t>conectados</w:t>
      </w:r>
      <w:r>
        <w:rPr>
          <w:color w:val="231F20"/>
          <w:spacing w:val="16"/>
          <w:sz w:val="28"/>
        </w:rPr>
        <w:t xml:space="preserve"> </w:t>
      </w:r>
      <w:r>
        <w:rPr>
          <w:color w:val="231F20"/>
          <w:w w:val="85"/>
          <w:sz w:val="28"/>
        </w:rPr>
        <w:t>à</w:t>
      </w:r>
      <w:r>
        <w:rPr>
          <w:color w:val="231F20"/>
          <w:spacing w:val="1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internet.</w:t>
      </w:r>
    </w:p>
    <w:p xmlns:wp14="http://schemas.microsoft.com/office/word/2010/wordml" w:rsidR="008D6243" w:rsidRDefault="002367E8" w14:paraId="58805E18" wp14:textId="77777777">
      <w:pPr>
        <w:pStyle w:val="PargrafodaLista"/>
        <w:numPr>
          <w:ilvl w:val="0"/>
          <w:numId w:val="9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Material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apoio: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livro-texto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videoaulas.</w:t>
      </w:r>
    </w:p>
    <w:p xmlns:wp14="http://schemas.microsoft.com/office/word/2010/wordml" w:rsidR="008D6243" w:rsidRDefault="008D6243" w14:paraId="617571CF" wp14:textId="77777777">
      <w:pPr>
        <w:pStyle w:val="Corpodetexto"/>
      </w:pPr>
    </w:p>
    <w:p xmlns:wp14="http://schemas.microsoft.com/office/word/2010/wordml" w:rsidR="008D6243" w:rsidRDefault="008D6243" w14:paraId="6F2ADF61" wp14:textId="77777777">
      <w:pPr>
        <w:pStyle w:val="Corpodetexto"/>
        <w:spacing w:before="18"/>
      </w:pPr>
    </w:p>
    <w:p xmlns:wp14="http://schemas.microsoft.com/office/word/2010/wordml" w:rsidR="008D6243" w:rsidRDefault="002367E8" w14:paraId="7E1247F4" wp14:textId="77777777">
      <w:pPr>
        <w:pStyle w:val="Ttulo1"/>
        <w:numPr>
          <w:ilvl w:val="0"/>
          <w:numId w:val="10"/>
        </w:numPr>
        <w:tabs>
          <w:tab w:val="left" w:pos="782"/>
        </w:tabs>
        <w:ind w:left="782" w:hanging="300"/>
      </w:pPr>
      <w:r>
        <w:rPr>
          <w:color w:val="231F20"/>
          <w:w w:val="90"/>
        </w:rPr>
        <w:t>Estrutura</w:t>
      </w:r>
      <w:r>
        <w:rPr>
          <w:color w:val="231F20"/>
        </w:rPr>
        <w:t xml:space="preserve"> </w:t>
      </w:r>
      <w:r>
        <w:rPr>
          <w:color w:val="231F20"/>
          <w:w w:val="9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  <w:w w:val="90"/>
        </w:rPr>
        <w:t>aula</w:t>
      </w:r>
    </w:p>
    <w:p xmlns:wp14="http://schemas.microsoft.com/office/word/2010/wordml" w:rsidR="008D6243" w:rsidRDefault="002367E8" w14:paraId="42E3FDFE" wp14:textId="77777777">
      <w:pPr>
        <w:pStyle w:val="PargrafodaLista"/>
        <w:numPr>
          <w:ilvl w:val="1"/>
          <w:numId w:val="10"/>
        </w:numPr>
        <w:tabs>
          <w:tab w:val="left" w:pos="1001"/>
        </w:tabs>
        <w:spacing w:before="115"/>
        <w:ind w:left="1001" w:hanging="519"/>
        <w:rPr>
          <w:b/>
          <w:sz w:val="28"/>
        </w:rPr>
      </w:pPr>
      <w:r>
        <w:rPr>
          <w:b/>
          <w:color w:val="231F20"/>
          <w:w w:val="90"/>
          <w:sz w:val="28"/>
        </w:rPr>
        <w:t>Abertura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w w:val="90"/>
          <w:sz w:val="28"/>
        </w:rPr>
        <w:t>(10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spacing w:val="-2"/>
          <w:w w:val="90"/>
          <w:sz w:val="28"/>
        </w:rPr>
        <w:t>minutos)</w:t>
      </w:r>
    </w:p>
    <w:p xmlns:wp14="http://schemas.microsoft.com/office/word/2010/wordml" w:rsidR="008D6243" w:rsidRDefault="002367E8" w14:paraId="209D882E" wp14:textId="77777777">
      <w:pPr>
        <w:pStyle w:val="PargrafodaLista"/>
        <w:numPr>
          <w:ilvl w:val="2"/>
          <w:numId w:val="10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Boas-vindas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aos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alunos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apresentação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tema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objetivos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aula.</w:t>
      </w:r>
    </w:p>
    <w:p xmlns:wp14="http://schemas.microsoft.com/office/word/2010/wordml" w:rsidR="008D6243" w:rsidRDefault="002367E8" w14:paraId="14F4D1FE" wp14:textId="77777777">
      <w:pPr>
        <w:pStyle w:val="PargrafodaLista"/>
        <w:numPr>
          <w:ilvl w:val="2"/>
          <w:numId w:val="10"/>
        </w:numPr>
        <w:tabs>
          <w:tab w:val="left" w:pos="862"/>
        </w:tabs>
        <w:spacing w:before="154"/>
        <w:rPr>
          <w:sz w:val="28"/>
        </w:rPr>
      </w:pPr>
      <w:r>
        <w:rPr>
          <w:color w:val="231F20"/>
          <w:w w:val="85"/>
          <w:sz w:val="28"/>
        </w:rPr>
        <w:t>Discussão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inicial: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“Como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emular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operações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aritméticas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com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lógicos?”.</w:t>
      </w:r>
    </w:p>
    <w:p xmlns:wp14="http://schemas.microsoft.com/office/word/2010/wordml" w:rsidR="008D6243" w:rsidRDefault="002367E8" w14:paraId="647553C7" wp14:textId="77777777">
      <w:pPr>
        <w:pStyle w:val="PargrafodaLista"/>
        <w:numPr>
          <w:ilvl w:val="2"/>
          <w:numId w:val="10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Exibição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imagens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ou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vídeo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display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sete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segmentos.</w:t>
      </w:r>
    </w:p>
    <w:p xmlns:wp14="http://schemas.microsoft.com/office/word/2010/wordml" w:rsidR="008D6243" w:rsidRDefault="008D6243" w14:paraId="30D74D8B" wp14:textId="77777777">
      <w:pPr>
        <w:pStyle w:val="Corpodetexto"/>
      </w:pPr>
    </w:p>
    <w:p xmlns:wp14="http://schemas.microsoft.com/office/word/2010/wordml" w:rsidR="008D6243" w:rsidRDefault="008D6243" w14:paraId="6BCB62FD" wp14:textId="77777777">
      <w:pPr>
        <w:pStyle w:val="Corpodetexto"/>
        <w:spacing w:before="18"/>
      </w:pPr>
    </w:p>
    <w:p xmlns:wp14="http://schemas.microsoft.com/office/word/2010/wordml" w:rsidR="008D6243" w:rsidRDefault="002367E8" w14:paraId="602563B9" wp14:textId="77777777">
      <w:pPr>
        <w:pStyle w:val="Ttulo1"/>
        <w:numPr>
          <w:ilvl w:val="1"/>
          <w:numId w:val="10"/>
        </w:numPr>
        <w:tabs>
          <w:tab w:val="left" w:pos="1001"/>
        </w:tabs>
        <w:ind w:left="1001" w:hanging="519"/>
      </w:pPr>
      <w:r>
        <w:rPr>
          <w:color w:val="231F20"/>
          <w:w w:val="85"/>
        </w:rPr>
        <w:t>Revisão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conceitual</w:t>
      </w:r>
      <w:r>
        <w:rPr>
          <w:color w:val="231F20"/>
          <w:spacing w:val="41"/>
        </w:rPr>
        <w:t xml:space="preserve"> </w:t>
      </w:r>
      <w:r>
        <w:rPr>
          <w:color w:val="231F20"/>
          <w:w w:val="85"/>
        </w:rPr>
        <w:t>(30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  <w:w w:val="85"/>
        </w:rPr>
        <w:t>minutos)</w:t>
      </w:r>
    </w:p>
    <w:p xmlns:wp14="http://schemas.microsoft.com/office/word/2010/wordml" w:rsidR="008D6243" w:rsidRDefault="002367E8" w14:paraId="5221CCA0" wp14:textId="77777777">
      <w:pPr>
        <w:pStyle w:val="PargrafodaLista"/>
        <w:numPr>
          <w:ilvl w:val="2"/>
          <w:numId w:val="10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Revisão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operações</w:t>
      </w:r>
      <w:r>
        <w:rPr>
          <w:color w:val="231F20"/>
          <w:spacing w:val="4"/>
          <w:sz w:val="28"/>
        </w:rPr>
        <w:t xml:space="preserve"> </w:t>
      </w:r>
      <w:r>
        <w:rPr>
          <w:color w:val="231F20"/>
          <w:w w:val="85"/>
          <w:sz w:val="28"/>
        </w:rPr>
        <w:t>aritméticas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com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números</w:t>
      </w:r>
      <w:r>
        <w:rPr>
          <w:color w:val="231F20"/>
          <w:spacing w:val="4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binários.</w:t>
      </w:r>
    </w:p>
    <w:p xmlns:wp14="http://schemas.microsoft.com/office/word/2010/wordml" w:rsidR="008D6243" w:rsidRDefault="002367E8" w14:paraId="72AA45AA" wp14:textId="77777777">
      <w:pPr>
        <w:pStyle w:val="PargrafodaLista"/>
        <w:numPr>
          <w:ilvl w:val="2"/>
          <w:numId w:val="10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Revisão</w:t>
      </w:r>
      <w:r>
        <w:rPr>
          <w:color w:val="231F20"/>
          <w:spacing w:val="11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12"/>
          <w:sz w:val="28"/>
        </w:rPr>
        <w:t xml:space="preserve"> </w:t>
      </w:r>
      <w:r>
        <w:rPr>
          <w:color w:val="231F20"/>
          <w:w w:val="85"/>
          <w:sz w:val="28"/>
        </w:rPr>
        <w:t>funcionamento</w:t>
      </w:r>
      <w:r>
        <w:rPr>
          <w:color w:val="231F20"/>
          <w:spacing w:val="12"/>
          <w:sz w:val="28"/>
        </w:rPr>
        <w:t xml:space="preserve"> </w:t>
      </w:r>
      <w:r>
        <w:rPr>
          <w:color w:val="231F20"/>
          <w:w w:val="85"/>
          <w:sz w:val="28"/>
        </w:rPr>
        <w:t>básico</w:t>
      </w:r>
      <w:r>
        <w:rPr>
          <w:color w:val="231F20"/>
          <w:spacing w:val="12"/>
          <w:sz w:val="28"/>
        </w:rPr>
        <w:t xml:space="preserve"> </w:t>
      </w:r>
      <w:r>
        <w:rPr>
          <w:color w:val="231F20"/>
          <w:w w:val="85"/>
          <w:sz w:val="28"/>
        </w:rPr>
        <w:t>das</w:t>
      </w:r>
      <w:r>
        <w:rPr>
          <w:color w:val="231F20"/>
          <w:spacing w:val="12"/>
          <w:sz w:val="28"/>
        </w:rPr>
        <w:t xml:space="preserve"> </w:t>
      </w:r>
      <w:r>
        <w:rPr>
          <w:color w:val="231F20"/>
          <w:w w:val="85"/>
          <w:sz w:val="28"/>
        </w:rPr>
        <w:t>portas</w:t>
      </w:r>
      <w:r>
        <w:rPr>
          <w:color w:val="231F20"/>
          <w:spacing w:val="12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lógicas.</w:t>
      </w:r>
    </w:p>
    <w:p xmlns:wp14="http://schemas.microsoft.com/office/word/2010/wordml" w:rsidR="008D6243" w:rsidRDefault="008D6243" w14:paraId="7F78DFC3" wp14:textId="77777777">
      <w:pPr>
        <w:pStyle w:val="PargrafodaLista"/>
        <w:rPr>
          <w:sz w:val="28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6BB4C62C" wp14:textId="77777777">
      <w:pPr>
        <w:pStyle w:val="Corpodetexto"/>
      </w:pPr>
    </w:p>
    <w:p xmlns:wp14="http://schemas.microsoft.com/office/word/2010/wordml" w:rsidR="008D6243" w:rsidRDefault="008D6243" w14:paraId="41087F37" wp14:textId="77777777">
      <w:pPr>
        <w:pStyle w:val="Corpodetexto"/>
      </w:pPr>
    </w:p>
    <w:p xmlns:wp14="http://schemas.microsoft.com/office/word/2010/wordml" w:rsidR="008D6243" w:rsidRDefault="008D6243" w14:paraId="3EB5B443" wp14:textId="77777777">
      <w:pPr>
        <w:pStyle w:val="Corpodetexto"/>
      </w:pPr>
    </w:p>
    <w:p xmlns:wp14="http://schemas.microsoft.com/office/word/2010/wordml" w:rsidR="008D6243" w:rsidRDefault="008D6243" w14:paraId="3849B6AC" wp14:textId="77777777">
      <w:pPr>
        <w:pStyle w:val="Corpodetexto"/>
        <w:spacing w:before="195"/>
      </w:pPr>
    </w:p>
    <w:p xmlns:wp14="http://schemas.microsoft.com/office/word/2010/wordml" w:rsidR="008D6243" w:rsidRDefault="002367E8" w14:paraId="48611AB7" wp14:textId="77777777">
      <w:pPr>
        <w:pStyle w:val="Ttulo1"/>
        <w:numPr>
          <w:ilvl w:val="0"/>
          <w:numId w:val="10"/>
        </w:numPr>
        <w:tabs>
          <w:tab w:val="left" w:pos="782"/>
        </w:tabs>
        <w:ind w:left="782" w:hanging="300"/>
        <w:jc w:val="both"/>
      </w:pPr>
      <w:r>
        <w:rPr>
          <w:color w:val="231F20"/>
          <w:w w:val="90"/>
        </w:rPr>
        <w:t>Atividade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prática</w:t>
      </w:r>
      <w:r>
        <w:rPr>
          <w:color w:val="231F20"/>
        </w:rPr>
        <w:t xml:space="preserve"> </w:t>
      </w:r>
      <w:r>
        <w:rPr>
          <w:color w:val="231F20"/>
          <w:w w:val="90"/>
        </w:rPr>
        <w:t>(60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90"/>
        </w:rPr>
        <w:t>minutos)</w:t>
      </w:r>
    </w:p>
    <w:p xmlns:wp14="http://schemas.microsoft.com/office/word/2010/wordml" w:rsidR="008D6243" w:rsidRDefault="002367E8" w14:paraId="3BF96EDA" wp14:textId="77777777">
      <w:pPr>
        <w:pStyle w:val="PargrafodaLista"/>
        <w:numPr>
          <w:ilvl w:val="1"/>
          <w:numId w:val="10"/>
        </w:numPr>
        <w:tabs>
          <w:tab w:val="left" w:pos="1001"/>
        </w:tabs>
        <w:spacing w:before="115"/>
        <w:ind w:left="1001" w:hanging="519"/>
        <w:jc w:val="both"/>
        <w:rPr>
          <w:b/>
          <w:sz w:val="28"/>
        </w:rPr>
      </w:pPr>
      <w:r>
        <w:rPr>
          <w:b/>
          <w:color w:val="231F20"/>
          <w:spacing w:val="-2"/>
          <w:sz w:val="28"/>
        </w:rPr>
        <w:t>Introdução</w:t>
      </w:r>
    </w:p>
    <w:p xmlns:wp14="http://schemas.microsoft.com/office/word/2010/wordml" w:rsidR="008D6243" w:rsidRDefault="002367E8" w14:paraId="6CC9B08E" wp14:textId="77777777">
      <w:pPr>
        <w:pStyle w:val="Corpodetexto"/>
        <w:spacing w:before="115" w:line="324" w:lineRule="auto"/>
        <w:ind w:left="142" w:right="139" w:firstLine="340"/>
        <w:jc w:val="both"/>
      </w:pPr>
      <w:r>
        <w:rPr>
          <w:color w:val="231F20"/>
          <w:w w:val="80"/>
        </w:rPr>
        <w:t>Um</w:t>
      </w:r>
      <w:r>
        <w:rPr>
          <w:color w:val="231F20"/>
        </w:rPr>
        <w:t xml:space="preserve"> </w:t>
      </w:r>
      <w:r>
        <w:rPr>
          <w:color w:val="231F20"/>
          <w:w w:val="80"/>
        </w:rPr>
        <w:t>circuito</w:t>
      </w:r>
      <w:r>
        <w:rPr>
          <w:color w:val="231F20"/>
        </w:rPr>
        <w:t xml:space="preserve"> </w:t>
      </w:r>
      <w:r>
        <w:rPr>
          <w:color w:val="231F20"/>
          <w:w w:val="80"/>
        </w:rPr>
        <w:t>somador</w:t>
      </w:r>
      <w:r>
        <w:rPr>
          <w:color w:val="231F20"/>
        </w:rPr>
        <w:t xml:space="preserve"> </w:t>
      </w:r>
      <w:r>
        <w:rPr>
          <w:color w:val="231F20"/>
          <w:w w:val="80"/>
        </w:rPr>
        <w:t>é</w:t>
      </w:r>
      <w:r>
        <w:rPr>
          <w:color w:val="231F20"/>
        </w:rPr>
        <w:t xml:space="preserve"> </w:t>
      </w:r>
      <w:r>
        <w:rPr>
          <w:color w:val="231F20"/>
          <w:w w:val="80"/>
        </w:rPr>
        <w:t>um</w:t>
      </w:r>
      <w:r>
        <w:rPr>
          <w:color w:val="231F20"/>
        </w:rPr>
        <w:t xml:space="preserve"> </w:t>
      </w:r>
      <w:r>
        <w:rPr>
          <w:color w:val="231F20"/>
          <w:w w:val="80"/>
        </w:rPr>
        <w:t>circuito</w:t>
      </w:r>
      <w:r>
        <w:rPr>
          <w:color w:val="231F20"/>
        </w:rPr>
        <w:t xml:space="preserve"> </w:t>
      </w:r>
      <w:r>
        <w:rPr>
          <w:color w:val="231F20"/>
          <w:w w:val="80"/>
        </w:rPr>
        <w:t>que</w:t>
      </w:r>
      <w:r>
        <w:rPr>
          <w:color w:val="231F20"/>
        </w:rPr>
        <w:t xml:space="preserve"> </w:t>
      </w:r>
      <w:r>
        <w:rPr>
          <w:color w:val="231F20"/>
          <w:w w:val="80"/>
        </w:rPr>
        <w:t>emula,</w:t>
      </w:r>
      <w:r>
        <w:rPr>
          <w:color w:val="231F20"/>
        </w:rPr>
        <w:t xml:space="preserve"> </w:t>
      </w:r>
      <w:r>
        <w:rPr>
          <w:color w:val="231F20"/>
          <w:w w:val="80"/>
        </w:rPr>
        <w:t>por</w:t>
      </w:r>
      <w:r>
        <w:rPr>
          <w:color w:val="231F20"/>
        </w:rPr>
        <w:t xml:space="preserve"> </w:t>
      </w:r>
      <w:r>
        <w:rPr>
          <w:color w:val="231F20"/>
          <w:w w:val="80"/>
        </w:rPr>
        <w:t>meio</w:t>
      </w:r>
      <w:r>
        <w:rPr>
          <w:color w:val="231F20"/>
        </w:rPr>
        <w:t xml:space="preserve"> </w:t>
      </w:r>
      <w:r>
        <w:rPr>
          <w:color w:val="231F20"/>
          <w:w w:val="80"/>
        </w:rPr>
        <w:t>de</w:t>
      </w:r>
      <w:r>
        <w:rPr>
          <w:color w:val="231F20"/>
        </w:rPr>
        <w:t xml:space="preserve"> </w:t>
      </w:r>
      <w:r>
        <w:rPr>
          <w:color w:val="231F20"/>
          <w:w w:val="80"/>
        </w:rPr>
        <w:t>operações</w:t>
      </w:r>
      <w:r>
        <w:rPr>
          <w:color w:val="231F20"/>
        </w:rPr>
        <w:t xml:space="preserve"> </w:t>
      </w:r>
      <w:r>
        <w:rPr>
          <w:color w:val="231F20"/>
          <w:w w:val="80"/>
        </w:rPr>
        <w:t>lógicas,</w:t>
      </w:r>
      <w:r>
        <w:rPr>
          <w:color w:val="231F20"/>
        </w:rPr>
        <w:t xml:space="preserve"> </w:t>
      </w:r>
      <w:r>
        <w:rPr>
          <w:color w:val="231F20"/>
          <w:w w:val="80"/>
        </w:rPr>
        <w:t>o</w:t>
      </w:r>
      <w:r>
        <w:rPr>
          <w:color w:val="231F20"/>
        </w:rPr>
        <w:t xml:space="preserve"> </w:t>
      </w:r>
      <w:r>
        <w:rPr>
          <w:color w:val="231F20"/>
          <w:w w:val="80"/>
        </w:rPr>
        <w:t>resultado</w:t>
      </w:r>
      <w:r>
        <w:rPr>
          <w:color w:val="231F20"/>
        </w:rPr>
        <w:t xml:space="preserve"> </w:t>
      </w:r>
      <w:r>
        <w:rPr>
          <w:color w:val="231F20"/>
          <w:w w:val="80"/>
        </w:rPr>
        <w:t xml:space="preserve">de uma soma entre dois números binários. Para tanto, é importante lembrar que as operações </w:t>
      </w:r>
      <w:r>
        <w:rPr>
          <w:color w:val="231F20"/>
          <w:w w:val="90"/>
        </w:rPr>
        <w:t>com números binários são as seguintes:</w:t>
      </w:r>
    </w:p>
    <w:p xmlns:wp14="http://schemas.microsoft.com/office/word/2010/wordml" w:rsidR="008D6243" w:rsidRDefault="008D6243" w14:paraId="167E1A08" wp14:textId="77777777">
      <w:pPr>
        <w:pStyle w:val="Corpodetexto"/>
        <w:spacing w:before="118"/>
      </w:pPr>
    </w:p>
    <w:p xmlns:wp14="http://schemas.microsoft.com/office/word/2010/wordml" w:rsidR="008D6243" w:rsidRDefault="002367E8" w14:paraId="2C2B7A85" wp14:textId="77777777">
      <w:pPr>
        <w:pStyle w:val="Corpodetexto"/>
        <w:ind w:left="482"/>
      </w:pPr>
      <w:r>
        <w:rPr>
          <w:color w:val="231F20"/>
        </w:rPr>
        <w:t>0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0"/>
        </w:rPr>
        <w:t xml:space="preserve"> 0</w:t>
      </w:r>
    </w:p>
    <w:p xmlns:wp14="http://schemas.microsoft.com/office/word/2010/wordml" w:rsidR="008D6243" w:rsidRDefault="002367E8" w14:paraId="4C654EFC" wp14:textId="77777777">
      <w:pPr>
        <w:pStyle w:val="Corpodetexto"/>
        <w:spacing w:before="115"/>
        <w:ind w:left="482"/>
      </w:pPr>
      <w:r>
        <w:rPr>
          <w:color w:val="231F20"/>
        </w:rPr>
        <w:t>0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0"/>
        </w:rPr>
        <w:t xml:space="preserve"> 1</w:t>
      </w:r>
    </w:p>
    <w:p xmlns:wp14="http://schemas.microsoft.com/office/word/2010/wordml" w:rsidR="008D6243" w:rsidRDefault="002367E8" w14:paraId="538561AA" wp14:textId="77777777">
      <w:pPr>
        <w:pStyle w:val="Corpodetexto"/>
        <w:spacing w:before="115"/>
        <w:ind w:left="482"/>
      </w:pPr>
      <w:r>
        <w:rPr>
          <w:color w:val="231F20"/>
        </w:rPr>
        <w:t>1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5"/>
        </w:rPr>
        <w:t>10</w:t>
      </w:r>
    </w:p>
    <w:p xmlns:wp14="http://schemas.microsoft.com/office/word/2010/wordml" w:rsidR="008D6243" w:rsidRDefault="002367E8" w14:paraId="518332F8" wp14:textId="77777777">
      <w:pPr>
        <w:pStyle w:val="Corpodetexto"/>
        <w:spacing w:before="115"/>
        <w:ind w:left="482"/>
      </w:pPr>
      <w:r>
        <w:rPr>
          <w:color w:val="231F20"/>
        </w:rPr>
        <w:t>1+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</w:rPr>
        <w:t>11</w:t>
      </w:r>
    </w:p>
    <w:p xmlns:wp14="http://schemas.microsoft.com/office/word/2010/wordml" w:rsidR="008D6243" w:rsidRDefault="008D6243" w14:paraId="3C982766" wp14:textId="77777777">
      <w:pPr>
        <w:pStyle w:val="Corpodetexto"/>
        <w:spacing w:before="229"/>
      </w:pPr>
    </w:p>
    <w:p xmlns:wp14="http://schemas.microsoft.com/office/word/2010/wordml" w:rsidR="008D6243" w:rsidRDefault="002367E8" w14:paraId="1767550E" wp14:textId="77777777">
      <w:pPr>
        <w:pStyle w:val="Ttulo1"/>
        <w:numPr>
          <w:ilvl w:val="1"/>
          <w:numId w:val="10"/>
        </w:numPr>
        <w:tabs>
          <w:tab w:val="left" w:pos="1001"/>
        </w:tabs>
        <w:spacing w:before="1" w:line="324" w:lineRule="auto"/>
        <w:ind w:left="482" w:right="6981" w:firstLine="0"/>
        <w:jc w:val="both"/>
      </w:pPr>
      <w:r>
        <w:rPr>
          <w:color w:val="231F20"/>
        </w:rPr>
        <w:t xml:space="preserve">Desafio inicial </w:t>
      </w:r>
      <w:r>
        <w:rPr>
          <w:color w:val="231F20"/>
          <w:w w:val="90"/>
        </w:rPr>
        <w:t>Circuito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Meio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  <w:w w:val="90"/>
        </w:rPr>
        <w:t>Somador</w:t>
      </w:r>
    </w:p>
    <w:p xmlns:wp14="http://schemas.microsoft.com/office/word/2010/wordml" w:rsidR="008D6243" w:rsidRDefault="002367E8" w14:paraId="1BBE514A" wp14:textId="77777777">
      <w:pPr>
        <w:pStyle w:val="Corpodetexto"/>
        <w:spacing w:before="2" w:line="324" w:lineRule="auto"/>
        <w:ind w:left="142" w:right="134" w:firstLine="340"/>
        <w:jc w:val="both"/>
      </w:pPr>
      <w:r>
        <w:rPr>
          <w:color w:val="231F20"/>
          <w:w w:val="85"/>
        </w:rPr>
        <w:t xml:space="preserve">O circuito para realizar a soma de dois números de um dígito cada (A e B), chamado de </w:t>
      </w:r>
      <w:r>
        <w:rPr>
          <w:color w:val="231F20"/>
          <w:w w:val="80"/>
        </w:rPr>
        <w:t xml:space="preserve">meio somador, realiza a seguinte operação, onde S1 e S2 representam um dígito do resultado </w:t>
      </w:r>
      <w:r>
        <w:rPr>
          <w:color w:val="231F20"/>
          <w:w w:val="85"/>
        </w:rPr>
        <w:t>cada, conforme mostrado na Figura 4.1:</w:t>
      </w:r>
    </w:p>
    <w:p xmlns:wp14="http://schemas.microsoft.com/office/word/2010/wordml" w:rsidR="008D6243" w:rsidRDefault="008D6243" w14:paraId="1B1F319C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2367E8" w14:paraId="0B59590A" wp14:textId="77777777">
      <w:pPr>
        <w:pStyle w:val="Corpodetexto"/>
        <w:spacing w:before="26"/>
        <w:rPr>
          <w:sz w:val="20"/>
        </w:rPr>
      </w:pPr>
      <w:r>
        <w:rPr>
          <w:noProof/>
          <w:sz w:val="20"/>
          <w:lang w:val="pt-BR" w:eastAsia="pt-BR"/>
        </w:rPr>
        <w:drawing>
          <wp:anchor xmlns:wp14="http://schemas.microsoft.com/office/word/2010/wordprocessingDrawing" distT="0" distB="0" distL="0" distR="0" simplePos="0" relativeHeight="251671552" behindDoc="1" locked="0" layoutInCell="1" allowOverlap="1" wp14:anchorId="0B70913D" wp14:editId="7777777">
            <wp:simplePos x="0" y="0"/>
            <wp:positionH relativeFrom="page">
              <wp:posOffset>3540335</wp:posOffset>
            </wp:positionH>
            <wp:positionV relativeFrom="paragraph">
              <wp:posOffset>179257</wp:posOffset>
            </wp:positionV>
            <wp:extent cx="723894" cy="590550"/>
            <wp:effectExtent l="0" t="0" r="0" b="0"/>
            <wp:wrapTopAndBottom/>
            <wp:docPr id="124" name="Image 124" descr="Gráfico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 descr="GráficoO conteúdo gerado por IA pode estar incorreto.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89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D6243" w:rsidRDefault="008D6243" w14:paraId="2E2E9389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1756EAAF" wp14:textId="77777777">
      <w:pPr>
        <w:pStyle w:val="Corpodetexto"/>
        <w:spacing w:before="197"/>
        <w:rPr>
          <w:sz w:val="20"/>
        </w:rPr>
      </w:pPr>
    </w:p>
    <w:tbl>
      <w:tblPr>
        <w:tblStyle w:val="TableNormal"/>
        <w:tblW w:w="0" w:type="auto"/>
        <w:tblInd w:w="2945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 w:firstRow="1" w:lastRow="1" w:firstColumn="1" w:lastColumn="1" w:noHBand="0" w:noVBand="0"/>
      </w:tblPr>
      <w:tblGrid>
        <w:gridCol w:w="1081"/>
        <w:gridCol w:w="1081"/>
        <w:gridCol w:w="1081"/>
        <w:gridCol w:w="1081"/>
      </w:tblGrid>
      <w:tr xmlns:wp14="http://schemas.microsoft.com/office/word/2010/wordml" w:rsidR="008D6243" w14:paraId="5AF85094" wp14:textId="77777777">
        <w:trPr>
          <w:trHeight w:val="395"/>
        </w:trPr>
        <w:tc>
          <w:tcPr>
            <w:tcW w:w="1081" w:type="dxa"/>
          </w:tcPr>
          <w:p w:rsidR="008D6243" w:rsidRDefault="002367E8" w14:paraId="48F7360C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A</w:t>
            </w:r>
          </w:p>
        </w:tc>
        <w:tc>
          <w:tcPr>
            <w:tcW w:w="1081" w:type="dxa"/>
          </w:tcPr>
          <w:p w:rsidR="008D6243" w:rsidRDefault="002367E8" w14:paraId="6948A8E8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B</w:t>
            </w:r>
          </w:p>
        </w:tc>
        <w:tc>
          <w:tcPr>
            <w:tcW w:w="1081" w:type="dxa"/>
          </w:tcPr>
          <w:p w:rsidR="008D6243" w:rsidRDefault="002367E8" w14:paraId="190AA664" wp14:textId="77777777">
            <w:pPr>
              <w:pStyle w:val="TableParagraph"/>
              <w:spacing w:before="56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S2</w:t>
            </w:r>
          </w:p>
        </w:tc>
        <w:tc>
          <w:tcPr>
            <w:tcW w:w="1081" w:type="dxa"/>
          </w:tcPr>
          <w:p w:rsidR="008D6243" w:rsidRDefault="002367E8" w14:paraId="632B3072" wp14:textId="77777777">
            <w:pPr>
              <w:pStyle w:val="TableParagraph"/>
              <w:spacing w:before="56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S1</w:t>
            </w:r>
          </w:p>
        </w:tc>
      </w:tr>
      <w:tr xmlns:wp14="http://schemas.microsoft.com/office/word/2010/wordml" w:rsidR="008D6243" w14:paraId="0940966B" wp14:textId="77777777">
        <w:trPr>
          <w:trHeight w:val="395"/>
        </w:trPr>
        <w:tc>
          <w:tcPr>
            <w:tcW w:w="1081" w:type="dxa"/>
          </w:tcPr>
          <w:p w:rsidR="008D6243" w:rsidRDefault="002367E8" w14:paraId="3BFCD0CA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1081" w:type="dxa"/>
          </w:tcPr>
          <w:p w:rsidR="008D6243" w:rsidRDefault="002367E8" w14:paraId="3ABB3A00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1081" w:type="dxa"/>
          </w:tcPr>
          <w:p w:rsidR="008D6243" w:rsidRDefault="002367E8" w14:paraId="6099A5F7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1081" w:type="dxa"/>
          </w:tcPr>
          <w:p w:rsidR="008D6243" w:rsidRDefault="002367E8" w14:paraId="3ACF8B67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39A475C5" wp14:textId="77777777">
        <w:trPr>
          <w:trHeight w:val="395"/>
        </w:trPr>
        <w:tc>
          <w:tcPr>
            <w:tcW w:w="1081" w:type="dxa"/>
          </w:tcPr>
          <w:p w:rsidR="008D6243" w:rsidRDefault="002367E8" w14:paraId="5B78A271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1081" w:type="dxa"/>
          </w:tcPr>
          <w:p w:rsidR="008D6243" w:rsidRDefault="002367E8" w14:paraId="1A913EAB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1081" w:type="dxa"/>
          </w:tcPr>
          <w:p w:rsidR="008D6243" w:rsidRDefault="002367E8" w14:paraId="1679B764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1081" w:type="dxa"/>
          </w:tcPr>
          <w:p w:rsidR="008D6243" w:rsidRDefault="002367E8" w14:paraId="255754A2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3FE74376" wp14:textId="77777777">
        <w:trPr>
          <w:trHeight w:val="395"/>
        </w:trPr>
        <w:tc>
          <w:tcPr>
            <w:tcW w:w="1081" w:type="dxa"/>
          </w:tcPr>
          <w:p w:rsidR="008D6243" w:rsidRDefault="002367E8" w14:paraId="6FE7E215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1081" w:type="dxa"/>
          </w:tcPr>
          <w:p w:rsidR="008D6243" w:rsidRDefault="002367E8" w14:paraId="050EA974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1081" w:type="dxa"/>
          </w:tcPr>
          <w:p w:rsidR="008D6243" w:rsidRDefault="002367E8" w14:paraId="46978B8A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1081" w:type="dxa"/>
          </w:tcPr>
          <w:p w:rsidR="008D6243" w:rsidRDefault="002367E8" w14:paraId="110AE7DB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0223D693" wp14:textId="77777777">
        <w:trPr>
          <w:trHeight w:val="395"/>
        </w:trPr>
        <w:tc>
          <w:tcPr>
            <w:tcW w:w="1081" w:type="dxa"/>
          </w:tcPr>
          <w:p w:rsidR="008D6243" w:rsidRDefault="002367E8" w14:paraId="2049A0AA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1081" w:type="dxa"/>
          </w:tcPr>
          <w:p w:rsidR="008D6243" w:rsidRDefault="002367E8" w14:paraId="35BA5C55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1081" w:type="dxa"/>
          </w:tcPr>
          <w:p w:rsidR="008D6243" w:rsidRDefault="002367E8" w14:paraId="5A534FD3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1081" w:type="dxa"/>
          </w:tcPr>
          <w:p w:rsidR="008D6243" w:rsidRDefault="002367E8" w14:paraId="0C606E57" wp14:textId="77777777">
            <w:pPr>
              <w:pStyle w:val="TableParagraph"/>
              <w:spacing w:before="56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</w:tr>
    </w:tbl>
    <w:p xmlns:wp14="http://schemas.microsoft.com/office/word/2010/wordml" w:rsidR="008D6243" w:rsidRDefault="002367E8" w14:paraId="465A9BAC" wp14:textId="77777777">
      <w:pPr>
        <w:spacing w:before="15"/>
        <w:ind w:left="2"/>
        <w:jc w:val="center"/>
        <w:rPr>
          <w:sz w:val="24"/>
        </w:rPr>
      </w:pPr>
      <w:r>
        <w:rPr>
          <w:color w:val="231F20"/>
          <w:w w:val="85"/>
          <w:sz w:val="24"/>
        </w:rPr>
        <w:t>Figura</w:t>
      </w:r>
      <w:r>
        <w:rPr>
          <w:color w:val="231F20"/>
          <w:spacing w:val="9"/>
          <w:sz w:val="24"/>
        </w:rPr>
        <w:t xml:space="preserve"> </w:t>
      </w:r>
      <w:r>
        <w:rPr>
          <w:color w:val="231F20"/>
          <w:w w:val="85"/>
          <w:sz w:val="24"/>
        </w:rPr>
        <w:t>4.1</w:t>
      </w:r>
      <w:r>
        <w:rPr>
          <w:color w:val="231F20"/>
          <w:spacing w:val="9"/>
          <w:sz w:val="24"/>
        </w:rPr>
        <w:t xml:space="preserve"> </w:t>
      </w:r>
      <w:r>
        <w:rPr>
          <w:color w:val="231F20"/>
          <w:w w:val="85"/>
          <w:sz w:val="24"/>
        </w:rPr>
        <w:t>–</w:t>
      </w:r>
      <w:r>
        <w:rPr>
          <w:color w:val="231F20"/>
          <w:spacing w:val="9"/>
          <w:sz w:val="24"/>
        </w:rPr>
        <w:t xml:space="preserve"> </w:t>
      </w:r>
      <w:r>
        <w:rPr>
          <w:color w:val="231F20"/>
          <w:w w:val="85"/>
          <w:sz w:val="24"/>
        </w:rPr>
        <w:t>Funcionamento</w:t>
      </w:r>
      <w:r>
        <w:rPr>
          <w:color w:val="231F20"/>
          <w:spacing w:val="9"/>
          <w:sz w:val="24"/>
        </w:rPr>
        <w:t xml:space="preserve"> </w:t>
      </w:r>
      <w:r>
        <w:rPr>
          <w:color w:val="231F20"/>
          <w:w w:val="85"/>
          <w:sz w:val="24"/>
        </w:rPr>
        <w:t>de</w:t>
      </w:r>
      <w:r>
        <w:rPr>
          <w:color w:val="231F20"/>
          <w:spacing w:val="9"/>
          <w:sz w:val="24"/>
        </w:rPr>
        <w:t xml:space="preserve"> </w:t>
      </w:r>
      <w:r>
        <w:rPr>
          <w:color w:val="231F20"/>
          <w:w w:val="85"/>
          <w:sz w:val="24"/>
        </w:rPr>
        <w:t>uma</w:t>
      </w:r>
      <w:r>
        <w:rPr>
          <w:color w:val="231F20"/>
          <w:spacing w:val="9"/>
          <w:sz w:val="24"/>
        </w:rPr>
        <w:t xml:space="preserve"> </w:t>
      </w:r>
      <w:r>
        <w:rPr>
          <w:color w:val="231F20"/>
          <w:w w:val="85"/>
          <w:sz w:val="24"/>
        </w:rPr>
        <w:t>soma</w:t>
      </w:r>
      <w:r>
        <w:rPr>
          <w:color w:val="231F20"/>
          <w:spacing w:val="9"/>
          <w:sz w:val="24"/>
        </w:rPr>
        <w:t xml:space="preserve"> </w:t>
      </w:r>
      <w:r>
        <w:rPr>
          <w:color w:val="231F20"/>
          <w:w w:val="85"/>
          <w:sz w:val="24"/>
        </w:rPr>
        <w:t>binária</w:t>
      </w:r>
      <w:r>
        <w:rPr>
          <w:color w:val="231F20"/>
          <w:spacing w:val="9"/>
          <w:sz w:val="24"/>
        </w:rPr>
        <w:t xml:space="preserve"> </w:t>
      </w:r>
      <w:r>
        <w:rPr>
          <w:color w:val="231F20"/>
          <w:w w:val="85"/>
          <w:sz w:val="24"/>
        </w:rPr>
        <w:t>como</w:t>
      </w:r>
      <w:r>
        <w:rPr>
          <w:color w:val="231F20"/>
          <w:spacing w:val="9"/>
          <w:sz w:val="24"/>
        </w:rPr>
        <w:t xml:space="preserve"> </w:t>
      </w:r>
      <w:r>
        <w:rPr>
          <w:color w:val="231F20"/>
          <w:w w:val="85"/>
          <w:sz w:val="24"/>
        </w:rPr>
        <w:t>operações</w:t>
      </w:r>
      <w:r>
        <w:rPr>
          <w:color w:val="231F20"/>
          <w:spacing w:val="9"/>
          <w:sz w:val="24"/>
        </w:rPr>
        <w:t xml:space="preserve"> </w:t>
      </w:r>
      <w:r>
        <w:rPr>
          <w:color w:val="231F20"/>
          <w:spacing w:val="-2"/>
          <w:w w:val="85"/>
          <w:sz w:val="24"/>
        </w:rPr>
        <w:t>lógicas.</w:t>
      </w:r>
    </w:p>
    <w:p xmlns:wp14="http://schemas.microsoft.com/office/word/2010/wordml" w:rsidR="008D6243" w:rsidRDefault="008D6243" w14:paraId="7C50A035" wp14:textId="77777777">
      <w:pPr>
        <w:jc w:val="center"/>
        <w:rPr>
          <w:sz w:val="24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3326FAE8" wp14:textId="77777777">
      <w:pPr>
        <w:pStyle w:val="Corpodetexto"/>
      </w:pPr>
    </w:p>
    <w:p xmlns:wp14="http://schemas.microsoft.com/office/word/2010/wordml" w:rsidR="008D6243" w:rsidRDefault="008D6243" w14:paraId="5CE4D5EE" wp14:textId="77777777">
      <w:pPr>
        <w:pStyle w:val="Corpodetexto"/>
      </w:pPr>
    </w:p>
    <w:p xmlns:wp14="http://schemas.microsoft.com/office/word/2010/wordml" w:rsidR="008D6243" w:rsidRDefault="008D6243" w14:paraId="0AABB6D3" wp14:textId="77777777">
      <w:pPr>
        <w:pStyle w:val="Corpodetexto"/>
      </w:pPr>
    </w:p>
    <w:p xmlns:wp14="http://schemas.microsoft.com/office/word/2010/wordml" w:rsidR="008D6243" w:rsidRDefault="008D6243" w14:paraId="18819E0F" wp14:textId="77777777">
      <w:pPr>
        <w:pStyle w:val="Corpodetexto"/>
        <w:spacing w:before="57"/>
      </w:pPr>
    </w:p>
    <w:p xmlns:wp14="http://schemas.microsoft.com/office/word/2010/wordml" w:rsidR="008D6243" w:rsidRDefault="002367E8" w14:paraId="1447CC49" wp14:textId="77777777">
      <w:pPr>
        <w:pStyle w:val="Corpodetexto"/>
        <w:spacing w:line="324" w:lineRule="auto"/>
        <w:ind w:left="142" w:right="135" w:firstLine="340"/>
        <w:jc w:val="both"/>
      </w:pPr>
      <w:r>
        <w:rPr>
          <w:color w:val="231F20"/>
          <w:w w:val="90"/>
        </w:rPr>
        <w:t xml:space="preserve">Cada aluno deve obter as expressões lógicas das saídas S1 e S2, esboçar e simular o </w:t>
      </w:r>
      <w:r>
        <w:rPr>
          <w:color w:val="231F20"/>
          <w:spacing w:val="-2"/>
          <w:w w:val="95"/>
        </w:rPr>
        <w:t>circuito.</w:t>
      </w:r>
    </w:p>
    <w:p xmlns:wp14="http://schemas.microsoft.com/office/word/2010/wordml" w:rsidR="008D6243" w:rsidRDefault="008D6243" w14:paraId="70EAACCA" wp14:textId="77777777">
      <w:pPr>
        <w:pStyle w:val="Corpodetexto"/>
        <w:spacing w:before="117"/>
      </w:pPr>
    </w:p>
    <w:p xmlns:wp14="http://schemas.microsoft.com/office/word/2010/wordml" w:rsidR="008D6243" w:rsidRDefault="002367E8" w14:paraId="76C2C9CF" wp14:textId="77777777">
      <w:pPr>
        <w:pStyle w:val="Ttulo1"/>
        <w:ind w:left="482" w:firstLine="0"/>
        <w:jc w:val="both"/>
      </w:pPr>
      <w:r>
        <w:rPr>
          <w:color w:val="231F20"/>
          <w:w w:val="90"/>
        </w:rPr>
        <w:t>Circuito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Somador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90"/>
        </w:rPr>
        <w:t>Completo</w:t>
      </w:r>
    </w:p>
    <w:p xmlns:wp14="http://schemas.microsoft.com/office/word/2010/wordml" w:rsidR="008D6243" w:rsidRDefault="002367E8" w14:paraId="67C49056" wp14:textId="77777777">
      <w:pPr>
        <w:pStyle w:val="Corpodetexto"/>
        <w:spacing w:before="115" w:line="324" w:lineRule="auto"/>
        <w:ind w:left="142" w:right="136" w:firstLine="340"/>
        <w:jc w:val="both"/>
      </w:pPr>
      <w:r>
        <w:rPr>
          <w:color w:val="231F20"/>
          <w:w w:val="85"/>
        </w:rPr>
        <w:t xml:space="preserve">O circuito somador completo soma três digítos, sendo dois deles dos números que estão sendo (A e B) e um outro que é chamado “vai-um” (CE, do inglês </w:t>
      </w:r>
      <w:r>
        <w:rPr>
          <w:i/>
          <w:color w:val="231F20"/>
          <w:w w:val="85"/>
        </w:rPr>
        <w:t>carry</w:t>
      </w:r>
      <w:r>
        <w:rPr>
          <w:color w:val="231F20"/>
          <w:w w:val="85"/>
        </w:rPr>
        <w:t>), que pode aparecer caso a soma dos dígitos anteriores resulte em um resultado com mais de dois dígitos. As saídas representam o dígito menos significativo da soma dos três (S1) e outro que seria um eventual “vai-um” de saída (CS). A tabela ilustra este funcionamento:</w:t>
      </w:r>
    </w:p>
    <w:p xmlns:wp14="http://schemas.microsoft.com/office/word/2010/wordml" w:rsidR="008D6243" w:rsidRDefault="008D6243" w14:paraId="0B4A2B26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1F8F0B4B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3AC25536" wp14:textId="77777777">
      <w:pPr>
        <w:pStyle w:val="Corpodetexto"/>
        <w:spacing w:before="91"/>
        <w:rPr>
          <w:sz w:val="20"/>
        </w:rPr>
      </w:pPr>
    </w:p>
    <w:tbl>
      <w:tblPr>
        <w:tblStyle w:val="TableNormal"/>
        <w:tblW w:w="0" w:type="auto"/>
        <w:tblInd w:w="2925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 w:firstRow="1" w:lastRow="1" w:firstColumn="1" w:lastColumn="1" w:noHBand="0" w:noVBand="0"/>
      </w:tblPr>
      <w:tblGrid>
        <w:gridCol w:w="996"/>
        <w:gridCol w:w="816"/>
        <w:gridCol w:w="851"/>
        <w:gridCol w:w="850"/>
        <w:gridCol w:w="851"/>
      </w:tblGrid>
      <w:tr xmlns:wp14="http://schemas.microsoft.com/office/word/2010/wordml" w:rsidR="008D6243" w14:paraId="2F7F85BA" wp14:textId="77777777">
        <w:trPr>
          <w:trHeight w:val="250"/>
        </w:trPr>
        <w:tc>
          <w:tcPr>
            <w:tcW w:w="2663" w:type="dxa"/>
            <w:gridSpan w:val="3"/>
          </w:tcPr>
          <w:p w:rsidR="008D6243" w:rsidRDefault="002367E8" w14:paraId="753D78AE" wp14:textId="77777777">
            <w:pPr>
              <w:pStyle w:val="TableParagraph"/>
              <w:spacing w:line="230" w:lineRule="exact"/>
              <w:ind w:left="88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Entradas</w:t>
            </w:r>
          </w:p>
        </w:tc>
        <w:tc>
          <w:tcPr>
            <w:tcW w:w="1701" w:type="dxa"/>
            <w:gridSpan w:val="2"/>
          </w:tcPr>
          <w:p w:rsidR="008D6243" w:rsidRDefault="002367E8" w14:paraId="51E87744" wp14:textId="77777777">
            <w:pPr>
              <w:pStyle w:val="TableParagraph"/>
              <w:spacing w:line="230" w:lineRule="exact"/>
              <w:ind w:left="524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Saídas</w:t>
            </w:r>
          </w:p>
        </w:tc>
      </w:tr>
      <w:tr xmlns:wp14="http://schemas.microsoft.com/office/word/2010/wordml" w:rsidR="008D6243" w14:paraId="4DDA18BF" wp14:textId="77777777">
        <w:trPr>
          <w:trHeight w:val="250"/>
        </w:trPr>
        <w:tc>
          <w:tcPr>
            <w:tcW w:w="996" w:type="dxa"/>
          </w:tcPr>
          <w:p w:rsidR="008D6243" w:rsidRDefault="002367E8" w14:paraId="3B3DDA38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A</w:t>
            </w:r>
          </w:p>
        </w:tc>
        <w:tc>
          <w:tcPr>
            <w:tcW w:w="816" w:type="dxa"/>
          </w:tcPr>
          <w:p w:rsidR="008D6243" w:rsidRDefault="002367E8" w14:paraId="789B52EF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B</w:t>
            </w:r>
          </w:p>
        </w:tc>
        <w:tc>
          <w:tcPr>
            <w:tcW w:w="851" w:type="dxa"/>
          </w:tcPr>
          <w:p w:rsidR="008D6243" w:rsidRDefault="002367E8" w14:paraId="5B5B4354" wp14:textId="77777777">
            <w:pPr>
              <w:pStyle w:val="TableParagraph"/>
              <w:spacing w:line="230" w:lineRule="exact"/>
              <w:ind w:left="19" w:right="6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w w:val="95"/>
                <w:sz w:val="24"/>
              </w:rPr>
              <w:t>CE</w:t>
            </w:r>
          </w:p>
        </w:tc>
        <w:tc>
          <w:tcPr>
            <w:tcW w:w="850" w:type="dxa"/>
          </w:tcPr>
          <w:p w:rsidR="008D6243" w:rsidRDefault="002367E8" w14:paraId="54A22C12" wp14:textId="77777777">
            <w:pPr>
              <w:pStyle w:val="TableParagraph"/>
              <w:spacing w:line="230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CS</w:t>
            </w:r>
          </w:p>
        </w:tc>
        <w:tc>
          <w:tcPr>
            <w:tcW w:w="851" w:type="dxa"/>
          </w:tcPr>
          <w:p w:rsidR="008D6243" w:rsidRDefault="002367E8" w14:paraId="604ADFDC" wp14:textId="77777777">
            <w:pPr>
              <w:pStyle w:val="TableParagraph"/>
              <w:spacing w:line="230" w:lineRule="exact"/>
              <w:ind w:left="19" w:right="6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S1</w:t>
            </w:r>
          </w:p>
        </w:tc>
      </w:tr>
      <w:tr xmlns:wp14="http://schemas.microsoft.com/office/word/2010/wordml" w:rsidR="008D6243" w14:paraId="1058A536" wp14:textId="77777777">
        <w:trPr>
          <w:trHeight w:val="250"/>
        </w:trPr>
        <w:tc>
          <w:tcPr>
            <w:tcW w:w="996" w:type="dxa"/>
          </w:tcPr>
          <w:p w:rsidR="008D6243" w:rsidRDefault="002367E8" w14:paraId="310D31EC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16" w:type="dxa"/>
          </w:tcPr>
          <w:p w:rsidR="008D6243" w:rsidRDefault="002367E8" w14:paraId="292C0541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2BA09055" wp14:textId="77777777">
            <w:pPr>
              <w:pStyle w:val="TableParagraph"/>
              <w:spacing w:line="230" w:lineRule="exact"/>
              <w:ind w:left="19" w:right="9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0" w:type="dxa"/>
          </w:tcPr>
          <w:p w:rsidR="008D6243" w:rsidRDefault="002367E8" w14:paraId="3F266ABC" wp14:textId="77777777">
            <w:pPr>
              <w:pStyle w:val="TableParagraph"/>
              <w:spacing w:line="23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58F53B0D" wp14:textId="77777777">
            <w:pPr>
              <w:pStyle w:val="TableParagraph"/>
              <w:spacing w:line="230" w:lineRule="exact"/>
              <w:ind w:left="19" w:right="9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676A731E" wp14:textId="77777777">
        <w:trPr>
          <w:trHeight w:val="250"/>
        </w:trPr>
        <w:tc>
          <w:tcPr>
            <w:tcW w:w="996" w:type="dxa"/>
          </w:tcPr>
          <w:p w:rsidR="008D6243" w:rsidRDefault="002367E8" w14:paraId="182962F1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16" w:type="dxa"/>
          </w:tcPr>
          <w:p w:rsidR="008D6243" w:rsidRDefault="002367E8" w14:paraId="01447550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77E0B41A" wp14:textId="77777777">
            <w:pPr>
              <w:pStyle w:val="TableParagraph"/>
              <w:spacing w:line="230" w:lineRule="exact"/>
              <w:ind w:left="19" w:right="9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0" w:type="dxa"/>
          </w:tcPr>
          <w:p w:rsidR="008D6243" w:rsidRDefault="002367E8" w14:paraId="2C07CDA3" wp14:textId="77777777">
            <w:pPr>
              <w:pStyle w:val="TableParagraph"/>
              <w:spacing w:line="23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38412B32" wp14:textId="77777777">
            <w:pPr>
              <w:pStyle w:val="TableParagraph"/>
              <w:spacing w:line="230" w:lineRule="exact"/>
              <w:ind w:left="19" w:right="9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5916B6AE" wp14:textId="77777777">
        <w:trPr>
          <w:trHeight w:val="250"/>
        </w:trPr>
        <w:tc>
          <w:tcPr>
            <w:tcW w:w="996" w:type="dxa"/>
          </w:tcPr>
          <w:p w:rsidR="008D6243" w:rsidRDefault="002367E8" w14:paraId="0A110D4D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16" w:type="dxa"/>
          </w:tcPr>
          <w:p w:rsidR="008D6243" w:rsidRDefault="002367E8" w14:paraId="148BEAD8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5DBD5CC6" wp14:textId="77777777">
            <w:pPr>
              <w:pStyle w:val="TableParagraph"/>
              <w:spacing w:line="230" w:lineRule="exact"/>
              <w:ind w:left="19" w:right="9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0" w:type="dxa"/>
          </w:tcPr>
          <w:p w:rsidR="008D6243" w:rsidRDefault="002367E8" w14:paraId="6D167BBD" wp14:textId="77777777">
            <w:pPr>
              <w:pStyle w:val="TableParagraph"/>
              <w:spacing w:line="23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318FE0C8" wp14:textId="77777777">
            <w:pPr>
              <w:pStyle w:val="TableParagraph"/>
              <w:spacing w:line="230" w:lineRule="exact"/>
              <w:ind w:left="19" w:right="9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5BA8EF4F" wp14:textId="77777777">
        <w:trPr>
          <w:trHeight w:val="250"/>
        </w:trPr>
        <w:tc>
          <w:tcPr>
            <w:tcW w:w="996" w:type="dxa"/>
          </w:tcPr>
          <w:p w:rsidR="008D6243" w:rsidRDefault="002367E8" w14:paraId="03AE1071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16" w:type="dxa"/>
          </w:tcPr>
          <w:p w:rsidR="008D6243" w:rsidRDefault="002367E8" w14:paraId="1FD3109E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029CED10" wp14:textId="77777777">
            <w:pPr>
              <w:pStyle w:val="TableParagraph"/>
              <w:spacing w:line="230" w:lineRule="exact"/>
              <w:ind w:left="19" w:right="9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0" w:type="dxa"/>
          </w:tcPr>
          <w:p w:rsidR="008D6243" w:rsidRDefault="002367E8" w14:paraId="1CD0C3C8" wp14:textId="77777777">
            <w:pPr>
              <w:pStyle w:val="TableParagraph"/>
              <w:spacing w:line="23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053E4C84" wp14:textId="77777777">
            <w:pPr>
              <w:pStyle w:val="TableParagraph"/>
              <w:spacing w:line="230" w:lineRule="exact"/>
              <w:ind w:left="19" w:right="9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7D88CFB9" wp14:textId="77777777">
        <w:trPr>
          <w:trHeight w:val="250"/>
        </w:trPr>
        <w:tc>
          <w:tcPr>
            <w:tcW w:w="996" w:type="dxa"/>
          </w:tcPr>
          <w:p w:rsidR="008D6243" w:rsidRDefault="002367E8" w14:paraId="07F27347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16" w:type="dxa"/>
          </w:tcPr>
          <w:p w:rsidR="008D6243" w:rsidRDefault="002367E8" w14:paraId="4B27939D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5C996418" wp14:textId="77777777">
            <w:pPr>
              <w:pStyle w:val="TableParagraph"/>
              <w:spacing w:line="230" w:lineRule="exact"/>
              <w:ind w:left="19" w:right="9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0" w:type="dxa"/>
          </w:tcPr>
          <w:p w:rsidR="008D6243" w:rsidRDefault="002367E8" w14:paraId="40ADBED0" wp14:textId="77777777">
            <w:pPr>
              <w:pStyle w:val="TableParagraph"/>
              <w:spacing w:line="23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63649213" wp14:textId="77777777">
            <w:pPr>
              <w:pStyle w:val="TableParagraph"/>
              <w:spacing w:line="230" w:lineRule="exact"/>
              <w:ind w:left="19" w:right="9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10D520DB" wp14:textId="77777777">
        <w:trPr>
          <w:trHeight w:val="250"/>
        </w:trPr>
        <w:tc>
          <w:tcPr>
            <w:tcW w:w="996" w:type="dxa"/>
          </w:tcPr>
          <w:p w:rsidR="008D6243" w:rsidRDefault="002367E8" w14:paraId="073DD091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16" w:type="dxa"/>
          </w:tcPr>
          <w:p w:rsidR="008D6243" w:rsidRDefault="002367E8" w14:paraId="7D673450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5051112F" wp14:textId="77777777">
            <w:pPr>
              <w:pStyle w:val="TableParagraph"/>
              <w:spacing w:line="230" w:lineRule="exact"/>
              <w:ind w:left="19" w:right="9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0" w:type="dxa"/>
          </w:tcPr>
          <w:p w:rsidR="008D6243" w:rsidRDefault="002367E8" w14:paraId="01773D54" wp14:textId="77777777">
            <w:pPr>
              <w:pStyle w:val="TableParagraph"/>
              <w:spacing w:line="23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40C947B7" wp14:textId="77777777">
            <w:pPr>
              <w:pStyle w:val="TableParagraph"/>
              <w:spacing w:line="230" w:lineRule="exact"/>
              <w:ind w:left="19" w:right="9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63A1E21E" wp14:textId="77777777">
        <w:trPr>
          <w:trHeight w:val="250"/>
        </w:trPr>
        <w:tc>
          <w:tcPr>
            <w:tcW w:w="996" w:type="dxa"/>
          </w:tcPr>
          <w:p w:rsidR="008D6243" w:rsidRDefault="002367E8" w14:paraId="09BDBA66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16" w:type="dxa"/>
          </w:tcPr>
          <w:p w:rsidR="008D6243" w:rsidRDefault="002367E8" w14:paraId="1C2C7D9D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6799D293" wp14:textId="77777777">
            <w:pPr>
              <w:pStyle w:val="TableParagraph"/>
              <w:spacing w:line="230" w:lineRule="exact"/>
              <w:ind w:left="19" w:right="9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0" w:type="dxa"/>
          </w:tcPr>
          <w:p w:rsidR="008D6243" w:rsidRDefault="002367E8" w14:paraId="38DECE70" wp14:textId="77777777">
            <w:pPr>
              <w:pStyle w:val="TableParagraph"/>
              <w:spacing w:line="23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3A3CBC3C" wp14:textId="77777777">
            <w:pPr>
              <w:pStyle w:val="TableParagraph"/>
              <w:spacing w:line="230" w:lineRule="exact"/>
              <w:ind w:left="19" w:right="9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3583C908" wp14:textId="77777777">
        <w:trPr>
          <w:trHeight w:val="250"/>
        </w:trPr>
        <w:tc>
          <w:tcPr>
            <w:tcW w:w="996" w:type="dxa"/>
          </w:tcPr>
          <w:p w:rsidR="008D6243" w:rsidRDefault="002367E8" w14:paraId="07C1746F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16" w:type="dxa"/>
          </w:tcPr>
          <w:p w:rsidR="008D6243" w:rsidRDefault="002367E8" w14:paraId="283A4872" wp14:textId="77777777">
            <w:pPr>
              <w:pStyle w:val="TableParagraph"/>
              <w:spacing w:line="230" w:lineRule="exact"/>
              <w:ind w:left="10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0408DF26" wp14:textId="77777777">
            <w:pPr>
              <w:pStyle w:val="TableParagraph"/>
              <w:spacing w:line="230" w:lineRule="exact"/>
              <w:ind w:left="19" w:right="9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0" w:type="dxa"/>
          </w:tcPr>
          <w:p w:rsidR="008D6243" w:rsidRDefault="002367E8" w14:paraId="6CCF5990" wp14:textId="77777777">
            <w:pPr>
              <w:pStyle w:val="TableParagraph"/>
              <w:spacing w:line="230" w:lineRule="exact"/>
              <w:ind w:left="13" w:right="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07ACBF28" wp14:textId="77777777">
            <w:pPr>
              <w:pStyle w:val="TableParagraph"/>
              <w:spacing w:line="230" w:lineRule="exact"/>
              <w:ind w:left="19" w:right="9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</w:tbl>
    <w:p xmlns:wp14="http://schemas.microsoft.com/office/word/2010/wordml" w:rsidR="008D6243" w:rsidRDefault="008D6243" w14:paraId="73593889" wp14:textId="77777777">
      <w:pPr>
        <w:pStyle w:val="Corpodetexto"/>
        <w:spacing w:before="212"/>
      </w:pPr>
    </w:p>
    <w:p xmlns:wp14="http://schemas.microsoft.com/office/word/2010/wordml" w:rsidR="008D6243" w:rsidRDefault="002367E8" w14:paraId="642CB1A5" wp14:textId="77777777">
      <w:pPr>
        <w:pStyle w:val="Corpodetexto"/>
        <w:spacing w:before="1" w:line="324" w:lineRule="auto"/>
        <w:ind w:left="142" w:right="140" w:firstLine="340"/>
        <w:jc w:val="both"/>
      </w:pPr>
      <w:r>
        <w:rPr>
          <w:color w:val="231F20"/>
          <w:w w:val="90"/>
        </w:rPr>
        <w:t xml:space="preserve">Cada aluno deve obter as expressões lógicas das saídas CS e S1, utilizando mapas de </w:t>
      </w:r>
      <w:r>
        <w:rPr>
          <w:color w:val="231F20"/>
          <w:w w:val="85"/>
        </w:rPr>
        <w:t>Karnaugh, se necessário, esboçar e simular o circuito.</w:t>
      </w:r>
    </w:p>
    <w:p xmlns:wp14="http://schemas.microsoft.com/office/word/2010/wordml" w:rsidR="008D6243" w:rsidRDefault="008D6243" w14:paraId="0A4B9AF5" wp14:textId="77777777">
      <w:pPr>
        <w:pStyle w:val="Corpodetexto"/>
        <w:spacing w:before="117"/>
      </w:pPr>
    </w:p>
    <w:p xmlns:wp14="http://schemas.microsoft.com/office/word/2010/wordml" w:rsidR="008D6243" w:rsidRDefault="002367E8" w14:paraId="7409CD74" wp14:textId="77777777">
      <w:pPr>
        <w:pStyle w:val="Ttulo1"/>
        <w:numPr>
          <w:ilvl w:val="1"/>
          <w:numId w:val="10"/>
        </w:numPr>
        <w:tabs>
          <w:tab w:val="left" w:pos="1001"/>
        </w:tabs>
        <w:ind w:left="1001" w:hanging="519"/>
        <w:jc w:val="both"/>
      </w:pPr>
      <w:r>
        <w:rPr>
          <w:color w:val="231F20"/>
          <w:w w:val="90"/>
        </w:rPr>
        <w:t>Ampliação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90"/>
        </w:rPr>
        <w:t>desafio</w:t>
      </w:r>
    </w:p>
    <w:p xmlns:wp14="http://schemas.microsoft.com/office/word/2010/wordml" w:rsidR="008D6243" w:rsidRDefault="002367E8" w14:paraId="7E6E1C0F" wp14:textId="77777777">
      <w:pPr>
        <w:pStyle w:val="Corpodetexto"/>
        <w:spacing w:before="115" w:line="324" w:lineRule="auto"/>
        <w:ind w:left="142" w:right="136" w:firstLine="340"/>
        <w:jc w:val="both"/>
      </w:pPr>
      <w:r>
        <w:rPr>
          <w:color w:val="231F20"/>
          <w:w w:val="85"/>
        </w:rPr>
        <w:t>É possível construir um circuito para soma de dois números de N dígitos utilizando um meio somador e N-1 somadores completos. Cada aluno deve esboçar e simular como seria um circuito para realizar a soma de dois números de dois dígitos cada.</w:t>
      </w:r>
    </w:p>
    <w:p xmlns:wp14="http://schemas.microsoft.com/office/word/2010/wordml" w:rsidR="008D6243" w:rsidRDefault="008D6243" w14:paraId="16870501" wp14:textId="77777777">
      <w:pPr>
        <w:pStyle w:val="Corpodetexto"/>
        <w:spacing w:line="324" w:lineRule="auto"/>
        <w:jc w:val="both"/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6D74FFE8" wp14:textId="77777777">
      <w:pPr>
        <w:pStyle w:val="Corpodetexto"/>
      </w:pPr>
    </w:p>
    <w:p xmlns:wp14="http://schemas.microsoft.com/office/word/2010/wordml" w:rsidR="008D6243" w:rsidRDefault="008D6243" w14:paraId="37D862B3" wp14:textId="77777777">
      <w:pPr>
        <w:pStyle w:val="Corpodetexto"/>
      </w:pPr>
    </w:p>
    <w:p xmlns:wp14="http://schemas.microsoft.com/office/word/2010/wordml" w:rsidR="008D6243" w:rsidRDefault="008D6243" w14:paraId="46F37A0C" wp14:textId="77777777">
      <w:pPr>
        <w:pStyle w:val="Corpodetexto"/>
      </w:pPr>
    </w:p>
    <w:p xmlns:wp14="http://schemas.microsoft.com/office/word/2010/wordml" w:rsidR="008D6243" w:rsidRDefault="008D6243" w14:paraId="19991D7E" wp14:textId="77777777">
      <w:pPr>
        <w:pStyle w:val="Corpodetexto"/>
        <w:spacing w:before="68"/>
      </w:pPr>
    </w:p>
    <w:p xmlns:wp14="http://schemas.microsoft.com/office/word/2010/wordml" w:rsidR="008D6243" w:rsidRDefault="002367E8" w14:paraId="6F3A85BA" wp14:textId="77777777">
      <w:pPr>
        <w:pStyle w:val="Ttulo1"/>
        <w:numPr>
          <w:ilvl w:val="0"/>
          <w:numId w:val="10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Encerramento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orientações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finais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(20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minutos)</w:t>
      </w:r>
    </w:p>
    <w:p xmlns:wp14="http://schemas.microsoft.com/office/word/2010/wordml" w:rsidR="008D6243" w:rsidRDefault="002367E8" w14:paraId="2608B0FE" wp14:textId="77777777">
      <w:pPr>
        <w:pStyle w:val="PargrafodaLista"/>
        <w:numPr>
          <w:ilvl w:val="0"/>
          <w:numId w:val="7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Discussão</w:t>
      </w:r>
      <w:r>
        <w:rPr>
          <w:color w:val="231F20"/>
          <w:spacing w:val="7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os</w:t>
      </w:r>
      <w:r>
        <w:rPr>
          <w:color w:val="231F20"/>
          <w:spacing w:val="7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aritméticos.</w:t>
      </w:r>
    </w:p>
    <w:p xmlns:wp14="http://schemas.microsoft.com/office/word/2010/wordml" w:rsidR="008D6243" w:rsidRDefault="002367E8" w14:paraId="3E25551F" wp14:textId="77777777">
      <w:pPr>
        <w:pStyle w:val="PargrafodaLista"/>
        <w:numPr>
          <w:ilvl w:val="0"/>
          <w:numId w:val="7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Dicas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pacing w:val="6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construção</w:t>
      </w:r>
      <w:r>
        <w:rPr>
          <w:color w:val="231F20"/>
          <w:spacing w:val="6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organização</w:t>
      </w:r>
      <w:r>
        <w:rPr>
          <w:color w:val="231F20"/>
          <w:spacing w:val="6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6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circuito.</w:t>
      </w:r>
    </w:p>
    <w:p xmlns:wp14="http://schemas.microsoft.com/office/word/2010/wordml" w:rsidR="008D6243" w:rsidRDefault="002367E8" w14:paraId="11A47911" wp14:textId="77777777">
      <w:pPr>
        <w:pStyle w:val="PargrafodaLista"/>
        <w:numPr>
          <w:ilvl w:val="0"/>
          <w:numId w:val="7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Orientação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entrega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relatório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final.</w:t>
      </w:r>
    </w:p>
    <w:p xmlns:wp14="http://schemas.microsoft.com/office/word/2010/wordml" w:rsidR="008D6243" w:rsidRDefault="008D6243" w14:paraId="07E015CF" wp14:textId="77777777">
      <w:pPr>
        <w:pStyle w:val="Corpodetexto"/>
      </w:pPr>
    </w:p>
    <w:p xmlns:wp14="http://schemas.microsoft.com/office/word/2010/wordml" w:rsidR="008D6243" w:rsidRDefault="008D6243" w14:paraId="1B950021" wp14:textId="77777777">
      <w:pPr>
        <w:pStyle w:val="Corpodetexto"/>
        <w:spacing w:before="18"/>
      </w:pPr>
    </w:p>
    <w:p xmlns:wp14="http://schemas.microsoft.com/office/word/2010/wordml" w:rsidR="008D6243" w:rsidRDefault="002367E8" w14:paraId="5D84EB60" wp14:textId="77777777">
      <w:pPr>
        <w:pStyle w:val="Ttulo1"/>
        <w:numPr>
          <w:ilvl w:val="0"/>
          <w:numId w:val="10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Orientações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para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Relatório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Final</w:t>
      </w:r>
    </w:p>
    <w:p xmlns:wp14="http://schemas.microsoft.com/office/word/2010/wordml" w:rsidR="008D6243" w:rsidRDefault="002367E8" w14:paraId="3B48D05F" wp14:textId="77777777">
      <w:pPr>
        <w:pStyle w:val="Corpodetexto"/>
        <w:spacing w:before="115"/>
        <w:ind w:left="482"/>
      </w:pPr>
      <w:r>
        <w:rPr>
          <w:color w:val="231F20"/>
          <w:w w:val="85"/>
        </w:rPr>
        <w:t>Cada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aluno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deve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produzir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um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relatório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curto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contendo:</w:t>
      </w:r>
    </w:p>
    <w:p xmlns:wp14="http://schemas.microsoft.com/office/word/2010/wordml" w:rsidR="008D6243" w:rsidRDefault="002367E8" w14:paraId="6978D86A" wp14:textId="77777777">
      <w:pPr>
        <w:pStyle w:val="PargrafodaLista"/>
        <w:numPr>
          <w:ilvl w:val="0"/>
          <w:numId w:val="6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circuito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meio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somador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sua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respectiva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simulação.</w:t>
      </w:r>
    </w:p>
    <w:p xmlns:wp14="http://schemas.microsoft.com/office/word/2010/wordml" w:rsidR="008D6243" w:rsidRDefault="002367E8" w14:paraId="5FF76ED1" wp14:textId="77777777">
      <w:pPr>
        <w:pStyle w:val="PargrafodaLista"/>
        <w:numPr>
          <w:ilvl w:val="0"/>
          <w:numId w:val="6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O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circuito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somador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completo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sua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respectiva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simulação.</w:t>
      </w:r>
    </w:p>
    <w:p xmlns:wp14="http://schemas.microsoft.com/office/word/2010/wordml" w:rsidR="008D6243" w:rsidRDefault="002367E8" w14:paraId="66CB3961" wp14:textId="77777777">
      <w:pPr>
        <w:pStyle w:val="PargrafodaLista"/>
        <w:numPr>
          <w:ilvl w:val="0"/>
          <w:numId w:val="6"/>
        </w:numPr>
        <w:tabs>
          <w:tab w:val="left" w:pos="862"/>
        </w:tabs>
        <w:spacing w:before="154"/>
        <w:rPr>
          <w:sz w:val="28"/>
        </w:rPr>
      </w:pPr>
      <w:r>
        <w:rPr>
          <w:color w:val="231F20"/>
          <w:w w:val="85"/>
          <w:sz w:val="28"/>
        </w:rPr>
        <w:t>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circuito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soma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dois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números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binários</w:t>
      </w:r>
      <w:r>
        <w:rPr>
          <w:color w:val="231F20"/>
          <w:spacing w:val="1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dois</w:t>
      </w:r>
      <w:r>
        <w:rPr>
          <w:color w:val="231F20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dígitos.</w:t>
      </w:r>
    </w:p>
    <w:p xmlns:wp14="http://schemas.microsoft.com/office/word/2010/wordml" w:rsidR="008D6243" w:rsidRDefault="008D6243" w14:paraId="19775E3E" wp14:textId="77777777">
      <w:pPr>
        <w:pStyle w:val="Corpodetexto"/>
      </w:pPr>
    </w:p>
    <w:p xmlns:wp14="http://schemas.microsoft.com/office/word/2010/wordml" w:rsidR="008D6243" w:rsidRDefault="008D6243" w14:paraId="1CED7396" wp14:textId="77777777">
      <w:pPr>
        <w:pStyle w:val="Corpodetexto"/>
        <w:spacing w:before="18"/>
      </w:pPr>
    </w:p>
    <w:p xmlns:wp14="http://schemas.microsoft.com/office/word/2010/wordml" w:rsidR="008D6243" w:rsidRDefault="002367E8" w14:paraId="7F991608" wp14:textId="77777777">
      <w:pPr>
        <w:pStyle w:val="Ttulo1"/>
        <w:numPr>
          <w:ilvl w:val="0"/>
          <w:numId w:val="10"/>
        </w:numPr>
        <w:tabs>
          <w:tab w:val="left" w:pos="782"/>
        </w:tabs>
        <w:spacing w:before="1"/>
        <w:ind w:left="782" w:hanging="300"/>
      </w:pPr>
      <w:r>
        <w:rPr>
          <w:color w:val="231F20"/>
          <w:w w:val="85"/>
        </w:rPr>
        <w:t>Critérios</w:t>
      </w:r>
      <w:r>
        <w:rPr>
          <w:color w:val="231F20"/>
          <w:spacing w:val="20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85"/>
        </w:rPr>
        <w:t>avaliação</w:t>
      </w:r>
    </w:p>
    <w:p xmlns:wp14="http://schemas.microsoft.com/office/word/2010/wordml" w:rsidR="008D6243" w:rsidRDefault="008D6243" w14:paraId="78557938" wp14:textId="77777777">
      <w:pPr>
        <w:pStyle w:val="Corpodetexto"/>
        <w:spacing w:before="225"/>
        <w:rPr>
          <w:b/>
          <w:sz w:val="20"/>
        </w:rPr>
      </w:pPr>
    </w:p>
    <w:tbl>
      <w:tblPr>
        <w:tblStyle w:val="TableNormal"/>
        <w:tblW w:w="0" w:type="auto"/>
        <w:tblInd w:w="585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3392"/>
        <w:gridCol w:w="2831"/>
        <w:gridCol w:w="2832"/>
      </w:tblGrid>
      <w:tr xmlns:wp14="http://schemas.microsoft.com/office/word/2010/wordml" w:rsidR="008D6243" w14:paraId="7E57D66E" wp14:textId="77777777">
        <w:trPr>
          <w:trHeight w:val="551"/>
        </w:trPr>
        <w:tc>
          <w:tcPr>
            <w:tcW w:w="3392" w:type="dxa"/>
          </w:tcPr>
          <w:p w:rsidR="008D6243" w:rsidRDefault="002367E8" w14:paraId="05E0EDE5" wp14:textId="77777777">
            <w:pPr>
              <w:pStyle w:val="TableParagraph"/>
              <w:spacing w:before="133"/>
              <w:ind w:left="22"/>
              <w:rPr>
                <w:sz w:val="24"/>
              </w:rPr>
            </w:pPr>
            <w:r>
              <w:rPr>
                <w:color w:val="231F20"/>
                <w:spacing w:val="-2"/>
                <w:w w:val="90"/>
                <w:sz w:val="24"/>
              </w:rPr>
              <w:t>Critério</w:t>
            </w:r>
          </w:p>
        </w:tc>
        <w:tc>
          <w:tcPr>
            <w:tcW w:w="2831" w:type="dxa"/>
          </w:tcPr>
          <w:p w:rsidR="008D6243" w:rsidRDefault="002367E8" w14:paraId="5B05203A" wp14:textId="77777777">
            <w:pPr>
              <w:pStyle w:val="TableParagraph"/>
              <w:spacing w:before="133"/>
              <w:ind w:left="23" w:right="1"/>
              <w:rPr>
                <w:sz w:val="24"/>
              </w:rPr>
            </w:pPr>
            <w:r>
              <w:rPr>
                <w:color w:val="231F20"/>
                <w:spacing w:val="-4"/>
                <w:w w:val="95"/>
                <w:sz w:val="24"/>
              </w:rPr>
              <w:t>Peso</w:t>
            </w:r>
          </w:p>
        </w:tc>
        <w:tc>
          <w:tcPr>
            <w:tcW w:w="2832" w:type="dxa"/>
          </w:tcPr>
          <w:p w:rsidR="008D6243" w:rsidRDefault="002367E8" w14:paraId="799121DD" wp14:textId="77777777">
            <w:pPr>
              <w:pStyle w:val="TableParagraph"/>
              <w:spacing w:before="133"/>
              <w:ind w:left="23" w:right="1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Descrição</w:t>
            </w:r>
          </w:p>
        </w:tc>
      </w:tr>
      <w:tr xmlns:wp14="http://schemas.microsoft.com/office/word/2010/wordml" w:rsidR="008D6243" w14:paraId="22372093" wp14:textId="77777777">
        <w:trPr>
          <w:trHeight w:val="943"/>
        </w:trPr>
        <w:tc>
          <w:tcPr>
            <w:tcW w:w="3392" w:type="dxa"/>
          </w:tcPr>
          <w:p w:rsidR="008D6243" w:rsidRDefault="002367E8" w14:paraId="7AFD7900" wp14:textId="77777777">
            <w:pPr>
              <w:pStyle w:val="TableParagraph"/>
              <w:spacing w:before="149" w:line="309" w:lineRule="auto"/>
              <w:ind w:left="373" w:hanging="36"/>
              <w:jc w:val="left"/>
              <w:rPr>
                <w:sz w:val="24"/>
              </w:rPr>
            </w:pPr>
            <w:r>
              <w:rPr>
                <w:color w:val="231F20"/>
                <w:w w:val="80"/>
                <w:sz w:val="24"/>
              </w:rPr>
              <w:t xml:space="preserve">Tabelas-verdade completas e </w:t>
            </w:r>
            <w:r>
              <w:rPr>
                <w:color w:val="231F20"/>
                <w:w w:val="85"/>
                <w:sz w:val="24"/>
              </w:rPr>
              <w:t>simulação</w:t>
            </w:r>
            <w:r>
              <w:rPr>
                <w:color w:val="231F20"/>
                <w:spacing w:val="6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do</w:t>
            </w:r>
            <w:r>
              <w:rPr>
                <w:color w:val="231F20"/>
                <w:spacing w:val="7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meio</w:t>
            </w:r>
            <w:r>
              <w:rPr>
                <w:color w:val="231F20"/>
                <w:spacing w:val="6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somador</w:t>
            </w:r>
          </w:p>
        </w:tc>
        <w:tc>
          <w:tcPr>
            <w:tcW w:w="2831" w:type="dxa"/>
          </w:tcPr>
          <w:p w:rsidR="008D6243" w:rsidRDefault="008D6243" w14:paraId="61479C46" wp14:textId="77777777">
            <w:pPr>
              <w:pStyle w:val="TableParagraph"/>
              <w:spacing w:before="51"/>
              <w:jc w:val="left"/>
              <w:rPr>
                <w:b/>
                <w:sz w:val="24"/>
              </w:rPr>
            </w:pPr>
          </w:p>
          <w:p w:rsidR="008D6243" w:rsidRDefault="002367E8" w14:paraId="20B2FB10" wp14:textId="77777777">
            <w:pPr>
              <w:pStyle w:val="TableParagraph"/>
              <w:ind w:left="23" w:right="1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4,0</w:t>
            </w:r>
          </w:p>
        </w:tc>
        <w:tc>
          <w:tcPr>
            <w:tcW w:w="2832" w:type="dxa"/>
          </w:tcPr>
          <w:p w:rsidR="008D6243" w:rsidRDefault="002367E8" w14:paraId="0BF1416D" wp14:textId="77777777">
            <w:pPr>
              <w:pStyle w:val="TableParagraph"/>
              <w:spacing w:line="248" w:lineRule="exact"/>
              <w:ind w:left="331"/>
              <w:jc w:val="left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Compreensão</w:t>
            </w:r>
            <w:r>
              <w:rPr>
                <w:color w:val="231F20"/>
                <w:spacing w:val="10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e</w:t>
            </w:r>
            <w:r>
              <w:rPr>
                <w:color w:val="231F20"/>
                <w:spacing w:val="10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clareza</w:t>
            </w:r>
          </w:p>
          <w:p w:rsidR="008D6243" w:rsidRDefault="002367E8" w14:paraId="75605F35" wp14:textId="77777777">
            <w:pPr>
              <w:pStyle w:val="TableParagraph"/>
              <w:spacing w:line="360" w:lineRule="atLeast"/>
              <w:ind w:left="887" w:hanging="471"/>
              <w:jc w:val="left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 xml:space="preserve">na teoria de circuitos </w:t>
            </w:r>
            <w:r>
              <w:rPr>
                <w:color w:val="231F20"/>
                <w:spacing w:val="-2"/>
                <w:w w:val="95"/>
                <w:sz w:val="24"/>
              </w:rPr>
              <w:t>aritméticos</w:t>
            </w:r>
          </w:p>
        </w:tc>
      </w:tr>
      <w:tr xmlns:wp14="http://schemas.microsoft.com/office/word/2010/wordml" w:rsidR="008D6243" w14:paraId="782D127D" wp14:textId="77777777">
        <w:trPr>
          <w:trHeight w:val="805"/>
        </w:trPr>
        <w:tc>
          <w:tcPr>
            <w:tcW w:w="3392" w:type="dxa"/>
          </w:tcPr>
          <w:p w:rsidR="008D6243" w:rsidRDefault="002367E8" w14:paraId="3165D6DC" wp14:textId="77777777">
            <w:pPr>
              <w:pStyle w:val="TableParagraph"/>
              <w:spacing w:before="5" w:line="360" w:lineRule="exact"/>
              <w:ind w:left="163" w:firstLine="174"/>
              <w:jc w:val="left"/>
              <w:rPr>
                <w:sz w:val="24"/>
              </w:rPr>
            </w:pPr>
            <w:r>
              <w:rPr>
                <w:color w:val="231F20"/>
                <w:w w:val="90"/>
                <w:sz w:val="24"/>
              </w:rPr>
              <w:t xml:space="preserve">Tabelas-verdade completas e </w:t>
            </w:r>
            <w:r>
              <w:rPr>
                <w:color w:val="231F20"/>
                <w:w w:val="85"/>
                <w:sz w:val="24"/>
              </w:rPr>
              <w:t>simulação do somador completo</w:t>
            </w:r>
          </w:p>
        </w:tc>
        <w:tc>
          <w:tcPr>
            <w:tcW w:w="2831" w:type="dxa"/>
          </w:tcPr>
          <w:p w:rsidR="008D6243" w:rsidRDefault="002367E8" w14:paraId="57E9420B" wp14:textId="77777777">
            <w:pPr>
              <w:pStyle w:val="TableParagraph"/>
              <w:spacing w:before="248"/>
              <w:ind w:left="23" w:right="1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4,0</w:t>
            </w:r>
          </w:p>
        </w:tc>
        <w:tc>
          <w:tcPr>
            <w:tcW w:w="2832" w:type="dxa"/>
          </w:tcPr>
          <w:p w:rsidR="008D6243" w:rsidRDefault="002367E8" w14:paraId="53364985" wp14:textId="77777777">
            <w:pPr>
              <w:pStyle w:val="TableParagraph"/>
              <w:spacing w:before="5" w:line="360" w:lineRule="exact"/>
              <w:ind w:left="216" w:hanging="64"/>
              <w:jc w:val="left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Combinação adequada dos circuitos meio somadores</w:t>
            </w:r>
          </w:p>
        </w:tc>
      </w:tr>
      <w:tr xmlns:wp14="http://schemas.microsoft.com/office/word/2010/wordml" w:rsidR="008D6243" w14:paraId="613D4C6D" wp14:textId="77777777">
        <w:trPr>
          <w:trHeight w:val="848"/>
        </w:trPr>
        <w:tc>
          <w:tcPr>
            <w:tcW w:w="3392" w:type="dxa"/>
          </w:tcPr>
          <w:p w:rsidR="008D6243" w:rsidRDefault="008D6243" w14:paraId="2B25DDD1" wp14:textId="77777777">
            <w:pPr>
              <w:pStyle w:val="TableParagraph"/>
              <w:spacing w:before="3"/>
              <w:jc w:val="left"/>
              <w:rPr>
                <w:b/>
                <w:sz w:val="24"/>
              </w:rPr>
            </w:pPr>
          </w:p>
          <w:p w:rsidR="008D6243" w:rsidRDefault="002367E8" w14:paraId="61B16F71" wp14:textId="77777777">
            <w:pPr>
              <w:pStyle w:val="TableParagraph"/>
              <w:ind w:left="22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Desafio</w:t>
            </w:r>
            <w:r>
              <w:rPr>
                <w:color w:val="231F20"/>
                <w:spacing w:val="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24"/>
              </w:rPr>
              <w:t>final</w:t>
            </w:r>
          </w:p>
        </w:tc>
        <w:tc>
          <w:tcPr>
            <w:tcW w:w="2831" w:type="dxa"/>
          </w:tcPr>
          <w:p w:rsidR="008D6243" w:rsidRDefault="008D6243" w14:paraId="1AF8F8EC" wp14:textId="77777777">
            <w:pPr>
              <w:pStyle w:val="TableParagraph"/>
              <w:spacing w:before="3"/>
              <w:jc w:val="left"/>
              <w:rPr>
                <w:b/>
                <w:sz w:val="24"/>
              </w:rPr>
            </w:pPr>
          </w:p>
          <w:p w:rsidR="008D6243" w:rsidRDefault="002367E8" w14:paraId="11B0E286" wp14:textId="77777777">
            <w:pPr>
              <w:pStyle w:val="TableParagraph"/>
              <w:ind w:left="23" w:right="1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2,0</w:t>
            </w:r>
          </w:p>
        </w:tc>
        <w:tc>
          <w:tcPr>
            <w:tcW w:w="2832" w:type="dxa"/>
          </w:tcPr>
          <w:p w:rsidR="008D6243" w:rsidRDefault="002367E8" w14:paraId="501CBB43" wp14:textId="77777777">
            <w:pPr>
              <w:pStyle w:val="TableParagraph"/>
              <w:spacing w:before="102" w:line="309" w:lineRule="auto"/>
              <w:ind w:left="538" w:hanging="402"/>
              <w:jc w:val="left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 xml:space="preserve">Extrapolação dos conceitos </w:t>
            </w:r>
            <w:r>
              <w:rPr>
                <w:color w:val="231F20"/>
                <w:w w:val="95"/>
                <w:sz w:val="24"/>
              </w:rPr>
              <w:t>vistos na atividade</w:t>
            </w:r>
          </w:p>
        </w:tc>
      </w:tr>
    </w:tbl>
    <w:p xmlns:wp14="http://schemas.microsoft.com/office/word/2010/wordml" w:rsidR="008D6243" w:rsidRDefault="008D6243" w14:paraId="1941C783" wp14:textId="77777777">
      <w:pPr>
        <w:pStyle w:val="Corpodetexto"/>
        <w:spacing w:before="214"/>
        <w:rPr>
          <w:b/>
        </w:rPr>
      </w:pPr>
    </w:p>
    <w:p xmlns:wp14="http://schemas.microsoft.com/office/word/2010/wordml" w:rsidR="008D6243" w:rsidRDefault="002367E8" w14:paraId="47282565" wp14:textId="77777777">
      <w:pPr>
        <w:pStyle w:val="Corpodetexto"/>
        <w:spacing w:line="324" w:lineRule="auto"/>
        <w:ind w:left="142" w:right="136" w:firstLine="340"/>
        <w:jc w:val="both"/>
      </w:pPr>
      <w:r>
        <w:rPr>
          <w:b/>
          <w:color w:val="231F20"/>
          <w:w w:val="90"/>
        </w:rPr>
        <w:t xml:space="preserve">Nota final: </w:t>
      </w:r>
      <w:r>
        <w:rPr>
          <w:color w:val="231F20"/>
          <w:w w:val="90"/>
        </w:rPr>
        <w:t xml:space="preserve">Será a soma dos valores obtidos em cada critério. Alunos ou equipes que </w:t>
      </w:r>
      <w:r>
        <w:rPr>
          <w:color w:val="231F20"/>
          <w:w w:val="85"/>
        </w:rPr>
        <w:t>não cumprirem os requisitos mínimos de funcionamento do código ou não entregarem o relatório dentro do prazo terão sua nota diminuída proporcionalmente.</w:t>
      </w:r>
    </w:p>
    <w:p xmlns:wp14="http://schemas.microsoft.com/office/word/2010/wordml" w:rsidR="008D6243" w:rsidRDefault="008D6243" w14:paraId="26032344" wp14:textId="77777777">
      <w:pPr>
        <w:pStyle w:val="Corpodetexto"/>
        <w:spacing w:line="324" w:lineRule="auto"/>
        <w:jc w:val="both"/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0B65BDA0" wp14:textId="77777777">
      <w:pPr>
        <w:pStyle w:val="Corpodetexto"/>
      </w:pPr>
    </w:p>
    <w:p xmlns:wp14="http://schemas.microsoft.com/office/word/2010/wordml" w:rsidR="008D6243" w:rsidRDefault="008D6243" w14:paraId="657DD654" wp14:textId="77777777">
      <w:pPr>
        <w:pStyle w:val="Corpodetexto"/>
      </w:pPr>
    </w:p>
    <w:p xmlns:wp14="http://schemas.microsoft.com/office/word/2010/wordml" w:rsidR="008D6243" w:rsidRDefault="008D6243" w14:paraId="4DC04347" wp14:textId="77777777">
      <w:pPr>
        <w:pStyle w:val="Corpodetexto"/>
      </w:pPr>
    </w:p>
    <w:p xmlns:wp14="http://schemas.microsoft.com/office/word/2010/wordml" w:rsidR="008D6243" w:rsidRDefault="008D6243" w14:paraId="64C49343" wp14:textId="77777777">
      <w:pPr>
        <w:pStyle w:val="Corpodetexto"/>
        <w:spacing w:before="66"/>
      </w:pPr>
    </w:p>
    <w:p xmlns:wp14="http://schemas.microsoft.com/office/word/2010/wordml" w:rsidR="008D6243" w:rsidRDefault="002367E8" w14:paraId="39ADD1FF" wp14:textId="77777777">
      <w:pPr>
        <w:pStyle w:val="Ttulo1"/>
        <w:numPr>
          <w:ilvl w:val="0"/>
          <w:numId w:val="10"/>
        </w:numPr>
        <w:tabs>
          <w:tab w:val="left" w:pos="782"/>
        </w:tabs>
        <w:ind w:left="782" w:hanging="300"/>
        <w:jc w:val="both"/>
      </w:pPr>
      <w:r>
        <w:rPr>
          <w:color w:val="231F20"/>
          <w:spacing w:val="-2"/>
        </w:rPr>
        <w:t>Conclusão</w:t>
      </w:r>
    </w:p>
    <w:p xmlns:wp14="http://schemas.microsoft.com/office/word/2010/wordml" w:rsidR="008D6243" w:rsidRDefault="002367E8" w14:paraId="203851A4" wp14:textId="77777777">
      <w:pPr>
        <w:pStyle w:val="Corpodetexto"/>
        <w:spacing w:before="115" w:line="324" w:lineRule="auto"/>
        <w:ind w:left="142" w:right="133" w:firstLine="340"/>
        <w:jc w:val="both"/>
      </w:pPr>
      <w:r>
        <w:rPr>
          <w:color w:val="231F20"/>
          <w:w w:val="90"/>
        </w:rPr>
        <w:t xml:space="preserve">Um computador pode ser considerado como uma grande máquina de somar números </w:t>
      </w:r>
      <w:r>
        <w:rPr>
          <w:color w:val="231F20"/>
          <w:w w:val="80"/>
        </w:rPr>
        <w:t>binários.</w:t>
      </w:r>
      <w:r>
        <w:rPr>
          <w:color w:val="231F20"/>
          <w:spacing w:val="27"/>
        </w:rPr>
        <w:t xml:space="preserve"> </w:t>
      </w:r>
      <w:r>
        <w:rPr>
          <w:color w:val="231F20"/>
          <w:w w:val="80"/>
        </w:rPr>
        <w:t>Nesta</w:t>
      </w:r>
      <w:r>
        <w:rPr>
          <w:color w:val="231F20"/>
          <w:spacing w:val="27"/>
        </w:rPr>
        <w:t xml:space="preserve"> </w:t>
      </w:r>
      <w:r>
        <w:rPr>
          <w:color w:val="231F20"/>
          <w:w w:val="80"/>
        </w:rPr>
        <w:t>atividade,</w:t>
      </w:r>
      <w:r>
        <w:rPr>
          <w:color w:val="231F20"/>
          <w:spacing w:val="27"/>
        </w:rPr>
        <w:t xml:space="preserve"> </w:t>
      </w:r>
      <w:r>
        <w:rPr>
          <w:color w:val="231F20"/>
          <w:w w:val="80"/>
        </w:rPr>
        <w:t>os</w:t>
      </w:r>
      <w:r>
        <w:rPr>
          <w:color w:val="231F20"/>
          <w:spacing w:val="27"/>
        </w:rPr>
        <w:t xml:space="preserve"> </w:t>
      </w:r>
      <w:r>
        <w:rPr>
          <w:color w:val="231F20"/>
          <w:w w:val="80"/>
        </w:rPr>
        <w:t>alunos</w:t>
      </w:r>
      <w:r>
        <w:rPr>
          <w:color w:val="231F20"/>
          <w:spacing w:val="27"/>
        </w:rPr>
        <w:t xml:space="preserve"> </w:t>
      </w:r>
      <w:r>
        <w:rPr>
          <w:color w:val="231F20"/>
          <w:w w:val="80"/>
        </w:rPr>
        <w:t>compreenderam</w:t>
      </w:r>
      <w:r>
        <w:rPr>
          <w:color w:val="231F20"/>
          <w:spacing w:val="27"/>
        </w:rPr>
        <w:t xml:space="preserve"> </w:t>
      </w:r>
      <w:r>
        <w:rPr>
          <w:color w:val="231F20"/>
          <w:w w:val="80"/>
        </w:rPr>
        <w:t>os</w:t>
      </w:r>
      <w:r>
        <w:rPr>
          <w:color w:val="231F20"/>
          <w:spacing w:val="25"/>
        </w:rPr>
        <w:t xml:space="preserve"> </w:t>
      </w:r>
      <w:r>
        <w:rPr>
          <w:color w:val="231F20"/>
          <w:w w:val="80"/>
        </w:rPr>
        <w:t>fundamentos</w:t>
      </w:r>
      <w:r>
        <w:rPr>
          <w:color w:val="231F20"/>
          <w:spacing w:val="25"/>
        </w:rPr>
        <w:t xml:space="preserve"> </w:t>
      </w:r>
      <w:r>
        <w:rPr>
          <w:color w:val="231F20"/>
          <w:w w:val="80"/>
        </w:rPr>
        <w:t>dos</w:t>
      </w:r>
      <w:r>
        <w:rPr>
          <w:color w:val="231F20"/>
          <w:spacing w:val="27"/>
        </w:rPr>
        <w:t xml:space="preserve"> </w:t>
      </w:r>
      <w:r>
        <w:rPr>
          <w:color w:val="231F20"/>
          <w:w w:val="80"/>
        </w:rPr>
        <w:t>circuitos</w:t>
      </w:r>
      <w:r>
        <w:rPr>
          <w:color w:val="231F20"/>
          <w:spacing w:val="27"/>
        </w:rPr>
        <w:t xml:space="preserve"> </w:t>
      </w:r>
      <w:r>
        <w:rPr>
          <w:color w:val="231F20"/>
          <w:w w:val="80"/>
        </w:rPr>
        <w:t xml:space="preserve">aritméticos </w:t>
      </w:r>
      <w:r>
        <w:rPr>
          <w:color w:val="231F20"/>
          <w:w w:val="85"/>
        </w:rPr>
        <w:t>e como emular a soma aritmética por meio de portas lógicas.</w:t>
      </w:r>
    </w:p>
    <w:p xmlns:wp14="http://schemas.microsoft.com/office/word/2010/wordml" w:rsidR="008D6243" w:rsidRDefault="008D6243" w14:paraId="7A025BF3" wp14:textId="77777777">
      <w:pPr>
        <w:pStyle w:val="Corpodetexto"/>
        <w:spacing w:before="118"/>
      </w:pPr>
    </w:p>
    <w:p xmlns:wp14="http://schemas.microsoft.com/office/word/2010/wordml" w:rsidR="008D6243" w:rsidRDefault="002367E8" w14:paraId="4BA7EDBA" wp14:textId="77777777">
      <w:pPr>
        <w:pStyle w:val="Ttulo1"/>
        <w:ind w:left="482" w:firstLine="0"/>
      </w:pPr>
      <w:r>
        <w:rPr>
          <w:color w:val="231F20"/>
          <w:w w:val="90"/>
        </w:rPr>
        <w:t>Bom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estudo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boa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90"/>
        </w:rPr>
        <w:t>prática!</w:t>
      </w:r>
    </w:p>
    <w:p xmlns:wp14="http://schemas.microsoft.com/office/word/2010/wordml" w:rsidR="008D6243" w:rsidRDefault="008D6243" w14:paraId="36C4901A" wp14:textId="77777777">
      <w:pPr>
        <w:pStyle w:val="Ttulo1"/>
        <w:sectPr w:rsidR="008D6243">
          <w:headerReference w:type="default" r:id="rId64"/>
          <w:footerReference w:type="default" r:id="rId65"/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5788F993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66D0BF2C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6AAEE565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252F69CB" wp14:textId="77777777">
      <w:pPr>
        <w:pStyle w:val="Corpodetexto"/>
        <w:rPr>
          <w:b/>
          <w:sz w:val="20"/>
        </w:rPr>
      </w:pPr>
    </w:p>
    <w:p xmlns:wp14="http://schemas.microsoft.com/office/word/2010/wordml" w:rsidR="008D6243" w:rsidRDefault="008D6243" w14:paraId="76B29B4C" wp14:textId="77777777">
      <w:pPr>
        <w:pStyle w:val="Corpodetexto"/>
        <w:spacing w:before="108"/>
        <w:rPr>
          <w:b/>
          <w:sz w:val="20"/>
        </w:rPr>
      </w:pPr>
    </w:p>
    <w:tbl>
      <w:tblPr>
        <w:tblStyle w:val="TableNormal"/>
        <w:tblW w:w="0" w:type="auto"/>
        <w:tblInd w:w="16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2768"/>
        <w:gridCol w:w="5414"/>
        <w:gridCol w:w="1705"/>
      </w:tblGrid>
      <w:tr xmlns:wp14="http://schemas.microsoft.com/office/word/2010/wordml" w:rsidR="008D6243" w14:paraId="27D24582" wp14:textId="77777777">
        <w:trPr>
          <w:trHeight w:val="1830"/>
        </w:trPr>
        <w:tc>
          <w:tcPr>
            <w:tcW w:w="2768" w:type="dxa"/>
          </w:tcPr>
          <w:p w:rsidR="008D6243" w:rsidRDefault="008D6243" w14:paraId="2E11F6EC" wp14:textId="77777777">
            <w:pPr>
              <w:pStyle w:val="TableParagraph"/>
              <w:spacing w:before="54"/>
              <w:jc w:val="left"/>
              <w:rPr>
                <w:b/>
                <w:sz w:val="20"/>
              </w:rPr>
            </w:pPr>
          </w:p>
          <w:p w:rsidR="008D6243" w:rsidRDefault="002367E8" w14:paraId="56E66AF1" wp14:textId="77777777">
            <w:pPr>
              <w:pStyle w:val="TableParagraph"/>
              <w:ind w:left="462"/>
              <w:jc w:val="left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xmlns:wp14="http://schemas.microsoft.com/office/word/2010/wordprocessingDrawing" distT="0" distB="0" distL="0" distR="0" wp14:anchorId="58AAD2D8" wp14:editId="7777777">
                  <wp:extent cx="1151564" cy="398621"/>
                  <wp:effectExtent l="0" t="0" r="0" b="0"/>
                  <wp:docPr id="130" name="Image 1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564" cy="39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243" w:rsidRDefault="002367E8" w14:paraId="1052E3E2" wp14:textId="77777777">
            <w:pPr>
              <w:pStyle w:val="TableParagraph"/>
              <w:spacing w:before="52" w:line="235" w:lineRule="auto"/>
              <w:ind w:left="138" w:right="116" w:firstLine="57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90"/>
                <w:sz w:val="28"/>
              </w:rPr>
              <w:t>Instituto</w:t>
            </w:r>
            <w:r>
              <w:rPr>
                <w:b/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>de</w:t>
            </w:r>
            <w:r>
              <w:rPr>
                <w:b/>
                <w:color w:val="231F20"/>
                <w:spacing w:val="-5"/>
                <w:w w:val="90"/>
                <w:sz w:val="28"/>
              </w:rPr>
              <w:t xml:space="preserve"> </w:t>
            </w:r>
            <w:r>
              <w:rPr>
                <w:b/>
                <w:color w:val="231F20"/>
                <w:w w:val="90"/>
                <w:sz w:val="28"/>
              </w:rPr>
              <w:t xml:space="preserve">Ciências </w:t>
            </w:r>
            <w:r>
              <w:rPr>
                <w:b/>
                <w:color w:val="231F20"/>
                <w:w w:val="85"/>
                <w:sz w:val="28"/>
              </w:rPr>
              <w:t>Exatas</w:t>
            </w:r>
            <w:r>
              <w:rPr>
                <w:b/>
                <w:color w:val="231F20"/>
                <w:spacing w:val="1"/>
                <w:sz w:val="28"/>
              </w:rPr>
              <w:t xml:space="preserve"> </w:t>
            </w:r>
            <w:r>
              <w:rPr>
                <w:b/>
                <w:color w:val="231F20"/>
                <w:w w:val="85"/>
                <w:sz w:val="28"/>
              </w:rPr>
              <w:t>e</w:t>
            </w:r>
            <w:r>
              <w:rPr>
                <w:b/>
                <w:color w:val="231F20"/>
                <w:spacing w:val="2"/>
                <w:sz w:val="28"/>
              </w:rPr>
              <w:t xml:space="preserve"> </w:t>
            </w:r>
            <w:r>
              <w:rPr>
                <w:b/>
                <w:color w:val="231F20"/>
                <w:spacing w:val="-2"/>
                <w:w w:val="85"/>
                <w:sz w:val="28"/>
              </w:rPr>
              <w:t>Tecnológicas</w:t>
            </w:r>
          </w:p>
        </w:tc>
        <w:tc>
          <w:tcPr>
            <w:tcW w:w="5414" w:type="dxa"/>
          </w:tcPr>
          <w:p w:rsidR="008D6243" w:rsidRDefault="002367E8" w14:paraId="73CCC10F" wp14:textId="77777777">
            <w:pPr>
              <w:pStyle w:val="TableParagraph"/>
              <w:spacing w:before="254"/>
              <w:ind w:left="22" w:right="2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Disciplina:</w:t>
            </w:r>
            <w:r>
              <w:rPr>
                <w:b/>
                <w:color w:val="231F20"/>
                <w:spacing w:val="2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Circuitos</w:t>
            </w:r>
            <w:r>
              <w:rPr>
                <w:color w:val="231F20"/>
                <w:spacing w:val="-9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Lógicos</w:t>
            </w:r>
            <w:r>
              <w:rPr>
                <w:color w:val="231F20"/>
                <w:spacing w:val="-9"/>
                <w:sz w:val="28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8"/>
              </w:rPr>
              <w:t>Digitais</w:t>
            </w:r>
          </w:p>
          <w:p w:rsidR="008D6243" w:rsidRDefault="002367E8" w14:paraId="49303640" wp14:textId="77777777">
            <w:pPr>
              <w:pStyle w:val="TableParagraph"/>
              <w:spacing w:before="228" w:line="324" w:lineRule="auto"/>
              <w:ind w:left="22"/>
              <w:rPr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 xml:space="preserve">Título da aula: </w:t>
            </w:r>
            <w:r>
              <w:rPr>
                <w:color w:val="231F20"/>
                <w:w w:val="85"/>
                <w:sz w:val="28"/>
              </w:rPr>
              <w:t>Circuitos</w:t>
            </w:r>
            <w:r>
              <w:rPr>
                <w:color w:val="231F20"/>
                <w:spacing w:val="-2"/>
                <w:w w:val="8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Meio</w:t>
            </w:r>
            <w:r>
              <w:rPr>
                <w:color w:val="231F20"/>
                <w:spacing w:val="-2"/>
                <w:w w:val="8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>Subtratores</w:t>
            </w:r>
            <w:r>
              <w:rPr>
                <w:color w:val="231F20"/>
                <w:spacing w:val="-2"/>
                <w:w w:val="85"/>
                <w:sz w:val="28"/>
              </w:rPr>
              <w:t xml:space="preserve"> </w:t>
            </w:r>
            <w:r>
              <w:rPr>
                <w:color w:val="231F20"/>
                <w:w w:val="85"/>
                <w:sz w:val="28"/>
              </w:rPr>
              <w:t xml:space="preserve">e </w:t>
            </w:r>
            <w:r>
              <w:rPr>
                <w:color w:val="231F20"/>
                <w:spacing w:val="-2"/>
                <w:w w:val="95"/>
                <w:sz w:val="28"/>
              </w:rPr>
              <w:t>Subtratores</w:t>
            </w:r>
          </w:p>
        </w:tc>
        <w:tc>
          <w:tcPr>
            <w:tcW w:w="1705" w:type="dxa"/>
          </w:tcPr>
          <w:p w:rsidR="008D6243" w:rsidRDefault="008D6243" w14:paraId="7782362C" wp14:textId="77777777">
            <w:pPr>
              <w:pStyle w:val="TableParagraph"/>
              <w:jc w:val="left"/>
              <w:rPr>
                <w:b/>
                <w:sz w:val="28"/>
              </w:rPr>
            </w:pPr>
          </w:p>
          <w:p w:rsidR="008D6243" w:rsidRDefault="008D6243" w14:paraId="665A678B" wp14:textId="77777777">
            <w:pPr>
              <w:pStyle w:val="TableParagraph"/>
              <w:spacing w:before="100"/>
              <w:jc w:val="left"/>
              <w:rPr>
                <w:b/>
                <w:sz w:val="28"/>
              </w:rPr>
            </w:pPr>
          </w:p>
          <w:p w:rsidR="008D6243" w:rsidRDefault="002367E8" w14:paraId="17A5B3EB" wp14:textId="77777777">
            <w:pPr>
              <w:pStyle w:val="TableParagraph"/>
              <w:ind w:left="240"/>
              <w:jc w:val="left"/>
              <w:rPr>
                <w:b/>
                <w:sz w:val="28"/>
              </w:rPr>
            </w:pPr>
            <w:r>
              <w:rPr>
                <w:b/>
                <w:color w:val="231F20"/>
                <w:w w:val="85"/>
                <w:sz w:val="28"/>
              </w:rPr>
              <w:t>ROTEIRO</w:t>
            </w:r>
            <w:r>
              <w:rPr>
                <w:b/>
                <w:color w:val="231F20"/>
                <w:spacing w:val="13"/>
                <w:sz w:val="28"/>
              </w:rPr>
              <w:t xml:space="preserve"> </w:t>
            </w:r>
            <w:r>
              <w:rPr>
                <w:b/>
                <w:color w:val="231F20"/>
                <w:spacing w:val="-10"/>
                <w:sz w:val="28"/>
              </w:rPr>
              <w:t>8</w:t>
            </w:r>
          </w:p>
        </w:tc>
      </w:tr>
    </w:tbl>
    <w:p xmlns:wp14="http://schemas.microsoft.com/office/word/2010/wordml" w:rsidR="008D6243" w:rsidRDefault="008D6243" w14:paraId="430A24E9" wp14:textId="77777777">
      <w:pPr>
        <w:pStyle w:val="Corpodetexto"/>
        <w:rPr>
          <w:b/>
        </w:rPr>
      </w:pPr>
    </w:p>
    <w:p xmlns:wp14="http://schemas.microsoft.com/office/word/2010/wordml" w:rsidR="008D6243" w:rsidRDefault="008D6243" w14:paraId="62CE04A6" wp14:textId="77777777">
      <w:pPr>
        <w:pStyle w:val="Corpodetexto"/>
        <w:rPr>
          <w:b/>
        </w:rPr>
      </w:pPr>
    </w:p>
    <w:p xmlns:wp14="http://schemas.microsoft.com/office/word/2010/wordml" w:rsidR="008D6243" w:rsidRDefault="008D6243" w14:paraId="21A191BD" wp14:textId="77777777">
      <w:pPr>
        <w:pStyle w:val="Corpodetexto"/>
        <w:spacing w:before="2"/>
        <w:rPr>
          <w:b/>
        </w:rPr>
      </w:pPr>
    </w:p>
    <w:p xmlns:wp14="http://schemas.microsoft.com/office/word/2010/wordml" w:rsidR="008D6243" w:rsidRDefault="002367E8" w14:paraId="04E7A2A9" wp14:textId="77777777">
      <w:pPr>
        <w:ind w:left="482"/>
        <w:rPr>
          <w:sz w:val="28"/>
        </w:rPr>
      </w:pPr>
      <w:r>
        <w:rPr>
          <w:b/>
          <w:color w:val="231F20"/>
          <w:w w:val="85"/>
          <w:sz w:val="28"/>
        </w:rPr>
        <w:t>Roteiro</w:t>
      </w:r>
      <w:r>
        <w:rPr>
          <w:b/>
          <w:color w:val="231F20"/>
          <w:spacing w:val="31"/>
          <w:sz w:val="28"/>
        </w:rPr>
        <w:t xml:space="preserve"> </w:t>
      </w:r>
      <w:r>
        <w:rPr>
          <w:b/>
          <w:color w:val="231F20"/>
          <w:w w:val="85"/>
          <w:sz w:val="28"/>
        </w:rPr>
        <w:t>da</w:t>
      </w:r>
      <w:r>
        <w:rPr>
          <w:b/>
          <w:color w:val="231F20"/>
          <w:spacing w:val="31"/>
          <w:sz w:val="28"/>
        </w:rPr>
        <w:t xml:space="preserve"> </w:t>
      </w:r>
      <w:r>
        <w:rPr>
          <w:b/>
          <w:color w:val="231F20"/>
          <w:w w:val="85"/>
          <w:sz w:val="28"/>
        </w:rPr>
        <w:t>aula</w:t>
      </w:r>
      <w:r>
        <w:rPr>
          <w:b/>
          <w:color w:val="231F20"/>
          <w:spacing w:val="31"/>
          <w:sz w:val="28"/>
        </w:rPr>
        <w:t xml:space="preserve"> </w:t>
      </w:r>
      <w:r>
        <w:rPr>
          <w:b/>
          <w:color w:val="231F20"/>
          <w:w w:val="85"/>
          <w:sz w:val="28"/>
        </w:rPr>
        <w:t>prática</w:t>
      </w:r>
      <w:r>
        <w:rPr>
          <w:b/>
          <w:color w:val="231F20"/>
          <w:spacing w:val="31"/>
          <w:sz w:val="28"/>
        </w:rPr>
        <w:t xml:space="preserve"> </w:t>
      </w:r>
      <w:r>
        <w:rPr>
          <w:b/>
          <w:color w:val="231F20"/>
          <w:w w:val="85"/>
          <w:sz w:val="28"/>
        </w:rPr>
        <w:t>–</w:t>
      </w:r>
      <w:r>
        <w:rPr>
          <w:b/>
          <w:color w:val="231F20"/>
          <w:spacing w:val="31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17"/>
          <w:sz w:val="28"/>
        </w:rPr>
        <w:t xml:space="preserve"> </w:t>
      </w:r>
      <w:r>
        <w:rPr>
          <w:color w:val="231F20"/>
          <w:w w:val="85"/>
          <w:sz w:val="28"/>
        </w:rPr>
        <w:t>Meio</w:t>
      </w:r>
      <w:r>
        <w:rPr>
          <w:color w:val="231F20"/>
          <w:spacing w:val="16"/>
          <w:sz w:val="28"/>
        </w:rPr>
        <w:t xml:space="preserve"> </w:t>
      </w:r>
      <w:r>
        <w:rPr>
          <w:color w:val="231F20"/>
          <w:w w:val="85"/>
          <w:sz w:val="28"/>
        </w:rPr>
        <w:t>Subtratores</w:t>
      </w:r>
      <w:r>
        <w:rPr>
          <w:color w:val="231F20"/>
          <w:spacing w:val="16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17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Subtratores</w:t>
      </w:r>
    </w:p>
    <w:p xmlns:wp14="http://schemas.microsoft.com/office/word/2010/wordml" w:rsidR="008D6243" w:rsidRDefault="008D6243" w14:paraId="7CA517D0" wp14:textId="77777777">
      <w:pPr>
        <w:pStyle w:val="Corpodetexto"/>
        <w:spacing w:before="230"/>
      </w:pPr>
    </w:p>
    <w:p xmlns:wp14="http://schemas.microsoft.com/office/word/2010/wordml" w:rsidR="008D6243" w:rsidRDefault="002367E8" w14:paraId="648E39BA" wp14:textId="77777777">
      <w:pPr>
        <w:pStyle w:val="Ttulo1"/>
        <w:numPr>
          <w:ilvl w:val="0"/>
          <w:numId w:val="5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Objetivos</w:t>
      </w:r>
      <w:r>
        <w:rPr>
          <w:color w:val="231F20"/>
          <w:spacing w:val="26"/>
        </w:rPr>
        <w:t xml:space="preserve"> </w:t>
      </w:r>
      <w:r>
        <w:rPr>
          <w:color w:val="231F20"/>
          <w:w w:val="85"/>
        </w:rPr>
        <w:t>da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4"/>
          <w:w w:val="85"/>
        </w:rPr>
        <w:t>aula</w:t>
      </w:r>
    </w:p>
    <w:p xmlns:wp14="http://schemas.microsoft.com/office/word/2010/wordml" w:rsidR="008D6243" w:rsidRDefault="002367E8" w14:paraId="285DEF57" wp14:textId="77777777">
      <w:pPr>
        <w:pStyle w:val="PargrafodaLista"/>
        <w:numPr>
          <w:ilvl w:val="0"/>
          <w:numId w:val="3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Dar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continuidade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à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emulação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operações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aritméticas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por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meio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portas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lógicas.</w:t>
      </w:r>
    </w:p>
    <w:p xmlns:wp14="http://schemas.microsoft.com/office/word/2010/wordml" w:rsidR="008D6243" w:rsidRDefault="002367E8" w14:paraId="1A078B88" wp14:textId="77777777">
      <w:pPr>
        <w:pStyle w:val="PargrafodaLista"/>
        <w:numPr>
          <w:ilvl w:val="0"/>
          <w:numId w:val="3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Criar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um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circuito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w w:val="85"/>
          <w:sz w:val="28"/>
        </w:rPr>
        <w:t>meio</w:t>
      </w:r>
      <w:r>
        <w:rPr>
          <w:color w:val="231F20"/>
          <w:spacing w:val="-2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subtrator.</w:t>
      </w:r>
    </w:p>
    <w:p xmlns:wp14="http://schemas.microsoft.com/office/word/2010/wordml" w:rsidR="008D6243" w:rsidRDefault="002367E8" w14:paraId="1661D644" wp14:textId="77777777">
      <w:pPr>
        <w:pStyle w:val="PargrafodaLista"/>
        <w:numPr>
          <w:ilvl w:val="0"/>
          <w:numId w:val="3"/>
        </w:numPr>
        <w:tabs>
          <w:tab w:val="left" w:pos="862"/>
        </w:tabs>
        <w:rPr>
          <w:sz w:val="28"/>
        </w:rPr>
      </w:pPr>
      <w:r>
        <w:rPr>
          <w:color w:val="231F20"/>
          <w:spacing w:val="2"/>
          <w:w w:val="80"/>
          <w:sz w:val="28"/>
        </w:rPr>
        <w:t>Simular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spacing w:val="2"/>
          <w:w w:val="80"/>
          <w:sz w:val="28"/>
        </w:rPr>
        <w:t>um</w:t>
      </w:r>
      <w:r>
        <w:rPr>
          <w:color w:val="231F20"/>
          <w:sz w:val="28"/>
        </w:rPr>
        <w:t xml:space="preserve"> </w:t>
      </w:r>
      <w:r>
        <w:rPr>
          <w:color w:val="231F20"/>
          <w:spacing w:val="2"/>
          <w:w w:val="80"/>
          <w:sz w:val="28"/>
        </w:rPr>
        <w:t>circuito</w:t>
      </w:r>
      <w:r>
        <w:rPr>
          <w:color w:val="231F20"/>
          <w:sz w:val="28"/>
        </w:rPr>
        <w:t xml:space="preserve"> </w:t>
      </w:r>
      <w:r>
        <w:rPr>
          <w:color w:val="231F20"/>
          <w:spacing w:val="2"/>
          <w:w w:val="80"/>
          <w:sz w:val="28"/>
        </w:rPr>
        <w:t>meio</w:t>
      </w:r>
      <w:r>
        <w:rPr>
          <w:color w:val="231F20"/>
          <w:sz w:val="28"/>
        </w:rPr>
        <w:t xml:space="preserve"> </w:t>
      </w:r>
      <w:r>
        <w:rPr>
          <w:color w:val="231F20"/>
          <w:spacing w:val="2"/>
          <w:w w:val="80"/>
          <w:sz w:val="28"/>
        </w:rPr>
        <w:t>subtrator</w:t>
      </w:r>
      <w:r>
        <w:rPr>
          <w:color w:val="231F20"/>
          <w:sz w:val="28"/>
        </w:rPr>
        <w:t xml:space="preserve"> </w:t>
      </w:r>
      <w:r>
        <w:rPr>
          <w:color w:val="231F20"/>
          <w:spacing w:val="2"/>
          <w:w w:val="80"/>
          <w:sz w:val="28"/>
        </w:rPr>
        <w:t>e</w:t>
      </w:r>
      <w:r>
        <w:rPr>
          <w:color w:val="231F20"/>
          <w:sz w:val="28"/>
        </w:rPr>
        <w:t xml:space="preserve"> </w:t>
      </w:r>
      <w:r>
        <w:rPr>
          <w:color w:val="231F20"/>
          <w:spacing w:val="2"/>
          <w:w w:val="80"/>
          <w:sz w:val="28"/>
        </w:rPr>
        <w:t>um</w:t>
      </w:r>
      <w:r>
        <w:rPr>
          <w:color w:val="231F20"/>
          <w:sz w:val="28"/>
        </w:rPr>
        <w:t xml:space="preserve"> </w:t>
      </w:r>
      <w:r>
        <w:rPr>
          <w:color w:val="231F20"/>
          <w:spacing w:val="2"/>
          <w:w w:val="80"/>
          <w:sz w:val="28"/>
        </w:rPr>
        <w:t>circuito</w:t>
      </w:r>
      <w:r>
        <w:rPr>
          <w:color w:val="231F20"/>
          <w:sz w:val="28"/>
        </w:rPr>
        <w:t xml:space="preserve"> </w:t>
      </w:r>
      <w:r>
        <w:rPr>
          <w:color w:val="231F20"/>
          <w:spacing w:val="2"/>
          <w:w w:val="80"/>
          <w:sz w:val="28"/>
        </w:rPr>
        <w:t>subtrator</w:t>
      </w:r>
      <w:r>
        <w:rPr>
          <w:color w:val="231F20"/>
          <w:sz w:val="28"/>
        </w:rPr>
        <w:t xml:space="preserve"> </w:t>
      </w:r>
      <w:r>
        <w:rPr>
          <w:color w:val="231F20"/>
          <w:spacing w:val="2"/>
          <w:w w:val="80"/>
          <w:sz w:val="28"/>
        </w:rPr>
        <w:t>completo</w:t>
      </w:r>
      <w:r>
        <w:rPr>
          <w:color w:val="231F20"/>
          <w:sz w:val="28"/>
        </w:rPr>
        <w:t xml:space="preserve"> </w:t>
      </w:r>
      <w:r>
        <w:rPr>
          <w:color w:val="231F20"/>
          <w:spacing w:val="2"/>
          <w:w w:val="80"/>
          <w:sz w:val="28"/>
        </w:rPr>
        <w:t>no</w:t>
      </w:r>
      <w:r>
        <w:rPr>
          <w:color w:val="231F20"/>
          <w:spacing w:val="2"/>
          <w:sz w:val="28"/>
        </w:rPr>
        <w:t xml:space="preserve"> </w:t>
      </w:r>
      <w:r>
        <w:rPr>
          <w:b/>
          <w:color w:val="231F20"/>
          <w:spacing w:val="-2"/>
          <w:w w:val="80"/>
          <w:sz w:val="28"/>
        </w:rPr>
        <w:t>CircuitVerse</w:t>
      </w:r>
      <w:r>
        <w:rPr>
          <w:color w:val="231F20"/>
          <w:spacing w:val="-2"/>
          <w:w w:val="80"/>
          <w:sz w:val="28"/>
        </w:rPr>
        <w:t>.</w:t>
      </w:r>
    </w:p>
    <w:p xmlns:wp14="http://schemas.microsoft.com/office/word/2010/wordml" w:rsidR="008D6243" w:rsidRDefault="008D6243" w14:paraId="7786F049" wp14:textId="77777777">
      <w:pPr>
        <w:pStyle w:val="Corpodetexto"/>
      </w:pPr>
    </w:p>
    <w:p xmlns:wp14="http://schemas.microsoft.com/office/word/2010/wordml" w:rsidR="008D6243" w:rsidRDefault="008D6243" w14:paraId="616B3502" wp14:textId="77777777">
      <w:pPr>
        <w:pStyle w:val="Corpodetexto"/>
        <w:spacing w:before="18"/>
      </w:pPr>
    </w:p>
    <w:p xmlns:wp14="http://schemas.microsoft.com/office/word/2010/wordml" w:rsidR="008D6243" w:rsidRDefault="002367E8" w14:paraId="40052F2C" wp14:textId="77777777">
      <w:pPr>
        <w:pStyle w:val="Ttulo1"/>
        <w:numPr>
          <w:ilvl w:val="0"/>
          <w:numId w:val="5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Recursos</w:t>
      </w:r>
      <w:r>
        <w:rPr>
          <w:color w:val="231F20"/>
          <w:spacing w:val="56"/>
        </w:rPr>
        <w:t xml:space="preserve"> </w:t>
      </w:r>
      <w:r>
        <w:rPr>
          <w:color w:val="231F20"/>
          <w:spacing w:val="-2"/>
        </w:rPr>
        <w:t>necessários</w:t>
      </w:r>
    </w:p>
    <w:p xmlns:wp14="http://schemas.microsoft.com/office/word/2010/wordml" w:rsidR="008D6243" w:rsidRDefault="002367E8" w14:paraId="3698AB31" wp14:textId="77777777">
      <w:pPr>
        <w:pStyle w:val="PargrafodaLista"/>
        <w:numPr>
          <w:ilvl w:val="0"/>
          <w:numId w:val="4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Computadores</w:t>
      </w:r>
      <w:r>
        <w:rPr>
          <w:color w:val="231F20"/>
          <w:spacing w:val="15"/>
          <w:sz w:val="28"/>
        </w:rPr>
        <w:t xml:space="preserve"> </w:t>
      </w:r>
      <w:r>
        <w:rPr>
          <w:color w:val="231F20"/>
          <w:w w:val="85"/>
          <w:sz w:val="28"/>
        </w:rPr>
        <w:t>conectados</w:t>
      </w:r>
      <w:r>
        <w:rPr>
          <w:color w:val="231F20"/>
          <w:spacing w:val="16"/>
          <w:sz w:val="28"/>
        </w:rPr>
        <w:t xml:space="preserve"> </w:t>
      </w:r>
      <w:r>
        <w:rPr>
          <w:color w:val="231F20"/>
          <w:w w:val="85"/>
          <w:sz w:val="28"/>
        </w:rPr>
        <w:t>à</w:t>
      </w:r>
      <w:r>
        <w:rPr>
          <w:color w:val="231F20"/>
          <w:spacing w:val="1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internet.</w:t>
      </w:r>
    </w:p>
    <w:p xmlns:wp14="http://schemas.microsoft.com/office/word/2010/wordml" w:rsidR="008D6243" w:rsidRDefault="002367E8" w14:paraId="399166D7" wp14:textId="77777777">
      <w:pPr>
        <w:pStyle w:val="PargrafodaLista"/>
        <w:numPr>
          <w:ilvl w:val="0"/>
          <w:numId w:val="4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Material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apoio:</w:t>
      </w:r>
      <w:r>
        <w:rPr>
          <w:color w:val="231F20"/>
          <w:spacing w:val="-3"/>
          <w:sz w:val="28"/>
        </w:rPr>
        <w:t xml:space="preserve"> </w:t>
      </w:r>
      <w:r>
        <w:rPr>
          <w:color w:val="231F20"/>
          <w:w w:val="85"/>
          <w:sz w:val="28"/>
        </w:rPr>
        <w:t>livro-texto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videoaulas.</w:t>
      </w:r>
    </w:p>
    <w:p xmlns:wp14="http://schemas.microsoft.com/office/word/2010/wordml" w:rsidR="008D6243" w:rsidRDefault="008D6243" w14:paraId="3381BC4F" wp14:textId="77777777">
      <w:pPr>
        <w:pStyle w:val="Corpodetexto"/>
      </w:pPr>
    </w:p>
    <w:p xmlns:wp14="http://schemas.microsoft.com/office/word/2010/wordml" w:rsidR="008D6243" w:rsidRDefault="008D6243" w14:paraId="5F0173EA" wp14:textId="77777777">
      <w:pPr>
        <w:pStyle w:val="Corpodetexto"/>
        <w:spacing w:before="17"/>
      </w:pPr>
    </w:p>
    <w:p xmlns:wp14="http://schemas.microsoft.com/office/word/2010/wordml" w:rsidR="008D6243" w:rsidRDefault="002367E8" w14:paraId="51A25C56" wp14:textId="77777777">
      <w:pPr>
        <w:pStyle w:val="Ttulo1"/>
        <w:numPr>
          <w:ilvl w:val="0"/>
          <w:numId w:val="5"/>
        </w:numPr>
        <w:tabs>
          <w:tab w:val="left" w:pos="782"/>
        </w:tabs>
        <w:spacing w:before="1"/>
        <w:ind w:left="782" w:hanging="300"/>
      </w:pPr>
      <w:r>
        <w:rPr>
          <w:color w:val="231F20"/>
          <w:w w:val="90"/>
        </w:rPr>
        <w:t>Estrutura</w:t>
      </w:r>
      <w:r>
        <w:rPr>
          <w:color w:val="231F20"/>
        </w:rPr>
        <w:t xml:space="preserve"> </w:t>
      </w:r>
      <w:r>
        <w:rPr>
          <w:color w:val="231F20"/>
          <w:w w:val="9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  <w:w w:val="90"/>
        </w:rPr>
        <w:t>aula</w:t>
      </w:r>
    </w:p>
    <w:p xmlns:wp14="http://schemas.microsoft.com/office/word/2010/wordml" w:rsidR="008D6243" w:rsidRDefault="002367E8" w14:paraId="5CE0B4CF" wp14:textId="77777777">
      <w:pPr>
        <w:pStyle w:val="PargrafodaLista"/>
        <w:numPr>
          <w:ilvl w:val="1"/>
          <w:numId w:val="5"/>
        </w:numPr>
        <w:tabs>
          <w:tab w:val="left" w:pos="1001"/>
        </w:tabs>
        <w:spacing w:before="114"/>
        <w:ind w:left="1001" w:hanging="519"/>
        <w:rPr>
          <w:b/>
          <w:sz w:val="28"/>
        </w:rPr>
      </w:pPr>
      <w:r>
        <w:rPr>
          <w:b/>
          <w:color w:val="231F20"/>
          <w:w w:val="90"/>
          <w:sz w:val="28"/>
        </w:rPr>
        <w:t>Abertura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w w:val="90"/>
          <w:sz w:val="28"/>
        </w:rPr>
        <w:t>(10</w:t>
      </w:r>
      <w:r>
        <w:rPr>
          <w:b/>
          <w:color w:val="231F20"/>
          <w:spacing w:val="-3"/>
          <w:sz w:val="28"/>
        </w:rPr>
        <w:t xml:space="preserve"> </w:t>
      </w:r>
      <w:r>
        <w:rPr>
          <w:b/>
          <w:color w:val="231F20"/>
          <w:spacing w:val="-2"/>
          <w:w w:val="90"/>
          <w:sz w:val="28"/>
        </w:rPr>
        <w:t>minutos)</w:t>
      </w:r>
    </w:p>
    <w:p xmlns:wp14="http://schemas.microsoft.com/office/word/2010/wordml" w:rsidR="008D6243" w:rsidRDefault="002367E8" w14:paraId="3A8C0C3C" wp14:textId="77777777">
      <w:pPr>
        <w:pStyle w:val="PargrafodaLista"/>
        <w:numPr>
          <w:ilvl w:val="2"/>
          <w:numId w:val="5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5"/>
          <w:sz w:val="28"/>
        </w:rPr>
        <w:t>Boas-vindas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aos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alunos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apresentação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tema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dos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objetivos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w w:val="85"/>
          <w:sz w:val="28"/>
        </w:rPr>
        <w:t>da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aula.</w:t>
      </w:r>
    </w:p>
    <w:p xmlns:wp14="http://schemas.microsoft.com/office/word/2010/wordml" w:rsidR="008D6243" w:rsidRDefault="002367E8" w14:paraId="1E839D89" wp14:textId="77777777">
      <w:pPr>
        <w:pStyle w:val="PargrafodaLista"/>
        <w:numPr>
          <w:ilvl w:val="2"/>
          <w:numId w:val="5"/>
        </w:numPr>
        <w:tabs>
          <w:tab w:val="left" w:pos="862"/>
        </w:tabs>
        <w:spacing w:line="355" w:lineRule="auto"/>
        <w:ind w:right="136" w:firstLine="0"/>
        <w:rPr>
          <w:sz w:val="28"/>
        </w:rPr>
      </w:pPr>
      <w:r>
        <w:rPr>
          <w:color w:val="231F20"/>
          <w:w w:val="85"/>
          <w:sz w:val="28"/>
        </w:rPr>
        <w:t>Discussão inicial: “Como realizar a operação de subtração com circuitos lógicos, de</w:t>
      </w:r>
      <w:r>
        <w:rPr>
          <w:color w:val="231F20"/>
          <w:sz w:val="28"/>
        </w:rPr>
        <w:t xml:space="preserve"> </w:t>
      </w:r>
      <w:r>
        <w:rPr>
          <w:color w:val="231F20"/>
          <w:w w:val="90"/>
          <w:sz w:val="28"/>
        </w:rPr>
        <w:t>forma semelhante ao feito com soma?”</w:t>
      </w:r>
    </w:p>
    <w:p xmlns:wp14="http://schemas.microsoft.com/office/word/2010/wordml" w:rsidR="008D6243" w:rsidRDefault="002367E8" w14:paraId="35A02B20" wp14:textId="77777777">
      <w:pPr>
        <w:pStyle w:val="PargrafodaLista"/>
        <w:numPr>
          <w:ilvl w:val="2"/>
          <w:numId w:val="5"/>
        </w:numPr>
        <w:tabs>
          <w:tab w:val="left" w:pos="862"/>
        </w:tabs>
        <w:spacing w:before="0" w:line="323" w:lineRule="exact"/>
        <w:ind w:left="862"/>
        <w:rPr>
          <w:sz w:val="28"/>
        </w:rPr>
      </w:pPr>
      <w:r>
        <w:rPr>
          <w:color w:val="231F20"/>
          <w:w w:val="85"/>
          <w:sz w:val="28"/>
        </w:rPr>
        <w:t>Exibição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imagens</w:t>
      </w:r>
      <w:r>
        <w:rPr>
          <w:color w:val="231F20"/>
          <w:spacing w:val="4"/>
          <w:sz w:val="28"/>
        </w:rPr>
        <w:t xml:space="preserve"> </w:t>
      </w:r>
      <w:r>
        <w:rPr>
          <w:color w:val="231F20"/>
          <w:w w:val="85"/>
          <w:sz w:val="28"/>
        </w:rPr>
        <w:t>ou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vídeo</w:t>
      </w:r>
      <w:r>
        <w:rPr>
          <w:color w:val="231F20"/>
          <w:spacing w:val="4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operações</w:t>
      </w:r>
      <w:r>
        <w:rPr>
          <w:color w:val="231F20"/>
          <w:spacing w:val="4"/>
          <w:sz w:val="28"/>
        </w:rPr>
        <w:t xml:space="preserve"> </w:t>
      </w:r>
      <w:r>
        <w:rPr>
          <w:color w:val="231F20"/>
          <w:w w:val="85"/>
          <w:sz w:val="28"/>
        </w:rPr>
        <w:t>com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números</w:t>
      </w:r>
      <w:r>
        <w:rPr>
          <w:color w:val="231F20"/>
          <w:spacing w:val="4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binários.</w:t>
      </w:r>
    </w:p>
    <w:p xmlns:wp14="http://schemas.microsoft.com/office/word/2010/wordml" w:rsidR="008D6243" w:rsidRDefault="008D6243" w14:paraId="1F524515" wp14:textId="77777777">
      <w:pPr>
        <w:pStyle w:val="PargrafodaLista"/>
        <w:spacing w:line="323" w:lineRule="exact"/>
        <w:rPr>
          <w:sz w:val="28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41415F9B" wp14:textId="77777777">
      <w:pPr>
        <w:pStyle w:val="Corpodetexto"/>
      </w:pPr>
    </w:p>
    <w:p xmlns:wp14="http://schemas.microsoft.com/office/word/2010/wordml" w:rsidR="008D6243" w:rsidRDefault="008D6243" w14:paraId="5FA708D8" wp14:textId="77777777">
      <w:pPr>
        <w:pStyle w:val="Corpodetexto"/>
      </w:pPr>
    </w:p>
    <w:p xmlns:wp14="http://schemas.microsoft.com/office/word/2010/wordml" w:rsidR="008D6243" w:rsidRDefault="008D6243" w14:paraId="6E48D351" wp14:textId="77777777">
      <w:pPr>
        <w:pStyle w:val="Corpodetexto"/>
      </w:pPr>
    </w:p>
    <w:p xmlns:wp14="http://schemas.microsoft.com/office/word/2010/wordml" w:rsidR="008D6243" w:rsidRDefault="008D6243" w14:paraId="3A7B9259" wp14:textId="77777777">
      <w:pPr>
        <w:pStyle w:val="Corpodetexto"/>
        <w:spacing w:before="57"/>
      </w:pPr>
    </w:p>
    <w:p xmlns:wp14="http://schemas.microsoft.com/office/word/2010/wordml" w:rsidR="008D6243" w:rsidRDefault="002367E8" w14:paraId="5446F282" wp14:textId="77777777">
      <w:pPr>
        <w:pStyle w:val="Ttulo1"/>
        <w:numPr>
          <w:ilvl w:val="1"/>
          <w:numId w:val="5"/>
        </w:numPr>
        <w:tabs>
          <w:tab w:val="left" w:pos="1001"/>
        </w:tabs>
        <w:ind w:left="1001" w:hanging="519"/>
      </w:pPr>
      <w:r>
        <w:rPr>
          <w:color w:val="231F20"/>
          <w:w w:val="90"/>
        </w:rPr>
        <w:t>Revisão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Conceitual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(30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90"/>
        </w:rPr>
        <w:t>minutos)</w:t>
      </w:r>
    </w:p>
    <w:p xmlns:wp14="http://schemas.microsoft.com/office/word/2010/wordml" w:rsidR="008D6243" w:rsidRDefault="002367E8" w14:paraId="2CF7D861" wp14:textId="77777777">
      <w:pPr>
        <w:pStyle w:val="PargrafodaLista"/>
        <w:numPr>
          <w:ilvl w:val="2"/>
          <w:numId w:val="5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5"/>
          <w:sz w:val="28"/>
        </w:rPr>
        <w:t>Revisão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operações</w:t>
      </w:r>
      <w:r>
        <w:rPr>
          <w:color w:val="231F20"/>
          <w:spacing w:val="4"/>
          <w:sz w:val="28"/>
        </w:rPr>
        <w:t xml:space="preserve"> </w:t>
      </w:r>
      <w:r>
        <w:rPr>
          <w:color w:val="231F20"/>
          <w:w w:val="85"/>
          <w:sz w:val="28"/>
        </w:rPr>
        <w:t>aritméticas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com</w:t>
      </w:r>
      <w:r>
        <w:rPr>
          <w:color w:val="231F20"/>
          <w:spacing w:val="3"/>
          <w:sz w:val="28"/>
        </w:rPr>
        <w:t xml:space="preserve"> </w:t>
      </w:r>
      <w:r>
        <w:rPr>
          <w:color w:val="231F20"/>
          <w:w w:val="85"/>
          <w:sz w:val="28"/>
        </w:rPr>
        <w:t>números</w:t>
      </w:r>
      <w:r>
        <w:rPr>
          <w:color w:val="231F20"/>
          <w:spacing w:val="4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binários.</w:t>
      </w:r>
    </w:p>
    <w:p xmlns:wp14="http://schemas.microsoft.com/office/word/2010/wordml" w:rsidR="008D6243" w:rsidRDefault="002367E8" w14:paraId="11A666A2" wp14:textId="77777777">
      <w:pPr>
        <w:pStyle w:val="PargrafodaLista"/>
        <w:numPr>
          <w:ilvl w:val="2"/>
          <w:numId w:val="5"/>
        </w:numPr>
        <w:tabs>
          <w:tab w:val="left" w:pos="862"/>
        </w:tabs>
        <w:ind w:left="862"/>
        <w:rPr>
          <w:sz w:val="28"/>
        </w:rPr>
      </w:pPr>
      <w:r>
        <w:rPr>
          <w:color w:val="231F20"/>
          <w:w w:val="85"/>
          <w:sz w:val="28"/>
        </w:rPr>
        <w:t>Revisão</w:t>
      </w:r>
      <w:r>
        <w:rPr>
          <w:color w:val="231F20"/>
          <w:spacing w:val="11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12"/>
          <w:sz w:val="28"/>
        </w:rPr>
        <w:t xml:space="preserve"> </w:t>
      </w:r>
      <w:r>
        <w:rPr>
          <w:color w:val="231F20"/>
          <w:w w:val="85"/>
          <w:sz w:val="28"/>
        </w:rPr>
        <w:t>funcionamento</w:t>
      </w:r>
      <w:r>
        <w:rPr>
          <w:color w:val="231F20"/>
          <w:spacing w:val="12"/>
          <w:sz w:val="28"/>
        </w:rPr>
        <w:t xml:space="preserve"> </w:t>
      </w:r>
      <w:r>
        <w:rPr>
          <w:color w:val="231F20"/>
          <w:w w:val="85"/>
          <w:sz w:val="28"/>
        </w:rPr>
        <w:t>básico</w:t>
      </w:r>
      <w:r>
        <w:rPr>
          <w:color w:val="231F20"/>
          <w:spacing w:val="12"/>
          <w:sz w:val="28"/>
        </w:rPr>
        <w:t xml:space="preserve"> </w:t>
      </w:r>
      <w:r>
        <w:rPr>
          <w:color w:val="231F20"/>
          <w:w w:val="85"/>
          <w:sz w:val="28"/>
        </w:rPr>
        <w:t>das</w:t>
      </w:r>
      <w:r>
        <w:rPr>
          <w:color w:val="231F20"/>
          <w:spacing w:val="12"/>
          <w:sz w:val="28"/>
        </w:rPr>
        <w:t xml:space="preserve"> </w:t>
      </w:r>
      <w:r>
        <w:rPr>
          <w:color w:val="231F20"/>
          <w:w w:val="85"/>
          <w:sz w:val="28"/>
        </w:rPr>
        <w:t>portas</w:t>
      </w:r>
      <w:r>
        <w:rPr>
          <w:color w:val="231F20"/>
          <w:spacing w:val="12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lógicas.</w:t>
      </w:r>
    </w:p>
    <w:p xmlns:wp14="http://schemas.microsoft.com/office/word/2010/wordml" w:rsidR="008D6243" w:rsidRDefault="008D6243" w14:paraId="70CACE5C" wp14:textId="77777777">
      <w:pPr>
        <w:pStyle w:val="Corpodetexto"/>
      </w:pPr>
    </w:p>
    <w:p xmlns:wp14="http://schemas.microsoft.com/office/word/2010/wordml" w:rsidR="008D6243" w:rsidRDefault="008D6243" w14:paraId="29CCCC98" wp14:textId="77777777">
      <w:pPr>
        <w:pStyle w:val="Corpodetexto"/>
        <w:spacing w:before="17"/>
      </w:pPr>
    </w:p>
    <w:p xmlns:wp14="http://schemas.microsoft.com/office/word/2010/wordml" w:rsidR="008D6243" w:rsidRDefault="002367E8" w14:paraId="56A8BEE7" wp14:textId="77777777">
      <w:pPr>
        <w:pStyle w:val="Ttulo1"/>
        <w:numPr>
          <w:ilvl w:val="0"/>
          <w:numId w:val="5"/>
        </w:numPr>
        <w:tabs>
          <w:tab w:val="left" w:pos="782"/>
        </w:tabs>
        <w:spacing w:before="1"/>
        <w:ind w:left="782" w:hanging="300"/>
        <w:jc w:val="both"/>
      </w:pPr>
      <w:r>
        <w:rPr>
          <w:color w:val="231F20"/>
          <w:w w:val="90"/>
        </w:rPr>
        <w:t>Atividade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prática</w:t>
      </w:r>
      <w:r>
        <w:rPr>
          <w:color w:val="231F20"/>
        </w:rPr>
        <w:t xml:space="preserve"> </w:t>
      </w:r>
      <w:r>
        <w:rPr>
          <w:color w:val="231F20"/>
          <w:w w:val="90"/>
        </w:rPr>
        <w:t>(60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90"/>
        </w:rPr>
        <w:t>minutos)</w:t>
      </w:r>
    </w:p>
    <w:p xmlns:wp14="http://schemas.microsoft.com/office/word/2010/wordml" w:rsidR="008D6243" w:rsidRDefault="002367E8" w14:paraId="5EB7B159" wp14:textId="77777777">
      <w:pPr>
        <w:pStyle w:val="PargrafodaLista"/>
        <w:numPr>
          <w:ilvl w:val="1"/>
          <w:numId w:val="5"/>
        </w:numPr>
        <w:tabs>
          <w:tab w:val="left" w:pos="1001"/>
        </w:tabs>
        <w:spacing w:before="115"/>
        <w:ind w:left="1001" w:hanging="519"/>
        <w:jc w:val="both"/>
        <w:rPr>
          <w:b/>
          <w:sz w:val="28"/>
        </w:rPr>
      </w:pPr>
      <w:r>
        <w:rPr>
          <w:b/>
          <w:color w:val="231F20"/>
          <w:spacing w:val="-2"/>
          <w:sz w:val="28"/>
        </w:rPr>
        <w:t>Introdução</w:t>
      </w:r>
    </w:p>
    <w:p xmlns:wp14="http://schemas.microsoft.com/office/word/2010/wordml" w:rsidR="008D6243" w:rsidRDefault="002367E8" w14:paraId="30B2FA19" wp14:textId="77777777">
      <w:pPr>
        <w:pStyle w:val="Corpodetexto"/>
        <w:spacing w:before="114" w:line="324" w:lineRule="auto"/>
        <w:ind w:left="142" w:right="136" w:firstLine="340"/>
        <w:jc w:val="both"/>
      </w:pPr>
      <w:r>
        <w:rPr>
          <w:color w:val="231F20"/>
          <w:w w:val="80"/>
        </w:rPr>
        <w:t>Um</w:t>
      </w:r>
      <w:r>
        <w:rPr>
          <w:color w:val="231F20"/>
        </w:rPr>
        <w:t xml:space="preserve"> </w:t>
      </w:r>
      <w:r>
        <w:rPr>
          <w:color w:val="231F20"/>
          <w:w w:val="80"/>
        </w:rPr>
        <w:t>circuito</w:t>
      </w:r>
      <w:r>
        <w:rPr>
          <w:color w:val="231F20"/>
        </w:rPr>
        <w:t xml:space="preserve"> </w:t>
      </w:r>
      <w:r>
        <w:rPr>
          <w:color w:val="231F20"/>
          <w:w w:val="80"/>
        </w:rPr>
        <w:t>subtrator</w:t>
      </w:r>
      <w:r>
        <w:rPr>
          <w:color w:val="231F20"/>
        </w:rPr>
        <w:t xml:space="preserve"> </w:t>
      </w:r>
      <w:r>
        <w:rPr>
          <w:color w:val="231F20"/>
          <w:w w:val="80"/>
        </w:rPr>
        <w:t>é</w:t>
      </w:r>
      <w:r>
        <w:rPr>
          <w:color w:val="231F20"/>
        </w:rPr>
        <w:t xml:space="preserve"> </w:t>
      </w:r>
      <w:r>
        <w:rPr>
          <w:color w:val="231F20"/>
          <w:w w:val="80"/>
        </w:rPr>
        <w:t>um</w:t>
      </w:r>
      <w:r>
        <w:rPr>
          <w:color w:val="231F20"/>
        </w:rPr>
        <w:t xml:space="preserve"> </w:t>
      </w:r>
      <w:r>
        <w:rPr>
          <w:color w:val="231F20"/>
          <w:w w:val="80"/>
        </w:rPr>
        <w:t>circuito</w:t>
      </w:r>
      <w:r>
        <w:rPr>
          <w:color w:val="231F20"/>
        </w:rPr>
        <w:t xml:space="preserve"> </w:t>
      </w:r>
      <w:r>
        <w:rPr>
          <w:color w:val="231F20"/>
          <w:w w:val="80"/>
        </w:rPr>
        <w:t>que</w:t>
      </w:r>
      <w:r>
        <w:rPr>
          <w:color w:val="231F20"/>
        </w:rPr>
        <w:t xml:space="preserve"> </w:t>
      </w:r>
      <w:r>
        <w:rPr>
          <w:color w:val="231F20"/>
          <w:w w:val="80"/>
        </w:rPr>
        <w:t>emula,</w:t>
      </w:r>
      <w:r>
        <w:rPr>
          <w:color w:val="231F20"/>
        </w:rPr>
        <w:t xml:space="preserve"> </w:t>
      </w:r>
      <w:r>
        <w:rPr>
          <w:color w:val="231F20"/>
          <w:w w:val="80"/>
        </w:rPr>
        <w:t>por</w:t>
      </w:r>
      <w:r>
        <w:rPr>
          <w:color w:val="231F20"/>
        </w:rPr>
        <w:t xml:space="preserve"> </w:t>
      </w:r>
      <w:r>
        <w:rPr>
          <w:color w:val="231F20"/>
          <w:w w:val="80"/>
        </w:rPr>
        <w:t>meio</w:t>
      </w:r>
      <w:r>
        <w:rPr>
          <w:color w:val="231F20"/>
        </w:rPr>
        <w:t xml:space="preserve"> </w:t>
      </w:r>
      <w:r>
        <w:rPr>
          <w:color w:val="231F20"/>
          <w:w w:val="80"/>
        </w:rPr>
        <w:t>de</w:t>
      </w:r>
      <w:r>
        <w:rPr>
          <w:color w:val="231F20"/>
        </w:rPr>
        <w:t xml:space="preserve"> </w:t>
      </w:r>
      <w:r>
        <w:rPr>
          <w:color w:val="231F20"/>
          <w:w w:val="80"/>
        </w:rPr>
        <w:t>operações</w:t>
      </w:r>
      <w:r>
        <w:rPr>
          <w:color w:val="231F20"/>
        </w:rPr>
        <w:t xml:space="preserve"> </w:t>
      </w:r>
      <w:r>
        <w:rPr>
          <w:color w:val="231F20"/>
          <w:w w:val="80"/>
        </w:rPr>
        <w:t>lógicas,</w:t>
      </w:r>
      <w:r>
        <w:rPr>
          <w:color w:val="231F20"/>
        </w:rPr>
        <w:t xml:space="preserve"> </w:t>
      </w:r>
      <w:r>
        <w:rPr>
          <w:color w:val="231F20"/>
          <w:w w:val="80"/>
        </w:rPr>
        <w:t>o</w:t>
      </w:r>
      <w:r>
        <w:rPr>
          <w:color w:val="231F20"/>
        </w:rPr>
        <w:t xml:space="preserve"> </w:t>
      </w:r>
      <w:r>
        <w:rPr>
          <w:color w:val="231F20"/>
          <w:w w:val="80"/>
        </w:rPr>
        <w:t xml:space="preserve">resultado </w:t>
      </w:r>
      <w:r>
        <w:rPr>
          <w:color w:val="231F20"/>
          <w:w w:val="85"/>
        </w:rPr>
        <w:t xml:space="preserve">de uma subtração entre dois algarismos binários. Para tanto, é importante lembrar que as </w:t>
      </w:r>
      <w:r>
        <w:rPr>
          <w:color w:val="231F20"/>
          <w:w w:val="90"/>
        </w:rPr>
        <w:t>operações com números binários são as seguintes:</w:t>
      </w:r>
    </w:p>
    <w:p xmlns:wp14="http://schemas.microsoft.com/office/word/2010/wordml" w:rsidR="008D6243" w:rsidRDefault="008D6243" w14:paraId="728E960B" wp14:textId="77777777">
      <w:pPr>
        <w:pStyle w:val="Corpodetexto"/>
        <w:spacing w:before="118"/>
      </w:pPr>
    </w:p>
    <w:p xmlns:wp14="http://schemas.microsoft.com/office/word/2010/wordml" w:rsidR="008D6243" w:rsidRDefault="002367E8" w14:paraId="050905FC" wp14:textId="77777777">
      <w:pPr>
        <w:pStyle w:val="Corpodetexto"/>
        <w:spacing w:before="1"/>
        <w:ind w:left="482"/>
      </w:pPr>
      <w:r>
        <w:rPr>
          <w:color w:val="231F20"/>
        </w:rPr>
        <w:t>0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0"/>
        </w:rPr>
        <w:t>0</w:t>
      </w:r>
    </w:p>
    <w:p xmlns:wp14="http://schemas.microsoft.com/office/word/2010/wordml" w:rsidR="008D6243" w:rsidRDefault="002367E8" w14:paraId="76BE2A93" wp14:textId="77777777">
      <w:pPr>
        <w:pStyle w:val="Corpodetexto"/>
        <w:spacing w:before="114"/>
        <w:ind w:left="482"/>
      </w:pPr>
      <w:r>
        <w:rPr>
          <w:color w:val="231F20"/>
        </w:rPr>
        <w:t>1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0"/>
        </w:rPr>
        <w:t>0</w:t>
      </w:r>
    </w:p>
    <w:p xmlns:wp14="http://schemas.microsoft.com/office/word/2010/wordml" w:rsidR="008D6243" w:rsidRDefault="002367E8" w14:paraId="2874EFF4" wp14:textId="77777777">
      <w:pPr>
        <w:pStyle w:val="Corpodetexto"/>
        <w:spacing w:before="115"/>
        <w:ind w:left="482"/>
      </w:pPr>
      <w:r>
        <w:rPr>
          <w:color w:val="231F20"/>
        </w:rPr>
        <w:t>1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0"/>
        </w:rPr>
        <w:t>1</w:t>
      </w:r>
    </w:p>
    <w:p xmlns:wp14="http://schemas.microsoft.com/office/word/2010/wordml" w:rsidR="008D6243" w:rsidRDefault="002367E8" w14:paraId="476D6759" wp14:textId="77777777">
      <w:pPr>
        <w:pStyle w:val="Corpodetexto"/>
        <w:spacing w:before="115"/>
        <w:ind w:left="482"/>
      </w:pPr>
      <w:r>
        <w:rPr>
          <w:color w:val="231F20"/>
          <w:w w:val="85"/>
        </w:rPr>
        <w:t>0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1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11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(resulta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em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1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“desce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  <w:w w:val="85"/>
        </w:rPr>
        <w:t>1”)</w:t>
      </w:r>
    </w:p>
    <w:p xmlns:wp14="http://schemas.microsoft.com/office/word/2010/wordml" w:rsidR="008D6243" w:rsidRDefault="008D6243" w14:paraId="5BCE6DF3" wp14:textId="77777777">
      <w:pPr>
        <w:pStyle w:val="Corpodetexto"/>
        <w:spacing w:before="230"/>
      </w:pPr>
    </w:p>
    <w:p xmlns:wp14="http://schemas.microsoft.com/office/word/2010/wordml" w:rsidR="008D6243" w:rsidRDefault="002367E8" w14:paraId="10722643" wp14:textId="77777777">
      <w:pPr>
        <w:pStyle w:val="Ttulo1"/>
        <w:numPr>
          <w:ilvl w:val="1"/>
          <w:numId w:val="5"/>
        </w:numPr>
        <w:tabs>
          <w:tab w:val="left" w:pos="1001"/>
        </w:tabs>
        <w:spacing w:line="324" w:lineRule="auto"/>
        <w:ind w:left="482" w:right="6886" w:firstLine="0"/>
        <w:jc w:val="both"/>
      </w:pPr>
      <w:r>
        <w:rPr>
          <w:color w:val="231F20"/>
        </w:rPr>
        <w:t xml:space="preserve">Desafio inicial </w:t>
      </w:r>
      <w:r>
        <w:rPr>
          <w:color w:val="231F20"/>
          <w:w w:val="90"/>
        </w:rPr>
        <w:t>Circuito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Meio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  <w:w w:val="90"/>
        </w:rPr>
        <w:t>Subtrator</w:t>
      </w:r>
    </w:p>
    <w:p xmlns:wp14="http://schemas.microsoft.com/office/word/2010/wordml" w:rsidR="008D6243" w:rsidRDefault="002367E8" w14:paraId="758DA6EC" wp14:textId="77777777">
      <w:pPr>
        <w:pStyle w:val="Corpodetexto"/>
        <w:spacing w:before="2" w:line="324" w:lineRule="auto"/>
        <w:ind w:left="142" w:right="134" w:firstLine="340"/>
        <w:jc w:val="both"/>
      </w:pPr>
      <w:r>
        <w:rPr>
          <w:color w:val="231F20"/>
          <w:w w:val="85"/>
        </w:rPr>
        <w:t>O circuito para realizar a subtração de dois números de um dígito cada (A e B), chamado de</w:t>
      </w:r>
      <w:r>
        <w:rPr>
          <w:color w:val="231F20"/>
        </w:rPr>
        <w:t xml:space="preserve"> </w:t>
      </w:r>
      <w:r>
        <w:rPr>
          <w:color w:val="231F20"/>
          <w:w w:val="85"/>
        </w:rPr>
        <w:t>meio</w:t>
      </w:r>
      <w:r>
        <w:rPr>
          <w:color w:val="231F20"/>
        </w:rPr>
        <w:t xml:space="preserve"> </w:t>
      </w:r>
      <w:r>
        <w:rPr>
          <w:color w:val="231F20"/>
          <w:w w:val="85"/>
        </w:rPr>
        <w:t>subtrator,</w:t>
      </w:r>
      <w:r>
        <w:rPr>
          <w:color w:val="231F20"/>
        </w:rPr>
        <w:t xml:space="preserve"> </w:t>
      </w:r>
      <w:r>
        <w:rPr>
          <w:color w:val="231F20"/>
          <w:w w:val="85"/>
        </w:rPr>
        <w:t>realiza</w:t>
      </w:r>
      <w:r>
        <w:rPr>
          <w:color w:val="231F20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w w:val="85"/>
        </w:rPr>
        <w:t>seguinte</w:t>
      </w:r>
      <w:r>
        <w:rPr>
          <w:color w:val="231F20"/>
        </w:rPr>
        <w:t xml:space="preserve"> </w:t>
      </w:r>
      <w:r>
        <w:rPr>
          <w:color w:val="231F20"/>
          <w:w w:val="85"/>
        </w:rPr>
        <w:t>operação,</w:t>
      </w:r>
      <w:r>
        <w:rPr>
          <w:color w:val="231F20"/>
        </w:rPr>
        <w:t xml:space="preserve"> </w:t>
      </w:r>
      <w:r>
        <w:rPr>
          <w:color w:val="231F20"/>
          <w:w w:val="85"/>
        </w:rPr>
        <w:t>onde</w:t>
      </w:r>
      <w:r>
        <w:rPr>
          <w:color w:val="231F20"/>
        </w:rPr>
        <w:t xml:space="preserve"> </w:t>
      </w:r>
      <w:r>
        <w:rPr>
          <w:color w:val="231F20"/>
          <w:w w:val="85"/>
        </w:rPr>
        <w:t>S1</w:t>
      </w:r>
      <w:r>
        <w:rPr>
          <w:color w:val="231F20"/>
        </w:rPr>
        <w:t xml:space="preserve"> </w:t>
      </w:r>
      <w:r>
        <w:rPr>
          <w:color w:val="231F20"/>
          <w:w w:val="85"/>
        </w:rPr>
        <w:t>representa</w:t>
      </w:r>
      <w:r>
        <w:rPr>
          <w:color w:val="231F20"/>
        </w:rPr>
        <w:t xml:space="preserve"> </w:t>
      </w:r>
      <w:r>
        <w:rPr>
          <w:color w:val="231F20"/>
          <w:w w:val="85"/>
        </w:rPr>
        <w:t>o</w:t>
      </w:r>
      <w:r>
        <w:rPr>
          <w:color w:val="231F20"/>
        </w:rPr>
        <w:t xml:space="preserve"> </w:t>
      </w:r>
      <w:r>
        <w:rPr>
          <w:color w:val="231F20"/>
          <w:w w:val="85"/>
        </w:rPr>
        <w:t>dígito</w:t>
      </w:r>
      <w:r>
        <w:rPr>
          <w:color w:val="231F20"/>
        </w:rPr>
        <w:t xml:space="preserve"> </w:t>
      </w:r>
      <w:r>
        <w:rPr>
          <w:color w:val="231F20"/>
          <w:w w:val="85"/>
        </w:rPr>
        <w:t>da</w:t>
      </w:r>
      <w:r>
        <w:rPr>
          <w:color w:val="231F20"/>
        </w:rPr>
        <w:t xml:space="preserve"> </w:t>
      </w:r>
      <w:r>
        <w:rPr>
          <w:color w:val="231F20"/>
          <w:w w:val="85"/>
        </w:rPr>
        <w:t>subtração</w:t>
      </w:r>
      <w:r>
        <w:rPr>
          <w:color w:val="231F20"/>
          <w:spacing w:val="80"/>
        </w:rPr>
        <w:t xml:space="preserve"> </w:t>
      </w:r>
      <w:r>
        <w:rPr>
          <w:color w:val="231F20"/>
          <w:w w:val="85"/>
        </w:rPr>
        <w:t>e C1 representa o “desce 1”:</w:t>
      </w:r>
    </w:p>
    <w:p xmlns:wp14="http://schemas.microsoft.com/office/word/2010/wordml" w:rsidR="008D6243" w:rsidRDefault="008D6243" w14:paraId="6C1FDF70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2367E8" w14:paraId="1AC99C79" wp14:textId="77777777">
      <w:pPr>
        <w:pStyle w:val="Corpodetexto"/>
        <w:spacing w:before="18"/>
        <w:rPr>
          <w:sz w:val="20"/>
        </w:rPr>
      </w:pPr>
      <w:r>
        <w:rPr>
          <w:noProof/>
          <w:sz w:val="20"/>
          <w:lang w:val="pt-BR" w:eastAsia="pt-BR"/>
        </w:rPr>
        <w:drawing>
          <wp:anchor xmlns:wp14="http://schemas.microsoft.com/office/word/2010/wordprocessingDrawing" distT="0" distB="0" distL="0" distR="0" simplePos="0" relativeHeight="251672576" behindDoc="1" locked="0" layoutInCell="1" allowOverlap="1" wp14:anchorId="6197BAFD" wp14:editId="7777777">
            <wp:simplePos x="0" y="0"/>
            <wp:positionH relativeFrom="page">
              <wp:posOffset>3573672</wp:posOffset>
            </wp:positionH>
            <wp:positionV relativeFrom="paragraph">
              <wp:posOffset>174244</wp:posOffset>
            </wp:positionV>
            <wp:extent cx="716657" cy="584644"/>
            <wp:effectExtent l="0" t="0" r="0" b="0"/>
            <wp:wrapTopAndBottom/>
            <wp:docPr id="131" name="Image 131" descr="Uma imagem contendo Diagrama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 descr="Uma imagem contendo DiagramaO conteúdo gerado por IA pode estar incorreto.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657" cy="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8D6243" w:rsidRDefault="008D6243" w14:paraId="1A3D86B1" wp14:textId="77777777">
      <w:pPr>
        <w:pStyle w:val="Corpodetexto"/>
        <w:rPr>
          <w:sz w:val="20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0191B3CF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6B808A33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3B3A9020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5118C3B5" wp14:textId="77777777">
      <w:pPr>
        <w:pStyle w:val="Corpodetexto"/>
        <w:rPr>
          <w:sz w:val="20"/>
        </w:rPr>
      </w:pPr>
    </w:p>
    <w:p xmlns:wp14="http://schemas.microsoft.com/office/word/2010/wordml" w:rsidR="008D6243" w:rsidRDefault="008D6243" w14:paraId="4843E1B9" wp14:textId="77777777">
      <w:pPr>
        <w:pStyle w:val="Corpodetexto"/>
        <w:spacing w:before="108"/>
        <w:rPr>
          <w:sz w:val="20"/>
        </w:rPr>
      </w:pPr>
    </w:p>
    <w:tbl>
      <w:tblPr>
        <w:tblStyle w:val="TableNormal"/>
        <w:tblW w:w="0" w:type="auto"/>
        <w:tblInd w:w="2945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 w:firstRow="1" w:lastRow="1" w:firstColumn="1" w:lastColumn="1" w:noHBand="0" w:noVBand="0"/>
      </w:tblPr>
      <w:tblGrid>
        <w:gridCol w:w="1081"/>
        <w:gridCol w:w="1081"/>
        <w:gridCol w:w="1081"/>
        <w:gridCol w:w="1081"/>
      </w:tblGrid>
      <w:tr xmlns:wp14="http://schemas.microsoft.com/office/word/2010/wordml" w:rsidR="008D6243" w14:paraId="6965849A" wp14:textId="77777777">
        <w:trPr>
          <w:trHeight w:val="271"/>
        </w:trPr>
        <w:tc>
          <w:tcPr>
            <w:tcW w:w="1081" w:type="dxa"/>
          </w:tcPr>
          <w:p w:rsidR="008D6243" w:rsidRDefault="002367E8" w14:paraId="19FDCB14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A</w:t>
            </w:r>
          </w:p>
        </w:tc>
        <w:tc>
          <w:tcPr>
            <w:tcW w:w="1081" w:type="dxa"/>
          </w:tcPr>
          <w:p w:rsidR="008D6243" w:rsidRDefault="002367E8" w14:paraId="2D63609A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B</w:t>
            </w:r>
          </w:p>
        </w:tc>
        <w:tc>
          <w:tcPr>
            <w:tcW w:w="1081" w:type="dxa"/>
          </w:tcPr>
          <w:p w:rsidR="008D6243" w:rsidRDefault="002367E8" w14:paraId="45EE8A95" wp14:textId="77777777">
            <w:pPr>
              <w:pStyle w:val="TableParagraph"/>
              <w:spacing w:line="252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C1</w:t>
            </w:r>
          </w:p>
        </w:tc>
        <w:tc>
          <w:tcPr>
            <w:tcW w:w="1081" w:type="dxa"/>
          </w:tcPr>
          <w:p w:rsidR="008D6243" w:rsidRDefault="002367E8" w14:paraId="013BFE93" wp14:textId="77777777">
            <w:pPr>
              <w:pStyle w:val="TableParagraph"/>
              <w:spacing w:line="252" w:lineRule="exact"/>
              <w:ind w:left="13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S1</w:t>
            </w:r>
          </w:p>
        </w:tc>
      </w:tr>
      <w:tr xmlns:wp14="http://schemas.microsoft.com/office/word/2010/wordml" w:rsidR="008D6243" w14:paraId="1925A648" wp14:textId="77777777">
        <w:trPr>
          <w:trHeight w:val="271"/>
        </w:trPr>
        <w:tc>
          <w:tcPr>
            <w:tcW w:w="1081" w:type="dxa"/>
          </w:tcPr>
          <w:p w:rsidR="008D6243" w:rsidRDefault="002367E8" w14:paraId="67695FB6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1081" w:type="dxa"/>
          </w:tcPr>
          <w:p w:rsidR="008D6243" w:rsidRDefault="002367E8" w14:paraId="1F2F1E12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1081" w:type="dxa"/>
          </w:tcPr>
          <w:p w:rsidR="008D6243" w:rsidRDefault="002367E8" w14:paraId="14CEBCD3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1081" w:type="dxa"/>
          </w:tcPr>
          <w:p w:rsidR="008D6243" w:rsidRDefault="002367E8" w14:paraId="59F2850D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0ED281A0" wp14:textId="77777777">
        <w:trPr>
          <w:trHeight w:val="271"/>
        </w:trPr>
        <w:tc>
          <w:tcPr>
            <w:tcW w:w="1081" w:type="dxa"/>
          </w:tcPr>
          <w:p w:rsidR="008D6243" w:rsidRDefault="002367E8" w14:paraId="08DB0766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1081" w:type="dxa"/>
          </w:tcPr>
          <w:p w:rsidR="008D6243" w:rsidRDefault="002367E8" w14:paraId="2FA016FF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1081" w:type="dxa"/>
          </w:tcPr>
          <w:p w:rsidR="008D6243" w:rsidRDefault="002367E8" w14:paraId="2E1C61D3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1081" w:type="dxa"/>
          </w:tcPr>
          <w:p w:rsidR="008D6243" w:rsidRDefault="002367E8" w14:paraId="27D96F03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6AB9D5B5" wp14:textId="77777777">
        <w:trPr>
          <w:trHeight w:val="271"/>
        </w:trPr>
        <w:tc>
          <w:tcPr>
            <w:tcW w:w="1081" w:type="dxa"/>
          </w:tcPr>
          <w:p w:rsidR="008D6243" w:rsidRDefault="002367E8" w14:paraId="67B7FC06" wp14:textId="77777777">
            <w:pPr>
              <w:pStyle w:val="TableParagraph"/>
              <w:spacing w:line="252" w:lineRule="exact"/>
              <w:ind w:left="13" w:right="3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1081" w:type="dxa"/>
          </w:tcPr>
          <w:p w:rsidR="008D6243" w:rsidRDefault="002367E8" w14:paraId="16E11943" wp14:textId="77777777">
            <w:pPr>
              <w:pStyle w:val="TableParagraph"/>
              <w:spacing w:line="252" w:lineRule="exact"/>
              <w:ind w:left="13" w:right="4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1081" w:type="dxa"/>
          </w:tcPr>
          <w:p w:rsidR="008D6243" w:rsidRDefault="002367E8" w14:paraId="26A6FD36" wp14:textId="77777777">
            <w:pPr>
              <w:pStyle w:val="TableParagraph"/>
              <w:spacing w:line="252" w:lineRule="exact"/>
              <w:ind w:left="13" w:right="4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1081" w:type="dxa"/>
          </w:tcPr>
          <w:p w:rsidR="008D6243" w:rsidRDefault="002367E8" w14:paraId="0E2CBEF4" wp14:textId="77777777">
            <w:pPr>
              <w:pStyle w:val="TableParagraph"/>
              <w:spacing w:line="252" w:lineRule="exact"/>
              <w:ind w:left="13" w:right="4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19D6333E" wp14:textId="77777777">
        <w:trPr>
          <w:trHeight w:val="271"/>
        </w:trPr>
        <w:tc>
          <w:tcPr>
            <w:tcW w:w="1081" w:type="dxa"/>
          </w:tcPr>
          <w:p w:rsidR="008D6243" w:rsidRDefault="002367E8" w14:paraId="3BB2D4B1" wp14:textId="77777777">
            <w:pPr>
              <w:pStyle w:val="TableParagraph"/>
              <w:spacing w:line="252" w:lineRule="exact"/>
              <w:ind w:left="13" w:right="4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1081" w:type="dxa"/>
          </w:tcPr>
          <w:p w:rsidR="008D6243" w:rsidRDefault="002367E8" w14:paraId="25734846" wp14:textId="77777777">
            <w:pPr>
              <w:pStyle w:val="TableParagraph"/>
              <w:spacing w:line="252" w:lineRule="exact"/>
              <w:ind w:left="13" w:right="4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1081" w:type="dxa"/>
          </w:tcPr>
          <w:p w:rsidR="008D6243" w:rsidRDefault="002367E8" w14:paraId="3DFF5D2E" wp14:textId="77777777">
            <w:pPr>
              <w:pStyle w:val="TableParagraph"/>
              <w:spacing w:line="252" w:lineRule="exact"/>
              <w:ind w:left="13" w:right="4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1081" w:type="dxa"/>
          </w:tcPr>
          <w:p w:rsidR="008D6243" w:rsidRDefault="002367E8" w14:paraId="5664A4AA" wp14:textId="77777777">
            <w:pPr>
              <w:pStyle w:val="TableParagraph"/>
              <w:spacing w:line="252" w:lineRule="exact"/>
              <w:ind w:left="13" w:right="4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</w:tr>
    </w:tbl>
    <w:p xmlns:wp14="http://schemas.microsoft.com/office/word/2010/wordml" w:rsidR="008D6243" w:rsidRDefault="008D6243" w14:paraId="7554F542" wp14:textId="77777777">
      <w:pPr>
        <w:pStyle w:val="Corpodetexto"/>
        <w:spacing w:before="59"/>
        <w:rPr>
          <w:sz w:val="24"/>
        </w:rPr>
      </w:pPr>
    </w:p>
    <w:p xmlns:wp14="http://schemas.microsoft.com/office/word/2010/wordml" w:rsidR="008D6243" w:rsidRDefault="002367E8" w14:paraId="4FA87AD8" wp14:textId="77777777">
      <w:pPr>
        <w:ind w:left="1055"/>
        <w:rPr>
          <w:b/>
          <w:sz w:val="24"/>
        </w:rPr>
      </w:pPr>
      <w:r>
        <w:rPr>
          <w:b/>
          <w:color w:val="231F20"/>
          <w:w w:val="90"/>
          <w:sz w:val="24"/>
        </w:rPr>
        <w:t>Figura</w:t>
      </w:r>
      <w:r>
        <w:rPr>
          <w:b/>
          <w:color w:val="231F20"/>
          <w:sz w:val="24"/>
        </w:rPr>
        <w:t xml:space="preserve"> </w:t>
      </w:r>
      <w:r>
        <w:rPr>
          <w:b/>
          <w:color w:val="231F20"/>
          <w:w w:val="90"/>
          <w:sz w:val="24"/>
        </w:rPr>
        <w:t>4.1</w:t>
      </w:r>
      <w:r>
        <w:rPr>
          <w:b/>
          <w:color w:val="231F20"/>
          <w:sz w:val="24"/>
        </w:rPr>
        <w:t xml:space="preserve"> </w:t>
      </w:r>
      <w:r>
        <w:rPr>
          <w:b/>
          <w:color w:val="231F20"/>
          <w:w w:val="90"/>
          <w:sz w:val="24"/>
        </w:rPr>
        <w:t>–</w:t>
      </w:r>
      <w:r>
        <w:rPr>
          <w:b/>
          <w:color w:val="231F20"/>
          <w:sz w:val="24"/>
        </w:rPr>
        <w:t xml:space="preserve"> </w:t>
      </w:r>
      <w:r>
        <w:rPr>
          <w:b/>
          <w:color w:val="231F20"/>
          <w:w w:val="90"/>
          <w:sz w:val="24"/>
        </w:rPr>
        <w:t>Funcionamento</w:t>
      </w:r>
      <w:r>
        <w:rPr>
          <w:b/>
          <w:color w:val="231F20"/>
          <w:spacing w:val="1"/>
          <w:sz w:val="24"/>
        </w:rPr>
        <w:t xml:space="preserve"> </w:t>
      </w:r>
      <w:r>
        <w:rPr>
          <w:b/>
          <w:color w:val="231F20"/>
          <w:w w:val="90"/>
          <w:sz w:val="24"/>
        </w:rPr>
        <w:t>de</w:t>
      </w:r>
      <w:r>
        <w:rPr>
          <w:b/>
          <w:color w:val="231F20"/>
          <w:sz w:val="24"/>
        </w:rPr>
        <w:t xml:space="preserve"> </w:t>
      </w:r>
      <w:r>
        <w:rPr>
          <w:b/>
          <w:color w:val="231F20"/>
          <w:w w:val="90"/>
          <w:sz w:val="24"/>
        </w:rPr>
        <w:t>uma</w:t>
      </w:r>
      <w:r>
        <w:rPr>
          <w:b/>
          <w:color w:val="231F20"/>
          <w:sz w:val="24"/>
        </w:rPr>
        <w:t xml:space="preserve"> </w:t>
      </w:r>
      <w:r>
        <w:rPr>
          <w:b/>
          <w:color w:val="231F20"/>
          <w:w w:val="90"/>
          <w:sz w:val="24"/>
        </w:rPr>
        <w:t>subtração</w:t>
      </w:r>
      <w:r>
        <w:rPr>
          <w:b/>
          <w:color w:val="231F20"/>
          <w:sz w:val="24"/>
        </w:rPr>
        <w:t xml:space="preserve"> </w:t>
      </w:r>
      <w:r>
        <w:rPr>
          <w:b/>
          <w:color w:val="231F20"/>
          <w:w w:val="90"/>
          <w:sz w:val="24"/>
        </w:rPr>
        <w:t>binária</w:t>
      </w:r>
      <w:r>
        <w:rPr>
          <w:b/>
          <w:color w:val="231F20"/>
          <w:spacing w:val="1"/>
          <w:sz w:val="24"/>
        </w:rPr>
        <w:t xml:space="preserve"> </w:t>
      </w:r>
      <w:r>
        <w:rPr>
          <w:b/>
          <w:color w:val="231F20"/>
          <w:w w:val="90"/>
          <w:sz w:val="24"/>
        </w:rPr>
        <w:t>como</w:t>
      </w:r>
      <w:r>
        <w:rPr>
          <w:b/>
          <w:color w:val="231F20"/>
          <w:sz w:val="24"/>
        </w:rPr>
        <w:t xml:space="preserve"> </w:t>
      </w:r>
      <w:r>
        <w:rPr>
          <w:b/>
          <w:color w:val="231F20"/>
          <w:w w:val="90"/>
          <w:sz w:val="24"/>
        </w:rPr>
        <w:t>operações</w:t>
      </w:r>
      <w:r>
        <w:rPr>
          <w:b/>
          <w:color w:val="231F20"/>
          <w:sz w:val="24"/>
        </w:rPr>
        <w:t xml:space="preserve"> </w:t>
      </w:r>
      <w:r>
        <w:rPr>
          <w:b/>
          <w:color w:val="231F20"/>
          <w:spacing w:val="-2"/>
          <w:w w:val="90"/>
          <w:sz w:val="24"/>
        </w:rPr>
        <w:t>lógicas.</w:t>
      </w:r>
    </w:p>
    <w:p xmlns:wp14="http://schemas.microsoft.com/office/word/2010/wordml" w:rsidR="008D6243" w:rsidRDefault="008D6243" w14:paraId="50F233D5" wp14:textId="77777777">
      <w:pPr>
        <w:pStyle w:val="Corpodetexto"/>
        <w:rPr>
          <w:b/>
          <w:sz w:val="24"/>
        </w:rPr>
      </w:pPr>
    </w:p>
    <w:p xmlns:wp14="http://schemas.microsoft.com/office/word/2010/wordml" w:rsidR="008D6243" w:rsidRDefault="008D6243" w14:paraId="48ACCE14" wp14:textId="77777777">
      <w:pPr>
        <w:pStyle w:val="Corpodetexto"/>
        <w:spacing w:before="119"/>
        <w:rPr>
          <w:b/>
          <w:sz w:val="24"/>
        </w:rPr>
      </w:pPr>
    </w:p>
    <w:p xmlns:wp14="http://schemas.microsoft.com/office/word/2010/wordml" w:rsidR="008D6243" w:rsidRDefault="002367E8" w14:paraId="77C923F3" wp14:textId="77777777">
      <w:pPr>
        <w:pStyle w:val="Corpodetexto"/>
        <w:spacing w:before="1" w:line="324" w:lineRule="auto"/>
        <w:ind w:left="142" w:right="128" w:firstLine="340"/>
        <w:jc w:val="both"/>
      </w:pPr>
      <w:r>
        <w:rPr>
          <w:color w:val="231F20"/>
          <w:w w:val="90"/>
        </w:rPr>
        <w:t>Cada</w:t>
      </w:r>
      <w:r>
        <w:rPr>
          <w:color w:val="231F20"/>
        </w:rPr>
        <w:t xml:space="preserve"> </w:t>
      </w:r>
      <w:r>
        <w:rPr>
          <w:color w:val="231F20"/>
          <w:w w:val="90"/>
        </w:rPr>
        <w:t>aluno</w:t>
      </w:r>
      <w:r>
        <w:rPr>
          <w:color w:val="231F20"/>
        </w:rPr>
        <w:t xml:space="preserve"> </w:t>
      </w:r>
      <w:r>
        <w:rPr>
          <w:color w:val="231F20"/>
          <w:w w:val="90"/>
        </w:rPr>
        <w:t>deve</w:t>
      </w:r>
      <w:r>
        <w:rPr>
          <w:color w:val="231F20"/>
        </w:rPr>
        <w:t xml:space="preserve"> </w:t>
      </w:r>
      <w:r>
        <w:rPr>
          <w:color w:val="231F20"/>
          <w:w w:val="90"/>
        </w:rPr>
        <w:t>obter</w:t>
      </w:r>
      <w:r>
        <w:rPr>
          <w:color w:val="231F2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</w:rPr>
        <w:t xml:space="preserve"> </w:t>
      </w:r>
      <w:r>
        <w:rPr>
          <w:color w:val="231F20"/>
          <w:w w:val="90"/>
        </w:rPr>
        <w:t>expressões</w:t>
      </w:r>
      <w:r>
        <w:rPr>
          <w:color w:val="231F20"/>
        </w:rPr>
        <w:t xml:space="preserve"> </w:t>
      </w:r>
      <w:r>
        <w:rPr>
          <w:color w:val="231F20"/>
          <w:w w:val="90"/>
        </w:rPr>
        <w:t>lógicas</w:t>
      </w:r>
      <w:r>
        <w:rPr>
          <w:color w:val="231F20"/>
        </w:rPr>
        <w:t xml:space="preserve"> </w:t>
      </w:r>
      <w:r>
        <w:rPr>
          <w:color w:val="231F20"/>
          <w:w w:val="90"/>
        </w:rPr>
        <w:t>das</w:t>
      </w:r>
      <w:r>
        <w:rPr>
          <w:color w:val="231F20"/>
        </w:rPr>
        <w:t xml:space="preserve"> </w:t>
      </w:r>
      <w:r>
        <w:rPr>
          <w:color w:val="231F20"/>
          <w:w w:val="90"/>
        </w:rPr>
        <w:t>saídas</w:t>
      </w:r>
      <w:r>
        <w:rPr>
          <w:color w:val="231F20"/>
        </w:rPr>
        <w:t xml:space="preserve"> </w:t>
      </w:r>
      <w:r>
        <w:rPr>
          <w:color w:val="231F20"/>
          <w:w w:val="90"/>
        </w:rPr>
        <w:t>S1</w:t>
      </w:r>
      <w:r>
        <w:rPr>
          <w:color w:val="231F20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</w:rPr>
        <w:t xml:space="preserve"> </w:t>
      </w:r>
      <w:r>
        <w:rPr>
          <w:color w:val="231F20"/>
          <w:w w:val="90"/>
        </w:rPr>
        <w:t>C1,</w:t>
      </w:r>
      <w:r>
        <w:rPr>
          <w:color w:val="231F20"/>
        </w:rPr>
        <w:t xml:space="preserve"> </w:t>
      </w:r>
      <w:r>
        <w:rPr>
          <w:color w:val="231F20"/>
          <w:w w:val="90"/>
        </w:rPr>
        <w:t>esboçar</w:t>
      </w:r>
      <w:r>
        <w:rPr>
          <w:color w:val="231F20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</w:rPr>
        <w:t xml:space="preserve"> </w:t>
      </w:r>
      <w:r>
        <w:rPr>
          <w:color w:val="231F20"/>
          <w:w w:val="90"/>
        </w:rPr>
        <w:t>simular</w:t>
      </w:r>
      <w:r>
        <w:rPr>
          <w:color w:val="231F20"/>
          <w:spacing w:val="40"/>
        </w:rPr>
        <w:t xml:space="preserve"> </w:t>
      </w:r>
      <w:r>
        <w:rPr>
          <w:color w:val="231F20"/>
          <w:w w:val="95"/>
        </w:rPr>
        <w:t>o circuito.</w:t>
      </w:r>
    </w:p>
    <w:p xmlns:wp14="http://schemas.microsoft.com/office/word/2010/wordml" w:rsidR="008D6243" w:rsidRDefault="008D6243" w14:paraId="034F2E94" wp14:textId="77777777">
      <w:pPr>
        <w:pStyle w:val="Corpodetexto"/>
        <w:spacing w:before="116"/>
      </w:pPr>
    </w:p>
    <w:p xmlns:wp14="http://schemas.microsoft.com/office/word/2010/wordml" w:rsidR="008D6243" w:rsidRDefault="002367E8" w14:paraId="3E677C19" wp14:textId="77777777">
      <w:pPr>
        <w:pStyle w:val="Ttulo1"/>
        <w:spacing w:before="1"/>
        <w:ind w:left="482" w:firstLine="0"/>
        <w:jc w:val="both"/>
      </w:pPr>
      <w:r>
        <w:rPr>
          <w:color w:val="231F20"/>
          <w:w w:val="90"/>
        </w:rPr>
        <w:t>Circuito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Subtrator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90"/>
        </w:rPr>
        <w:t>Completo</w:t>
      </w:r>
    </w:p>
    <w:p xmlns:wp14="http://schemas.microsoft.com/office/word/2010/wordml" w:rsidR="008D6243" w:rsidRDefault="002367E8" w14:paraId="6F2C3C5E" wp14:textId="77777777">
      <w:pPr>
        <w:pStyle w:val="Corpodetexto"/>
        <w:spacing w:before="115" w:line="324" w:lineRule="auto"/>
        <w:ind w:left="142" w:right="136" w:firstLine="340"/>
        <w:jc w:val="both"/>
      </w:pPr>
      <w:r>
        <w:rPr>
          <w:color w:val="231F20"/>
          <w:w w:val="90"/>
        </w:rPr>
        <w:t>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circuito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subtrator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completo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subtrai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digítos,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sendo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deles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números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que </w:t>
      </w:r>
      <w:r>
        <w:rPr>
          <w:color w:val="231F20"/>
          <w:w w:val="80"/>
        </w:rPr>
        <w:t xml:space="preserve">estão sendo (A e B), e considerando que pode haver outro, que é chamado “desce 1” (CE, do </w:t>
      </w:r>
      <w:r>
        <w:rPr>
          <w:color w:val="231F20"/>
          <w:w w:val="85"/>
        </w:rPr>
        <w:t xml:space="preserve">inglês </w:t>
      </w:r>
      <w:r>
        <w:rPr>
          <w:i/>
          <w:color w:val="231F20"/>
          <w:w w:val="85"/>
        </w:rPr>
        <w:t>carry</w:t>
      </w:r>
      <w:r>
        <w:rPr>
          <w:color w:val="231F20"/>
          <w:w w:val="85"/>
        </w:rPr>
        <w:t>), que pode aparecer caso a diferença dos dígitos anteriores resulte menor que zero. As saídas representam o dígito menos significativo da soma dos três (S1) e outro que seria um eventual “desce 1” de saída (CS). A tabela ilustra este funcionamento:</w:t>
      </w:r>
    </w:p>
    <w:p xmlns:wp14="http://schemas.microsoft.com/office/word/2010/wordml" w:rsidR="008D6243" w:rsidRDefault="008D6243" w14:paraId="25F46DFC" wp14:textId="77777777">
      <w:pPr>
        <w:pStyle w:val="Corpodetexto"/>
        <w:spacing w:before="116"/>
        <w:rPr>
          <w:sz w:val="20"/>
        </w:rPr>
      </w:pPr>
    </w:p>
    <w:tbl>
      <w:tblPr>
        <w:tblStyle w:val="TableNormal"/>
        <w:tblW w:w="0" w:type="auto"/>
        <w:tblInd w:w="2925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Look w:val="01E0" w:firstRow="1" w:lastRow="1" w:firstColumn="1" w:lastColumn="1" w:noHBand="0" w:noVBand="0"/>
      </w:tblPr>
      <w:tblGrid>
        <w:gridCol w:w="996"/>
        <w:gridCol w:w="816"/>
        <w:gridCol w:w="851"/>
        <w:gridCol w:w="850"/>
        <w:gridCol w:w="851"/>
      </w:tblGrid>
      <w:tr xmlns:wp14="http://schemas.microsoft.com/office/word/2010/wordml" w:rsidR="008D6243" w14:paraId="1F458723" wp14:textId="77777777">
        <w:trPr>
          <w:trHeight w:val="271"/>
        </w:trPr>
        <w:tc>
          <w:tcPr>
            <w:tcW w:w="2663" w:type="dxa"/>
            <w:gridSpan w:val="3"/>
          </w:tcPr>
          <w:p w:rsidR="008D6243" w:rsidRDefault="002367E8" w14:paraId="6AC2CEE9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Entradas</w:t>
            </w:r>
          </w:p>
        </w:tc>
        <w:tc>
          <w:tcPr>
            <w:tcW w:w="1701" w:type="dxa"/>
            <w:gridSpan w:val="2"/>
          </w:tcPr>
          <w:p w:rsidR="008D6243" w:rsidRDefault="002367E8" w14:paraId="3BB566C5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Saídas</w:t>
            </w:r>
          </w:p>
        </w:tc>
      </w:tr>
      <w:tr xmlns:wp14="http://schemas.microsoft.com/office/word/2010/wordml" w:rsidR="008D6243" w14:paraId="4656BCF8" wp14:textId="77777777">
        <w:trPr>
          <w:trHeight w:val="271"/>
        </w:trPr>
        <w:tc>
          <w:tcPr>
            <w:tcW w:w="996" w:type="dxa"/>
          </w:tcPr>
          <w:p w:rsidR="008D6243" w:rsidRDefault="002367E8" w14:paraId="46A58C3D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A</w:t>
            </w:r>
          </w:p>
        </w:tc>
        <w:tc>
          <w:tcPr>
            <w:tcW w:w="816" w:type="dxa"/>
          </w:tcPr>
          <w:p w:rsidR="008D6243" w:rsidRDefault="002367E8" w14:paraId="483E2BF3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B</w:t>
            </w:r>
          </w:p>
        </w:tc>
        <w:tc>
          <w:tcPr>
            <w:tcW w:w="851" w:type="dxa"/>
          </w:tcPr>
          <w:p w:rsidR="008D6243" w:rsidRDefault="002367E8" w14:paraId="2ED33E02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w w:val="95"/>
                <w:sz w:val="24"/>
              </w:rPr>
              <w:t>CE</w:t>
            </w:r>
          </w:p>
        </w:tc>
        <w:tc>
          <w:tcPr>
            <w:tcW w:w="850" w:type="dxa"/>
          </w:tcPr>
          <w:p w:rsidR="008D6243" w:rsidRDefault="002367E8" w14:paraId="440EE17E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CS</w:t>
            </w:r>
          </w:p>
        </w:tc>
        <w:tc>
          <w:tcPr>
            <w:tcW w:w="851" w:type="dxa"/>
          </w:tcPr>
          <w:p w:rsidR="008D6243" w:rsidRDefault="002367E8" w14:paraId="1DAACC78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5"/>
                <w:sz w:val="24"/>
              </w:rPr>
              <w:t>S1</w:t>
            </w:r>
          </w:p>
        </w:tc>
      </w:tr>
      <w:tr xmlns:wp14="http://schemas.microsoft.com/office/word/2010/wordml" w:rsidR="008D6243" w14:paraId="088CF0FB" wp14:textId="77777777">
        <w:trPr>
          <w:trHeight w:val="271"/>
        </w:trPr>
        <w:tc>
          <w:tcPr>
            <w:tcW w:w="996" w:type="dxa"/>
          </w:tcPr>
          <w:p w:rsidR="008D6243" w:rsidRDefault="002367E8" w14:paraId="1E54733D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16" w:type="dxa"/>
          </w:tcPr>
          <w:p w:rsidR="008D6243" w:rsidRDefault="002367E8" w14:paraId="3EFEBD6E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24C43DBA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0" w:type="dxa"/>
          </w:tcPr>
          <w:p w:rsidR="008D6243" w:rsidRDefault="002367E8" w14:paraId="4F497BF1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1A471257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7C483E25" wp14:textId="77777777">
        <w:trPr>
          <w:trHeight w:val="271"/>
        </w:trPr>
        <w:tc>
          <w:tcPr>
            <w:tcW w:w="996" w:type="dxa"/>
          </w:tcPr>
          <w:p w:rsidR="008D6243" w:rsidRDefault="002367E8" w14:paraId="31ABD2A7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16" w:type="dxa"/>
          </w:tcPr>
          <w:p w:rsidR="008D6243" w:rsidRDefault="002367E8" w14:paraId="028731A3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0A83001D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0" w:type="dxa"/>
          </w:tcPr>
          <w:p w:rsidR="008D6243" w:rsidRDefault="002367E8" w14:paraId="35A0A37C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4DD2E606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33485AE8" wp14:textId="77777777">
        <w:trPr>
          <w:trHeight w:val="271"/>
        </w:trPr>
        <w:tc>
          <w:tcPr>
            <w:tcW w:w="996" w:type="dxa"/>
          </w:tcPr>
          <w:p w:rsidR="008D6243" w:rsidRDefault="002367E8" w14:paraId="3E033475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16" w:type="dxa"/>
          </w:tcPr>
          <w:p w:rsidR="008D6243" w:rsidRDefault="002367E8" w14:paraId="52304701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4963272E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0" w:type="dxa"/>
          </w:tcPr>
          <w:p w:rsidR="008D6243" w:rsidRDefault="002367E8" w14:paraId="772A8199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35639F22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07C90E09" wp14:textId="77777777">
        <w:trPr>
          <w:trHeight w:val="271"/>
        </w:trPr>
        <w:tc>
          <w:tcPr>
            <w:tcW w:w="996" w:type="dxa"/>
          </w:tcPr>
          <w:p w:rsidR="008D6243" w:rsidRDefault="002367E8" w14:paraId="68C8224B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16" w:type="dxa"/>
          </w:tcPr>
          <w:p w:rsidR="008D6243" w:rsidRDefault="002367E8" w14:paraId="2C829EE5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5297CB19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0" w:type="dxa"/>
          </w:tcPr>
          <w:p w:rsidR="008D6243" w:rsidRDefault="002367E8" w14:paraId="3A03B3D2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7A978EC7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1570E70E" wp14:textId="77777777">
        <w:trPr>
          <w:trHeight w:val="271"/>
        </w:trPr>
        <w:tc>
          <w:tcPr>
            <w:tcW w:w="996" w:type="dxa"/>
          </w:tcPr>
          <w:p w:rsidR="008D6243" w:rsidRDefault="002367E8" w14:paraId="27549F30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16" w:type="dxa"/>
          </w:tcPr>
          <w:p w:rsidR="008D6243" w:rsidRDefault="002367E8" w14:paraId="53F98ABD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231274B4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0" w:type="dxa"/>
          </w:tcPr>
          <w:p w:rsidR="008D6243" w:rsidRDefault="002367E8" w14:paraId="7B060AB9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0807DE75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  <w:tr xmlns:wp14="http://schemas.microsoft.com/office/word/2010/wordml" w:rsidR="008D6243" w14:paraId="15746DFE" wp14:textId="77777777">
        <w:trPr>
          <w:trHeight w:val="271"/>
        </w:trPr>
        <w:tc>
          <w:tcPr>
            <w:tcW w:w="996" w:type="dxa"/>
          </w:tcPr>
          <w:p w:rsidR="008D6243" w:rsidRDefault="002367E8" w14:paraId="1D427B1C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16" w:type="dxa"/>
          </w:tcPr>
          <w:p w:rsidR="008D6243" w:rsidRDefault="002367E8" w14:paraId="7808C02D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7C95092E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0" w:type="dxa"/>
          </w:tcPr>
          <w:p w:rsidR="008D6243" w:rsidRDefault="002367E8" w14:paraId="563D336B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609D29F3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4AF0B0E8" wp14:textId="77777777">
        <w:trPr>
          <w:trHeight w:val="271"/>
        </w:trPr>
        <w:tc>
          <w:tcPr>
            <w:tcW w:w="996" w:type="dxa"/>
          </w:tcPr>
          <w:p w:rsidR="008D6243" w:rsidRDefault="002367E8" w14:paraId="0447DD5E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16" w:type="dxa"/>
          </w:tcPr>
          <w:p w:rsidR="008D6243" w:rsidRDefault="002367E8" w14:paraId="22925B32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164C2CD2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0" w:type="dxa"/>
          </w:tcPr>
          <w:p w:rsidR="008D6243" w:rsidRDefault="002367E8" w14:paraId="2A37F5DD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  <w:tc>
          <w:tcPr>
            <w:tcW w:w="851" w:type="dxa"/>
          </w:tcPr>
          <w:p w:rsidR="008D6243" w:rsidRDefault="002367E8" w14:paraId="4E562313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0</w:t>
            </w:r>
          </w:p>
        </w:tc>
      </w:tr>
      <w:tr xmlns:wp14="http://schemas.microsoft.com/office/word/2010/wordml" w:rsidR="008D6243" w14:paraId="6CE1FAB6" wp14:textId="77777777">
        <w:trPr>
          <w:trHeight w:val="271"/>
        </w:trPr>
        <w:tc>
          <w:tcPr>
            <w:tcW w:w="996" w:type="dxa"/>
          </w:tcPr>
          <w:p w:rsidR="008D6243" w:rsidRDefault="002367E8" w14:paraId="471FAF80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16" w:type="dxa"/>
          </w:tcPr>
          <w:p w:rsidR="008D6243" w:rsidRDefault="002367E8" w14:paraId="65490487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12D9AF09" wp14:textId="77777777">
            <w:pPr>
              <w:pStyle w:val="TableParagraph"/>
              <w:spacing w:line="252" w:lineRule="exact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0" w:type="dxa"/>
          </w:tcPr>
          <w:p w:rsidR="008D6243" w:rsidRDefault="002367E8" w14:paraId="54709F6E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851" w:type="dxa"/>
          </w:tcPr>
          <w:p w:rsidR="008D6243" w:rsidRDefault="002367E8" w14:paraId="64058AE2" wp14:textId="77777777">
            <w:pPr>
              <w:pStyle w:val="TableParagraph"/>
              <w:spacing w:line="252" w:lineRule="exact"/>
              <w:ind w:left="56"/>
              <w:jc w:val="lef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</w:tr>
    </w:tbl>
    <w:p xmlns:wp14="http://schemas.microsoft.com/office/word/2010/wordml" w:rsidR="008D6243" w:rsidRDefault="008D6243" w14:paraId="198E26F8" wp14:textId="77777777">
      <w:pPr>
        <w:pStyle w:val="Corpodetexto"/>
        <w:spacing w:before="218"/>
      </w:pPr>
    </w:p>
    <w:p xmlns:wp14="http://schemas.microsoft.com/office/word/2010/wordml" w:rsidR="008D6243" w:rsidRDefault="002367E8" w14:paraId="58CDD985" wp14:textId="77777777">
      <w:pPr>
        <w:pStyle w:val="Corpodetexto"/>
        <w:spacing w:line="324" w:lineRule="auto"/>
        <w:ind w:left="142" w:firstLine="340"/>
      </w:pPr>
      <w:r>
        <w:rPr>
          <w:color w:val="231F20"/>
          <w:w w:val="90"/>
        </w:rPr>
        <w:t xml:space="preserve">Cada aluno deve obter as expressões lógicas das saídas CS e S1, esboçar e simular o </w:t>
      </w:r>
      <w:r>
        <w:rPr>
          <w:color w:val="231F20"/>
          <w:spacing w:val="-2"/>
          <w:w w:val="95"/>
        </w:rPr>
        <w:t>circuito.</w:t>
      </w:r>
    </w:p>
    <w:p xmlns:wp14="http://schemas.microsoft.com/office/word/2010/wordml" w:rsidR="008D6243" w:rsidRDefault="008D6243" w14:paraId="7DB7917E" wp14:textId="77777777">
      <w:pPr>
        <w:pStyle w:val="Corpodetexto"/>
        <w:spacing w:line="324" w:lineRule="auto"/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6D43981B" wp14:textId="77777777">
      <w:pPr>
        <w:pStyle w:val="Corpodetexto"/>
      </w:pPr>
    </w:p>
    <w:p xmlns:wp14="http://schemas.microsoft.com/office/word/2010/wordml" w:rsidR="008D6243" w:rsidRDefault="008D6243" w14:paraId="0A0D402A" wp14:textId="77777777">
      <w:pPr>
        <w:pStyle w:val="Corpodetexto"/>
        <w:spacing w:before="269"/>
      </w:pPr>
    </w:p>
    <w:p xmlns:wp14="http://schemas.microsoft.com/office/word/2010/wordml" w:rsidR="008D6243" w:rsidRDefault="002367E8" w14:paraId="002A024F" wp14:textId="77777777">
      <w:pPr>
        <w:pStyle w:val="Ttulo1"/>
        <w:numPr>
          <w:ilvl w:val="1"/>
          <w:numId w:val="5"/>
        </w:numPr>
        <w:tabs>
          <w:tab w:val="left" w:pos="1001"/>
        </w:tabs>
        <w:ind w:left="1001" w:hanging="519"/>
        <w:jc w:val="both"/>
      </w:pPr>
      <w:r>
        <w:rPr>
          <w:color w:val="231F20"/>
          <w:w w:val="90"/>
        </w:rPr>
        <w:t>Ampliação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90"/>
        </w:rPr>
        <w:t>desafio</w:t>
      </w:r>
    </w:p>
    <w:p xmlns:wp14="http://schemas.microsoft.com/office/word/2010/wordml" w:rsidR="008D6243" w:rsidRDefault="002367E8" w14:paraId="50FDCD14" wp14:textId="77777777">
      <w:pPr>
        <w:pStyle w:val="Corpodetexto"/>
        <w:spacing w:before="115" w:line="324" w:lineRule="auto"/>
        <w:ind w:left="142" w:right="136" w:firstLine="340"/>
        <w:jc w:val="both"/>
      </w:pPr>
      <w:r>
        <w:rPr>
          <w:color w:val="231F20"/>
          <w:w w:val="85"/>
        </w:rPr>
        <w:t>É possível construir um circuito para subtrair dois números de N dígitos utilizando um meio subtrator e N-1 subtratores completos. Esboce como seria um circuito para realizar a subtração de dois números de dois dígitos cada. Cada aluno deve esboçar e simular como seria um circuito para realizar a soma de dois números de dois dígitos cada.</w:t>
      </w:r>
    </w:p>
    <w:p xmlns:wp14="http://schemas.microsoft.com/office/word/2010/wordml" w:rsidR="008D6243" w:rsidRDefault="008D6243" w14:paraId="085A157D" wp14:textId="77777777">
      <w:pPr>
        <w:pStyle w:val="Corpodetexto"/>
        <w:spacing w:before="119"/>
      </w:pPr>
    </w:p>
    <w:p xmlns:wp14="http://schemas.microsoft.com/office/word/2010/wordml" w:rsidR="008D6243" w:rsidRDefault="002367E8" w14:paraId="7B8DE003" wp14:textId="77777777">
      <w:pPr>
        <w:pStyle w:val="Ttulo1"/>
        <w:numPr>
          <w:ilvl w:val="0"/>
          <w:numId w:val="5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Encerramento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orientações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finais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(20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minutos)</w:t>
      </w:r>
    </w:p>
    <w:p xmlns:wp14="http://schemas.microsoft.com/office/word/2010/wordml" w:rsidR="008D6243" w:rsidRDefault="002367E8" w14:paraId="36385DFB" wp14:textId="77777777">
      <w:pPr>
        <w:pStyle w:val="PargrafodaLista"/>
        <w:numPr>
          <w:ilvl w:val="0"/>
          <w:numId w:val="2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Discussão</w:t>
      </w:r>
      <w:r>
        <w:rPr>
          <w:color w:val="231F20"/>
          <w:spacing w:val="7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w w:val="85"/>
          <w:sz w:val="28"/>
        </w:rPr>
        <w:t>os</w:t>
      </w:r>
      <w:r>
        <w:rPr>
          <w:color w:val="231F20"/>
          <w:spacing w:val="7"/>
          <w:sz w:val="28"/>
        </w:rPr>
        <w:t xml:space="preserve"> </w:t>
      </w:r>
      <w:r>
        <w:rPr>
          <w:color w:val="231F20"/>
          <w:w w:val="85"/>
          <w:sz w:val="28"/>
        </w:rPr>
        <w:t>circuitos</w:t>
      </w:r>
      <w:r>
        <w:rPr>
          <w:color w:val="231F20"/>
          <w:spacing w:val="8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aritméticos.</w:t>
      </w:r>
    </w:p>
    <w:p xmlns:wp14="http://schemas.microsoft.com/office/word/2010/wordml" w:rsidR="008D6243" w:rsidRDefault="002367E8" w14:paraId="0829D3B9" wp14:textId="77777777">
      <w:pPr>
        <w:pStyle w:val="PargrafodaLista"/>
        <w:numPr>
          <w:ilvl w:val="0"/>
          <w:numId w:val="2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Dicas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pacing w:val="6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construção</w:t>
      </w:r>
      <w:r>
        <w:rPr>
          <w:color w:val="231F20"/>
          <w:spacing w:val="6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5"/>
          <w:sz w:val="28"/>
        </w:rPr>
        <w:t xml:space="preserve"> </w:t>
      </w:r>
      <w:r>
        <w:rPr>
          <w:color w:val="231F20"/>
          <w:w w:val="85"/>
          <w:sz w:val="28"/>
        </w:rPr>
        <w:t>organização</w:t>
      </w:r>
      <w:r>
        <w:rPr>
          <w:color w:val="231F20"/>
          <w:spacing w:val="6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6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circuito.</w:t>
      </w:r>
    </w:p>
    <w:p xmlns:wp14="http://schemas.microsoft.com/office/word/2010/wordml" w:rsidR="008D6243" w:rsidRDefault="002367E8" w14:paraId="15BBE22A" wp14:textId="77777777">
      <w:pPr>
        <w:pStyle w:val="PargrafodaLista"/>
        <w:numPr>
          <w:ilvl w:val="0"/>
          <w:numId w:val="2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Orientação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sobre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entrega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w w:val="85"/>
          <w:sz w:val="28"/>
        </w:rPr>
        <w:t>do</w:t>
      </w:r>
      <w:r>
        <w:rPr>
          <w:color w:val="231F20"/>
          <w:spacing w:val="-4"/>
          <w:sz w:val="28"/>
        </w:rPr>
        <w:t xml:space="preserve"> </w:t>
      </w:r>
      <w:r>
        <w:rPr>
          <w:color w:val="231F20"/>
          <w:w w:val="85"/>
          <w:sz w:val="28"/>
        </w:rPr>
        <w:t>relatório</w:t>
      </w:r>
      <w:r>
        <w:rPr>
          <w:color w:val="231F20"/>
          <w:spacing w:val="-5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final.</w:t>
      </w:r>
    </w:p>
    <w:p xmlns:wp14="http://schemas.microsoft.com/office/word/2010/wordml" w:rsidR="008D6243" w:rsidRDefault="008D6243" w14:paraId="567ED519" wp14:textId="77777777">
      <w:pPr>
        <w:pStyle w:val="Corpodetexto"/>
      </w:pPr>
    </w:p>
    <w:p xmlns:wp14="http://schemas.microsoft.com/office/word/2010/wordml" w:rsidR="008D6243" w:rsidRDefault="008D6243" w14:paraId="12C7182B" wp14:textId="77777777">
      <w:pPr>
        <w:pStyle w:val="Corpodetexto"/>
        <w:spacing w:before="18"/>
      </w:pPr>
    </w:p>
    <w:p xmlns:wp14="http://schemas.microsoft.com/office/word/2010/wordml" w:rsidR="008D6243" w:rsidRDefault="002367E8" w14:paraId="553CC103" wp14:textId="77777777">
      <w:pPr>
        <w:pStyle w:val="Ttulo1"/>
        <w:numPr>
          <w:ilvl w:val="0"/>
          <w:numId w:val="5"/>
        </w:numPr>
        <w:tabs>
          <w:tab w:val="left" w:pos="782"/>
        </w:tabs>
        <w:ind w:left="782" w:hanging="300"/>
      </w:pPr>
      <w:r>
        <w:rPr>
          <w:color w:val="231F20"/>
          <w:w w:val="85"/>
        </w:rPr>
        <w:t>Orientações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para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o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Relatório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85"/>
        </w:rPr>
        <w:t>Final</w:t>
      </w:r>
    </w:p>
    <w:p xmlns:wp14="http://schemas.microsoft.com/office/word/2010/wordml" w:rsidR="008D6243" w:rsidRDefault="002367E8" w14:paraId="17FEFC3F" wp14:textId="77777777">
      <w:pPr>
        <w:pStyle w:val="Corpodetexto"/>
        <w:spacing w:before="115"/>
        <w:ind w:left="482"/>
      </w:pPr>
      <w:r>
        <w:rPr>
          <w:color w:val="231F20"/>
          <w:w w:val="85"/>
        </w:rPr>
        <w:t>Cada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aluno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deve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produzir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um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relatório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curto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contendo:</w:t>
      </w:r>
    </w:p>
    <w:p xmlns:wp14="http://schemas.microsoft.com/office/word/2010/wordml" w:rsidR="008D6243" w:rsidRDefault="002367E8" w14:paraId="638B35B3" wp14:textId="77777777">
      <w:pPr>
        <w:pStyle w:val="PargrafodaLista"/>
        <w:numPr>
          <w:ilvl w:val="0"/>
          <w:numId w:val="1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O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circuito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meio</w:t>
      </w:r>
      <w:r>
        <w:rPr>
          <w:color w:val="231F20"/>
          <w:spacing w:val="-7"/>
          <w:sz w:val="28"/>
        </w:rPr>
        <w:t xml:space="preserve"> </w:t>
      </w:r>
      <w:r>
        <w:rPr>
          <w:color w:val="231F20"/>
          <w:w w:val="85"/>
          <w:sz w:val="28"/>
        </w:rPr>
        <w:t>subtrator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w w:val="85"/>
          <w:sz w:val="28"/>
        </w:rPr>
        <w:t>sua</w:t>
      </w:r>
      <w:r>
        <w:rPr>
          <w:color w:val="231F20"/>
          <w:spacing w:val="-7"/>
          <w:sz w:val="28"/>
        </w:rPr>
        <w:t xml:space="preserve"> </w:t>
      </w:r>
      <w:r>
        <w:rPr>
          <w:color w:val="231F20"/>
          <w:w w:val="85"/>
          <w:sz w:val="28"/>
        </w:rPr>
        <w:t>respectiva</w:t>
      </w:r>
      <w:r>
        <w:rPr>
          <w:color w:val="231F20"/>
          <w:spacing w:val="-8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simulação.</w:t>
      </w:r>
    </w:p>
    <w:p xmlns:wp14="http://schemas.microsoft.com/office/word/2010/wordml" w:rsidR="008D6243" w:rsidRDefault="002367E8" w14:paraId="72FF371A" wp14:textId="77777777">
      <w:pPr>
        <w:pStyle w:val="PargrafodaLista"/>
        <w:numPr>
          <w:ilvl w:val="0"/>
          <w:numId w:val="1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O</w:t>
      </w:r>
      <w:r>
        <w:rPr>
          <w:color w:val="231F20"/>
          <w:spacing w:val="-6"/>
          <w:sz w:val="28"/>
        </w:rPr>
        <w:t xml:space="preserve"> </w:t>
      </w:r>
      <w:r>
        <w:rPr>
          <w:color w:val="231F20"/>
          <w:w w:val="85"/>
          <w:sz w:val="28"/>
        </w:rPr>
        <w:t>circuito</w:t>
      </w:r>
      <w:r>
        <w:rPr>
          <w:color w:val="231F20"/>
          <w:spacing w:val="-6"/>
          <w:sz w:val="28"/>
        </w:rPr>
        <w:t xml:space="preserve"> </w:t>
      </w:r>
      <w:r>
        <w:rPr>
          <w:color w:val="231F20"/>
          <w:w w:val="85"/>
          <w:sz w:val="28"/>
        </w:rPr>
        <w:t>subtrator</w:t>
      </w:r>
      <w:r>
        <w:rPr>
          <w:color w:val="231F20"/>
          <w:spacing w:val="-6"/>
          <w:sz w:val="28"/>
        </w:rPr>
        <w:t xml:space="preserve"> </w:t>
      </w:r>
      <w:r>
        <w:rPr>
          <w:color w:val="231F20"/>
          <w:w w:val="85"/>
          <w:sz w:val="28"/>
        </w:rPr>
        <w:t>completo</w:t>
      </w:r>
      <w:r>
        <w:rPr>
          <w:color w:val="231F20"/>
          <w:spacing w:val="-6"/>
          <w:sz w:val="28"/>
        </w:rPr>
        <w:t xml:space="preserve"> </w:t>
      </w:r>
      <w:r>
        <w:rPr>
          <w:color w:val="231F20"/>
          <w:w w:val="85"/>
          <w:sz w:val="28"/>
        </w:rPr>
        <w:t>e</w:t>
      </w:r>
      <w:r>
        <w:rPr>
          <w:color w:val="231F20"/>
          <w:spacing w:val="-6"/>
          <w:sz w:val="28"/>
        </w:rPr>
        <w:t xml:space="preserve"> </w:t>
      </w:r>
      <w:r>
        <w:rPr>
          <w:color w:val="231F20"/>
          <w:w w:val="85"/>
          <w:sz w:val="28"/>
        </w:rPr>
        <w:t>sua</w:t>
      </w:r>
      <w:r>
        <w:rPr>
          <w:color w:val="231F20"/>
          <w:spacing w:val="-6"/>
          <w:sz w:val="28"/>
        </w:rPr>
        <w:t xml:space="preserve"> </w:t>
      </w:r>
      <w:r>
        <w:rPr>
          <w:color w:val="231F20"/>
          <w:w w:val="85"/>
          <w:sz w:val="28"/>
        </w:rPr>
        <w:t>respectiva</w:t>
      </w:r>
      <w:r>
        <w:rPr>
          <w:color w:val="231F20"/>
          <w:spacing w:val="-6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simulação.</w:t>
      </w:r>
    </w:p>
    <w:p xmlns:wp14="http://schemas.microsoft.com/office/word/2010/wordml" w:rsidR="008D6243" w:rsidRDefault="002367E8" w14:paraId="1ACDA0C3" wp14:textId="77777777">
      <w:pPr>
        <w:pStyle w:val="PargrafodaLista"/>
        <w:numPr>
          <w:ilvl w:val="0"/>
          <w:numId w:val="1"/>
        </w:numPr>
        <w:tabs>
          <w:tab w:val="left" w:pos="862"/>
        </w:tabs>
        <w:rPr>
          <w:sz w:val="28"/>
        </w:rPr>
      </w:pPr>
      <w:r>
        <w:rPr>
          <w:color w:val="231F20"/>
          <w:w w:val="85"/>
          <w:sz w:val="28"/>
        </w:rPr>
        <w:t>O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circuito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para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a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subtração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dois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números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binários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w w:val="85"/>
          <w:sz w:val="28"/>
        </w:rPr>
        <w:t>de</w:t>
      </w:r>
      <w:r>
        <w:rPr>
          <w:color w:val="231F20"/>
          <w:sz w:val="28"/>
        </w:rPr>
        <w:t xml:space="preserve"> </w:t>
      </w:r>
      <w:r>
        <w:rPr>
          <w:color w:val="231F20"/>
          <w:w w:val="85"/>
          <w:sz w:val="28"/>
        </w:rPr>
        <w:t>dois</w:t>
      </w:r>
      <w:r>
        <w:rPr>
          <w:color w:val="231F20"/>
          <w:spacing w:val="-1"/>
          <w:sz w:val="28"/>
        </w:rPr>
        <w:t xml:space="preserve"> </w:t>
      </w:r>
      <w:r>
        <w:rPr>
          <w:color w:val="231F20"/>
          <w:spacing w:val="-2"/>
          <w:w w:val="85"/>
          <w:sz w:val="28"/>
        </w:rPr>
        <w:t>dígitos.</w:t>
      </w:r>
    </w:p>
    <w:p xmlns:wp14="http://schemas.microsoft.com/office/word/2010/wordml" w:rsidR="008D6243" w:rsidRDefault="008D6243" w14:paraId="706A2612" wp14:textId="77777777">
      <w:pPr>
        <w:pStyle w:val="Corpodetexto"/>
      </w:pPr>
    </w:p>
    <w:p xmlns:wp14="http://schemas.microsoft.com/office/word/2010/wordml" w:rsidR="008D6243" w:rsidRDefault="008D6243" w14:paraId="29002B9B" wp14:textId="77777777">
      <w:pPr>
        <w:pStyle w:val="Corpodetexto"/>
        <w:spacing w:before="17"/>
      </w:pPr>
    </w:p>
    <w:p xmlns:wp14="http://schemas.microsoft.com/office/word/2010/wordml" w:rsidR="008D6243" w:rsidRDefault="002367E8" w14:paraId="0D2D602B" wp14:textId="77777777">
      <w:pPr>
        <w:pStyle w:val="Ttulo1"/>
        <w:numPr>
          <w:ilvl w:val="0"/>
          <w:numId w:val="5"/>
        </w:numPr>
        <w:tabs>
          <w:tab w:val="left" w:pos="782"/>
        </w:tabs>
        <w:spacing w:before="1"/>
        <w:ind w:left="782" w:hanging="300"/>
      </w:pPr>
      <w:r>
        <w:rPr>
          <w:color w:val="231F20"/>
          <w:w w:val="85"/>
        </w:rPr>
        <w:t>Critérios</w:t>
      </w:r>
      <w:r>
        <w:rPr>
          <w:color w:val="231F20"/>
          <w:spacing w:val="20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85"/>
        </w:rPr>
        <w:t>avaliação</w:t>
      </w:r>
    </w:p>
    <w:p xmlns:wp14="http://schemas.microsoft.com/office/word/2010/wordml" w:rsidR="008D6243" w:rsidRDefault="008D6243" w14:paraId="0018B85A" wp14:textId="77777777">
      <w:pPr>
        <w:pStyle w:val="Corpodetexto"/>
        <w:spacing w:before="225"/>
        <w:rPr>
          <w:b/>
          <w:sz w:val="20"/>
        </w:rPr>
      </w:pPr>
    </w:p>
    <w:tbl>
      <w:tblPr>
        <w:tblStyle w:val="TableNormal"/>
        <w:tblW w:w="0" w:type="auto"/>
        <w:tblInd w:w="502" w:type="dxa"/>
        <w:tblBorders>
          <w:top w:val="single" w:color="231F20" w:sz="8" w:space="0"/>
          <w:left w:val="single" w:color="231F20" w:sz="8" w:space="0"/>
          <w:bottom w:val="single" w:color="231F20" w:sz="8" w:space="0"/>
          <w:right w:val="single" w:color="231F20" w:sz="8" w:space="0"/>
          <w:insideH w:val="single" w:color="231F20" w:sz="8" w:space="0"/>
          <w:insideV w:val="single" w:color="231F20" w:sz="8" w:space="0"/>
        </w:tblBorders>
        <w:tblLayout w:type="fixed"/>
        <w:tblLook w:val="01E0" w:firstRow="1" w:lastRow="1" w:firstColumn="1" w:lastColumn="1" w:noHBand="0" w:noVBand="0"/>
      </w:tblPr>
      <w:tblGrid>
        <w:gridCol w:w="3312"/>
        <w:gridCol w:w="2831"/>
        <w:gridCol w:w="3345"/>
      </w:tblGrid>
      <w:tr xmlns:wp14="http://schemas.microsoft.com/office/word/2010/wordml" w:rsidR="008D6243" w14:paraId="5D5F63A4" wp14:textId="77777777">
        <w:trPr>
          <w:trHeight w:val="439"/>
        </w:trPr>
        <w:tc>
          <w:tcPr>
            <w:tcW w:w="3312" w:type="dxa"/>
          </w:tcPr>
          <w:p w:rsidR="008D6243" w:rsidRDefault="002367E8" w14:paraId="58E074BF" wp14:textId="77777777">
            <w:pPr>
              <w:pStyle w:val="TableParagraph"/>
              <w:spacing w:before="77"/>
              <w:ind w:left="419" w:right="397"/>
              <w:rPr>
                <w:sz w:val="24"/>
              </w:rPr>
            </w:pPr>
            <w:r>
              <w:rPr>
                <w:color w:val="231F20"/>
                <w:spacing w:val="-2"/>
                <w:w w:val="90"/>
                <w:sz w:val="24"/>
              </w:rPr>
              <w:t>Critério</w:t>
            </w:r>
          </w:p>
        </w:tc>
        <w:tc>
          <w:tcPr>
            <w:tcW w:w="2831" w:type="dxa"/>
          </w:tcPr>
          <w:p w:rsidR="008D6243" w:rsidRDefault="002367E8" w14:paraId="6F52BF9C" wp14:textId="77777777">
            <w:pPr>
              <w:pStyle w:val="TableParagraph"/>
              <w:spacing w:before="77"/>
              <w:ind w:left="23" w:right="1"/>
              <w:rPr>
                <w:sz w:val="24"/>
              </w:rPr>
            </w:pPr>
            <w:r>
              <w:rPr>
                <w:color w:val="231F20"/>
                <w:spacing w:val="-4"/>
                <w:w w:val="95"/>
                <w:sz w:val="24"/>
              </w:rPr>
              <w:t>Peso</w:t>
            </w:r>
          </w:p>
        </w:tc>
        <w:tc>
          <w:tcPr>
            <w:tcW w:w="3345" w:type="dxa"/>
          </w:tcPr>
          <w:p w:rsidR="008D6243" w:rsidRDefault="002367E8" w14:paraId="13F5F3D9" wp14:textId="77777777">
            <w:pPr>
              <w:pStyle w:val="TableParagraph"/>
              <w:spacing w:before="77"/>
              <w:ind w:left="22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Descrição</w:t>
            </w:r>
          </w:p>
        </w:tc>
      </w:tr>
      <w:tr xmlns:wp14="http://schemas.microsoft.com/office/word/2010/wordml" w:rsidR="008D6243" w14:paraId="27F9A82A" wp14:textId="77777777">
        <w:trPr>
          <w:trHeight w:val="943"/>
        </w:trPr>
        <w:tc>
          <w:tcPr>
            <w:tcW w:w="3312" w:type="dxa"/>
          </w:tcPr>
          <w:p w:rsidR="008D6243" w:rsidRDefault="002367E8" w14:paraId="314A6BDC" wp14:textId="77777777">
            <w:pPr>
              <w:pStyle w:val="TableParagraph"/>
              <w:spacing w:before="149" w:line="309" w:lineRule="auto"/>
              <w:ind w:left="304" w:right="276" w:hanging="6"/>
              <w:jc w:val="left"/>
              <w:rPr>
                <w:sz w:val="24"/>
              </w:rPr>
            </w:pPr>
            <w:r>
              <w:rPr>
                <w:color w:val="231F20"/>
                <w:w w:val="80"/>
                <w:sz w:val="24"/>
              </w:rPr>
              <w:t xml:space="preserve">Tabelas-verdade completas e </w:t>
            </w:r>
            <w:r>
              <w:rPr>
                <w:color w:val="231F20"/>
                <w:w w:val="85"/>
                <w:sz w:val="24"/>
              </w:rPr>
              <w:t>simulação</w:t>
            </w:r>
            <w:r>
              <w:rPr>
                <w:color w:val="231F20"/>
                <w:spacing w:val="6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do</w:t>
            </w:r>
            <w:r>
              <w:rPr>
                <w:color w:val="231F20"/>
                <w:spacing w:val="7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meio</w:t>
            </w:r>
            <w:r>
              <w:rPr>
                <w:color w:val="231F20"/>
                <w:spacing w:val="6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subtrator</w:t>
            </w:r>
          </w:p>
        </w:tc>
        <w:tc>
          <w:tcPr>
            <w:tcW w:w="2831" w:type="dxa"/>
          </w:tcPr>
          <w:p w:rsidR="008D6243" w:rsidRDefault="008D6243" w14:paraId="78FCEB00" wp14:textId="77777777">
            <w:pPr>
              <w:pStyle w:val="TableParagraph"/>
              <w:spacing w:before="51"/>
              <w:jc w:val="left"/>
              <w:rPr>
                <w:b/>
                <w:sz w:val="24"/>
              </w:rPr>
            </w:pPr>
          </w:p>
          <w:p w:rsidR="008D6243" w:rsidRDefault="002367E8" w14:paraId="28786CCC" wp14:textId="77777777">
            <w:pPr>
              <w:pStyle w:val="TableParagraph"/>
              <w:ind w:left="23" w:right="1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4,0</w:t>
            </w:r>
          </w:p>
        </w:tc>
        <w:tc>
          <w:tcPr>
            <w:tcW w:w="3345" w:type="dxa"/>
          </w:tcPr>
          <w:p w:rsidR="008D6243" w:rsidRDefault="002367E8" w14:paraId="53C52414" wp14:textId="77777777">
            <w:pPr>
              <w:pStyle w:val="TableParagraph"/>
              <w:spacing w:before="149" w:line="309" w:lineRule="auto"/>
              <w:ind w:left="566" w:hanging="433"/>
              <w:jc w:val="left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 xml:space="preserve">Compreensão e clareza na teoria </w:t>
            </w:r>
            <w:r>
              <w:rPr>
                <w:color w:val="231F20"/>
                <w:w w:val="90"/>
                <w:sz w:val="24"/>
              </w:rPr>
              <w:t>de circuitos aritméticos</w:t>
            </w:r>
          </w:p>
        </w:tc>
      </w:tr>
      <w:tr xmlns:wp14="http://schemas.microsoft.com/office/word/2010/wordml" w:rsidR="008D6243" w14:paraId="314072BF" wp14:textId="77777777">
        <w:trPr>
          <w:trHeight w:val="1033"/>
        </w:trPr>
        <w:tc>
          <w:tcPr>
            <w:tcW w:w="3312" w:type="dxa"/>
          </w:tcPr>
          <w:p w:rsidR="008D6243" w:rsidRDefault="002367E8" w14:paraId="0160FC4D" wp14:textId="77777777">
            <w:pPr>
              <w:pStyle w:val="TableParagraph"/>
              <w:spacing w:before="14" w:line="309" w:lineRule="auto"/>
              <w:ind w:left="419" w:right="394"/>
              <w:rPr>
                <w:sz w:val="24"/>
              </w:rPr>
            </w:pPr>
            <w:r>
              <w:rPr>
                <w:color w:val="231F20"/>
                <w:w w:val="80"/>
                <w:sz w:val="24"/>
              </w:rPr>
              <w:t>Tabelas-verdade completas</w:t>
            </w:r>
            <w:r>
              <w:rPr>
                <w:color w:val="231F20"/>
                <w:spacing w:val="80"/>
                <w:sz w:val="24"/>
              </w:rPr>
              <w:t xml:space="preserve"> </w:t>
            </w:r>
            <w:r>
              <w:rPr>
                <w:color w:val="231F20"/>
                <w:w w:val="90"/>
                <w:sz w:val="24"/>
              </w:rPr>
              <w:t>e simulação do subtrator</w:t>
            </w:r>
          </w:p>
          <w:p w:rsidR="008D6243" w:rsidRDefault="002367E8" w14:paraId="1F57F08B" wp14:textId="77777777">
            <w:pPr>
              <w:pStyle w:val="TableParagraph"/>
              <w:spacing w:before="1"/>
              <w:ind w:left="419" w:right="397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completo</w:t>
            </w:r>
          </w:p>
        </w:tc>
        <w:tc>
          <w:tcPr>
            <w:tcW w:w="2831" w:type="dxa"/>
          </w:tcPr>
          <w:p w:rsidR="008D6243" w:rsidRDefault="008D6243" w14:paraId="399FEACA" wp14:textId="77777777">
            <w:pPr>
              <w:pStyle w:val="TableParagraph"/>
              <w:spacing w:before="95"/>
              <w:jc w:val="left"/>
              <w:rPr>
                <w:b/>
                <w:sz w:val="24"/>
              </w:rPr>
            </w:pPr>
          </w:p>
          <w:p w:rsidR="008D6243" w:rsidRDefault="002367E8" w14:paraId="75C66C85" wp14:textId="77777777">
            <w:pPr>
              <w:pStyle w:val="TableParagraph"/>
              <w:spacing w:before="1"/>
              <w:ind w:left="23" w:right="1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4,0</w:t>
            </w:r>
          </w:p>
        </w:tc>
        <w:tc>
          <w:tcPr>
            <w:tcW w:w="3345" w:type="dxa"/>
          </w:tcPr>
          <w:p w:rsidR="008D6243" w:rsidRDefault="002367E8" w14:paraId="3FB989AB" wp14:textId="77777777">
            <w:pPr>
              <w:pStyle w:val="TableParagraph"/>
              <w:spacing w:before="194" w:line="309" w:lineRule="auto"/>
              <w:ind w:left="443" w:hanging="35"/>
              <w:jc w:val="left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Combinação adequada dos circuitos</w:t>
            </w:r>
            <w:r>
              <w:rPr>
                <w:color w:val="231F20"/>
                <w:spacing w:val="3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meio</w:t>
            </w:r>
            <w:r>
              <w:rPr>
                <w:color w:val="231F20"/>
                <w:spacing w:val="4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subtratores</w:t>
            </w:r>
          </w:p>
        </w:tc>
      </w:tr>
      <w:tr xmlns:wp14="http://schemas.microsoft.com/office/word/2010/wordml" w:rsidR="008D6243" w14:paraId="0A33CAF6" wp14:textId="77777777">
        <w:trPr>
          <w:trHeight w:val="664"/>
        </w:trPr>
        <w:tc>
          <w:tcPr>
            <w:tcW w:w="3312" w:type="dxa"/>
          </w:tcPr>
          <w:p w:rsidR="008D6243" w:rsidRDefault="002367E8" w14:paraId="7D0907EC" wp14:textId="77777777">
            <w:pPr>
              <w:pStyle w:val="TableParagraph"/>
              <w:spacing w:before="190"/>
              <w:ind w:left="419" w:right="397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Desafio</w:t>
            </w:r>
            <w:r>
              <w:rPr>
                <w:color w:val="231F20"/>
                <w:spacing w:val="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24"/>
              </w:rPr>
              <w:t>final</w:t>
            </w:r>
          </w:p>
        </w:tc>
        <w:tc>
          <w:tcPr>
            <w:tcW w:w="2831" w:type="dxa"/>
          </w:tcPr>
          <w:p w:rsidR="008D6243" w:rsidRDefault="002367E8" w14:paraId="0CC7192A" wp14:textId="77777777">
            <w:pPr>
              <w:pStyle w:val="TableParagraph"/>
              <w:spacing w:before="190"/>
              <w:ind w:left="23" w:right="1"/>
              <w:rPr>
                <w:sz w:val="24"/>
              </w:rPr>
            </w:pPr>
            <w:r>
              <w:rPr>
                <w:color w:val="231F20"/>
                <w:spacing w:val="-5"/>
                <w:w w:val="90"/>
                <w:sz w:val="24"/>
              </w:rPr>
              <w:t>2,0</w:t>
            </w:r>
          </w:p>
        </w:tc>
        <w:tc>
          <w:tcPr>
            <w:tcW w:w="3345" w:type="dxa"/>
          </w:tcPr>
          <w:p w:rsidR="008D6243" w:rsidRDefault="002367E8" w14:paraId="5C7B7732" wp14:textId="77777777">
            <w:pPr>
              <w:pStyle w:val="TableParagraph"/>
              <w:spacing w:before="10"/>
              <w:ind w:left="22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Extrapolação</w:t>
            </w:r>
            <w:r>
              <w:rPr>
                <w:color w:val="231F20"/>
                <w:spacing w:val="8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dos</w:t>
            </w:r>
            <w:r>
              <w:rPr>
                <w:color w:val="231F20"/>
                <w:spacing w:val="8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conceitos</w:t>
            </w:r>
          </w:p>
          <w:p w:rsidR="008D6243" w:rsidRDefault="002367E8" w14:paraId="495AABBC" wp14:textId="77777777">
            <w:pPr>
              <w:pStyle w:val="TableParagraph"/>
              <w:spacing w:before="81" w:line="274" w:lineRule="exact"/>
              <w:ind w:left="22"/>
              <w:rPr>
                <w:sz w:val="24"/>
              </w:rPr>
            </w:pPr>
            <w:r>
              <w:rPr>
                <w:color w:val="231F20"/>
                <w:w w:val="85"/>
                <w:sz w:val="24"/>
              </w:rPr>
              <w:t>vistos</w:t>
            </w:r>
            <w:r>
              <w:rPr>
                <w:color w:val="231F20"/>
                <w:spacing w:val="4"/>
                <w:sz w:val="24"/>
              </w:rPr>
              <w:t xml:space="preserve"> </w:t>
            </w:r>
            <w:r>
              <w:rPr>
                <w:color w:val="231F20"/>
                <w:w w:val="85"/>
                <w:sz w:val="24"/>
              </w:rPr>
              <w:t>na</w:t>
            </w:r>
            <w:r>
              <w:rPr>
                <w:color w:val="231F20"/>
                <w:spacing w:val="5"/>
                <w:sz w:val="2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4"/>
              </w:rPr>
              <w:t>atividade</w:t>
            </w:r>
          </w:p>
        </w:tc>
      </w:tr>
    </w:tbl>
    <w:p xmlns:wp14="http://schemas.microsoft.com/office/word/2010/wordml" w:rsidR="008D6243" w:rsidRDefault="008D6243" w14:paraId="33538403" wp14:textId="77777777">
      <w:pPr>
        <w:pStyle w:val="TableParagraph"/>
        <w:spacing w:line="274" w:lineRule="exact"/>
        <w:rPr>
          <w:sz w:val="24"/>
        </w:rPr>
        <w:sectPr w:rsidR="008D6243">
          <w:pgSz w:w="11630" w:h="15600" w:orient="portrait"/>
          <w:pgMar w:top="980" w:right="566" w:bottom="720" w:left="850" w:header="0" w:footer="536" w:gutter="0"/>
          <w:cols w:space="720"/>
        </w:sectPr>
      </w:pPr>
    </w:p>
    <w:p xmlns:wp14="http://schemas.microsoft.com/office/word/2010/wordml" w:rsidR="008D6243" w:rsidRDefault="008D6243" w14:paraId="15EFF49A" wp14:textId="77777777">
      <w:pPr>
        <w:pStyle w:val="Corpodetexto"/>
        <w:rPr>
          <w:b/>
        </w:rPr>
      </w:pPr>
    </w:p>
    <w:p xmlns:wp14="http://schemas.microsoft.com/office/word/2010/wordml" w:rsidR="008D6243" w:rsidRDefault="008D6243" w14:paraId="4F037147" wp14:textId="77777777">
      <w:pPr>
        <w:pStyle w:val="Corpodetexto"/>
        <w:spacing w:before="278"/>
        <w:rPr>
          <w:b/>
        </w:rPr>
      </w:pPr>
    </w:p>
    <w:p xmlns:wp14="http://schemas.microsoft.com/office/word/2010/wordml" w:rsidR="008D6243" w:rsidRDefault="002367E8" w14:paraId="3E6959FC" wp14:textId="77777777">
      <w:pPr>
        <w:pStyle w:val="Corpodetexto"/>
        <w:spacing w:before="1" w:line="324" w:lineRule="auto"/>
        <w:ind w:left="142" w:right="136" w:firstLine="340"/>
        <w:jc w:val="both"/>
      </w:pPr>
      <w:r>
        <w:rPr>
          <w:b/>
          <w:color w:val="231F20"/>
          <w:w w:val="90"/>
        </w:rPr>
        <w:t xml:space="preserve">Nota final: </w:t>
      </w:r>
      <w:r>
        <w:rPr>
          <w:color w:val="231F20"/>
          <w:w w:val="90"/>
        </w:rPr>
        <w:t xml:space="preserve">Será a soma dos valores obtidos em cada critério. Alunos ou equipes que </w:t>
      </w:r>
      <w:r>
        <w:rPr>
          <w:color w:val="231F20"/>
          <w:w w:val="85"/>
        </w:rPr>
        <w:t>não cumprirem os requisitos mínimos de funcionamento do código ou não entregarem o relatório dentro do prazo terão sua nota diminuída proporcionalmente.</w:t>
      </w:r>
    </w:p>
    <w:p xmlns:wp14="http://schemas.microsoft.com/office/word/2010/wordml" w:rsidR="008D6243" w:rsidRDefault="008D6243" w14:paraId="5757009C" wp14:textId="77777777">
      <w:pPr>
        <w:pStyle w:val="Corpodetexto"/>
        <w:spacing w:before="117"/>
      </w:pPr>
    </w:p>
    <w:p xmlns:wp14="http://schemas.microsoft.com/office/word/2010/wordml" w:rsidR="008D6243" w:rsidRDefault="002367E8" w14:paraId="0D5475F5" wp14:textId="77777777">
      <w:pPr>
        <w:pStyle w:val="Ttulo1"/>
        <w:numPr>
          <w:ilvl w:val="0"/>
          <w:numId w:val="5"/>
        </w:numPr>
        <w:tabs>
          <w:tab w:val="left" w:pos="782"/>
        </w:tabs>
        <w:spacing w:before="1"/>
        <w:ind w:left="782" w:hanging="300"/>
        <w:jc w:val="both"/>
      </w:pPr>
      <w:r>
        <w:rPr>
          <w:color w:val="231F20"/>
          <w:spacing w:val="-2"/>
        </w:rPr>
        <w:t>Conclusão</w:t>
      </w:r>
    </w:p>
    <w:p xmlns:wp14="http://schemas.microsoft.com/office/word/2010/wordml" w:rsidR="008D6243" w:rsidRDefault="002367E8" w14:paraId="3E731677" wp14:textId="77777777">
      <w:pPr>
        <w:pStyle w:val="Corpodetexto"/>
        <w:spacing w:before="115" w:line="324" w:lineRule="auto"/>
        <w:ind w:left="142" w:right="130" w:firstLine="340"/>
        <w:jc w:val="both"/>
      </w:pPr>
      <w:r>
        <w:rPr>
          <w:color w:val="231F20"/>
          <w:w w:val="85"/>
        </w:rPr>
        <w:t>As duas operações mais básicas da aritmética, soma e subtração, podem ser emuladas</w:t>
      </w:r>
      <w:r>
        <w:rPr>
          <w:color w:val="231F20"/>
        </w:rPr>
        <w:t xml:space="preserve"> </w:t>
      </w:r>
      <w:r>
        <w:rPr>
          <w:color w:val="231F20"/>
          <w:w w:val="85"/>
        </w:rPr>
        <w:t>por meio de operações lógicas e, consequentemente, por meio de portas lógicas. Nesta atividade, os alunos aprofundaram os fundamentos dos circuitos aritméticos e como emular a subtração aritmética por meio de portas lógicas.</w:t>
      </w:r>
    </w:p>
    <w:p xmlns:wp14="http://schemas.microsoft.com/office/word/2010/wordml" w:rsidR="008D6243" w:rsidRDefault="008D6243" w14:paraId="44678876" wp14:textId="77777777">
      <w:pPr>
        <w:pStyle w:val="Corpodetexto"/>
        <w:spacing w:before="119"/>
      </w:pPr>
    </w:p>
    <w:p xmlns:wp14="http://schemas.microsoft.com/office/word/2010/wordml" w:rsidR="008D6243" w:rsidRDefault="002367E8" w14:paraId="15604908" wp14:textId="77777777">
      <w:pPr>
        <w:ind w:left="482"/>
        <w:rPr>
          <w:b/>
          <w:sz w:val="28"/>
        </w:rPr>
      </w:pPr>
      <w:r>
        <w:rPr>
          <w:b/>
          <w:color w:val="231F20"/>
          <w:w w:val="90"/>
          <w:sz w:val="28"/>
        </w:rPr>
        <w:t>Bom</w:t>
      </w:r>
      <w:r>
        <w:rPr>
          <w:b/>
          <w:color w:val="231F20"/>
          <w:spacing w:val="-2"/>
          <w:sz w:val="28"/>
        </w:rPr>
        <w:t xml:space="preserve"> </w:t>
      </w:r>
      <w:r>
        <w:rPr>
          <w:b/>
          <w:color w:val="231F20"/>
          <w:w w:val="90"/>
          <w:sz w:val="28"/>
        </w:rPr>
        <w:t>estudo</w:t>
      </w:r>
      <w:r>
        <w:rPr>
          <w:b/>
          <w:color w:val="231F20"/>
          <w:spacing w:val="-2"/>
          <w:sz w:val="28"/>
        </w:rPr>
        <w:t xml:space="preserve"> </w:t>
      </w:r>
      <w:r>
        <w:rPr>
          <w:b/>
          <w:color w:val="231F20"/>
          <w:w w:val="90"/>
          <w:sz w:val="28"/>
        </w:rPr>
        <w:t>e</w:t>
      </w:r>
      <w:r>
        <w:rPr>
          <w:b/>
          <w:color w:val="231F20"/>
          <w:spacing w:val="-2"/>
          <w:sz w:val="28"/>
        </w:rPr>
        <w:t xml:space="preserve"> </w:t>
      </w:r>
      <w:r>
        <w:rPr>
          <w:b/>
          <w:color w:val="231F20"/>
          <w:w w:val="90"/>
          <w:sz w:val="28"/>
        </w:rPr>
        <w:t>boa</w:t>
      </w:r>
      <w:r>
        <w:rPr>
          <w:b/>
          <w:color w:val="231F20"/>
          <w:spacing w:val="-2"/>
          <w:sz w:val="28"/>
        </w:rPr>
        <w:t xml:space="preserve"> </w:t>
      </w:r>
      <w:r>
        <w:rPr>
          <w:b/>
          <w:color w:val="231F20"/>
          <w:spacing w:val="-2"/>
          <w:w w:val="90"/>
          <w:sz w:val="28"/>
        </w:rPr>
        <w:t>prática!</w:t>
      </w:r>
    </w:p>
    <w:sectPr w:rsidR="008D6243">
      <w:pgSz w:w="11630" w:h="15600" w:orient="portrait"/>
      <w:pgMar w:top="980" w:right="566" w:bottom="720" w:left="850" w:header="0" w:footer="5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3F489D" w:rsidRDefault="003F489D" w14:paraId="48D333DC" wp14:textId="77777777">
      <w:r>
        <w:separator/>
      </w:r>
    </w:p>
  </w:endnote>
  <w:endnote w:type="continuationSeparator" w:id="0">
    <w:p xmlns:wp14="http://schemas.microsoft.com/office/word/2010/wordml" w:rsidR="003F489D" w:rsidRDefault="003F489D" w14:paraId="6CEC5866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3589B745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2348032" behindDoc="1" locked="0" layoutInCell="1" allowOverlap="1" wp14:anchorId="18CE1A83" wp14:editId="7777777">
              <wp:simplePos x="0" y="0"/>
              <wp:positionH relativeFrom="page">
                <wp:posOffset>0</wp:posOffset>
              </wp:positionH>
              <wp:positionV relativeFrom="page">
                <wp:posOffset>9432446</wp:posOffset>
              </wp:positionV>
              <wp:extent cx="7380605" cy="25400"/>
              <wp:effectExtent l="0" t="0" r="0" b="0"/>
              <wp:wrapNone/>
              <wp:docPr id="23" name="Graphic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80605" cy="25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380605" h="25400">
                            <a:moveTo>
                              <a:pt x="7379995" y="0"/>
                            </a:moveTo>
                            <a:lnTo>
                              <a:pt x="0" y="0"/>
                            </a:lnTo>
                            <a:lnTo>
                              <a:pt x="0" y="25399"/>
                            </a:lnTo>
                            <a:lnTo>
                              <a:pt x="7379995" y="25399"/>
                            </a:lnTo>
                            <a:lnTo>
                              <a:pt x="7379995" y="0"/>
                            </a:lnTo>
                            <a:close/>
                          </a:path>
                        </a:pathLst>
                      </a:custGeom>
                      <a:solidFill>
                        <a:srgbClr val="00396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67C52399">
            <v:shape id="Graphic 23" style="position:absolute;margin-left:0;margin-top:742.7pt;width:581.15pt;height:2pt;z-index:-2096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80605,25400" o:spid="_x0000_s1026" fillcolor="#003961" stroked="f" path="m7379995,l,,,25399r7379995,l7379995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" w14:anchorId="4A14203F">
              <v:path arrowok="t"/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2517423C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2357760" behindDoc="1" locked="0" layoutInCell="1" allowOverlap="1" wp14:anchorId="491BC6D9" wp14:editId="7777777">
              <wp:simplePos x="0" y="0"/>
              <wp:positionH relativeFrom="page">
                <wp:posOffset>0</wp:posOffset>
              </wp:positionH>
              <wp:positionV relativeFrom="page">
                <wp:posOffset>9432446</wp:posOffset>
              </wp:positionV>
              <wp:extent cx="7380605" cy="25400"/>
              <wp:effectExtent l="0" t="0" r="0" b="0"/>
              <wp:wrapNone/>
              <wp:docPr id="129" name="Graphic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80605" cy="25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380605" h="25400">
                            <a:moveTo>
                              <a:pt x="7379995" y="0"/>
                            </a:moveTo>
                            <a:lnTo>
                              <a:pt x="0" y="0"/>
                            </a:lnTo>
                            <a:lnTo>
                              <a:pt x="0" y="25400"/>
                            </a:lnTo>
                            <a:lnTo>
                              <a:pt x="7379995" y="25399"/>
                            </a:lnTo>
                            <a:lnTo>
                              <a:pt x="7379995" y="0"/>
                            </a:lnTo>
                            <a:close/>
                          </a:path>
                        </a:pathLst>
                      </a:custGeom>
                      <a:solidFill>
                        <a:srgbClr val="00396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75C7F0C4">
            <v:shape id="Graphic 129" style="position:absolute;margin-left:0;margin-top:742.7pt;width:581.15pt;height:2pt;z-index:-2095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80605,25400" o:spid="_x0000_s1026" fillcolor="#003961" stroked="f" path="m7379995,l,,,25400r7379995,-1l7379995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" w14:anchorId="29021FCB">
              <v:path arrowok="t"/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5A603369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2349056" behindDoc="1" locked="0" layoutInCell="1" allowOverlap="1" wp14:anchorId="65C92B70" wp14:editId="7777777">
              <wp:simplePos x="0" y="0"/>
              <wp:positionH relativeFrom="page">
                <wp:posOffset>0</wp:posOffset>
              </wp:positionH>
              <wp:positionV relativeFrom="page">
                <wp:posOffset>9432446</wp:posOffset>
              </wp:positionV>
              <wp:extent cx="7380605" cy="25400"/>
              <wp:effectExtent l="0" t="0" r="0" b="0"/>
              <wp:wrapNone/>
              <wp:docPr id="31" name="Graphic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80605" cy="25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380605" h="25400">
                            <a:moveTo>
                              <a:pt x="7379995" y="0"/>
                            </a:moveTo>
                            <a:lnTo>
                              <a:pt x="0" y="0"/>
                            </a:lnTo>
                            <a:lnTo>
                              <a:pt x="0" y="25400"/>
                            </a:lnTo>
                            <a:lnTo>
                              <a:pt x="7379995" y="25399"/>
                            </a:lnTo>
                            <a:lnTo>
                              <a:pt x="7379995" y="0"/>
                            </a:lnTo>
                            <a:close/>
                          </a:path>
                        </a:pathLst>
                      </a:custGeom>
                      <a:solidFill>
                        <a:srgbClr val="00396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49337F42">
            <v:shape id="Graphic 31" style="position:absolute;margin-left:0;margin-top:742.7pt;width:581.15pt;height:2pt;z-index:-2096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80605,25400" o:spid="_x0000_s1026" fillcolor="#003961" stroked="f" path="m7379995,l,,,25400r7379995,-1l7379995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" w14:anchorId="60E9C073">
              <v:path arrowok="t"/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646E8999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2350080" behindDoc="1" locked="0" layoutInCell="1" allowOverlap="1" wp14:anchorId="3713A743" wp14:editId="7777777">
              <wp:simplePos x="0" y="0"/>
              <wp:positionH relativeFrom="page">
                <wp:posOffset>0</wp:posOffset>
              </wp:positionH>
              <wp:positionV relativeFrom="page">
                <wp:posOffset>9432446</wp:posOffset>
              </wp:positionV>
              <wp:extent cx="7380605" cy="25400"/>
              <wp:effectExtent l="0" t="0" r="0" b="0"/>
              <wp:wrapNone/>
              <wp:docPr id="39" name="Graphic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80605" cy="25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380605" h="25400">
                            <a:moveTo>
                              <a:pt x="7379995" y="0"/>
                            </a:moveTo>
                            <a:lnTo>
                              <a:pt x="0" y="0"/>
                            </a:lnTo>
                            <a:lnTo>
                              <a:pt x="0" y="25399"/>
                            </a:lnTo>
                            <a:lnTo>
                              <a:pt x="7379995" y="25399"/>
                            </a:lnTo>
                            <a:lnTo>
                              <a:pt x="7379995" y="0"/>
                            </a:lnTo>
                            <a:close/>
                          </a:path>
                        </a:pathLst>
                      </a:custGeom>
                      <a:solidFill>
                        <a:srgbClr val="00396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4EBEA91D">
            <v:shape id="Graphic 39" style="position:absolute;margin-left:0;margin-top:742.7pt;width:581.15pt;height:2pt;z-index:-2096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80605,25400" o:spid="_x0000_s1026" fillcolor="#003961" stroked="f" path="m7379995,l,,,25399r7379995,l7379995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" w14:anchorId="3ED7745A">
              <v:path arrowok="t"/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2CF78E4A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2351616" behindDoc="1" locked="0" layoutInCell="1" allowOverlap="1" wp14:anchorId="2E111D66" wp14:editId="7777777">
              <wp:simplePos x="0" y="0"/>
              <wp:positionH relativeFrom="page">
                <wp:posOffset>0</wp:posOffset>
              </wp:positionH>
              <wp:positionV relativeFrom="page">
                <wp:posOffset>9432446</wp:posOffset>
              </wp:positionV>
              <wp:extent cx="7380605" cy="25400"/>
              <wp:effectExtent l="0" t="0" r="0" b="0"/>
              <wp:wrapNone/>
              <wp:docPr id="59" name="Graphic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80605" cy="25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380605" h="25400">
                            <a:moveTo>
                              <a:pt x="7379995" y="0"/>
                            </a:moveTo>
                            <a:lnTo>
                              <a:pt x="0" y="0"/>
                            </a:lnTo>
                            <a:lnTo>
                              <a:pt x="0" y="25399"/>
                            </a:lnTo>
                            <a:lnTo>
                              <a:pt x="7379995" y="25399"/>
                            </a:lnTo>
                            <a:lnTo>
                              <a:pt x="7379995" y="0"/>
                            </a:lnTo>
                            <a:close/>
                          </a:path>
                        </a:pathLst>
                      </a:custGeom>
                      <a:solidFill>
                        <a:srgbClr val="00396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5416D065">
            <v:shape id="Graphic 59" style="position:absolute;margin-left:0;margin-top:742.7pt;width:581.15pt;height:2pt;z-index:-2096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80605,25400" o:spid="_x0000_s1026" fillcolor="#003961" stroked="f" path="m7379995,l,,,25399r7379995,l7379995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" w14:anchorId="1BE6BED7">
              <v:path arrowok="t"/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3AFAF217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2352640" behindDoc="1" locked="0" layoutInCell="1" allowOverlap="1" wp14:anchorId="25052B5B" wp14:editId="7777777">
              <wp:simplePos x="0" y="0"/>
              <wp:positionH relativeFrom="page">
                <wp:posOffset>0</wp:posOffset>
              </wp:positionH>
              <wp:positionV relativeFrom="page">
                <wp:posOffset>9432446</wp:posOffset>
              </wp:positionV>
              <wp:extent cx="7380605" cy="25400"/>
              <wp:effectExtent l="0" t="0" r="0" b="0"/>
              <wp:wrapNone/>
              <wp:docPr id="69" name="Graphic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80605" cy="25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380605" h="25400">
                            <a:moveTo>
                              <a:pt x="7379995" y="0"/>
                            </a:moveTo>
                            <a:lnTo>
                              <a:pt x="0" y="0"/>
                            </a:lnTo>
                            <a:lnTo>
                              <a:pt x="0" y="25399"/>
                            </a:lnTo>
                            <a:lnTo>
                              <a:pt x="7379995" y="25399"/>
                            </a:lnTo>
                            <a:lnTo>
                              <a:pt x="7379995" y="0"/>
                            </a:lnTo>
                            <a:close/>
                          </a:path>
                        </a:pathLst>
                      </a:custGeom>
                      <a:solidFill>
                        <a:srgbClr val="00396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037E94F9">
            <v:shape id="Graphic 69" style="position:absolute;margin-left:0;margin-top:742.7pt;width:581.15pt;height:2pt;z-index:-2096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80605,25400" o:spid="_x0000_s1026" fillcolor="#003961" stroked="f" path="m7379995,l,,,25399r7379995,l7379995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" w14:anchorId="65C32D56">
              <v:path arrowok="t"/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50E1985A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2353664" behindDoc="1" locked="0" layoutInCell="1" allowOverlap="1" wp14:anchorId="4F425A36" wp14:editId="7777777">
              <wp:simplePos x="0" y="0"/>
              <wp:positionH relativeFrom="page">
                <wp:posOffset>0</wp:posOffset>
              </wp:positionH>
              <wp:positionV relativeFrom="page">
                <wp:posOffset>9432446</wp:posOffset>
              </wp:positionV>
              <wp:extent cx="7380605" cy="25400"/>
              <wp:effectExtent l="0" t="0" r="0" b="0"/>
              <wp:wrapNone/>
              <wp:docPr id="74" name="Graphic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80605" cy="25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380605" h="25400">
                            <a:moveTo>
                              <a:pt x="7379995" y="0"/>
                            </a:moveTo>
                            <a:lnTo>
                              <a:pt x="0" y="0"/>
                            </a:lnTo>
                            <a:lnTo>
                              <a:pt x="0" y="25400"/>
                            </a:lnTo>
                            <a:lnTo>
                              <a:pt x="7379995" y="25399"/>
                            </a:lnTo>
                            <a:lnTo>
                              <a:pt x="7379995" y="0"/>
                            </a:lnTo>
                            <a:close/>
                          </a:path>
                        </a:pathLst>
                      </a:custGeom>
                      <a:solidFill>
                        <a:srgbClr val="00396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3C11833A">
            <v:shape id="Graphic 74" style="position:absolute;margin-left:0;margin-top:742.7pt;width:581.15pt;height:2pt;z-index:-2096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80605,25400" o:spid="_x0000_s1026" fillcolor="#003961" stroked="f" path="m7379995,l,,,25400r7379995,-1l7379995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" w14:anchorId="3063C0A8">
              <v:path arrowok="t"/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2159E09C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2354688" behindDoc="1" locked="0" layoutInCell="1" allowOverlap="1" wp14:anchorId="253D58F0" wp14:editId="7777777">
              <wp:simplePos x="0" y="0"/>
              <wp:positionH relativeFrom="page">
                <wp:posOffset>0</wp:posOffset>
              </wp:positionH>
              <wp:positionV relativeFrom="page">
                <wp:posOffset>9432446</wp:posOffset>
              </wp:positionV>
              <wp:extent cx="7380605" cy="25400"/>
              <wp:effectExtent l="0" t="0" r="0" b="0"/>
              <wp:wrapNone/>
              <wp:docPr id="84" name="Graphic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80605" cy="25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380605" h="25400">
                            <a:moveTo>
                              <a:pt x="7379995" y="0"/>
                            </a:moveTo>
                            <a:lnTo>
                              <a:pt x="0" y="0"/>
                            </a:lnTo>
                            <a:lnTo>
                              <a:pt x="0" y="25399"/>
                            </a:lnTo>
                            <a:lnTo>
                              <a:pt x="7379995" y="25399"/>
                            </a:lnTo>
                            <a:lnTo>
                              <a:pt x="7379995" y="0"/>
                            </a:lnTo>
                            <a:close/>
                          </a:path>
                        </a:pathLst>
                      </a:custGeom>
                      <a:solidFill>
                        <a:srgbClr val="00396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1EE4FD2C">
            <v:shape id="Graphic 84" style="position:absolute;margin-left:0;margin-top:742.7pt;width:581.15pt;height:2pt;z-index:-2096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80605,25400" o:spid="_x0000_s1026" fillcolor="#003961" stroked="f" path="m7379995,l,,,25399r7379995,l7379995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" w14:anchorId="5389CB52">
              <v:path arrowok="t"/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02F61F80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2355712" behindDoc="1" locked="0" layoutInCell="1" allowOverlap="1" wp14:anchorId="3FC13C8D" wp14:editId="7777777">
              <wp:simplePos x="0" y="0"/>
              <wp:positionH relativeFrom="page">
                <wp:posOffset>0</wp:posOffset>
              </wp:positionH>
              <wp:positionV relativeFrom="page">
                <wp:posOffset>9432446</wp:posOffset>
              </wp:positionV>
              <wp:extent cx="7380605" cy="25400"/>
              <wp:effectExtent l="0" t="0" r="0" b="0"/>
              <wp:wrapNone/>
              <wp:docPr id="92" name="Graphic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80605" cy="25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380605" h="25400">
                            <a:moveTo>
                              <a:pt x="7379995" y="0"/>
                            </a:moveTo>
                            <a:lnTo>
                              <a:pt x="0" y="0"/>
                            </a:lnTo>
                            <a:lnTo>
                              <a:pt x="0" y="25399"/>
                            </a:lnTo>
                            <a:lnTo>
                              <a:pt x="7379995" y="25399"/>
                            </a:lnTo>
                            <a:lnTo>
                              <a:pt x="7379995" y="0"/>
                            </a:lnTo>
                            <a:close/>
                          </a:path>
                        </a:pathLst>
                      </a:custGeom>
                      <a:solidFill>
                        <a:srgbClr val="00396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64201A5B">
            <v:shape id="Graphic 92" style="position:absolute;margin-left:0;margin-top:742.7pt;width:581.15pt;height:2pt;z-index:-2096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80605,25400" o:spid="_x0000_s1026" fillcolor="#003961" stroked="f" path="m7379995,l,,,25399r7379995,l7379995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" w14:anchorId="3E98AFC4">
              <v:path arrowok="t"/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376612CB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2356736" behindDoc="1" locked="0" layoutInCell="1" allowOverlap="1" wp14:anchorId="1C3FC7B1" wp14:editId="7777777">
              <wp:simplePos x="0" y="0"/>
              <wp:positionH relativeFrom="page">
                <wp:posOffset>0</wp:posOffset>
              </wp:positionH>
              <wp:positionV relativeFrom="page">
                <wp:posOffset>9432446</wp:posOffset>
              </wp:positionV>
              <wp:extent cx="7380605" cy="25400"/>
              <wp:effectExtent l="0" t="0" r="0" b="0"/>
              <wp:wrapNone/>
              <wp:docPr id="108" name="Graphic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80605" cy="25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380605" h="25400">
                            <a:moveTo>
                              <a:pt x="7379995" y="0"/>
                            </a:moveTo>
                            <a:lnTo>
                              <a:pt x="0" y="0"/>
                            </a:lnTo>
                            <a:lnTo>
                              <a:pt x="0" y="25400"/>
                            </a:lnTo>
                            <a:lnTo>
                              <a:pt x="7379995" y="25399"/>
                            </a:lnTo>
                            <a:lnTo>
                              <a:pt x="7379995" y="0"/>
                            </a:lnTo>
                            <a:close/>
                          </a:path>
                        </a:pathLst>
                      </a:custGeom>
                      <a:solidFill>
                        <a:srgbClr val="00396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2458F355">
            <v:shape id="Graphic 108" style="position:absolute;margin-left:0;margin-top:742.7pt;width:581.15pt;height:2pt;z-index:-2095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80605,25400" o:spid="_x0000_s1026" fillcolor="#003961" stroked="f" path="m7379995,l,,,25400r7379995,-1l7379995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" w14:anchorId="5B54860C">
              <v:path arrowok="t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3F489D" w:rsidRDefault="003F489D" w14:paraId="28F129FA" wp14:textId="77777777">
      <w:r>
        <w:separator/>
      </w:r>
    </w:p>
  </w:footnote>
  <w:footnote w:type="continuationSeparator" w:id="0">
    <w:p xmlns:wp14="http://schemas.microsoft.com/office/word/2010/wordml" w:rsidR="003F489D" w:rsidRDefault="003F489D" w14:paraId="55953B1B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11AF95F5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g">
          <w:drawing>
            <wp:anchor xmlns:wp14="http://schemas.microsoft.com/office/word/2010/wordprocessingDrawing" distT="0" distB="0" distL="0" distR="0" simplePos="0" relativeHeight="482347520" behindDoc="1" locked="0" layoutInCell="1" allowOverlap="1" wp14:anchorId="77E75B86" wp14:editId="7777777">
              <wp:simplePos x="0" y="0"/>
              <wp:positionH relativeFrom="page">
                <wp:posOffset>-6730</wp:posOffset>
              </wp:positionH>
              <wp:positionV relativeFrom="page">
                <wp:posOffset>-6350</wp:posOffset>
              </wp:positionV>
              <wp:extent cx="7393940" cy="634365"/>
              <wp:effectExtent l="0" t="0" r="0" b="0"/>
              <wp:wrapNone/>
              <wp:docPr id="19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393940" cy="634365"/>
                        <a:chOff x="0" y="0"/>
                        <a:chExt cx="7393940" cy="634365"/>
                      </a:xfrm>
                    </wpg:grpSpPr>
                    <wps:wsp>
                      <wps:cNvPr id="20" name="Graphic 20"/>
                      <wps:cNvSpPr/>
                      <wps:spPr>
                        <a:xfrm>
                          <a:off x="6730" y="6350"/>
                          <a:ext cx="7374255" cy="621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4255" h="621665">
                              <a:moveTo>
                                <a:pt x="0" y="621398"/>
                              </a:moveTo>
                              <a:lnTo>
                                <a:pt x="7373645" y="621398"/>
                              </a:lnTo>
                              <a:lnTo>
                                <a:pt x="7373645" y="0"/>
                              </a:lnTo>
                              <a:lnTo>
                                <a:pt x="0" y="0"/>
                              </a:lnTo>
                              <a:lnTo>
                                <a:pt x="0" y="621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9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Graphic 21"/>
                      <wps:cNvSpPr/>
                      <wps:spPr>
                        <a:xfrm>
                          <a:off x="6730" y="6350"/>
                          <a:ext cx="7374255" cy="621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4255" h="621665">
                              <a:moveTo>
                                <a:pt x="0" y="621398"/>
                              </a:moveTo>
                              <a:lnTo>
                                <a:pt x="7373645" y="621398"/>
                              </a:lnTo>
                              <a:lnTo>
                                <a:pt x="7373645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003B6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Graphic 22"/>
                      <wps:cNvSpPr/>
                      <wps:spPr>
                        <a:xfrm>
                          <a:off x="6730" y="567984"/>
                          <a:ext cx="73806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80605" h="37465">
                              <a:moveTo>
                                <a:pt x="0" y="13877"/>
                              </a:moveTo>
                              <a:lnTo>
                                <a:pt x="7771" y="18621"/>
                              </a:lnTo>
                              <a:lnTo>
                                <a:pt x="30651" y="32587"/>
                              </a:lnTo>
                              <a:lnTo>
                                <a:pt x="58266" y="37242"/>
                              </a:lnTo>
                              <a:lnTo>
                                <a:pt x="85880" y="32587"/>
                              </a:lnTo>
                              <a:lnTo>
                                <a:pt x="108761" y="18621"/>
                              </a:lnTo>
                              <a:lnTo>
                                <a:pt x="131642" y="4655"/>
                              </a:lnTo>
                              <a:lnTo>
                                <a:pt x="159256" y="0"/>
                              </a:lnTo>
                              <a:lnTo>
                                <a:pt x="186871" y="4655"/>
                              </a:lnTo>
                              <a:lnTo>
                                <a:pt x="209751" y="18621"/>
                              </a:lnTo>
                              <a:lnTo>
                                <a:pt x="232632" y="32587"/>
                              </a:lnTo>
                              <a:lnTo>
                                <a:pt x="260247" y="37242"/>
                              </a:lnTo>
                              <a:lnTo>
                                <a:pt x="287861" y="32587"/>
                              </a:lnTo>
                              <a:lnTo>
                                <a:pt x="310742" y="18621"/>
                              </a:lnTo>
                              <a:lnTo>
                                <a:pt x="333622" y="4655"/>
                              </a:lnTo>
                              <a:lnTo>
                                <a:pt x="361235" y="0"/>
                              </a:lnTo>
                              <a:lnTo>
                                <a:pt x="388846" y="4655"/>
                              </a:lnTo>
                              <a:lnTo>
                                <a:pt x="411720" y="18621"/>
                              </a:lnTo>
                              <a:lnTo>
                                <a:pt x="434600" y="32587"/>
                              </a:lnTo>
                              <a:lnTo>
                                <a:pt x="462215" y="37242"/>
                              </a:lnTo>
                              <a:lnTo>
                                <a:pt x="489829" y="32587"/>
                              </a:lnTo>
                              <a:lnTo>
                                <a:pt x="512710" y="18621"/>
                              </a:lnTo>
                              <a:lnTo>
                                <a:pt x="535591" y="4655"/>
                              </a:lnTo>
                              <a:lnTo>
                                <a:pt x="563205" y="0"/>
                              </a:lnTo>
                              <a:lnTo>
                                <a:pt x="590820" y="4655"/>
                              </a:lnTo>
                              <a:lnTo>
                                <a:pt x="613700" y="18621"/>
                              </a:lnTo>
                              <a:lnTo>
                                <a:pt x="636581" y="32587"/>
                              </a:lnTo>
                              <a:lnTo>
                                <a:pt x="664196" y="37242"/>
                              </a:lnTo>
                              <a:lnTo>
                                <a:pt x="691810" y="32587"/>
                              </a:lnTo>
                              <a:lnTo>
                                <a:pt x="714691" y="18621"/>
                              </a:lnTo>
                              <a:lnTo>
                                <a:pt x="737571" y="4655"/>
                              </a:lnTo>
                              <a:lnTo>
                                <a:pt x="765186" y="0"/>
                              </a:lnTo>
                              <a:lnTo>
                                <a:pt x="792800" y="4655"/>
                              </a:lnTo>
                              <a:lnTo>
                                <a:pt x="815681" y="18621"/>
                              </a:lnTo>
                              <a:lnTo>
                                <a:pt x="838562" y="32587"/>
                              </a:lnTo>
                              <a:lnTo>
                                <a:pt x="866176" y="37242"/>
                              </a:lnTo>
                              <a:lnTo>
                                <a:pt x="893791" y="32587"/>
                              </a:lnTo>
                              <a:lnTo>
                                <a:pt x="916672" y="18621"/>
                              </a:lnTo>
                              <a:lnTo>
                                <a:pt x="939552" y="4655"/>
                              </a:lnTo>
                              <a:lnTo>
                                <a:pt x="967167" y="0"/>
                              </a:lnTo>
                              <a:lnTo>
                                <a:pt x="994781" y="4655"/>
                              </a:lnTo>
                              <a:lnTo>
                                <a:pt x="1017662" y="18621"/>
                              </a:lnTo>
                              <a:lnTo>
                                <a:pt x="1040543" y="32587"/>
                              </a:lnTo>
                              <a:lnTo>
                                <a:pt x="1068157" y="37242"/>
                              </a:lnTo>
                              <a:lnTo>
                                <a:pt x="1095772" y="32587"/>
                              </a:lnTo>
                              <a:lnTo>
                                <a:pt x="1118652" y="18621"/>
                              </a:lnTo>
                              <a:lnTo>
                                <a:pt x="1141533" y="4655"/>
                              </a:lnTo>
                              <a:lnTo>
                                <a:pt x="1169148" y="0"/>
                              </a:lnTo>
                              <a:lnTo>
                                <a:pt x="1196762" y="4655"/>
                              </a:lnTo>
                              <a:lnTo>
                                <a:pt x="1219643" y="18621"/>
                              </a:lnTo>
                              <a:lnTo>
                                <a:pt x="1242523" y="32587"/>
                              </a:lnTo>
                              <a:lnTo>
                                <a:pt x="1270138" y="37242"/>
                              </a:lnTo>
                              <a:lnTo>
                                <a:pt x="1297752" y="32587"/>
                              </a:lnTo>
                              <a:lnTo>
                                <a:pt x="1320633" y="18621"/>
                              </a:lnTo>
                              <a:lnTo>
                                <a:pt x="1343514" y="4655"/>
                              </a:lnTo>
                              <a:lnTo>
                                <a:pt x="1371128" y="0"/>
                              </a:lnTo>
                              <a:lnTo>
                                <a:pt x="1398743" y="4655"/>
                              </a:lnTo>
                              <a:lnTo>
                                <a:pt x="1421624" y="18621"/>
                              </a:lnTo>
                              <a:lnTo>
                                <a:pt x="1444504" y="32587"/>
                              </a:lnTo>
                              <a:lnTo>
                                <a:pt x="1472119" y="37242"/>
                              </a:lnTo>
                              <a:lnTo>
                                <a:pt x="1499733" y="32587"/>
                              </a:lnTo>
                              <a:lnTo>
                                <a:pt x="1522614" y="18621"/>
                              </a:lnTo>
                              <a:lnTo>
                                <a:pt x="1545495" y="4655"/>
                              </a:lnTo>
                              <a:lnTo>
                                <a:pt x="1573109" y="0"/>
                              </a:lnTo>
                              <a:lnTo>
                                <a:pt x="1600724" y="4655"/>
                              </a:lnTo>
                              <a:lnTo>
                                <a:pt x="1623604" y="18621"/>
                              </a:lnTo>
                              <a:lnTo>
                                <a:pt x="1646485" y="32587"/>
                              </a:lnTo>
                              <a:lnTo>
                                <a:pt x="1674100" y="37242"/>
                              </a:lnTo>
                              <a:lnTo>
                                <a:pt x="1701714" y="32587"/>
                              </a:lnTo>
                              <a:lnTo>
                                <a:pt x="1724595" y="18621"/>
                              </a:lnTo>
                              <a:lnTo>
                                <a:pt x="1747473" y="4655"/>
                              </a:lnTo>
                              <a:lnTo>
                                <a:pt x="1775084" y="0"/>
                              </a:lnTo>
                              <a:lnTo>
                                <a:pt x="1802694" y="4655"/>
                              </a:lnTo>
                              <a:lnTo>
                                <a:pt x="1825572" y="18621"/>
                              </a:lnTo>
                              <a:lnTo>
                                <a:pt x="1848453" y="32587"/>
                              </a:lnTo>
                              <a:lnTo>
                                <a:pt x="1876068" y="37242"/>
                              </a:lnTo>
                              <a:lnTo>
                                <a:pt x="1903682" y="32587"/>
                              </a:lnTo>
                              <a:lnTo>
                                <a:pt x="1926563" y="18621"/>
                              </a:lnTo>
                              <a:lnTo>
                                <a:pt x="1949443" y="4655"/>
                              </a:lnTo>
                              <a:lnTo>
                                <a:pt x="1977058" y="0"/>
                              </a:lnTo>
                              <a:lnTo>
                                <a:pt x="2004673" y="4655"/>
                              </a:lnTo>
                              <a:lnTo>
                                <a:pt x="2027553" y="18621"/>
                              </a:lnTo>
                              <a:lnTo>
                                <a:pt x="2050434" y="32587"/>
                              </a:lnTo>
                              <a:lnTo>
                                <a:pt x="2078048" y="37242"/>
                              </a:lnTo>
                              <a:lnTo>
                                <a:pt x="2105663" y="32587"/>
                              </a:lnTo>
                              <a:lnTo>
                                <a:pt x="2128544" y="18621"/>
                              </a:lnTo>
                              <a:lnTo>
                                <a:pt x="2151424" y="4655"/>
                              </a:lnTo>
                              <a:lnTo>
                                <a:pt x="2179039" y="0"/>
                              </a:lnTo>
                              <a:lnTo>
                                <a:pt x="2206653" y="4655"/>
                              </a:lnTo>
                              <a:lnTo>
                                <a:pt x="2229534" y="18621"/>
                              </a:lnTo>
                              <a:lnTo>
                                <a:pt x="2252415" y="32587"/>
                              </a:lnTo>
                              <a:lnTo>
                                <a:pt x="2280029" y="37242"/>
                              </a:lnTo>
                              <a:lnTo>
                                <a:pt x="2307644" y="32587"/>
                              </a:lnTo>
                              <a:lnTo>
                                <a:pt x="2330524" y="18621"/>
                              </a:lnTo>
                              <a:lnTo>
                                <a:pt x="2353405" y="4655"/>
                              </a:lnTo>
                              <a:lnTo>
                                <a:pt x="2381020" y="0"/>
                              </a:lnTo>
                              <a:lnTo>
                                <a:pt x="2408634" y="4655"/>
                              </a:lnTo>
                              <a:lnTo>
                                <a:pt x="2431515" y="18621"/>
                              </a:lnTo>
                              <a:lnTo>
                                <a:pt x="2454395" y="32587"/>
                              </a:lnTo>
                              <a:lnTo>
                                <a:pt x="2482010" y="37242"/>
                              </a:lnTo>
                              <a:lnTo>
                                <a:pt x="2509625" y="32587"/>
                              </a:lnTo>
                              <a:lnTo>
                                <a:pt x="2532505" y="18621"/>
                              </a:lnTo>
                              <a:lnTo>
                                <a:pt x="2555386" y="4655"/>
                              </a:lnTo>
                              <a:lnTo>
                                <a:pt x="2583000" y="0"/>
                              </a:lnTo>
                              <a:lnTo>
                                <a:pt x="2610615" y="4655"/>
                              </a:lnTo>
                              <a:lnTo>
                                <a:pt x="2633496" y="18621"/>
                              </a:lnTo>
                              <a:lnTo>
                                <a:pt x="2656376" y="32587"/>
                              </a:lnTo>
                              <a:lnTo>
                                <a:pt x="2683991" y="37242"/>
                              </a:lnTo>
                              <a:lnTo>
                                <a:pt x="2711605" y="32587"/>
                              </a:lnTo>
                              <a:lnTo>
                                <a:pt x="2734486" y="18621"/>
                              </a:lnTo>
                              <a:lnTo>
                                <a:pt x="2757367" y="4655"/>
                              </a:lnTo>
                              <a:lnTo>
                                <a:pt x="2784981" y="0"/>
                              </a:lnTo>
                              <a:lnTo>
                                <a:pt x="2812596" y="4655"/>
                              </a:lnTo>
                              <a:lnTo>
                                <a:pt x="2835476" y="18621"/>
                              </a:lnTo>
                              <a:lnTo>
                                <a:pt x="2858357" y="32587"/>
                              </a:lnTo>
                              <a:lnTo>
                                <a:pt x="2885972" y="37242"/>
                              </a:lnTo>
                              <a:lnTo>
                                <a:pt x="2913586" y="32587"/>
                              </a:lnTo>
                              <a:lnTo>
                                <a:pt x="2936467" y="18621"/>
                              </a:lnTo>
                              <a:lnTo>
                                <a:pt x="2959347" y="4655"/>
                              </a:lnTo>
                              <a:lnTo>
                                <a:pt x="2986962" y="0"/>
                              </a:lnTo>
                              <a:lnTo>
                                <a:pt x="3014577" y="4655"/>
                              </a:lnTo>
                              <a:lnTo>
                                <a:pt x="3037457" y="18621"/>
                              </a:lnTo>
                              <a:lnTo>
                                <a:pt x="3060338" y="32587"/>
                              </a:lnTo>
                              <a:lnTo>
                                <a:pt x="3087952" y="37242"/>
                              </a:lnTo>
                              <a:lnTo>
                                <a:pt x="3115567" y="32587"/>
                              </a:lnTo>
                              <a:lnTo>
                                <a:pt x="3138448" y="18621"/>
                              </a:lnTo>
                              <a:lnTo>
                                <a:pt x="3161326" y="4655"/>
                              </a:lnTo>
                              <a:lnTo>
                                <a:pt x="3188936" y="0"/>
                              </a:lnTo>
                              <a:lnTo>
                                <a:pt x="3216547" y="4655"/>
                              </a:lnTo>
                              <a:lnTo>
                                <a:pt x="3239425" y="18621"/>
                              </a:lnTo>
                              <a:lnTo>
                                <a:pt x="3262306" y="32587"/>
                              </a:lnTo>
                              <a:lnTo>
                                <a:pt x="3289921" y="37242"/>
                              </a:lnTo>
                              <a:lnTo>
                                <a:pt x="3317535" y="32587"/>
                              </a:lnTo>
                              <a:lnTo>
                                <a:pt x="3340416" y="18621"/>
                              </a:lnTo>
                              <a:lnTo>
                                <a:pt x="3363296" y="4655"/>
                              </a:lnTo>
                              <a:lnTo>
                                <a:pt x="3390911" y="0"/>
                              </a:lnTo>
                              <a:lnTo>
                                <a:pt x="3418525" y="4655"/>
                              </a:lnTo>
                              <a:lnTo>
                                <a:pt x="3441406" y="18621"/>
                              </a:lnTo>
                              <a:lnTo>
                                <a:pt x="3464287" y="32587"/>
                              </a:lnTo>
                              <a:lnTo>
                                <a:pt x="3491901" y="37242"/>
                              </a:lnTo>
                              <a:lnTo>
                                <a:pt x="3519516" y="32587"/>
                              </a:lnTo>
                              <a:lnTo>
                                <a:pt x="3542397" y="18621"/>
                              </a:lnTo>
                              <a:lnTo>
                                <a:pt x="3565277" y="4655"/>
                              </a:lnTo>
                              <a:lnTo>
                                <a:pt x="3592892" y="0"/>
                              </a:lnTo>
                              <a:lnTo>
                                <a:pt x="3620506" y="4655"/>
                              </a:lnTo>
                              <a:lnTo>
                                <a:pt x="3643387" y="18621"/>
                              </a:lnTo>
                              <a:lnTo>
                                <a:pt x="3666268" y="32587"/>
                              </a:lnTo>
                              <a:lnTo>
                                <a:pt x="3693882" y="37242"/>
                              </a:lnTo>
                              <a:lnTo>
                                <a:pt x="3721497" y="32587"/>
                              </a:lnTo>
                              <a:lnTo>
                                <a:pt x="3744377" y="18621"/>
                              </a:lnTo>
                              <a:lnTo>
                                <a:pt x="3767258" y="4655"/>
                              </a:lnTo>
                              <a:lnTo>
                                <a:pt x="3794873" y="0"/>
                              </a:lnTo>
                              <a:lnTo>
                                <a:pt x="3822487" y="4655"/>
                              </a:lnTo>
                              <a:lnTo>
                                <a:pt x="3845368" y="18621"/>
                              </a:lnTo>
                              <a:lnTo>
                                <a:pt x="3868248" y="32587"/>
                              </a:lnTo>
                              <a:lnTo>
                                <a:pt x="3895863" y="37242"/>
                              </a:lnTo>
                              <a:lnTo>
                                <a:pt x="3923477" y="32587"/>
                              </a:lnTo>
                              <a:lnTo>
                                <a:pt x="3946358" y="18621"/>
                              </a:lnTo>
                              <a:lnTo>
                                <a:pt x="3969239" y="4655"/>
                              </a:lnTo>
                              <a:lnTo>
                                <a:pt x="3996853" y="0"/>
                              </a:lnTo>
                              <a:lnTo>
                                <a:pt x="4024468" y="4655"/>
                              </a:lnTo>
                              <a:lnTo>
                                <a:pt x="4047349" y="18621"/>
                              </a:lnTo>
                              <a:lnTo>
                                <a:pt x="4070229" y="32587"/>
                              </a:lnTo>
                              <a:lnTo>
                                <a:pt x="4097844" y="37242"/>
                              </a:lnTo>
                              <a:lnTo>
                                <a:pt x="4125458" y="32587"/>
                              </a:lnTo>
                              <a:lnTo>
                                <a:pt x="4148339" y="18621"/>
                              </a:lnTo>
                              <a:lnTo>
                                <a:pt x="4171220" y="4655"/>
                              </a:lnTo>
                              <a:lnTo>
                                <a:pt x="4198834" y="0"/>
                              </a:lnTo>
                              <a:lnTo>
                                <a:pt x="4226449" y="4655"/>
                              </a:lnTo>
                              <a:lnTo>
                                <a:pt x="4249329" y="18621"/>
                              </a:lnTo>
                              <a:lnTo>
                                <a:pt x="4272210" y="32587"/>
                              </a:lnTo>
                              <a:lnTo>
                                <a:pt x="4299825" y="37242"/>
                              </a:lnTo>
                              <a:lnTo>
                                <a:pt x="4327439" y="32587"/>
                              </a:lnTo>
                              <a:lnTo>
                                <a:pt x="4350320" y="18621"/>
                              </a:lnTo>
                              <a:lnTo>
                                <a:pt x="4373200" y="4655"/>
                              </a:lnTo>
                              <a:lnTo>
                                <a:pt x="4400815" y="0"/>
                              </a:lnTo>
                              <a:lnTo>
                                <a:pt x="4428429" y="4655"/>
                              </a:lnTo>
                              <a:lnTo>
                                <a:pt x="4451310" y="18621"/>
                              </a:lnTo>
                              <a:lnTo>
                                <a:pt x="4474191" y="32587"/>
                              </a:lnTo>
                              <a:lnTo>
                                <a:pt x="4501805" y="37242"/>
                              </a:lnTo>
                              <a:lnTo>
                                <a:pt x="4529420" y="32587"/>
                              </a:lnTo>
                              <a:lnTo>
                                <a:pt x="4552301" y="18621"/>
                              </a:lnTo>
                              <a:lnTo>
                                <a:pt x="4575174" y="4655"/>
                              </a:lnTo>
                              <a:lnTo>
                                <a:pt x="4602785" y="0"/>
                              </a:lnTo>
                              <a:lnTo>
                                <a:pt x="4630398" y="4655"/>
                              </a:lnTo>
                              <a:lnTo>
                                <a:pt x="4653278" y="18621"/>
                              </a:lnTo>
                              <a:lnTo>
                                <a:pt x="4676159" y="32587"/>
                              </a:lnTo>
                              <a:lnTo>
                                <a:pt x="4703773" y="37242"/>
                              </a:lnTo>
                              <a:lnTo>
                                <a:pt x="4731388" y="32587"/>
                              </a:lnTo>
                              <a:lnTo>
                                <a:pt x="4754269" y="18621"/>
                              </a:lnTo>
                              <a:lnTo>
                                <a:pt x="4777149" y="4655"/>
                              </a:lnTo>
                              <a:lnTo>
                                <a:pt x="4804764" y="0"/>
                              </a:lnTo>
                              <a:lnTo>
                                <a:pt x="4832378" y="4655"/>
                              </a:lnTo>
                              <a:lnTo>
                                <a:pt x="4855259" y="18621"/>
                              </a:lnTo>
                              <a:lnTo>
                                <a:pt x="4878140" y="32587"/>
                              </a:lnTo>
                              <a:lnTo>
                                <a:pt x="4905754" y="37242"/>
                              </a:lnTo>
                              <a:lnTo>
                                <a:pt x="4933369" y="32587"/>
                              </a:lnTo>
                              <a:lnTo>
                                <a:pt x="4956249" y="18621"/>
                              </a:lnTo>
                              <a:lnTo>
                                <a:pt x="4979130" y="4655"/>
                              </a:lnTo>
                              <a:lnTo>
                                <a:pt x="5006745" y="0"/>
                              </a:lnTo>
                              <a:lnTo>
                                <a:pt x="5034359" y="4655"/>
                              </a:lnTo>
                              <a:lnTo>
                                <a:pt x="5057240" y="18621"/>
                              </a:lnTo>
                              <a:lnTo>
                                <a:pt x="5080120" y="32587"/>
                              </a:lnTo>
                              <a:lnTo>
                                <a:pt x="5107735" y="37242"/>
                              </a:lnTo>
                              <a:lnTo>
                                <a:pt x="5135350" y="32587"/>
                              </a:lnTo>
                              <a:lnTo>
                                <a:pt x="5158230" y="18621"/>
                              </a:lnTo>
                              <a:lnTo>
                                <a:pt x="5181111" y="4655"/>
                              </a:lnTo>
                              <a:lnTo>
                                <a:pt x="5208725" y="0"/>
                              </a:lnTo>
                              <a:lnTo>
                                <a:pt x="5236340" y="4655"/>
                              </a:lnTo>
                              <a:lnTo>
                                <a:pt x="5259221" y="18621"/>
                              </a:lnTo>
                              <a:lnTo>
                                <a:pt x="5282101" y="32587"/>
                              </a:lnTo>
                              <a:lnTo>
                                <a:pt x="5309716" y="37242"/>
                              </a:lnTo>
                              <a:lnTo>
                                <a:pt x="5337330" y="32587"/>
                              </a:lnTo>
                              <a:lnTo>
                                <a:pt x="5360211" y="18621"/>
                              </a:lnTo>
                              <a:lnTo>
                                <a:pt x="5383092" y="4655"/>
                              </a:lnTo>
                              <a:lnTo>
                                <a:pt x="5410706" y="0"/>
                              </a:lnTo>
                              <a:lnTo>
                                <a:pt x="5438321" y="4655"/>
                              </a:lnTo>
                              <a:lnTo>
                                <a:pt x="5461201" y="18621"/>
                              </a:lnTo>
                              <a:lnTo>
                                <a:pt x="5484082" y="32587"/>
                              </a:lnTo>
                              <a:lnTo>
                                <a:pt x="5511697" y="37242"/>
                              </a:lnTo>
                              <a:lnTo>
                                <a:pt x="5539311" y="32587"/>
                              </a:lnTo>
                              <a:lnTo>
                                <a:pt x="5562192" y="18621"/>
                              </a:lnTo>
                              <a:lnTo>
                                <a:pt x="5585072" y="4655"/>
                              </a:lnTo>
                              <a:lnTo>
                                <a:pt x="5612687" y="0"/>
                              </a:lnTo>
                              <a:lnTo>
                                <a:pt x="5640302" y="4655"/>
                              </a:lnTo>
                              <a:lnTo>
                                <a:pt x="5663182" y="18621"/>
                              </a:lnTo>
                              <a:lnTo>
                                <a:pt x="5686063" y="32587"/>
                              </a:lnTo>
                              <a:lnTo>
                                <a:pt x="5713677" y="37242"/>
                              </a:lnTo>
                              <a:lnTo>
                                <a:pt x="5741292" y="32587"/>
                              </a:lnTo>
                              <a:lnTo>
                                <a:pt x="5764173" y="18621"/>
                              </a:lnTo>
                              <a:lnTo>
                                <a:pt x="5787053" y="4655"/>
                              </a:lnTo>
                              <a:lnTo>
                                <a:pt x="5814668" y="0"/>
                              </a:lnTo>
                              <a:lnTo>
                                <a:pt x="5842282" y="4655"/>
                              </a:lnTo>
                              <a:lnTo>
                                <a:pt x="5865163" y="18621"/>
                              </a:lnTo>
                              <a:lnTo>
                                <a:pt x="5888042" y="32587"/>
                              </a:lnTo>
                              <a:lnTo>
                                <a:pt x="5915652" y="37242"/>
                              </a:lnTo>
                              <a:lnTo>
                                <a:pt x="5943262" y="32587"/>
                              </a:lnTo>
                              <a:lnTo>
                                <a:pt x="5966141" y="18621"/>
                              </a:lnTo>
                              <a:lnTo>
                                <a:pt x="5989021" y="4655"/>
                              </a:lnTo>
                              <a:lnTo>
                                <a:pt x="6016636" y="0"/>
                              </a:lnTo>
                              <a:lnTo>
                                <a:pt x="6044250" y="4655"/>
                              </a:lnTo>
                              <a:lnTo>
                                <a:pt x="6067131" y="18621"/>
                              </a:lnTo>
                              <a:lnTo>
                                <a:pt x="6090012" y="32587"/>
                              </a:lnTo>
                              <a:lnTo>
                                <a:pt x="6117626" y="37242"/>
                              </a:lnTo>
                              <a:lnTo>
                                <a:pt x="6145241" y="32587"/>
                              </a:lnTo>
                              <a:lnTo>
                                <a:pt x="6168122" y="18621"/>
                              </a:lnTo>
                              <a:lnTo>
                                <a:pt x="6191002" y="4655"/>
                              </a:lnTo>
                              <a:lnTo>
                                <a:pt x="6218617" y="0"/>
                              </a:lnTo>
                              <a:lnTo>
                                <a:pt x="6246231" y="4655"/>
                              </a:lnTo>
                              <a:lnTo>
                                <a:pt x="6269112" y="18621"/>
                              </a:lnTo>
                              <a:lnTo>
                                <a:pt x="6291993" y="32587"/>
                              </a:lnTo>
                              <a:lnTo>
                                <a:pt x="6319607" y="37242"/>
                              </a:lnTo>
                              <a:lnTo>
                                <a:pt x="6347222" y="32587"/>
                              </a:lnTo>
                              <a:lnTo>
                                <a:pt x="6370102" y="18621"/>
                              </a:lnTo>
                              <a:lnTo>
                                <a:pt x="6392983" y="4655"/>
                              </a:lnTo>
                              <a:lnTo>
                                <a:pt x="6420598" y="0"/>
                              </a:lnTo>
                              <a:lnTo>
                                <a:pt x="6448212" y="4655"/>
                              </a:lnTo>
                              <a:lnTo>
                                <a:pt x="6471093" y="18621"/>
                              </a:lnTo>
                              <a:lnTo>
                                <a:pt x="6493973" y="32587"/>
                              </a:lnTo>
                              <a:lnTo>
                                <a:pt x="6521588" y="37242"/>
                              </a:lnTo>
                              <a:lnTo>
                                <a:pt x="6549202" y="32587"/>
                              </a:lnTo>
                              <a:lnTo>
                                <a:pt x="6572083" y="18621"/>
                              </a:lnTo>
                              <a:lnTo>
                                <a:pt x="6594964" y="4655"/>
                              </a:lnTo>
                              <a:lnTo>
                                <a:pt x="6622578" y="0"/>
                              </a:lnTo>
                              <a:lnTo>
                                <a:pt x="6650193" y="4655"/>
                              </a:lnTo>
                              <a:lnTo>
                                <a:pt x="6673074" y="18621"/>
                              </a:lnTo>
                              <a:lnTo>
                                <a:pt x="6695954" y="32587"/>
                              </a:lnTo>
                              <a:lnTo>
                                <a:pt x="6723569" y="37242"/>
                              </a:lnTo>
                              <a:lnTo>
                                <a:pt x="6751183" y="32587"/>
                              </a:lnTo>
                              <a:lnTo>
                                <a:pt x="6774064" y="18621"/>
                              </a:lnTo>
                              <a:lnTo>
                                <a:pt x="6796945" y="4655"/>
                              </a:lnTo>
                              <a:lnTo>
                                <a:pt x="6824559" y="0"/>
                              </a:lnTo>
                              <a:lnTo>
                                <a:pt x="6852174" y="4655"/>
                              </a:lnTo>
                              <a:lnTo>
                                <a:pt x="6875054" y="18621"/>
                              </a:lnTo>
                              <a:lnTo>
                                <a:pt x="6897935" y="32587"/>
                              </a:lnTo>
                              <a:lnTo>
                                <a:pt x="6925550" y="37242"/>
                              </a:lnTo>
                              <a:lnTo>
                                <a:pt x="6953164" y="32587"/>
                              </a:lnTo>
                              <a:lnTo>
                                <a:pt x="6976045" y="18621"/>
                              </a:lnTo>
                              <a:lnTo>
                                <a:pt x="6998925" y="4655"/>
                              </a:lnTo>
                              <a:lnTo>
                                <a:pt x="7026540" y="0"/>
                              </a:lnTo>
                              <a:lnTo>
                                <a:pt x="7054154" y="4655"/>
                              </a:lnTo>
                              <a:lnTo>
                                <a:pt x="7077035" y="18621"/>
                              </a:lnTo>
                              <a:lnTo>
                                <a:pt x="7099916" y="32587"/>
                              </a:lnTo>
                              <a:lnTo>
                                <a:pt x="7127530" y="37242"/>
                              </a:lnTo>
                              <a:lnTo>
                                <a:pt x="7155145" y="32587"/>
                              </a:lnTo>
                              <a:lnTo>
                                <a:pt x="7178026" y="18621"/>
                              </a:lnTo>
                              <a:lnTo>
                                <a:pt x="7200904" y="4655"/>
                              </a:lnTo>
                              <a:lnTo>
                                <a:pt x="7228516" y="0"/>
                              </a:lnTo>
                              <a:lnTo>
                                <a:pt x="7256130" y="4655"/>
                              </a:lnTo>
                              <a:lnTo>
                                <a:pt x="7279016" y="18621"/>
                              </a:lnTo>
                              <a:lnTo>
                                <a:pt x="7301896" y="32587"/>
                              </a:lnTo>
                              <a:lnTo>
                                <a:pt x="7329510" y="37242"/>
                              </a:lnTo>
                              <a:lnTo>
                                <a:pt x="7357120" y="32587"/>
                              </a:lnTo>
                              <a:lnTo>
                                <a:pt x="7379995" y="18621"/>
                              </a:lnTo>
                            </a:path>
                          </a:pathLst>
                        </a:custGeom>
                        <a:ln w="13462">
                          <a:solidFill>
                            <a:srgbClr val="00B2E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w14:anchorId="5E10CE2B">
            <v:group id="Group 19" style="position:absolute;margin-left:-.55pt;margin-top:-.5pt;width:582.2pt;height:49.95pt;z-index:-20968960;mso-wrap-distance-left:0;mso-wrap-distance-right:0;mso-position-horizontal-relative:page;mso-position-vertical-relative:page" coordsize="73939,6343" o:spid="_x0000_s1026" w14:anchorId="2BE8C1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">
              <v:shape id="Graphic 20" style="position:absolute;left:67;top:63;width:73742;height:6217;visibility:visible;mso-wrap-style:square;v-text-anchor:top" coordsize="7374255,621665" o:spid="_x0000_s1027" fillcolor="#003961" stroked="f" path="m,621398r7373645,l7373645,,,,,62139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">
                <v:path arrowok="t"/>
              </v:shape>
              <v:shape id="Graphic 21" style="position:absolute;left:67;top:63;width:73742;height:6217;visibility:visible;mso-wrap-style:square;v-text-anchor:top" coordsize="7374255,621665" o:spid="_x0000_s1028" filled="f" strokecolor="#003b63" strokeweight=".35275mm" path="m,621398r7373645,l737364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">
                <v:path arrowok="t"/>
              </v:shape>
              <v:shape id="Graphic 22" style="position:absolute;left:67;top:5679;width:73806;height:375;visibility:visible;mso-wrap-style:square;v-text-anchor:top" coordsize="7380605,37465" o:spid="_x0000_s1029" filled="f" strokecolor="#00b2e0" strokeweight="1.06pt" path="m,13877r7771,4744l30651,32587r27615,4655l85880,32587,108761,18621,131642,4655,159256,r27615,4655l209751,18621r22881,13966l260247,37242r27614,-4655l310742,18621,333622,4655,361235,r27611,4655l411720,18621r22880,13966l462215,37242r27614,-4655l512710,18621,535591,4655,563205,r27615,4655l613700,18621r22881,13966l664196,37242r27614,-4655l714691,18621,737571,4655,765186,r27614,4655l815681,18621r22881,13966l866176,37242r27615,-4655l916672,18621,939552,4655,967167,r27614,4655l1017662,18621r22881,13966l1068157,37242r27615,-4655l1118652,18621,1141533,4655,1169148,r27614,4655l1219643,18621r22880,13966l1270138,37242r27614,-4655l1320633,18621,1343514,4655,1371128,r27615,4655l1421624,18621r22880,13966l1472119,37242r27614,-4655l1522614,18621,1545495,4655,1573109,r27615,4655l1623604,18621r22881,13966l1674100,37242r27614,-4655l1724595,18621,1747473,4655,1775084,r27610,4655l1825572,18621r22881,13966l1876068,37242r27614,-4655l1926563,18621,1949443,4655,1977058,r27615,4655l2027553,18621r22881,13966l2078048,37242r27615,-4655l2128544,18621,2151424,4655,2179039,r27614,4655l2229534,18621r22881,13966l2280029,37242r27615,-4655l2330524,18621,2353405,4655,2381020,r27614,4655l2431515,18621r22880,13966l2482010,37242r27615,-4655l2532505,18621,2555386,4655,2583000,r27615,4655l2633496,18621r22880,13966l2683991,37242r27614,-4655l2734486,18621,2757367,4655,2784981,r27615,4655l2835476,18621r22881,13966l2885972,37242r27614,-4655l2936467,18621,2959347,4655,2986962,r27615,4655l3037457,18621r22881,13966l3087952,37242r27615,-4655l3138448,18621,3161326,4655,3188936,r27611,4655l3239425,18621r22881,13966l3289921,37242r27614,-4655l3340416,18621,3363296,4655,3390911,r27614,4655l3441406,18621r22881,13966l3491901,37242r27615,-4655l3542397,18621,3565277,4655,3592892,r27614,4655l3643387,18621r22881,13966l3693882,37242r27615,-4655l3744377,18621,3767258,4655,3794873,r27614,4655l3845368,18621r22880,13966l3895863,37242r27614,-4655l3946358,18621,3969239,4655,3996853,r27615,4655l4047349,18621r22880,13966l4097844,37242r27614,-4655l4148339,18621,4171220,4655,4198834,r27615,4655l4249329,18621r22881,13966l4299825,37242r27614,-4655l4350320,18621,4373200,4655,4400815,r27614,4655l4451310,18621r22881,13966l4501805,37242r27615,-4655l4552301,18621,4575174,4655,4602785,r27613,4655l4653278,18621r22881,13966l4703773,37242r27615,-4655l4754269,18621,4777149,4655,4804764,r27614,4655l4855259,18621r22881,13966l4905754,37242r27615,-4655l4956249,18621,4979130,4655,5006745,r27614,4655l5057240,18621r22880,13966l5107735,37242r27615,-4655l5158230,18621,5181111,4655,5208725,r27615,4655l5259221,18621r22880,13966l5309716,37242r27614,-4655l5360211,18621,5383092,4655,5410706,r27615,4655l5461201,18621r22881,13966l5511697,37242r27614,-4655l5562192,18621,5585072,4655,5612687,r27615,4655l5663182,18621r22881,13966l5713677,37242r27615,-4655l5764173,18621,5787053,4655,5814668,r27614,4655l5865163,18621r22879,13966l5915652,37242r27610,-4655l5966141,18621,5989021,4655,6016636,r27614,4655l6067131,18621r22881,13966l6117626,37242r27615,-4655l6168122,18621,6191002,4655,6218617,r27614,4655l6269112,18621r22881,13966l6319607,37242r27615,-4655l6370102,18621,6392983,4655,6420598,r27614,4655l6471093,18621r22880,13966l6521588,37242r27614,-4655l6572083,18621,6594964,4655,6622578,r27615,4655l6673074,18621r22880,13966l6723569,37242r27614,-4655l6774064,18621,6796945,4655,6824559,r27615,4655l6875054,18621r22881,13966l6925550,37242r27614,-4655l6976045,18621,6998925,4655,7026540,r27614,4655l7077035,18621r22881,13966l7127530,37242r27615,-4655l7178026,18621,7200904,4655,7228516,r27614,4655l7279016,18621r22880,13966l7329510,37242r27610,-4655l7379995,18621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">
                <v:path arrowok="t"/>
              </v:shape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6A78B749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g">
          <w:drawing>
            <wp:anchor xmlns:wp14="http://schemas.microsoft.com/office/word/2010/wordprocessingDrawing" distT="0" distB="0" distL="0" distR="0" simplePos="0" relativeHeight="482357248" behindDoc="1" locked="0" layoutInCell="1" allowOverlap="1" wp14:anchorId="788D7018" wp14:editId="7777777">
              <wp:simplePos x="0" y="0"/>
              <wp:positionH relativeFrom="page">
                <wp:posOffset>-6730</wp:posOffset>
              </wp:positionH>
              <wp:positionV relativeFrom="page">
                <wp:posOffset>-6350</wp:posOffset>
              </wp:positionV>
              <wp:extent cx="7393940" cy="640080"/>
              <wp:effectExtent l="0" t="0" r="0" b="0"/>
              <wp:wrapNone/>
              <wp:docPr id="125" name="Group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393940" cy="640080"/>
                        <a:chOff x="0" y="0"/>
                        <a:chExt cx="7393940" cy="640080"/>
                      </a:xfrm>
                    </wpg:grpSpPr>
                    <wps:wsp>
                      <wps:cNvPr id="126" name="Graphic 126"/>
                      <wps:cNvSpPr/>
                      <wps:spPr>
                        <a:xfrm>
                          <a:off x="16535" y="6350"/>
                          <a:ext cx="7370445" cy="627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0445" h="627380">
                              <a:moveTo>
                                <a:pt x="0" y="0"/>
                              </a:moveTo>
                              <a:lnTo>
                                <a:pt x="0" y="627253"/>
                              </a:lnTo>
                              <a:lnTo>
                                <a:pt x="7370190" y="627253"/>
                              </a:lnTo>
                              <a:lnTo>
                                <a:pt x="7370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9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7" name="Graphic 127"/>
                      <wps:cNvSpPr/>
                      <wps:spPr>
                        <a:xfrm>
                          <a:off x="16535" y="6350"/>
                          <a:ext cx="7370445" cy="627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0445" h="627380">
                              <a:moveTo>
                                <a:pt x="0" y="0"/>
                              </a:moveTo>
                              <a:lnTo>
                                <a:pt x="0" y="627253"/>
                              </a:lnTo>
                              <a:lnTo>
                                <a:pt x="7370190" y="627253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00396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8" name="Graphic 128"/>
                      <wps:cNvSpPr/>
                      <wps:spPr>
                        <a:xfrm>
                          <a:off x="6730" y="567134"/>
                          <a:ext cx="73806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80605" h="37465">
                              <a:moveTo>
                                <a:pt x="0" y="18621"/>
                              </a:moveTo>
                              <a:lnTo>
                                <a:pt x="22880" y="4655"/>
                              </a:lnTo>
                              <a:lnTo>
                                <a:pt x="50495" y="0"/>
                              </a:lnTo>
                              <a:lnTo>
                                <a:pt x="78109" y="4655"/>
                              </a:lnTo>
                              <a:lnTo>
                                <a:pt x="100990" y="18621"/>
                              </a:lnTo>
                              <a:lnTo>
                                <a:pt x="123871" y="32587"/>
                              </a:lnTo>
                              <a:lnTo>
                                <a:pt x="151485" y="37242"/>
                              </a:lnTo>
                              <a:lnTo>
                                <a:pt x="179100" y="32587"/>
                              </a:lnTo>
                              <a:lnTo>
                                <a:pt x="201980" y="18621"/>
                              </a:lnTo>
                              <a:lnTo>
                                <a:pt x="224861" y="4655"/>
                              </a:lnTo>
                              <a:lnTo>
                                <a:pt x="252476" y="0"/>
                              </a:lnTo>
                              <a:lnTo>
                                <a:pt x="280090" y="4655"/>
                              </a:lnTo>
                              <a:lnTo>
                                <a:pt x="302971" y="18621"/>
                              </a:lnTo>
                              <a:lnTo>
                                <a:pt x="325851" y="32587"/>
                              </a:lnTo>
                              <a:lnTo>
                                <a:pt x="353466" y="37242"/>
                              </a:lnTo>
                              <a:lnTo>
                                <a:pt x="381080" y="32587"/>
                              </a:lnTo>
                              <a:lnTo>
                                <a:pt x="403961" y="18621"/>
                              </a:lnTo>
                              <a:lnTo>
                                <a:pt x="426842" y="4655"/>
                              </a:lnTo>
                              <a:lnTo>
                                <a:pt x="454456" y="0"/>
                              </a:lnTo>
                              <a:lnTo>
                                <a:pt x="482071" y="4655"/>
                              </a:lnTo>
                              <a:lnTo>
                                <a:pt x="504952" y="18621"/>
                              </a:lnTo>
                              <a:lnTo>
                                <a:pt x="527832" y="32587"/>
                              </a:lnTo>
                              <a:lnTo>
                                <a:pt x="555447" y="37242"/>
                              </a:lnTo>
                              <a:lnTo>
                                <a:pt x="583061" y="32587"/>
                              </a:lnTo>
                              <a:lnTo>
                                <a:pt x="605942" y="18621"/>
                              </a:lnTo>
                              <a:lnTo>
                                <a:pt x="628822" y="4655"/>
                              </a:lnTo>
                              <a:lnTo>
                                <a:pt x="656436" y="0"/>
                              </a:lnTo>
                              <a:lnTo>
                                <a:pt x="684046" y="4655"/>
                              </a:lnTo>
                              <a:lnTo>
                                <a:pt x="706920" y="18621"/>
                              </a:lnTo>
                              <a:lnTo>
                                <a:pt x="729800" y="32587"/>
                              </a:lnTo>
                              <a:lnTo>
                                <a:pt x="757415" y="37242"/>
                              </a:lnTo>
                              <a:lnTo>
                                <a:pt x="785029" y="32587"/>
                              </a:lnTo>
                              <a:lnTo>
                                <a:pt x="807910" y="18621"/>
                              </a:lnTo>
                              <a:lnTo>
                                <a:pt x="830791" y="4655"/>
                              </a:lnTo>
                              <a:lnTo>
                                <a:pt x="858405" y="0"/>
                              </a:lnTo>
                              <a:lnTo>
                                <a:pt x="886020" y="4655"/>
                              </a:lnTo>
                              <a:lnTo>
                                <a:pt x="908900" y="18621"/>
                              </a:lnTo>
                              <a:lnTo>
                                <a:pt x="931781" y="32587"/>
                              </a:lnTo>
                              <a:lnTo>
                                <a:pt x="959396" y="37242"/>
                              </a:lnTo>
                              <a:lnTo>
                                <a:pt x="987010" y="32587"/>
                              </a:lnTo>
                              <a:lnTo>
                                <a:pt x="1009891" y="18621"/>
                              </a:lnTo>
                              <a:lnTo>
                                <a:pt x="1032771" y="4655"/>
                              </a:lnTo>
                              <a:lnTo>
                                <a:pt x="1060386" y="0"/>
                              </a:lnTo>
                              <a:lnTo>
                                <a:pt x="1088001" y="4655"/>
                              </a:lnTo>
                              <a:lnTo>
                                <a:pt x="1110881" y="18621"/>
                              </a:lnTo>
                              <a:lnTo>
                                <a:pt x="1133762" y="32587"/>
                              </a:lnTo>
                              <a:lnTo>
                                <a:pt x="1161376" y="37242"/>
                              </a:lnTo>
                              <a:lnTo>
                                <a:pt x="1188991" y="32587"/>
                              </a:lnTo>
                              <a:lnTo>
                                <a:pt x="1211872" y="18621"/>
                              </a:lnTo>
                              <a:lnTo>
                                <a:pt x="1234752" y="4655"/>
                              </a:lnTo>
                              <a:lnTo>
                                <a:pt x="1262367" y="0"/>
                              </a:lnTo>
                              <a:lnTo>
                                <a:pt x="1289981" y="4655"/>
                              </a:lnTo>
                              <a:lnTo>
                                <a:pt x="1312862" y="18621"/>
                              </a:lnTo>
                              <a:lnTo>
                                <a:pt x="1335743" y="32587"/>
                              </a:lnTo>
                              <a:lnTo>
                                <a:pt x="1363357" y="37242"/>
                              </a:lnTo>
                              <a:lnTo>
                                <a:pt x="1390972" y="32587"/>
                              </a:lnTo>
                              <a:lnTo>
                                <a:pt x="1413852" y="18621"/>
                              </a:lnTo>
                              <a:lnTo>
                                <a:pt x="1436733" y="4655"/>
                              </a:lnTo>
                              <a:lnTo>
                                <a:pt x="1464348" y="0"/>
                              </a:lnTo>
                              <a:lnTo>
                                <a:pt x="1491962" y="4655"/>
                              </a:lnTo>
                              <a:lnTo>
                                <a:pt x="1514843" y="18621"/>
                              </a:lnTo>
                              <a:lnTo>
                                <a:pt x="1537723" y="32587"/>
                              </a:lnTo>
                              <a:lnTo>
                                <a:pt x="1565338" y="37242"/>
                              </a:lnTo>
                              <a:lnTo>
                                <a:pt x="1592953" y="32587"/>
                              </a:lnTo>
                              <a:lnTo>
                                <a:pt x="1615833" y="18621"/>
                              </a:lnTo>
                              <a:lnTo>
                                <a:pt x="1638714" y="4655"/>
                              </a:lnTo>
                              <a:lnTo>
                                <a:pt x="1666328" y="0"/>
                              </a:lnTo>
                              <a:lnTo>
                                <a:pt x="1693943" y="4655"/>
                              </a:lnTo>
                              <a:lnTo>
                                <a:pt x="1716824" y="18621"/>
                              </a:lnTo>
                              <a:lnTo>
                                <a:pt x="1739704" y="32587"/>
                              </a:lnTo>
                              <a:lnTo>
                                <a:pt x="1767319" y="37242"/>
                              </a:lnTo>
                              <a:lnTo>
                                <a:pt x="1794933" y="32587"/>
                              </a:lnTo>
                              <a:lnTo>
                                <a:pt x="1817814" y="18621"/>
                              </a:lnTo>
                              <a:lnTo>
                                <a:pt x="1840695" y="4655"/>
                              </a:lnTo>
                              <a:lnTo>
                                <a:pt x="1868309" y="0"/>
                              </a:lnTo>
                              <a:lnTo>
                                <a:pt x="1895924" y="4655"/>
                              </a:lnTo>
                              <a:lnTo>
                                <a:pt x="1918804" y="18621"/>
                              </a:lnTo>
                              <a:lnTo>
                                <a:pt x="1941685" y="32587"/>
                              </a:lnTo>
                              <a:lnTo>
                                <a:pt x="1969300" y="37242"/>
                              </a:lnTo>
                              <a:lnTo>
                                <a:pt x="1996914" y="32587"/>
                              </a:lnTo>
                              <a:lnTo>
                                <a:pt x="2019795" y="18621"/>
                              </a:lnTo>
                              <a:lnTo>
                                <a:pt x="2042673" y="4655"/>
                              </a:lnTo>
                              <a:lnTo>
                                <a:pt x="2070284" y="0"/>
                              </a:lnTo>
                              <a:lnTo>
                                <a:pt x="2097894" y="4655"/>
                              </a:lnTo>
                              <a:lnTo>
                                <a:pt x="2120773" y="18621"/>
                              </a:lnTo>
                              <a:lnTo>
                                <a:pt x="2143653" y="32587"/>
                              </a:lnTo>
                              <a:lnTo>
                                <a:pt x="2171268" y="37242"/>
                              </a:lnTo>
                              <a:lnTo>
                                <a:pt x="2198882" y="32587"/>
                              </a:lnTo>
                              <a:lnTo>
                                <a:pt x="2221763" y="18621"/>
                              </a:lnTo>
                              <a:lnTo>
                                <a:pt x="2244644" y="4655"/>
                              </a:lnTo>
                              <a:lnTo>
                                <a:pt x="2272258" y="0"/>
                              </a:lnTo>
                              <a:lnTo>
                                <a:pt x="2299873" y="4655"/>
                              </a:lnTo>
                              <a:lnTo>
                                <a:pt x="2322753" y="18621"/>
                              </a:lnTo>
                              <a:lnTo>
                                <a:pt x="2345634" y="32587"/>
                              </a:lnTo>
                              <a:lnTo>
                                <a:pt x="2373249" y="37242"/>
                              </a:lnTo>
                              <a:lnTo>
                                <a:pt x="2400863" y="32587"/>
                              </a:lnTo>
                              <a:lnTo>
                                <a:pt x="2423744" y="18621"/>
                              </a:lnTo>
                              <a:lnTo>
                                <a:pt x="2446624" y="4655"/>
                              </a:lnTo>
                              <a:lnTo>
                                <a:pt x="2474239" y="0"/>
                              </a:lnTo>
                              <a:lnTo>
                                <a:pt x="2501853" y="4655"/>
                              </a:lnTo>
                              <a:lnTo>
                                <a:pt x="2524734" y="18621"/>
                              </a:lnTo>
                              <a:lnTo>
                                <a:pt x="2547615" y="32587"/>
                              </a:lnTo>
                              <a:lnTo>
                                <a:pt x="2575229" y="37242"/>
                              </a:lnTo>
                              <a:lnTo>
                                <a:pt x="2602844" y="32587"/>
                              </a:lnTo>
                              <a:lnTo>
                                <a:pt x="2625725" y="18621"/>
                              </a:lnTo>
                              <a:lnTo>
                                <a:pt x="2648605" y="4655"/>
                              </a:lnTo>
                              <a:lnTo>
                                <a:pt x="2676220" y="0"/>
                              </a:lnTo>
                              <a:lnTo>
                                <a:pt x="2703834" y="4655"/>
                              </a:lnTo>
                              <a:lnTo>
                                <a:pt x="2726715" y="18621"/>
                              </a:lnTo>
                              <a:lnTo>
                                <a:pt x="2749596" y="32587"/>
                              </a:lnTo>
                              <a:lnTo>
                                <a:pt x="2777210" y="37242"/>
                              </a:lnTo>
                              <a:lnTo>
                                <a:pt x="2804825" y="32587"/>
                              </a:lnTo>
                              <a:lnTo>
                                <a:pt x="2827705" y="18621"/>
                              </a:lnTo>
                              <a:lnTo>
                                <a:pt x="2850586" y="4655"/>
                              </a:lnTo>
                              <a:lnTo>
                                <a:pt x="2878201" y="0"/>
                              </a:lnTo>
                              <a:lnTo>
                                <a:pt x="2905815" y="4655"/>
                              </a:lnTo>
                              <a:lnTo>
                                <a:pt x="2928696" y="18621"/>
                              </a:lnTo>
                              <a:lnTo>
                                <a:pt x="2951576" y="32587"/>
                              </a:lnTo>
                              <a:lnTo>
                                <a:pt x="2979191" y="37242"/>
                              </a:lnTo>
                              <a:lnTo>
                                <a:pt x="3006805" y="32587"/>
                              </a:lnTo>
                              <a:lnTo>
                                <a:pt x="3029686" y="18621"/>
                              </a:lnTo>
                              <a:lnTo>
                                <a:pt x="3052567" y="4655"/>
                              </a:lnTo>
                              <a:lnTo>
                                <a:pt x="3080181" y="0"/>
                              </a:lnTo>
                              <a:lnTo>
                                <a:pt x="3107796" y="4655"/>
                              </a:lnTo>
                              <a:lnTo>
                                <a:pt x="3130677" y="18621"/>
                              </a:lnTo>
                              <a:lnTo>
                                <a:pt x="3153557" y="32587"/>
                              </a:lnTo>
                              <a:lnTo>
                                <a:pt x="3181172" y="37242"/>
                              </a:lnTo>
                              <a:lnTo>
                                <a:pt x="3208786" y="32587"/>
                              </a:lnTo>
                              <a:lnTo>
                                <a:pt x="3231667" y="18621"/>
                              </a:lnTo>
                              <a:lnTo>
                                <a:pt x="3254548" y="4655"/>
                              </a:lnTo>
                              <a:lnTo>
                                <a:pt x="3282162" y="0"/>
                              </a:lnTo>
                              <a:lnTo>
                                <a:pt x="3309777" y="4655"/>
                              </a:lnTo>
                              <a:lnTo>
                                <a:pt x="3332657" y="18621"/>
                              </a:lnTo>
                              <a:lnTo>
                                <a:pt x="3355538" y="32587"/>
                              </a:lnTo>
                              <a:lnTo>
                                <a:pt x="3383153" y="37242"/>
                              </a:lnTo>
                              <a:lnTo>
                                <a:pt x="3410767" y="32587"/>
                              </a:lnTo>
                              <a:lnTo>
                                <a:pt x="3433648" y="18621"/>
                              </a:lnTo>
                              <a:lnTo>
                                <a:pt x="3456526" y="4655"/>
                              </a:lnTo>
                              <a:lnTo>
                                <a:pt x="3484137" y="0"/>
                              </a:lnTo>
                              <a:lnTo>
                                <a:pt x="3511747" y="4655"/>
                              </a:lnTo>
                              <a:lnTo>
                                <a:pt x="3534625" y="18621"/>
                              </a:lnTo>
                              <a:lnTo>
                                <a:pt x="3557506" y="32587"/>
                              </a:lnTo>
                              <a:lnTo>
                                <a:pt x="3585121" y="37242"/>
                              </a:lnTo>
                              <a:lnTo>
                                <a:pt x="3612735" y="32587"/>
                              </a:lnTo>
                              <a:lnTo>
                                <a:pt x="3635616" y="18621"/>
                              </a:lnTo>
                              <a:lnTo>
                                <a:pt x="3658496" y="4655"/>
                              </a:lnTo>
                              <a:lnTo>
                                <a:pt x="3686111" y="0"/>
                              </a:lnTo>
                              <a:lnTo>
                                <a:pt x="3713726" y="4655"/>
                              </a:lnTo>
                              <a:lnTo>
                                <a:pt x="3736606" y="18621"/>
                              </a:lnTo>
                              <a:lnTo>
                                <a:pt x="3759487" y="32587"/>
                              </a:lnTo>
                              <a:lnTo>
                                <a:pt x="3787101" y="37242"/>
                              </a:lnTo>
                              <a:lnTo>
                                <a:pt x="3814716" y="32587"/>
                              </a:lnTo>
                              <a:lnTo>
                                <a:pt x="3837597" y="18621"/>
                              </a:lnTo>
                              <a:lnTo>
                                <a:pt x="3860477" y="4655"/>
                              </a:lnTo>
                              <a:lnTo>
                                <a:pt x="3888092" y="0"/>
                              </a:lnTo>
                              <a:lnTo>
                                <a:pt x="3915706" y="4655"/>
                              </a:lnTo>
                              <a:lnTo>
                                <a:pt x="3938587" y="18621"/>
                              </a:lnTo>
                              <a:lnTo>
                                <a:pt x="3961468" y="32587"/>
                              </a:lnTo>
                              <a:lnTo>
                                <a:pt x="3989082" y="37242"/>
                              </a:lnTo>
                              <a:lnTo>
                                <a:pt x="4016697" y="32587"/>
                              </a:lnTo>
                              <a:lnTo>
                                <a:pt x="4039577" y="18621"/>
                              </a:lnTo>
                              <a:lnTo>
                                <a:pt x="4062458" y="4655"/>
                              </a:lnTo>
                              <a:lnTo>
                                <a:pt x="4090073" y="0"/>
                              </a:lnTo>
                              <a:lnTo>
                                <a:pt x="4117687" y="4655"/>
                              </a:lnTo>
                              <a:lnTo>
                                <a:pt x="4140568" y="18621"/>
                              </a:lnTo>
                              <a:lnTo>
                                <a:pt x="4163448" y="32587"/>
                              </a:lnTo>
                              <a:lnTo>
                                <a:pt x="4191063" y="37242"/>
                              </a:lnTo>
                              <a:lnTo>
                                <a:pt x="4218678" y="32587"/>
                              </a:lnTo>
                              <a:lnTo>
                                <a:pt x="4241558" y="18621"/>
                              </a:lnTo>
                              <a:lnTo>
                                <a:pt x="4264439" y="4655"/>
                              </a:lnTo>
                              <a:lnTo>
                                <a:pt x="4292053" y="0"/>
                              </a:lnTo>
                              <a:lnTo>
                                <a:pt x="4319668" y="4655"/>
                              </a:lnTo>
                              <a:lnTo>
                                <a:pt x="4342549" y="18621"/>
                              </a:lnTo>
                              <a:lnTo>
                                <a:pt x="4365429" y="32587"/>
                              </a:lnTo>
                              <a:lnTo>
                                <a:pt x="4393044" y="37242"/>
                              </a:lnTo>
                              <a:lnTo>
                                <a:pt x="4420658" y="32587"/>
                              </a:lnTo>
                              <a:lnTo>
                                <a:pt x="4443539" y="18621"/>
                              </a:lnTo>
                              <a:lnTo>
                                <a:pt x="4466420" y="4655"/>
                              </a:lnTo>
                              <a:lnTo>
                                <a:pt x="4494034" y="0"/>
                              </a:lnTo>
                              <a:lnTo>
                                <a:pt x="4521649" y="4655"/>
                              </a:lnTo>
                              <a:lnTo>
                                <a:pt x="4544529" y="18621"/>
                              </a:lnTo>
                              <a:lnTo>
                                <a:pt x="4567410" y="32587"/>
                              </a:lnTo>
                              <a:lnTo>
                                <a:pt x="4595025" y="37242"/>
                              </a:lnTo>
                              <a:lnTo>
                                <a:pt x="4622639" y="32587"/>
                              </a:lnTo>
                              <a:lnTo>
                                <a:pt x="4645520" y="18621"/>
                              </a:lnTo>
                              <a:lnTo>
                                <a:pt x="4668400" y="4655"/>
                              </a:lnTo>
                              <a:lnTo>
                                <a:pt x="4696015" y="0"/>
                              </a:lnTo>
                              <a:lnTo>
                                <a:pt x="4723630" y="4655"/>
                              </a:lnTo>
                              <a:lnTo>
                                <a:pt x="4746510" y="18621"/>
                              </a:lnTo>
                              <a:lnTo>
                                <a:pt x="4769391" y="32587"/>
                              </a:lnTo>
                              <a:lnTo>
                                <a:pt x="4797005" y="37242"/>
                              </a:lnTo>
                              <a:lnTo>
                                <a:pt x="4824620" y="32587"/>
                              </a:lnTo>
                              <a:lnTo>
                                <a:pt x="4847501" y="18621"/>
                              </a:lnTo>
                              <a:lnTo>
                                <a:pt x="4870374" y="4655"/>
                              </a:lnTo>
                              <a:lnTo>
                                <a:pt x="4897985" y="0"/>
                              </a:lnTo>
                              <a:lnTo>
                                <a:pt x="4925598" y="4655"/>
                              </a:lnTo>
                              <a:lnTo>
                                <a:pt x="4948478" y="18621"/>
                              </a:lnTo>
                              <a:lnTo>
                                <a:pt x="4971359" y="32587"/>
                              </a:lnTo>
                              <a:lnTo>
                                <a:pt x="4998974" y="37242"/>
                              </a:lnTo>
                              <a:lnTo>
                                <a:pt x="5026588" y="32587"/>
                              </a:lnTo>
                              <a:lnTo>
                                <a:pt x="5049469" y="18621"/>
                              </a:lnTo>
                              <a:lnTo>
                                <a:pt x="5072349" y="4655"/>
                              </a:lnTo>
                              <a:lnTo>
                                <a:pt x="5099964" y="0"/>
                              </a:lnTo>
                              <a:lnTo>
                                <a:pt x="5127578" y="4655"/>
                              </a:lnTo>
                              <a:lnTo>
                                <a:pt x="5150459" y="18621"/>
                              </a:lnTo>
                              <a:lnTo>
                                <a:pt x="5173340" y="32587"/>
                              </a:lnTo>
                              <a:lnTo>
                                <a:pt x="5200954" y="37242"/>
                              </a:lnTo>
                              <a:lnTo>
                                <a:pt x="5228569" y="32587"/>
                              </a:lnTo>
                              <a:lnTo>
                                <a:pt x="5251450" y="18621"/>
                              </a:lnTo>
                              <a:lnTo>
                                <a:pt x="5274330" y="4655"/>
                              </a:lnTo>
                              <a:lnTo>
                                <a:pt x="5301945" y="0"/>
                              </a:lnTo>
                              <a:lnTo>
                                <a:pt x="5329559" y="4655"/>
                              </a:lnTo>
                              <a:lnTo>
                                <a:pt x="5352440" y="18621"/>
                              </a:lnTo>
                              <a:lnTo>
                                <a:pt x="5375321" y="32587"/>
                              </a:lnTo>
                              <a:lnTo>
                                <a:pt x="5402935" y="37242"/>
                              </a:lnTo>
                              <a:lnTo>
                                <a:pt x="5430550" y="32587"/>
                              </a:lnTo>
                              <a:lnTo>
                                <a:pt x="5453430" y="18621"/>
                              </a:lnTo>
                              <a:lnTo>
                                <a:pt x="5476311" y="4655"/>
                              </a:lnTo>
                              <a:lnTo>
                                <a:pt x="5503926" y="0"/>
                              </a:lnTo>
                              <a:lnTo>
                                <a:pt x="5531540" y="4655"/>
                              </a:lnTo>
                              <a:lnTo>
                                <a:pt x="5554421" y="18621"/>
                              </a:lnTo>
                              <a:lnTo>
                                <a:pt x="5577301" y="32587"/>
                              </a:lnTo>
                              <a:lnTo>
                                <a:pt x="5604916" y="37242"/>
                              </a:lnTo>
                              <a:lnTo>
                                <a:pt x="5632530" y="32587"/>
                              </a:lnTo>
                              <a:lnTo>
                                <a:pt x="5655411" y="18621"/>
                              </a:lnTo>
                              <a:lnTo>
                                <a:pt x="5678292" y="4655"/>
                              </a:lnTo>
                              <a:lnTo>
                                <a:pt x="5705906" y="0"/>
                              </a:lnTo>
                              <a:lnTo>
                                <a:pt x="5733521" y="4655"/>
                              </a:lnTo>
                              <a:lnTo>
                                <a:pt x="5756402" y="18621"/>
                              </a:lnTo>
                              <a:lnTo>
                                <a:pt x="5779282" y="32587"/>
                              </a:lnTo>
                              <a:lnTo>
                                <a:pt x="5806897" y="37242"/>
                              </a:lnTo>
                              <a:lnTo>
                                <a:pt x="5834511" y="32587"/>
                              </a:lnTo>
                              <a:lnTo>
                                <a:pt x="5857392" y="18621"/>
                              </a:lnTo>
                              <a:lnTo>
                                <a:pt x="5880273" y="4655"/>
                              </a:lnTo>
                              <a:lnTo>
                                <a:pt x="5907887" y="0"/>
                              </a:lnTo>
                              <a:lnTo>
                                <a:pt x="5935502" y="4655"/>
                              </a:lnTo>
                              <a:lnTo>
                                <a:pt x="5958382" y="18621"/>
                              </a:lnTo>
                              <a:lnTo>
                                <a:pt x="5981263" y="32587"/>
                              </a:lnTo>
                              <a:lnTo>
                                <a:pt x="6008878" y="37242"/>
                              </a:lnTo>
                              <a:lnTo>
                                <a:pt x="6036492" y="32587"/>
                              </a:lnTo>
                              <a:lnTo>
                                <a:pt x="6059373" y="18621"/>
                              </a:lnTo>
                              <a:lnTo>
                                <a:pt x="6082253" y="4655"/>
                              </a:lnTo>
                              <a:lnTo>
                                <a:pt x="6109868" y="0"/>
                              </a:lnTo>
                              <a:lnTo>
                                <a:pt x="6137482" y="4655"/>
                              </a:lnTo>
                              <a:lnTo>
                                <a:pt x="6160363" y="18621"/>
                              </a:lnTo>
                              <a:lnTo>
                                <a:pt x="6183242" y="32587"/>
                              </a:lnTo>
                              <a:lnTo>
                                <a:pt x="6210852" y="37242"/>
                              </a:lnTo>
                              <a:lnTo>
                                <a:pt x="6238462" y="32587"/>
                              </a:lnTo>
                              <a:lnTo>
                                <a:pt x="6261341" y="18621"/>
                              </a:lnTo>
                              <a:lnTo>
                                <a:pt x="6284221" y="4655"/>
                              </a:lnTo>
                              <a:lnTo>
                                <a:pt x="6311836" y="0"/>
                              </a:lnTo>
                              <a:lnTo>
                                <a:pt x="6339451" y="4655"/>
                              </a:lnTo>
                              <a:lnTo>
                                <a:pt x="6362331" y="18621"/>
                              </a:lnTo>
                              <a:lnTo>
                                <a:pt x="6385212" y="32587"/>
                              </a:lnTo>
                              <a:lnTo>
                                <a:pt x="6412826" y="37242"/>
                              </a:lnTo>
                              <a:lnTo>
                                <a:pt x="6440441" y="32587"/>
                              </a:lnTo>
                              <a:lnTo>
                                <a:pt x="6463322" y="18621"/>
                              </a:lnTo>
                              <a:lnTo>
                                <a:pt x="6486202" y="4655"/>
                              </a:lnTo>
                              <a:lnTo>
                                <a:pt x="6513817" y="0"/>
                              </a:lnTo>
                              <a:lnTo>
                                <a:pt x="6541431" y="4655"/>
                              </a:lnTo>
                              <a:lnTo>
                                <a:pt x="6564312" y="18621"/>
                              </a:lnTo>
                              <a:lnTo>
                                <a:pt x="6587193" y="32587"/>
                              </a:lnTo>
                              <a:lnTo>
                                <a:pt x="6614807" y="37242"/>
                              </a:lnTo>
                              <a:lnTo>
                                <a:pt x="6642422" y="32587"/>
                              </a:lnTo>
                              <a:lnTo>
                                <a:pt x="6665302" y="18621"/>
                              </a:lnTo>
                              <a:lnTo>
                                <a:pt x="6688183" y="4655"/>
                              </a:lnTo>
                              <a:lnTo>
                                <a:pt x="6715798" y="0"/>
                              </a:lnTo>
                              <a:lnTo>
                                <a:pt x="6743412" y="4655"/>
                              </a:lnTo>
                              <a:lnTo>
                                <a:pt x="6766293" y="18621"/>
                              </a:lnTo>
                              <a:lnTo>
                                <a:pt x="6789173" y="32587"/>
                              </a:lnTo>
                              <a:lnTo>
                                <a:pt x="6816788" y="37242"/>
                              </a:lnTo>
                              <a:lnTo>
                                <a:pt x="6844403" y="32587"/>
                              </a:lnTo>
                              <a:lnTo>
                                <a:pt x="6867283" y="18621"/>
                              </a:lnTo>
                              <a:lnTo>
                                <a:pt x="6890164" y="4655"/>
                              </a:lnTo>
                              <a:lnTo>
                                <a:pt x="6917778" y="0"/>
                              </a:lnTo>
                              <a:lnTo>
                                <a:pt x="6945393" y="4655"/>
                              </a:lnTo>
                              <a:lnTo>
                                <a:pt x="6968274" y="18621"/>
                              </a:lnTo>
                              <a:lnTo>
                                <a:pt x="6991154" y="32587"/>
                              </a:lnTo>
                              <a:lnTo>
                                <a:pt x="7018769" y="37242"/>
                              </a:lnTo>
                              <a:lnTo>
                                <a:pt x="7046383" y="32587"/>
                              </a:lnTo>
                              <a:lnTo>
                                <a:pt x="7069264" y="18621"/>
                              </a:lnTo>
                              <a:lnTo>
                                <a:pt x="7092145" y="4655"/>
                              </a:lnTo>
                              <a:lnTo>
                                <a:pt x="7119759" y="0"/>
                              </a:lnTo>
                              <a:lnTo>
                                <a:pt x="7147374" y="4655"/>
                              </a:lnTo>
                              <a:lnTo>
                                <a:pt x="7170254" y="18621"/>
                              </a:lnTo>
                              <a:lnTo>
                                <a:pt x="7193135" y="32587"/>
                              </a:lnTo>
                              <a:lnTo>
                                <a:pt x="7220750" y="37242"/>
                              </a:lnTo>
                              <a:lnTo>
                                <a:pt x="7248364" y="32587"/>
                              </a:lnTo>
                              <a:lnTo>
                                <a:pt x="7271245" y="18621"/>
                              </a:lnTo>
                              <a:lnTo>
                                <a:pt x="7294125" y="4655"/>
                              </a:lnTo>
                              <a:lnTo>
                                <a:pt x="7321740" y="0"/>
                              </a:lnTo>
                              <a:lnTo>
                                <a:pt x="7349355" y="4655"/>
                              </a:lnTo>
                              <a:lnTo>
                                <a:pt x="7372235" y="18621"/>
                              </a:lnTo>
                              <a:lnTo>
                                <a:pt x="7379995" y="23357"/>
                              </a:lnTo>
                            </a:path>
                          </a:pathLst>
                        </a:custGeom>
                        <a:ln w="13462">
                          <a:solidFill>
                            <a:srgbClr val="00B2E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w14:anchorId="7A92B308">
            <v:group id="Group 125" style="position:absolute;margin-left:-.55pt;margin-top:-.5pt;width:582.2pt;height:50.4pt;z-index:-20959232;mso-wrap-distance-left:0;mso-wrap-distance-right:0;mso-position-horizontal-relative:page;mso-position-vertical-relative:page" coordsize="73939,6400" o:spid="_x0000_s1026" w14:anchorId="595C9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">
              <v:shape id="Graphic 126" style="position:absolute;left:165;top:63;width:73704;height:6274;visibility:visible;mso-wrap-style:square;v-text-anchor:top" coordsize="7370445,627380" o:spid="_x0000_s1027" fillcolor="#003961" stroked="f" path="m,l,627253r7370190,l7370190,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">
                <v:path arrowok="t"/>
              </v:shape>
              <v:shape id="Graphic 127" style="position:absolute;left:165;top:63;width:73704;height:6274;visibility:visible;mso-wrap-style:square;v-text-anchor:top" coordsize="7370445,627380" o:spid="_x0000_s1028" filled="f" strokecolor="#003961" strokeweight=".35275mm" path="m,l,627253r737019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">
                <v:path arrowok="t"/>
              </v:shape>
              <v:shape id="Graphic 128" style="position:absolute;left:67;top:5671;width:73806;height:374;visibility:visible;mso-wrap-style:square;v-text-anchor:top" coordsize="7380605,37465" o:spid="_x0000_s1029" filled="f" strokecolor="#00b2e0" strokeweight="1.06pt" path="m,18621l22880,4655,50495,,78109,4655r22881,13966l123871,32587r27614,4655l179100,32587,201980,18621,224861,4655,252476,r27614,4655l302971,18621r22880,13966l353466,37242r27614,-4655l403961,18621,426842,4655,454456,r27615,4655l504952,18621r22880,13966l555447,37242r27614,-4655l605942,18621,628822,4655,656436,r27610,4655l706920,18621r22880,13966l757415,37242r27614,-4655l807910,18621,830791,4655,858405,r27615,4655l908900,18621r22881,13966l959396,37242r27614,-4655l1009891,18621,1032771,4655,1060386,r27615,4655l1110881,18621r22881,13966l1161376,37242r27615,-4655l1211872,18621,1234752,4655,1262367,r27614,4655l1312862,18621r22881,13966l1363357,37242r27615,-4655l1413852,18621,1436733,4655,1464348,r27614,4655l1514843,18621r22880,13966l1565338,37242r27615,-4655l1615833,18621,1638714,4655,1666328,r27615,4655l1716824,18621r22880,13966l1767319,37242r27614,-4655l1817814,18621,1840695,4655,1868309,r27615,4655l1918804,18621r22881,13966l1969300,37242r27614,-4655l2019795,18621,2042673,4655,2070284,r27610,4655l2120773,18621r22880,13966l2171268,37242r27614,-4655l2221763,18621,2244644,4655,2272258,r27615,4655l2322753,18621r22881,13966l2373249,37242r27614,-4655l2423744,18621,2446624,4655,2474239,r27614,4655l2524734,18621r22881,13966l2575229,37242r27615,-4655l2625725,18621,2648605,4655,2676220,r27614,4655l2726715,18621r22881,13966l2777210,37242r27615,-4655l2827705,18621,2850586,4655,2878201,r27614,4655l2928696,18621r22880,13966l2979191,37242r27614,-4655l3029686,18621,3052567,4655,3080181,r27615,4655l3130677,18621r22880,13966l3181172,37242r27614,-4655l3231667,18621,3254548,4655,3282162,r27615,4655l3332657,18621r22881,13966l3383153,37242r27614,-4655l3433648,18621,3456526,4655,3484137,r27610,4655l3534625,18621r22881,13966l3585121,37242r27614,-4655l3635616,18621,3658496,4655,3686111,r27615,4655l3736606,18621r22881,13966l3787101,37242r27615,-4655l3837597,18621,3860477,4655,3888092,r27614,4655l3938587,18621r22881,13966l3989082,37242r27615,-4655l4039577,18621,4062458,4655,4090073,r27614,4655l4140568,18621r22880,13966l4191063,37242r27615,-4655l4241558,18621,4264439,4655,4292053,r27615,4655l4342549,18621r22880,13966l4393044,37242r27614,-4655l4443539,18621,4466420,4655,4494034,r27615,4655l4544529,18621r22881,13966l4595025,37242r27614,-4655l4645520,18621,4668400,4655,4696015,r27615,4655l4746510,18621r22881,13966l4797005,37242r27615,-4655l4847501,18621,4870374,4655,4897985,r27613,4655l4948478,18621r22881,13966l4998974,37242r27614,-4655l5049469,18621,5072349,4655,5099964,r27614,4655l5150459,18621r22881,13966l5200954,37242r27615,-4655l5251450,18621,5274330,4655,5301945,r27614,4655l5352440,18621r22881,13966l5402935,37242r27615,-4655l5453430,18621,5476311,4655,5503926,r27614,4655l5554421,18621r22880,13966l5604916,37242r27614,-4655l5655411,18621,5678292,4655,5705906,r27615,4655l5756402,18621r22880,13966l5806897,37242r27614,-4655l5857392,18621,5880273,4655,5907887,r27615,4655l5958382,18621r22881,13966l6008878,37242r27614,-4655l6059373,18621,6082253,4655,6109868,r27614,4655l6160363,18621r22879,13966l6210852,37242r27610,-4655l6261341,18621,6284221,4655,6311836,r27615,4655l6362331,18621r22881,13966l6412826,37242r27615,-4655l6463322,18621,6486202,4655,6513817,r27614,4655l6564312,18621r22881,13966l6614807,37242r27615,-4655l6665302,18621,6688183,4655,6715798,r27614,4655l6766293,18621r22880,13966l6816788,37242r27615,-4655l6867283,18621,6890164,4655,6917778,r27615,4655l6968274,18621r22880,13966l7018769,37242r27614,-4655l7069264,18621,7092145,4655,7119759,r27615,4655l7170254,18621r22881,13966l7220750,37242r27614,-4655l7271245,18621,7294125,4655,7321740,r27615,4655l7372235,18621r7760,4736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">
                <v:path arrowok="t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7FE6B01A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g">
          <w:drawing>
            <wp:anchor xmlns:wp14="http://schemas.microsoft.com/office/word/2010/wordprocessingDrawing" distT="0" distB="0" distL="0" distR="0" simplePos="0" relativeHeight="482348544" behindDoc="1" locked="0" layoutInCell="1" allowOverlap="1" wp14:anchorId="36F09ADA" wp14:editId="7777777">
              <wp:simplePos x="0" y="0"/>
              <wp:positionH relativeFrom="page">
                <wp:posOffset>-6730</wp:posOffset>
              </wp:positionH>
              <wp:positionV relativeFrom="page">
                <wp:posOffset>-6350</wp:posOffset>
              </wp:positionV>
              <wp:extent cx="7393940" cy="640080"/>
              <wp:effectExtent l="0" t="0" r="0" b="0"/>
              <wp:wrapNone/>
              <wp:docPr id="27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393940" cy="640080"/>
                        <a:chOff x="0" y="0"/>
                        <a:chExt cx="7393940" cy="640080"/>
                      </a:xfrm>
                    </wpg:grpSpPr>
                    <wps:wsp>
                      <wps:cNvPr id="28" name="Graphic 28"/>
                      <wps:cNvSpPr/>
                      <wps:spPr>
                        <a:xfrm>
                          <a:off x="16535" y="6350"/>
                          <a:ext cx="7370445" cy="627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0445" h="627380">
                              <a:moveTo>
                                <a:pt x="0" y="0"/>
                              </a:moveTo>
                              <a:lnTo>
                                <a:pt x="0" y="627253"/>
                              </a:lnTo>
                              <a:lnTo>
                                <a:pt x="7370190" y="627253"/>
                              </a:lnTo>
                              <a:lnTo>
                                <a:pt x="7370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9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" name="Graphic 29"/>
                      <wps:cNvSpPr/>
                      <wps:spPr>
                        <a:xfrm>
                          <a:off x="16535" y="6350"/>
                          <a:ext cx="7370445" cy="627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0445" h="627380">
                              <a:moveTo>
                                <a:pt x="0" y="0"/>
                              </a:moveTo>
                              <a:lnTo>
                                <a:pt x="0" y="627253"/>
                              </a:lnTo>
                              <a:lnTo>
                                <a:pt x="7370190" y="627253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00396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Graphic 30"/>
                      <wps:cNvSpPr/>
                      <wps:spPr>
                        <a:xfrm>
                          <a:off x="6730" y="567134"/>
                          <a:ext cx="73806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80605" h="37465">
                              <a:moveTo>
                                <a:pt x="0" y="18621"/>
                              </a:moveTo>
                              <a:lnTo>
                                <a:pt x="22880" y="4655"/>
                              </a:lnTo>
                              <a:lnTo>
                                <a:pt x="50495" y="0"/>
                              </a:lnTo>
                              <a:lnTo>
                                <a:pt x="78109" y="4655"/>
                              </a:lnTo>
                              <a:lnTo>
                                <a:pt x="100990" y="18621"/>
                              </a:lnTo>
                              <a:lnTo>
                                <a:pt x="123871" y="32587"/>
                              </a:lnTo>
                              <a:lnTo>
                                <a:pt x="151485" y="37242"/>
                              </a:lnTo>
                              <a:lnTo>
                                <a:pt x="179100" y="32587"/>
                              </a:lnTo>
                              <a:lnTo>
                                <a:pt x="201980" y="18621"/>
                              </a:lnTo>
                              <a:lnTo>
                                <a:pt x="224861" y="4655"/>
                              </a:lnTo>
                              <a:lnTo>
                                <a:pt x="252476" y="0"/>
                              </a:lnTo>
                              <a:lnTo>
                                <a:pt x="280090" y="4655"/>
                              </a:lnTo>
                              <a:lnTo>
                                <a:pt x="302971" y="18621"/>
                              </a:lnTo>
                              <a:lnTo>
                                <a:pt x="325851" y="32587"/>
                              </a:lnTo>
                              <a:lnTo>
                                <a:pt x="353466" y="37242"/>
                              </a:lnTo>
                              <a:lnTo>
                                <a:pt x="381080" y="32587"/>
                              </a:lnTo>
                              <a:lnTo>
                                <a:pt x="403961" y="18621"/>
                              </a:lnTo>
                              <a:lnTo>
                                <a:pt x="426842" y="4655"/>
                              </a:lnTo>
                              <a:lnTo>
                                <a:pt x="454456" y="0"/>
                              </a:lnTo>
                              <a:lnTo>
                                <a:pt x="482071" y="4655"/>
                              </a:lnTo>
                              <a:lnTo>
                                <a:pt x="504952" y="18621"/>
                              </a:lnTo>
                              <a:lnTo>
                                <a:pt x="527832" y="32587"/>
                              </a:lnTo>
                              <a:lnTo>
                                <a:pt x="555447" y="37242"/>
                              </a:lnTo>
                              <a:lnTo>
                                <a:pt x="583061" y="32587"/>
                              </a:lnTo>
                              <a:lnTo>
                                <a:pt x="605942" y="18621"/>
                              </a:lnTo>
                              <a:lnTo>
                                <a:pt x="628822" y="4655"/>
                              </a:lnTo>
                              <a:lnTo>
                                <a:pt x="656436" y="0"/>
                              </a:lnTo>
                              <a:lnTo>
                                <a:pt x="684046" y="4655"/>
                              </a:lnTo>
                              <a:lnTo>
                                <a:pt x="706920" y="18621"/>
                              </a:lnTo>
                              <a:lnTo>
                                <a:pt x="729800" y="32587"/>
                              </a:lnTo>
                              <a:lnTo>
                                <a:pt x="757415" y="37242"/>
                              </a:lnTo>
                              <a:lnTo>
                                <a:pt x="785029" y="32587"/>
                              </a:lnTo>
                              <a:lnTo>
                                <a:pt x="807910" y="18621"/>
                              </a:lnTo>
                              <a:lnTo>
                                <a:pt x="830791" y="4655"/>
                              </a:lnTo>
                              <a:lnTo>
                                <a:pt x="858405" y="0"/>
                              </a:lnTo>
                              <a:lnTo>
                                <a:pt x="886020" y="4655"/>
                              </a:lnTo>
                              <a:lnTo>
                                <a:pt x="908900" y="18621"/>
                              </a:lnTo>
                              <a:lnTo>
                                <a:pt x="931781" y="32587"/>
                              </a:lnTo>
                              <a:lnTo>
                                <a:pt x="959396" y="37242"/>
                              </a:lnTo>
                              <a:lnTo>
                                <a:pt x="987010" y="32587"/>
                              </a:lnTo>
                              <a:lnTo>
                                <a:pt x="1009891" y="18621"/>
                              </a:lnTo>
                              <a:lnTo>
                                <a:pt x="1032771" y="4655"/>
                              </a:lnTo>
                              <a:lnTo>
                                <a:pt x="1060386" y="0"/>
                              </a:lnTo>
                              <a:lnTo>
                                <a:pt x="1088001" y="4655"/>
                              </a:lnTo>
                              <a:lnTo>
                                <a:pt x="1110881" y="18621"/>
                              </a:lnTo>
                              <a:lnTo>
                                <a:pt x="1133762" y="32587"/>
                              </a:lnTo>
                              <a:lnTo>
                                <a:pt x="1161376" y="37242"/>
                              </a:lnTo>
                              <a:lnTo>
                                <a:pt x="1188991" y="32587"/>
                              </a:lnTo>
                              <a:lnTo>
                                <a:pt x="1211872" y="18621"/>
                              </a:lnTo>
                              <a:lnTo>
                                <a:pt x="1234752" y="4655"/>
                              </a:lnTo>
                              <a:lnTo>
                                <a:pt x="1262367" y="0"/>
                              </a:lnTo>
                              <a:lnTo>
                                <a:pt x="1289981" y="4655"/>
                              </a:lnTo>
                              <a:lnTo>
                                <a:pt x="1312862" y="18621"/>
                              </a:lnTo>
                              <a:lnTo>
                                <a:pt x="1335743" y="32587"/>
                              </a:lnTo>
                              <a:lnTo>
                                <a:pt x="1363357" y="37242"/>
                              </a:lnTo>
                              <a:lnTo>
                                <a:pt x="1390972" y="32587"/>
                              </a:lnTo>
                              <a:lnTo>
                                <a:pt x="1413852" y="18621"/>
                              </a:lnTo>
                              <a:lnTo>
                                <a:pt x="1436733" y="4655"/>
                              </a:lnTo>
                              <a:lnTo>
                                <a:pt x="1464348" y="0"/>
                              </a:lnTo>
                              <a:lnTo>
                                <a:pt x="1491962" y="4655"/>
                              </a:lnTo>
                              <a:lnTo>
                                <a:pt x="1514843" y="18621"/>
                              </a:lnTo>
                              <a:lnTo>
                                <a:pt x="1537723" y="32587"/>
                              </a:lnTo>
                              <a:lnTo>
                                <a:pt x="1565338" y="37242"/>
                              </a:lnTo>
                              <a:lnTo>
                                <a:pt x="1592953" y="32587"/>
                              </a:lnTo>
                              <a:lnTo>
                                <a:pt x="1615833" y="18621"/>
                              </a:lnTo>
                              <a:lnTo>
                                <a:pt x="1638714" y="4655"/>
                              </a:lnTo>
                              <a:lnTo>
                                <a:pt x="1666328" y="0"/>
                              </a:lnTo>
                              <a:lnTo>
                                <a:pt x="1693943" y="4655"/>
                              </a:lnTo>
                              <a:lnTo>
                                <a:pt x="1716824" y="18621"/>
                              </a:lnTo>
                              <a:lnTo>
                                <a:pt x="1739704" y="32587"/>
                              </a:lnTo>
                              <a:lnTo>
                                <a:pt x="1767319" y="37242"/>
                              </a:lnTo>
                              <a:lnTo>
                                <a:pt x="1794933" y="32587"/>
                              </a:lnTo>
                              <a:lnTo>
                                <a:pt x="1817814" y="18621"/>
                              </a:lnTo>
                              <a:lnTo>
                                <a:pt x="1840695" y="4655"/>
                              </a:lnTo>
                              <a:lnTo>
                                <a:pt x="1868309" y="0"/>
                              </a:lnTo>
                              <a:lnTo>
                                <a:pt x="1895924" y="4655"/>
                              </a:lnTo>
                              <a:lnTo>
                                <a:pt x="1918804" y="18621"/>
                              </a:lnTo>
                              <a:lnTo>
                                <a:pt x="1941685" y="32587"/>
                              </a:lnTo>
                              <a:lnTo>
                                <a:pt x="1969300" y="37242"/>
                              </a:lnTo>
                              <a:lnTo>
                                <a:pt x="1996914" y="32587"/>
                              </a:lnTo>
                              <a:lnTo>
                                <a:pt x="2019795" y="18621"/>
                              </a:lnTo>
                              <a:lnTo>
                                <a:pt x="2042673" y="4655"/>
                              </a:lnTo>
                              <a:lnTo>
                                <a:pt x="2070284" y="0"/>
                              </a:lnTo>
                              <a:lnTo>
                                <a:pt x="2097894" y="4655"/>
                              </a:lnTo>
                              <a:lnTo>
                                <a:pt x="2120773" y="18621"/>
                              </a:lnTo>
                              <a:lnTo>
                                <a:pt x="2143653" y="32587"/>
                              </a:lnTo>
                              <a:lnTo>
                                <a:pt x="2171268" y="37242"/>
                              </a:lnTo>
                              <a:lnTo>
                                <a:pt x="2198882" y="32587"/>
                              </a:lnTo>
                              <a:lnTo>
                                <a:pt x="2221763" y="18621"/>
                              </a:lnTo>
                              <a:lnTo>
                                <a:pt x="2244644" y="4655"/>
                              </a:lnTo>
                              <a:lnTo>
                                <a:pt x="2272258" y="0"/>
                              </a:lnTo>
                              <a:lnTo>
                                <a:pt x="2299873" y="4655"/>
                              </a:lnTo>
                              <a:lnTo>
                                <a:pt x="2322753" y="18621"/>
                              </a:lnTo>
                              <a:lnTo>
                                <a:pt x="2345634" y="32587"/>
                              </a:lnTo>
                              <a:lnTo>
                                <a:pt x="2373249" y="37242"/>
                              </a:lnTo>
                              <a:lnTo>
                                <a:pt x="2400863" y="32587"/>
                              </a:lnTo>
                              <a:lnTo>
                                <a:pt x="2423744" y="18621"/>
                              </a:lnTo>
                              <a:lnTo>
                                <a:pt x="2446624" y="4655"/>
                              </a:lnTo>
                              <a:lnTo>
                                <a:pt x="2474239" y="0"/>
                              </a:lnTo>
                              <a:lnTo>
                                <a:pt x="2501853" y="4655"/>
                              </a:lnTo>
                              <a:lnTo>
                                <a:pt x="2524734" y="18621"/>
                              </a:lnTo>
                              <a:lnTo>
                                <a:pt x="2547615" y="32587"/>
                              </a:lnTo>
                              <a:lnTo>
                                <a:pt x="2575229" y="37242"/>
                              </a:lnTo>
                              <a:lnTo>
                                <a:pt x="2602844" y="32587"/>
                              </a:lnTo>
                              <a:lnTo>
                                <a:pt x="2625725" y="18621"/>
                              </a:lnTo>
                              <a:lnTo>
                                <a:pt x="2648605" y="4655"/>
                              </a:lnTo>
                              <a:lnTo>
                                <a:pt x="2676220" y="0"/>
                              </a:lnTo>
                              <a:lnTo>
                                <a:pt x="2703834" y="4655"/>
                              </a:lnTo>
                              <a:lnTo>
                                <a:pt x="2726715" y="18621"/>
                              </a:lnTo>
                              <a:lnTo>
                                <a:pt x="2749596" y="32587"/>
                              </a:lnTo>
                              <a:lnTo>
                                <a:pt x="2777210" y="37242"/>
                              </a:lnTo>
                              <a:lnTo>
                                <a:pt x="2804825" y="32587"/>
                              </a:lnTo>
                              <a:lnTo>
                                <a:pt x="2827705" y="18621"/>
                              </a:lnTo>
                              <a:lnTo>
                                <a:pt x="2850586" y="4655"/>
                              </a:lnTo>
                              <a:lnTo>
                                <a:pt x="2878201" y="0"/>
                              </a:lnTo>
                              <a:lnTo>
                                <a:pt x="2905815" y="4655"/>
                              </a:lnTo>
                              <a:lnTo>
                                <a:pt x="2928696" y="18621"/>
                              </a:lnTo>
                              <a:lnTo>
                                <a:pt x="2951576" y="32587"/>
                              </a:lnTo>
                              <a:lnTo>
                                <a:pt x="2979191" y="37242"/>
                              </a:lnTo>
                              <a:lnTo>
                                <a:pt x="3006805" y="32587"/>
                              </a:lnTo>
                              <a:lnTo>
                                <a:pt x="3029686" y="18621"/>
                              </a:lnTo>
                              <a:lnTo>
                                <a:pt x="3052567" y="4655"/>
                              </a:lnTo>
                              <a:lnTo>
                                <a:pt x="3080181" y="0"/>
                              </a:lnTo>
                              <a:lnTo>
                                <a:pt x="3107796" y="4655"/>
                              </a:lnTo>
                              <a:lnTo>
                                <a:pt x="3130677" y="18621"/>
                              </a:lnTo>
                              <a:lnTo>
                                <a:pt x="3153557" y="32587"/>
                              </a:lnTo>
                              <a:lnTo>
                                <a:pt x="3181172" y="37242"/>
                              </a:lnTo>
                              <a:lnTo>
                                <a:pt x="3208786" y="32587"/>
                              </a:lnTo>
                              <a:lnTo>
                                <a:pt x="3231667" y="18621"/>
                              </a:lnTo>
                              <a:lnTo>
                                <a:pt x="3254548" y="4655"/>
                              </a:lnTo>
                              <a:lnTo>
                                <a:pt x="3282162" y="0"/>
                              </a:lnTo>
                              <a:lnTo>
                                <a:pt x="3309777" y="4655"/>
                              </a:lnTo>
                              <a:lnTo>
                                <a:pt x="3332657" y="18621"/>
                              </a:lnTo>
                              <a:lnTo>
                                <a:pt x="3355538" y="32587"/>
                              </a:lnTo>
                              <a:lnTo>
                                <a:pt x="3383153" y="37242"/>
                              </a:lnTo>
                              <a:lnTo>
                                <a:pt x="3410767" y="32587"/>
                              </a:lnTo>
                              <a:lnTo>
                                <a:pt x="3433648" y="18621"/>
                              </a:lnTo>
                              <a:lnTo>
                                <a:pt x="3456526" y="4655"/>
                              </a:lnTo>
                              <a:lnTo>
                                <a:pt x="3484137" y="0"/>
                              </a:lnTo>
                              <a:lnTo>
                                <a:pt x="3511747" y="4655"/>
                              </a:lnTo>
                              <a:lnTo>
                                <a:pt x="3534625" y="18621"/>
                              </a:lnTo>
                              <a:lnTo>
                                <a:pt x="3557506" y="32587"/>
                              </a:lnTo>
                              <a:lnTo>
                                <a:pt x="3585121" y="37242"/>
                              </a:lnTo>
                              <a:lnTo>
                                <a:pt x="3612735" y="32587"/>
                              </a:lnTo>
                              <a:lnTo>
                                <a:pt x="3635616" y="18621"/>
                              </a:lnTo>
                              <a:lnTo>
                                <a:pt x="3658496" y="4655"/>
                              </a:lnTo>
                              <a:lnTo>
                                <a:pt x="3686111" y="0"/>
                              </a:lnTo>
                              <a:lnTo>
                                <a:pt x="3713726" y="4655"/>
                              </a:lnTo>
                              <a:lnTo>
                                <a:pt x="3736606" y="18621"/>
                              </a:lnTo>
                              <a:lnTo>
                                <a:pt x="3759487" y="32587"/>
                              </a:lnTo>
                              <a:lnTo>
                                <a:pt x="3787101" y="37242"/>
                              </a:lnTo>
                              <a:lnTo>
                                <a:pt x="3814716" y="32587"/>
                              </a:lnTo>
                              <a:lnTo>
                                <a:pt x="3837597" y="18621"/>
                              </a:lnTo>
                              <a:lnTo>
                                <a:pt x="3860477" y="4655"/>
                              </a:lnTo>
                              <a:lnTo>
                                <a:pt x="3888092" y="0"/>
                              </a:lnTo>
                              <a:lnTo>
                                <a:pt x="3915706" y="4655"/>
                              </a:lnTo>
                              <a:lnTo>
                                <a:pt x="3938587" y="18621"/>
                              </a:lnTo>
                              <a:lnTo>
                                <a:pt x="3961468" y="32587"/>
                              </a:lnTo>
                              <a:lnTo>
                                <a:pt x="3989082" y="37242"/>
                              </a:lnTo>
                              <a:lnTo>
                                <a:pt x="4016697" y="32587"/>
                              </a:lnTo>
                              <a:lnTo>
                                <a:pt x="4039577" y="18621"/>
                              </a:lnTo>
                              <a:lnTo>
                                <a:pt x="4062458" y="4655"/>
                              </a:lnTo>
                              <a:lnTo>
                                <a:pt x="4090073" y="0"/>
                              </a:lnTo>
                              <a:lnTo>
                                <a:pt x="4117687" y="4655"/>
                              </a:lnTo>
                              <a:lnTo>
                                <a:pt x="4140568" y="18621"/>
                              </a:lnTo>
                              <a:lnTo>
                                <a:pt x="4163448" y="32587"/>
                              </a:lnTo>
                              <a:lnTo>
                                <a:pt x="4191063" y="37242"/>
                              </a:lnTo>
                              <a:lnTo>
                                <a:pt x="4218678" y="32587"/>
                              </a:lnTo>
                              <a:lnTo>
                                <a:pt x="4241558" y="18621"/>
                              </a:lnTo>
                              <a:lnTo>
                                <a:pt x="4264439" y="4655"/>
                              </a:lnTo>
                              <a:lnTo>
                                <a:pt x="4292053" y="0"/>
                              </a:lnTo>
                              <a:lnTo>
                                <a:pt x="4319668" y="4655"/>
                              </a:lnTo>
                              <a:lnTo>
                                <a:pt x="4342549" y="18621"/>
                              </a:lnTo>
                              <a:lnTo>
                                <a:pt x="4365429" y="32587"/>
                              </a:lnTo>
                              <a:lnTo>
                                <a:pt x="4393044" y="37242"/>
                              </a:lnTo>
                              <a:lnTo>
                                <a:pt x="4420658" y="32587"/>
                              </a:lnTo>
                              <a:lnTo>
                                <a:pt x="4443539" y="18621"/>
                              </a:lnTo>
                              <a:lnTo>
                                <a:pt x="4466420" y="4655"/>
                              </a:lnTo>
                              <a:lnTo>
                                <a:pt x="4494034" y="0"/>
                              </a:lnTo>
                              <a:lnTo>
                                <a:pt x="4521649" y="4655"/>
                              </a:lnTo>
                              <a:lnTo>
                                <a:pt x="4544529" y="18621"/>
                              </a:lnTo>
                              <a:lnTo>
                                <a:pt x="4567410" y="32587"/>
                              </a:lnTo>
                              <a:lnTo>
                                <a:pt x="4595025" y="37242"/>
                              </a:lnTo>
                              <a:lnTo>
                                <a:pt x="4622639" y="32587"/>
                              </a:lnTo>
                              <a:lnTo>
                                <a:pt x="4645520" y="18621"/>
                              </a:lnTo>
                              <a:lnTo>
                                <a:pt x="4668400" y="4655"/>
                              </a:lnTo>
                              <a:lnTo>
                                <a:pt x="4696015" y="0"/>
                              </a:lnTo>
                              <a:lnTo>
                                <a:pt x="4723630" y="4655"/>
                              </a:lnTo>
                              <a:lnTo>
                                <a:pt x="4746510" y="18621"/>
                              </a:lnTo>
                              <a:lnTo>
                                <a:pt x="4769391" y="32587"/>
                              </a:lnTo>
                              <a:lnTo>
                                <a:pt x="4797005" y="37242"/>
                              </a:lnTo>
                              <a:lnTo>
                                <a:pt x="4824620" y="32587"/>
                              </a:lnTo>
                              <a:lnTo>
                                <a:pt x="4847501" y="18621"/>
                              </a:lnTo>
                              <a:lnTo>
                                <a:pt x="4870374" y="4655"/>
                              </a:lnTo>
                              <a:lnTo>
                                <a:pt x="4897985" y="0"/>
                              </a:lnTo>
                              <a:lnTo>
                                <a:pt x="4925598" y="4655"/>
                              </a:lnTo>
                              <a:lnTo>
                                <a:pt x="4948478" y="18621"/>
                              </a:lnTo>
                              <a:lnTo>
                                <a:pt x="4971359" y="32587"/>
                              </a:lnTo>
                              <a:lnTo>
                                <a:pt x="4998974" y="37242"/>
                              </a:lnTo>
                              <a:lnTo>
                                <a:pt x="5026588" y="32587"/>
                              </a:lnTo>
                              <a:lnTo>
                                <a:pt x="5049469" y="18621"/>
                              </a:lnTo>
                              <a:lnTo>
                                <a:pt x="5072349" y="4655"/>
                              </a:lnTo>
                              <a:lnTo>
                                <a:pt x="5099964" y="0"/>
                              </a:lnTo>
                              <a:lnTo>
                                <a:pt x="5127578" y="4655"/>
                              </a:lnTo>
                              <a:lnTo>
                                <a:pt x="5150459" y="18621"/>
                              </a:lnTo>
                              <a:lnTo>
                                <a:pt x="5173340" y="32587"/>
                              </a:lnTo>
                              <a:lnTo>
                                <a:pt x="5200954" y="37242"/>
                              </a:lnTo>
                              <a:lnTo>
                                <a:pt x="5228569" y="32587"/>
                              </a:lnTo>
                              <a:lnTo>
                                <a:pt x="5251450" y="18621"/>
                              </a:lnTo>
                              <a:lnTo>
                                <a:pt x="5274330" y="4655"/>
                              </a:lnTo>
                              <a:lnTo>
                                <a:pt x="5301945" y="0"/>
                              </a:lnTo>
                              <a:lnTo>
                                <a:pt x="5329559" y="4655"/>
                              </a:lnTo>
                              <a:lnTo>
                                <a:pt x="5352440" y="18621"/>
                              </a:lnTo>
                              <a:lnTo>
                                <a:pt x="5375321" y="32587"/>
                              </a:lnTo>
                              <a:lnTo>
                                <a:pt x="5402935" y="37242"/>
                              </a:lnTo>
                              <a:lnTo>
                                <a:pt x="5430550" y="32587"/>
                              </a:lnTo>
                              <a:lnTo>
                                <a:pt x="5453430" y="18621"/>
                              </a:lnTo>
                              <a:lnTo>
                                <a:pt x="5476311" y="4655"/>
                              </a:lnTo>
                              <a:lnTo>
                                <a:pt x="5503926" y="0"/>
                              </a:lnTo>
                              <a:lnTo>
                                <a:pt x="5531540" y="4655"/>
                              </a:lnTo>
                              <a:lnTo>
                                <a:pt x="5554421" y="18621"/>
                              </a:lnTo>
                              <a:lnTo>
                                <a:pt x="5577301" y="32587"/>
                              </a:lnTo>
                              <a:lnTo>
                                <a:pt x="5604916" y="37242"/>
                              </a:lnTo>
                              <a:lnTo>
                                <a:pt x="5632530" y="32587"/>
                              </a:lnTo>
                              <a:lnTo>
                                <a:pt x="5655411" y="18621"/>
                              </a:lnTo>
                              <a:lnTo>
                                <a:pt x="5678292" y="4655"/>
                              </a:lnTo>
                              <a:lnTo>
                                <a:pt x="5705906" y="0"/>
                              </a:lnTo>
                              <a:lnTo>
                                <a:pt x="5733521" y="4655"/>
                              </a:lnTo>
                              <a:lnTo>
                                <a:pt x="5756402" y="18621"/>
                              </a:lnTo>
                              <a:lnTo>
                                <a:pt x="5779282" y="32587"/>
                              </a:lnTo>
                              <a:lnTo>
                                <a:pt x="5806897" y="37242"/>
                              </a:lnTo>
                              <a:lnTo>
                                <a:pt x="5834511" y="32587"/>
                              </a:lnTo>
                              <a:lnTo>
                                <a:pt x="5857392" y="18621"/>
                              </a:lnTo>
                              <a:lnTo>
                                <a:pt x="5880273" y="4655"/>
                              </a:lnTo>
                              <a:lnTo>
                                <a:pt x="5907887" y="0"/>
                              </a:lnTo>
                              <a:lnTo>
                                <a:pt x="5935502" y="4655"/>
                              </a:lnTo>
                              <a:lnTo>
                                <a:pt x="5958382" y="18621"/>
                              </a:lnTo>
                              <a:lnTo>
                                <a:pt x="5981263" y="32587"/>
                              </a:lnTo>
                              <a:lnTo>
                                <a:pt x="6008878" y="37242"/>
                              </a:lnTo>
                              <a:lnTo>
                                <a:pt x="6036492" y="32587"/>
                              </a:lnTo>
                              <a:lnTo>
                                <a:pt x="6059373" y="18621"/>
                              </a:lnTo>
                              <a:lnTo>
                                <a:pt x="6082253" y="4655"/>
                              </a:lnTo>
                              <a:lnTo>
                                <a:pt x="6109868" y="0"/>
                              </a:lnTo>
                              <a:lnTo>
                                <a:pt x="6137482" y="4655"/>
                              </a:lnTo>
                              <a:lnTo>
                                <a:pt x="6160363" y="18621"/>
                              </a:lnTo>
                              <a:lnTo>
                                <a:pt x="6183242" y="32587"/>
                              </a:lnTo>
                              <a:lnTo>
                                <a:pt x="6210852" y="37242"/>
                              </a:lnTo>
                              <a:lnTo>
                                <a:pt x="6238462" y="32587"/>
                              </a:lnTo>
                              <a:lnTo>
                                <a:pt x="6261341" y="18621"/>
                              </a:lnTo>
                              <a:lnTo>
                                <a:pt x="6284221" y="4655"/>
                              </a:lnTo>
                              <a:lnTo>
                                <a:pt x="6311836" y="0"/>
                              </a:lnTo>
                              <a:lnTo>
                                <a:pt x="6339451" y="4655"/>
                              </a:lnTo>
                              <a:lnTo>
                                <a:pt x="6362331" y="18621"/>
                              </a:lnTo>
                              <a:lnTo>
                                <a:pt x="6385212" y="32587"/>
                              </a:lnTo>
                              <a:lnTo>
                                <a:pt x="6412826" y="37242"/>
                              </a:lnTo>
                              <a:lnTo>
                                <a:pt x="6440441" y="32587"/>
                              </a:lnTo>
                              <a:lnTo>
                                <a:pt x="6463322" y="18621"/>
                              </a:lnTo>
                              <a:lnTo>
                                <a:pt x="6486202" y="4655"/>
                              </a:lnTo>
                              <a:lnTo>
                                <a:pt x="6513817" y="0"/>
                              </a:lnTo>
                              <a:lnTo>
                                <a:pt x="6541431" y="4655"/>
                              </a:lnTo>
                              <a:lnTo>
                                <a:pt x="6564312" y="18621"/>
                              </a:lnTo>
                              <a:lnTo>
                                <a:pt x="6587193" y="32587"/>
                              </a:lnTo>
                              <a:lnTo>
                                <a:pt x="6614807" y="37242"/>
                              </a:lnTo>
                              <a:lnTo>
                                <a:pt x="6642422" y="32587"/>
                              </a:lnTo>
                              <a:lnTo>
                                <a:pt x="6665302" y="18621"/>
                              </a:lnTo>
                              <a:lnTo>
                                <a:pt x="6688183" y="4655"/>
                              </a:lnTo>
                              <a:lnTo>
                                <a:pt x="6715798" y="0"/>
                              </a:lnTo>
                              <a:lnTo>
                                <a:pt x="6743412" y="4655"/>
                              </a:lnTo>
                              <a:lnTo>
                                <a:pt x="6766293" y="18621"/>
                              </a:lnTo>
                              <a:lnTo>
                                <a:pt x="6789173" y="32587"/>
                              </a:lnTo>
                              <a:lnTo>
                                <a:pt x="6816788" y="37242"/>
                              </a:lnTo>
                              <a:lnTo>
                                <a:pt x="6844403" y="32587"/>
                              </a:lnTo>
                              <a:lnTo>
                                <a:pt x="6867283" y="18621"/>
                              </a:lnTo>
                              <a:lnTo>
                                <a:pt x="6890164" y="4655"/>
                              </a:lnTo>
                              <a:lnTo>
                                <a:pt x="6917778" y="0"/>
                              </a:lnTo>
                              <a:lnTo>
                                <a:pt x="6945393" y="4655"/>
                              </a:lnTo>
                              <a:lnTo>
                                <a:pt x="6968274" y="18621"/>
                              </a:lnTo>
                              <a:lnTo>
                                <a:pt x="6991154" y="32587"/>
                              </a:lnTo>
                              <a:lnTo>
                                <a:pt x="7018769" y="37242"/>
                              </a:lnTo>
                              <a:lnTo>
                                <a:pt x="7046383" y="32587"/>
                              </a:lnTo>
                              <a:lnTo>
                                <a:pt x="7069264" y="18621"/>
                              </a:lnTo>
                              <a:lnTo>
                                <a:pt x="7092145" y="4655"/>
                              </a:lnTo>
                              <a:lnTo>
                                <a:pt x="7119759" y="0"/>
                              </a:lnTo>
                              <a:lnTo>
                                <a:pt x="7147374" y="4655"/>
                              </a:lnTo>
                              <a:lnTo>
                                <a:pt x="7170254" y="18621"/>
                              </a:lnTo>
                              <a:lnTo>
                                <a:pt x="7193135" y="32587"/>
                              </a:lnTo>
                              <a:lnTo>
                                <a:pt x="7220750" y="37242"/>
                              </a:lnTo>
                              <a:lnTo>
                                <a:pt x="7248364" y="32587"/>
                              </a:lnTo>
                              <a:lnTo>
                                <a:pt x="7271245" y="18621"/>
                              </a:lnTo>
                              <a:lnTo>
                                <a:pt x="7294125" y="4655"/>
                              </a:lnTo>
                              <a:lnTo>
                                <a:pt x="7321740" y="0"/>
                              </a:lnTo>
                              <a:lnTo>
                                <a:pt x="7349355" y="4655"/>
                              </a:lnTo>
                              <a:lnTo>
                                <a:pt x="7372235" y="18621"/>
                              </a:lnTo>
                              <a:lnTo>
                                <a:pt x="7379995" y="23357"/>
                              </a:lnTo>
                            </a:path>
                          </a:pathLst>
                        </a:custGeom>
                        <a:ln w="13462">
                          <a:solidFill>
                            <a:srgbClr val="00B2E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w14:anchorId="75E37113">
            <v:group id="Group 27" style="position:absolute;margin-left:-.55pt;margin-top:-.5pt;width:582.2pt;height:50.4pt;z-index:-20967936;mso-wrap-distance-left:0;mso-wrap-distance-right:0;mso-position-horizontal-relative:page;mso-position-vertical-relative:page" coordsize="73939,6400" o:spid="_x0000_s1026" w14:anchorId="5643CB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">
              <v:shape id="Graphic 28" style="position:absolute;left:165;top:63;width:73704;height:6274;visibility:visible;mso-wrap-style:square;v-text-anchor:top" coordsize="7370445,627380" o:spid="_x0000_s1027" fillcolor="#003961" stroked="f" path="m,l,627253r7370190,l7370190,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">
                <v:path arrowok="t"/>
              </v:shape>
              <v:shape id="Graphic 29" style="position:absolute;left:165;top:63;width:73704;height:6274;visibility:visible;mso-wrap-style:square;v-text-anchor:top" coordsize="7370445,627380" o:spid="_x0000_s1028" filled="f" strokecolor="#003961" strokeweight=".35275mm" path="m,l,627253r737019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">
                <v:path arrowok="t"/>
              </v:shape>
              <v:shape id="Graphic 30" style="position:absolute;left:67;top:5671;width:73806;height:374;visibility:visible;mso-wrap-style:square;v-text-anchor:top" coordsize="7380605,37465" o:spid="_x0000_s1029" filled="f" strokecolor="#00b2e0" strokeweight="1.06pt" path="m,18621l22880,4655,50495,,78109,4655r22881,13966l123871,32587r27614,4655l179100,32587,201980,18621,224861,4655,252476,r27614,4655l302971,18621r22880,13966l353466,37242r27614,-4655l403961,18621,426842,4655,454456,r27615,4655l504952,18621r22880,13966l555447,37242r27614,-4655l605942,18621,628822,4655,656436,r27610,4655l706920,18621r22880,13966l757415,37242r27614,-4655l807910,18621,830791,4655,858405,r27615,4655l908900,18621r22881,13966l959396,37242r27614,-4655l1009891,18621,1032771,4655,1060386,r27615,4655l1110881,18621r22881,13966l1161376,37242r27615,-4655l1211872,18621,1234752,4655,1262367,r27614,4655l1312862,18621r22881,13966l1363357,37242r27615,-4655l1413852,18621,1436733,4655,1464348,r27614,4655l1514843,18621r22880,13966l1565338,37242r27615,-4655l1615833,18621,1638714,4655,1666328,r27615,4655l1716824,18621r22880,13966l1767319,37242r27614,-4655l1817814,18621,1840695,4655,1868309,r27615,4655l1918804,18621r22881,13966l1969300,37242r27614,-4655l2019795,18621,2042673,4655,2070284,r27610,4655l2120773,18621r22880,13966l2171268,37242r27614,-4655l2221763,18621,2244644,4655,2272258,r27615,4655l2322753,18621r22881,13966l2373249,37242r27614,-4655l2423744,18621,2446624,4655,2474239,r27614,4655l2524734,18621r22881,13966l2575229,37242r27615,-4655l2625725,18621,2648605,4655,2676220,r27614,4655l2726715,18621r22881,13966l2777210,37242r27615,-4655l2827705,18621,2850586,4655,2878201,r27614,4655l2928696,18621r22880,13966l2979191,37242r27614,-4655l3029686,18621,3052567,4655,3080181,r27615,4655l3130677,18621r22880,13966l3181172,37242r27614,-4655l3231667,18621,3254548,4655,3282162,r27615,4655l3332657,18621r22881,13966l3383153,37242r27614,-4655l3433648,18621,3456526,4655,3484137,r27610,4655l3534625,18621r22881,13966l3585121,37242r27614,-4655l3635616,18621,3658496,4655,3686111,r27615,4655l3736606,18621r22881,13966l3787101,37242r27615,-4655l3837597,18621,3860477,4655,3888092,r27614,4655l3938587,18621r22881,13966l3989082,37242r27615,-4655l4039577,18621,4062458,4655,4090073,r27614,4655l4140568,18621r22880,13966l4191063,37242r27615,-4655l4241558,18621,4264439,4655,4292053,r27615,4655l4342549,18621r22880,13966l4393044,37242r27614,-4655l4443539,18621,4466420,4655,4494034,r27615,4655l4544529,18621r22881,13966l4595025,37242r27614,-4655l4645520,18621,4668400,4655,4696015,r27615,4655l4746510,18621r22881,13966l4797005,37242r27615,-4655l4847501,18621,4870374,4655,4897985,r27613,4655l4948478,18621r22881,13966l4998974,37242r27614,-4655l5049469,18621,5072349,4655,5099964,r27614,4655l5150459,18621r22881,13966l5200954,37242r27615,-4655l5251450,18621,5274330,4655,5301945,r27614,4655l5352440,18621r22881,13966l5402935,37242r27615,-4655l5453430,18621,5476311,4655,5503926,r27614,4655l5554421,18621r22880,13966l5604916,37242r27614,-4655l5655411,18621,5678292,4655,5705906,r27615,4655l5756402,18621r22880,13966l5806897,37242r27614,-4655l5857392,18621,5880273,4655,5907887,r27615,4655l5958382,18621r22881,13966l6008878,37242r27614,-4655l6059373,18621,6082253,4655,6109868,r27614,4655l6160363,18621r22879,13966l6210852,37242r27610,-4655l6261341,18621,6284221,4655,6311836,r27615,4655l6362331,18621r22881,13966l6412826,37242r27615,-4655l6463322,18621,6486202,4655,6513817,r27614,4655l6564312,18621r22881,13966l6614807,37242r27615,-4655l6665302,18621,6688183,4655,6715798,r27614,4655l6766293,18621r22880,13966l6816788,37242r27615,-4655l6867283,18621,6890164,4655,6917778,r27615,4655l6968274,18621r22880,13966l7018769,37242r27614,-4655l7069264,18621,7092145,4655,7119759,r27615,4655l7170254,18621r22881,13966l7220750,37242r27614,-4655l7271245,18621,7294125,4655,7321740,r27615,4655l7372235,18621r7760,4736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">
                <v:path arrowok="t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04A3D1FA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g">
          <w:drawing>
            <wp:anchor xmlns:wp14="http://schemas.microsoft.com/office/word/2010/wordprocessingDrawing" distT="0" distB="0" distL="0" distR="0" simplePos="0" relativeHeight="482349568" behindDoc="1" locked="0" layoutInCell="1" allowOverlap="1" wp14:anchorId="5D9D7D3D" wp14:editId="7777777">
              <wp:simplePos x="0" y="0"/>
              <wp:positionH relativeFrom="page">
                <wp:posOffset>-6730</wp:posOffset>
              </wp:positionH>
              <wp:positionV relativeFrom="page">
                <wp:posOffset>-6350</wp:posOffset>
              </wp:positionV>
              <wp:extent cx="7393940" cy="634365"/>
              <wp:effectExtent l="0" t="0" r="0" b="0"/>
              <wp:wrapNone/>
              <wp:docPr id="35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393940" cy="634365"/>
                        <a:chOff x="0" y="0"/>
                        <a:chExt cx="7393940" cy="634365"/>
                      </a:xfrm>
                    </wpg:grpSpPr>
                    <wps:wsp>
                      <wps:cNvPr id="36" name="Graphic 36"/>
                      <wps:cNvSpPr/>
                      <wps:spPr>
                        <a:xfrm>
                          <a:off x="6730" y="6350"/>
                          <a:ext cx="7374255" cy="621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4255" h="621665">
                              <a:moveTo>
                                <a:pt x="0" y="621398"/>
                              </a:moveTo>
                              <a:lnTo>
                                <a:pt x="7373645" y="621398"/>
                              </a:lnTo>
                              <a:lnTo>
                                <a:pt x="7373645" y="0"/>
                              </a:lnTo>
                              <a:lnTo>
                                <a:pt x="0" y="0"/>
                              </a:lnTo>
                              <a:lnTo>
                                <a:pt x="0" y="621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9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Graphic 37"/>
                      <wps:cNvSpPr/>
                      <wps:spPr>
                        <a:xfrm>
                          <a:off x="6730" y="6350"/>
                          <a:ext cx="7374255" cy="621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4255" h="621665">
                              <a:moveTo>
                                <a:pt x="0" y="621398"/>
                              </a:moveTo>
                              <a:lnTo>
                                <a:pt x="7373645" y="621398"/>
                              </a:lnTo>
                              <a:lnTo>
                                <a:pt x="7373645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003B6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Graphic 38"/>
                      <wps:cNvSpPr/>
                      <wps:spPr>
                        <a:xfrm>
                          <a:off x="6730" y="567984"/>
                          <a:ext cx="73806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80605" h="37465">
                              <a:moveTo>
                                <a:pt x="0" y="13877"/>
                              </a:moveTo>
                              <a:lnTo>
                                <a:pt x="7771" y="18621"/>
                              </a:lnTo>
                              <a:lnTo>
                                <a:pt x="30651" y="32587"/>
                              </a:lnTo>
                              <a:lnTo>
                                <a:pt x="58266" y="37242"/>
                              </a:lnTo>
                              <a:lnTo>
                                <a:pt x="85880" y="32587"/>
                              </a:lnTo>
                              <a:lnTo>
                                <a:pt x="108761" y="18621"/>
                              </a:lnTo>
                              <a:lnTo>
                                <a:pt x="131642" y="4655"/>
                              </a:lnTo>
                              <a:lnTo>
                                <a:pt x="159256" y="0"/>
                              </a:lnTo>
                              <a:lnTo>
                                <a:pt x="186871" y="4655"/>
                              </a:lnTo>
                              <a:lnTo>
                                <a:pt x="209751" y="18621"/>
                              </a:lnTo>
                              <a:lnTo>
                                <a:pt x="232632" y="32587"/>
                              </a:lnTo>
                              <a:lnTo>
                                <a:pt x="260247" y="37242"/>
                              </a:lnTo>
                              <a:lnTo>
                                <a:pt x="287861" y="32587"/>
                              </a:lnTo>
                              <a:lnTo>
                                <a:pt x="310742" y="18621"/>
                              </a:lnTo>
                              <a:lnTo>
                                <a:pt x="333622" y="4655"/>
                              </a:lnTo>
                              <a:lnTo>
                                <a:pt x="361235" y="0"/>
                              </a:lnTo>
                              <a:lnTo>
                                <a:pt x="388846" y="4655"/>
                              </a:lnTo>
                              <a:lnTo>
                                <a:pt x="411720" y="18621"/>
                              </a:lnTo>
                              <a:lnTo>
                                <a:pt x="434600" y="32587"/>
                              </a:lnTo>
                              <a:lnTo>
                                <a:pt x="462215" y="37242"/>
                              </a:lnTo>
                              <a:lnTo>
                                <a:pt x="489829" y="32587"/>
                              </a:lnTo>
                              <a:lnTo>
                                <a:pt x="512710" y="18621"/>
                              </a:lnTo>
                              <a:lnTo>
                                <a:pt x="535591" y="4655"/>
                              </a:lnTo>
                              <a:lnTo>
                                <a:pt x="563205" y="0"/>
                              </a:lnTo>
                              <a:lnTo>
                                <a:pt x="590820" y="4655"/>
                              </a:lnTo>
                              <a:lnTo>
                                <a:pt x="613700" y="18621"/>
                              </a:lnTo>
                              <a:lnTo>
                                <a:pt x="636581" y="32587"/>
                              </a:lnTo>
                              <a:lnTo>
                                <a:pt x="664196" y="37242"/>
                              </a:lnTo>
                              <a:lnTo>
                                <a:pt x="691810" y="32587"/>
                              </a:lnTo>
                              <a:lnTo>
                                <a:pt x="714691" y="18621"/>
                              </a:lnTo>
                              <a:lnTo>
                                <a:pt x="737571" y="4655"/>
                              </a:lnTo>
                              <a:lnTo>
                                <a:pt x="765186" y="0"/>
                              </a:lnTo>
                              <a:lnTo>
                                <a:pt x="792800" y="4655"/>
                              </a:lnTo>
                              <a:lnTo>
                                <a:pt x="815681" y="18621"/>
                              </a:lnTo>
                              <a:lnTo>
                                <a:pt x="838562" y="32587"/>
                              </a:lnTo>
                              <a:lnTo>
                                <a:pt x="866176" y="37242"/>
                              </a:lnTo>
                              <a:lnTo>
                                <a:pt x="893791" y="32587"/>
                              </a:lnTo>
                              <a:lnTo>
                                <a:pt x="916672" y="18621"/>
                              </a:lnTo>
                              <a:lnTo>
                                <a:pt x="939552" y="4655"/>
                              </a:lnTo>
                              <a:lnTo>
                                <a:pt x="967167" y="0"/>
                              </a:lnTo>
                              <a:lnTo>
                                <a:pt x="994781" y="4655"/>
                              </a:lnTo>
                              <a:lnTo>
                                <a:pt x="1017662" y="18621"/>
                              </a:lnTo>
                              <a:lnTo>
                                <a:pt x="1040543" y="32587"/>
                              </a:lnTo>
                              <a:lnTo>
                                <a:pt x="1068157" y="37242"/>
                              </a:lnTo>
                              <a:lnTo>
                                <a:pt x="1095772" y="32587"/>
                              </a:lnTo>
                              <a:lnTo>
                                <a:pt x="1118652" y="18621"/>
                              </a:lnTo>
                              <a:lnTo>
                                <a:pt x="1141533" y="4655"/>
                              </a:lnTo>
                              <a:lnTo>
                                <a:pt x="1169148" y="0"/>
                              </a:lnTo>
                              <a:lnTo>
                                <a:pt x="1196762" y="4655"/>
                              </a:lnTo>
                              <a:lnTo>
                                <a:pt x="1219643" y="18621"/>
                              </a:lnTo>
                              <a:lnTo>
                                <a:pt x="1242523" y="32587"/>
                              </a:lnTo>
                              <a:lnTo>
                                <a:pt x="1270138" y="37242"/>
                              </a:lnTo>
                              <a:lnTo>
                                <a:pt x="1297752" y="32587"/>
                              </a:lnTo>
                              <a:lnTo>
                                <a:pt x="1320633" y="18621"/>
                              </a:lnTo>
                              <a:lnTo>
                                <a:pt x="1343514" y="4655"/>
                              </a:lnTo>
                              <a:lnTo>
                                <a:pt x="1371128" y="0"/>
                              </a:lnTo>
                              <a:lnTo>
                                <a:pt x="1398743" y="4655"/>
                              </a:lnTo>
                              <a:lnTo>
                                <a:pt x="1421624" y="18621"/>
                              </a:lnTo>
                              <a:lnTo>
                                <a:pt x="1444504" y="32587"/>
                              </a:lnTo>
                              <a:lnTo>
                                <a:pt x="1472119" y="37242"/>
                              </a:lnTo>
                              <a:lnTo>
                                <a:pt x="1499733" y="32587"/>
                              </a:lnTo>
                              <a:lnTo>
                                <a:pt x="1522614" y="18621"/>
                              </a:lnTo>
                              <a:lnTo>
                                <a:pt x="1545495" y="4655"/>
                              </a:lnTo>
                              <a:lnTo>
                                <a:pt x="1573109" y="0"/>
                              </a:lnTo>
                              <a:lnTo>
                                <a:pt x="1600724" y="4655"/>
                              </a:lnTo>
                              <a:lnTo>
                                <a:pt x="1623604" y="18621"/>
                              </a:lnTo>
                              <a:lnTo>
                                <a:pt x="1646485" y="32587"/>
                              </a:lnTo>
                              <a:lnTo>
                                <a:pt x="1674100" y="37242"/>
                              </a:lnTo>
                              <a:lnTo>
                                <a:pt x="1701714" y="32587"/>
                              </a:lnTo>
                              <a:lnTo>
                                <a:pt x="1724595" y="18621"/>
                              </a:lnTo>
                              <a:lnTo>
                                <a:pt x="1747473" y="4655"/>
                              </a:lnTo>
                              <a:lnTo>
                                <a:pt x="1775084" y="0"/>
                              </a:lnTo>
                              <a:lnTo>
                                <a:pt x="1802694" y="4655"/>
                              </a:lnTo>
                              <a:lnTo>
                                <a:pt x="1825572" y="18621"/>
                              </a:lnTo>
                              <a:lnTo>
                                <a:pt x="1848453" y="32587"/>
                              </a:lnTo>
                              <a:lnTo>
                                <a:pt x="1876068" y="37242"/>
                              </a:lnTo>
                              <a:lnTo>
                                <a:pt x="1903682" y="32587"/>
                              </a:lnTo>
                              <a:lnTo>
                                <a:pt x="1926563" y="18621"/>
                              </a:lnTo>
                              <a:lnTo>
                                <a:pt x="1949443" y="4655"/>
                              </a:lnTo>
                              <a:lnTo>
                                <a:pt x="1977058" y="0"/>
                              </a:lnTo>
                              <a:lnTo>
                                <a:pt x="2004673" y="4655"/>
                              </a:lnTo>
                              <a:lnTo>
                                <a:pt x="2027553" y="18621"/>
                              </a:lnTo>
                              <a:lnTo>
                                <a:pt x="2050434" y="32587"/>
                              </a:lnTo>
                              <a:lnTo>
                                <a:pt x="2078048" y="37242"/>
                              </a:lnTo>
                              <a:lnTo>
                                <a:pt x="2105663" y="32587"/>
                              </a:lnTo>
                              <a:lnTo>
                                <a:pt x="2128544" y="18621"/>
                              </a:lnTo>
                              <a:lnTo>
                                <a:pt x="2151424" y="4655"/>
                              </a:lnTo>
                              <a:lnTo>
                                <a:pt x="2179039" y="0"/>
                              </a:lnTo>
                              <a:lnTo>
                                <a:pt x="2206653" y="4655"/>
                              </a:lnTo>
                              <a:lnTo>
                                <a:pt x="2229534" y="18621"/>
                              </a:lnTo>
                              <a:lnTo>
                                <a:pt x="2252415" y="32587"/>
                              </a:lnTo>
                              <a:lnTo>
                                <a:pt x="2280029" y="37242"/>
                              </a:lnTo>
                              <a:lnTo>
                                <a:pt x="2307644" y="32587"/>
                              </a:lnTo>
                              <a:lnTo>
                                <a:pt x="2330524" y="18621"/>
                              </a:lnTo>
                              <a:lnTo>
                                <a:pt x="2353405" y="4655"/>
                              </a:lnTo>
                              <a:lnTo>
                                <a:pt x="2381020" y="0"/>
                              </a:lnTo>
                              <a:lnTo>
                                <a:pt x="2408634" y="4655"/>
                              </a:lnTo>
                              <a:lnTo>
                                <a:pt x="2431515" y="18621"/>
                              </a:lnTo>
                              <a:lnTo>
                                <a:pt x="2454395" y="32587"/>
                              </a:lnTo>
                              <a:lnTo>
                                <a:pt x="2482010" y="37242"/>
                              </a:lnTo>
                              <a:lnTo>
                                <a:pt x="2509625" y="32587"/>
                              </a:lnTo>
                              <a:lnTo>
                                <a:pt x="2532505" y="18621"/>
                              </a:lnTo>
                              <a:lnTo>
                                <a:pt x="2555386" y="4655"/>
                              </a:lnTo>
                              <a:lnTo>
                                <a:pt x="2583000" y="0"/>
                              </a:lnTo>
                              <a:lnTo>
                                <a:pt x="2610615" y="4655"/>
                              </a:lnTo>
                              <a:lnTo>
                                <a:pt x="2633496" y="18621"/>
                              </a:lnTo>
                              <a:lnTo>
                                <a:pt x="2656376" y="32587"/>
                              </a:lnTo>
                              <a:lnTo>
                                <a:pt x="2683991" y="37242"/>
                              </a:lnTo>
                              <a:lnTo>
                                <a:pt x="2711605" y="32587"/>
                              </a:lnTo>
                              <a:lnTo>
                                <a:pt x="2734486" y="18621"/>
                              </a:lnTo>
                              <a:lnTo>
                                <a:pt x="2757367" y="4655"/>
                              </a:lnTo>
                              <a:lnTo>
                                <a:pt x="2784981" y="0"/>
                              </a:lnTo>
                              <a:lnTo>
                                <a:pt x="2812596" y="4655"/>
                              </a:lnTo>
                              <a:lnTo>
                                <a:pt x="2835476" y="18621"/>
                              </a:lnTo>
                              <a:lnTo>
                                <a:pt x="2858357" y="32587"/>
                              </a:lnTo>
                              <a:lnTo>
                                <a:pt x="2885972" y="37242"/>
                              </a:lnTo>
                              <a:lnTo>
                                <a:pt x="2913586" y="32587"/>
                              </a:lnTo>
                              <a:lnTo>
                                <a:pt x="2936467" y="18621"/>
                              </a:lnTo>
                              <a:lnTo>
                                <a:pt x="2959347" y="4655"/>
                              </a:lnTo>
                              <a:lnTo>
                                <a:pt x="2986962" y="0"/>
                              </a:lnTo>
                              <a:lnTo>
                                <a:pt x="3014577" y="4655"/>
                              </a:lnTo>
                              <a:lnTo>
                                <a:pt x="3037457" y="18621"/>
                              </a:lnTo>
                              <a:lnTo>
                                <a:pt x="3060338" y="32587"/>
                              </a:lnTo>
                              <a:lnTo>
                                <a:pt x="3087952" y="37242"/>
                              </a:lnTo>
                              <a:lnTo>
                                <a:pt x="3115567" y="32587"/>
                              </a:lnTo>
                              <a:lnTo>
                                <a:pt x="3138448" y="18621"/>
                              </a:lnTo>
                              <a:lnTo>
                                <a:pt x="3161326" y="4655"/>
                              </a:lnTo>
                              <a:lnTo>
                                <a:pt x="3188936" y="0"/>
                              </a:lnTo>
                              <a:lnTo>
                                <a:pt x="3216547" y="4655"/>
                              </a:lnTo>
                              <a:lnTo>
                                <a:pt x="3239425" y="18621"/>
                              </a:lnTo>
                              <a:lnTo>
                                <a:pt x="3262306" y="32587"/>
                              </a:lnTo>
                              <a:lnTo>
                                <a:pt x="3289921" y="37242"/>
                              </a:lnTo>
                              <a:lnTo>
                                <a:pt x="3317535" y="32587"/>
                              </a:lnTo>
                              <a:lnTo>
                                <a:pt x="3340416" y="18621"/>
                              </a:lnTo>
                              <a:lnTo>
                                <a:pt x="3363296" y="4655"/>
                              </a:lnTo>
                              <a:lnTo>
                                <a:pt x="3390911" y="0"/>
                              </a:lnTo>
                              <a:lnTo>
                                <a:pt x="3418525" y="4655"/>
                              </a:lnTo>
                              <a:lnTo>
                                <a:pt x="3441406" y="18621"/>
                              </a:lnTo>
                              <a:lnTo>
                                <a:pt x="3464287" y="32587"/>
                              </a:lnTo>
                              <a:lnTo>
                                <a:pt x="3491901" y="37242"/>
                              </a:lnTo>
                              <a:lnTo>
                                <a:pt x="3519516" y="32587"/>
                              </a:lnTo>
                              <a:lnTo>
                                <a:pt x="3542397" y="18621"/>
                              </a:lnTo>
                              <a:lnTo>
                                <a:pt x="3565277" y="4655"/>
                              </a:lnTo>
                              <a:lnTo>
                                <a:pt x="3592892" y="0"/>
                              </a:lnTo>
                              <a:lnTo>
                                <a:pt x="3620506" y="4655"/>
                              </a:lnTo>
                              <a:lnTo>
                                <a:pt x="3643387" y="18621"/>
                              </a:lnTo>
                              <a:lnTo>
                                <a:pt x="3666268" y="32587"/>
                              </a:lnTo>
                              <a:lnTo>
                                <a:pt x="3693882" y="37242"/>
                              </a:lnTo>
                              <a:lnTo>
                                <a:pt x="3721497" y="32587"/>
                              </a:lnTo>
                              <a:lnTo>
                                <a:pt x="3744377" y="18621"/>
                              </a:lnTo>
                              <a:lnTo>
                                <a:pt x="3767258" y="4655"/>
                              </a:lnTo>
                              <a:lnTo>
                                <a:pt x="3794873" y="0"/>
                              </a:lnTo>
                              <a:lnTo>
                                <a:pt x="3822487" y="4655"/>
                              </a:lnTo>
                              <a:lnTo>
                                <a:pt x="3845368" y="18621"/>
                              </a:lnTo>
                              <a:lnTo>
                                <a:pt x="3868248" y="32587"/>
                              </a:lnTo>
                              <a:lnTo>
                                <a:pt x="3895863" y="37242"/>
                              </a:lnTo>
                              <a:lnTo>
                                <a:pt x="3923477" y="32587"/>
                              </a:lnTo>
                              <a:lnTo>
                                <a:pt x="3946358" y="18621"/>
                              </a:lnTo>
                              <a:lnTo>
                                <a:pt x="3969239" y="4655"/>
                              </a:lnTo>
                              <a:lnTo>
                                <a:pt x="3996853" y="0"/>
                              </a:lnTo>
                              <a:lnTo>
                                <a:pt x="4024468" y="4655"/>
                              </a:lnTo>
                              <a:lnTo>
                                <a:pt x="4047349" y="18621"/>
                              </a:lnTo>
                              <a:lnTo>
                                <a:pt x="4070229" y="32587"/>
                              </a:lnTo>
                              <a:lnTo>
                                <a:pt x="4097844" y="37242"/>
                              </a:lnTo>
                              <a:lnTo>
                                <a:pt x="4125458" y="32587"/>
                              </a:lnTo>
                              <a:lnTo>
                                <a:pt x="4148339" y="18621"/>
                              </a:lnTo>
                              <a:lnTo>
                                <a:pt x="4171220" y="4655"/>
                              </a:lnTo>
                              <a:lnTo>
                                <a:pt x="4198834" y="0"/>
                              </a:lnTo>
                              <a:lnTo>
                                <a:pt x="4226449" y="4655"/>
                              </a:lnTo>
                              <a:lnTo>
                                <a:pt x="4249329" y="18621"/>
                              </a:lnTo>
                              <a:lnTo>
                                <a:pt x="4272210" y="32587"/>
                              </a:lnTo>
                              <a:lnTo>
                                <a:pt x="4299825" y="37242"/>
                              </a:lnTo>
                              <a:lnTo>
                                <a:pt x="4327439" y="32587"/>
                              </a:lnTo>
                              <a:lnTo>
                                <a:pt x="4350320" y="18621"/>
                              </a:lnTo>
                              <a:lnTo>
                                <a:pt x="4373200" y="4655"/>
                              </a:lnTo>
                              <a:lnTo>
                                <a:pt x="4400815" y="0"/>
                              </a:lnTo>
                              <a:lnTo>
                                <a:pt x="4428429" y="4655"/>
                              </a:lnTo>
                              <a:lnTo>
                                <a:pt x="4451310" y="18621"/>
                              </a:lnTo>
                              <a:lnTo>
                                <a:pt x="4474191" y="32587"/>
                              </a:lnTo>
                              <a:lnTo>
                                <a:pt x="4501805" y="37242"/>
                              </a:lnTo>
                              <a:lnTo>
                                <a:pt x="4529420" y="32587"/>
                              </a:lnTo>
                              <a:lnTo>
                                <a:pt x="4552301" y="18621"/>
                              </a:lnTo>
                              <a:lnTo>
                                <a:pt x="4575174" y="4655"/>
                              </a:lnTo>
                              <a:lnTo>
                                <a:pt x="4602785" y="0"/>
                              </a:lnTo>
                              <a:lnTo>
                                <a:pt x="4630398" y="4655"/>
                              </a:lnTo>
                              <a:lnTo>
                                <a:pt x="4653278" y="18621"/>
                              </a:lnTo>
                              <a:lnTo>
                                <a:pt x="4676159" y="32587"/>
                              </a:lnTo>
                              <a:lnTo>
                                <a:pt x="4703773" y="37242"/>
                              </a:lnTo>
                              <a:lnTo>
                                <a:pt x="4731388" y="32587"/>
                              </a:lnTo>
                              <a:lnTo>
                                <a:pt x="4754269" y="18621"/>
                              </a:lnTo>
                              <a:lnTo>
                                <a:pt x="4777149" y="4655"/>
                              </a:lnTo>
                              <a:lnTo>
                                <a:pt x="4804764" y="0"/>
                              </a:lnTo>
                              <a:lnTo>
                                <a:pt x="4832378" y="4655"/>
                              </a:lnTo>
                              <a:lnTo>
                                <a:pt x="4855259" y="18621"/>
                              </a:lnTo>
                              <a:lnTo>
                                <a:pt x="4878140" y="32587"/>
                              </a:lnTo>
                              <a:lnTo>
                                <a:pt x="4905754" y="37242"/>
                              </a:lnTo>
                              <a:lnTo>
                                <a:pt x="4933369" y="32587"/>
                              </a:lnTo>
                              <a:lnTo>
                                <a:pt x="4956249" y="18621"/>
                              </a:lnTo>
                              <a:lnTo>
                                <a:pt x="4979130" y="4655"/>
                              </a:lnTo>
                              <a:lnTo>
                                <a:pt x="5006745" y="0"/>
                              </a:lnTo>
                              <a:lnTo>
                                <a:pt x="5034359" y="4655"/>
                              </a:lnTo>
                              <a:lnTo>
                                <a:pt x="5057240" y="18621"/>
                              </a:lnTo>
                              <a:lnTo>
                                <a:pt x="5080120" y="32587"/>
                              </a:lnTo>
                              <a:lnTo>
                                <a:pt x="5107735" y="37242"/>
                              </a:lnTo>
                              <a:lnTo>
                                <a:pt x="5135350" y="32587"/>
                              </a:lnTo>
                              <a:lnTo>
                                <a:pt x="5158230" y="18621"/>
                              </a:lnTo>
                              <a:lnTo>
                                <a:pt x="5181111" y="4655"/>
                              </a:lnTo>
                              <a:lnTo>
                                <a:pt x="5208725" y="0"/>
                              </a:lnTo>
                              <a:lnTo>
                                <a:pt x="5236340" y="4655"/>
                              </a:lnTo>
                              <a:lnTo>
                                <a:pt x="5259221" y="18621"/>
                              </a:lnTo>
                              <a:lnTo>
                                <a:pt x="5282101" y="32587"/>
                              </a:lnTo>
                              <a:lnTo>
                                <a:pt x="5309716" y="37242"/>
                              </a:lnTo>
                              <a:lnTo>
                                <a:pt x="5337330" y="32587"/>
                              </a:lnTo>
                              <a:lnTo>
                                <a:pt x="5360211" y="18621"/>
                              </a:lnTo>
                              <a:lnTo>
                                <a:pt x="5383092" y="4655"/>
                              </a:lnTo>
                              <a:lnTo>
                                <a:pt x="5410706" y="0"/>
                              </a:lnTo>
                              <a:lnTo>
                                <a:pt x="5438321" y="4655"/>
                              </a:lnTo>
                              <a:lnTo>
                                <a:pt x="5461201" y="18621"/>
                              </a:lnTo>
                              <a:lnTo>
                                <a:pt x="5484082" y="32587"/>
                              </a:lnTo>
                              <a:lnTo>
                                <a:pt x="5511697" y="37242"/>
                              </a:lnTo>
                              <a:lnTo>
                                <a:pt x="5539311" y="32587"/>
                              </a:lnTo>
                              <a:lnTo>
                                <a:pt x="5562192" y="18621"/>
                              </a:lnTo>
                              <a:lnTo>
                                <a:pt x="5585072" y="4655"/>
                              </a:lnTo>
                              <a:lnTo>
                                <a:pt x="5612687" y="0"/>
                              </a:lnTo>
                              <a:lnTo>
                                <a:pt x="5640302" y="4655"/>
                              </a:lnTo>
                              <a:lnTo>
                                <a:pt x="5663182" y="18621"/>
                              </a:lnTo>
                              <a:lnTo>
                                <a:pt x="5686063" y="32587"/>
                              </a:lnTo>
                              <a:lnTo>
                                <a:pt x="5713677" y="37242"/>
                              </a:lnTo>
                              <a:lnTo>
                                <a:pt x="5741292" y="32587"/>
                              </a:lnTo>
                              <a:lnTo>
                                <a:pt x="5764173" y="18621"/>
                              </a:lnTo>
                              <a:lnTo>
                                <a:pt x="5787053" y="4655"/>
                              </a:lnTo>
                              <a:lnTo>
                                <a:pt x="5814668" y="0"/>
                              </a:lnTo>
                              <a:lnTo>
                                <a:pt x="5842282" y="4655"/>
                              </a:lnTo>
                              <a:lnTo>
                                <a:pt x="5865163" y="18621"/>
                              </a:lnTo>
                              <a:lnTo>
                                <a:pt x="5888042" y="32587"/>
                              </a:lnTo>
                              <a:lnTo>
                                <a:pt x="5915652" y="37242"/>
                              </a:lnTo>
                              <a:lnTo>
                                <a:pt x="5943262" y="32587"/>
                              </a:lnTo>
                              <a:lnTo>
                                <a:pt x="5966141" y="18621"/>
                              </a:lnTo>
                              <a:lnTo>
                                <a:pt x="5989021" y="4655"/>
                              </a:lnTo>
                              <a:lnTo>
                                <a:pt x="6016636" y="0"/>
                              </a:lnTo>
                              <a:lnTo>
                                <a:pt x="6044250" y="4655"/>
                              </a:lnTo>
                              <a:lnTo>
                                <a:pt x="6067131" y="18621"/>
                              </a:lnTo>
                              <a:lnTo>
                                <a:pt x="6090012" y="32587"/>
                              </a:lnTo>
                              <a:lnTo>
                                <a:pt x="6117626" y="37242"/>
                              </a:lnTo>
                              <a:lnTo>
                                <a:pt x="6145241" y="32587"/>
                              </a:lnTo>
                              <a:lnTo>
                                <a:pt x="6168122" y="18621"/>
                              </a:lnTo>
                              <a:lnTo>
                                <a:pt x="6191002" y="4655"/>
                              </a:lnTo>
                              <a:lnTo>
                                <a:pt x="6218617" y="0"/>
                              </a:lnTo>
                              <a:lnTo>
                                <a:pt x="6246231" y="4655"/>
                              </a:lnTo>
                              <a:lnTo>
                                <a:pt x="6269112" y="18621"/>
                              </a:lnTo>
                              <a:lnTo>
                                <a:pt x="6291993" y="32587"/>
                              </a:lnTo>
                              <a:lnTo>
                                <a:pt x="6319607" y="37242"/>
                              </a:lnTo>
                              <a:lnTo>
                                <a:pt x="6347222" y="32587"/>
                              </a:lnTo>
                              <a:lnTo>
                                <a:pt x="6370102" y="18621"/>
                              </a:lnTo>
                              <a:lnTo>
                                <a:pt x="6392983" y="4655"/>
                              </a:lnTo>
                              <a:lnTo>
                                <a:pt x="6420598" y="0"/>
                              </a:lnTo>
                              <a:lnTo>
                                <a:pt x="6448212" y="4655"/>
                              </a:lnTo>
                              <a:lnTo>
                                <a:pt x="6471093" y="18621"/>
                              </a:lnTo>
                              <a:lnTo>
                                <a:pt x="6493973" y="32587"/>
                              </a:lnTo>
                              <a:lnTo>
                                <a:pt x="6521588" y="37242"/>
                              </a:lnTo>
                              <a:lnTo>
                                <a:pt x="6549202" y="32587"/>
                              </a:lnTo>
                              <a:lnTo>
                                <a:pt x="6572083" y="18621"/>
                              </a:lnTo>
                              <a:lnTo>
                                <a:pt x="6594964" y="4655"/>
                              </a:lnTo>
                              <a:lnTo>
                                <a:pt x="6622578" y="0"/>
                              </a:lnTo>
                              <a:lnTo>
                                <a:pt x="6650193" y="4655"/>
                              </a:lnTo>
                              <a:lnTo>
                                <a:pt x="6673074" y="18621"/>
                              </a:lnTo>
                              <a:lnTo>
                                <a:pt x="6695954" y="32587"/>
                              </a:lnTo>
                              <a:lnTo>
                                <a:pt x="6723569" y="37242"/>
                              </a:lnTo>
                              <a:lnTo>
                                <a:pt x="6751183" y="32587"/>
                              </a:lnTo>
                              <a:lnTo>
                                <a:pt x="6774064" y="18621"/>
                              </a:lnTo>
                              <a:lnTo>
                                <a:pt x="6796945" y="4655"/>
                              </a:lnTo>
                              <a:lnTo>
                                <a:pt x="6824559" y="0"/>
                              </a:lnTo>
                              <a:lnTo>
                                <a:pt x="6852174" y="4655"/>
                              </a:lnTo>
                              <a:lnTo>
                                <a:pt x="6875054" y="18621"/>
                              </a:lnTo>
                              <a:lnTo>
                                <a:pt x="6897935" y="32587"/>
                              </a:lnTo>
                              <a:lnTo>
                                <a:pt x="6925550" y="37242"/>
                              </a:lnTo>
                              <a:lnTo>
                                <a:pt x="6953164" y="32587"/>
                              </a:lnTo>
                              <a:lnTo>
                                <a:pt x="6976045" y="18621"/>
                              </a:lnTo>
                              <a:lnTo>
                                <a:pt x="6998925" y="4655"/>
                              </a:lnTo>
                              <a:lnTo>
                                <a:pt x="7026540" y="0"/>
                              </a:lnTo>
                              <a:lnTo>
                                <a:pt x="7054154" y="4655"/>
                              </a:lnTo>
                              <a:lnTo>
                                <a:pt x="7077035" y="18621"/>
                              </a:lnTo>
                              <a:lnTo>
                                <a:pt x="7099916" y="32587"/>
                              </a:lnTo>
                              <a:lnTo>
                                <a:pt x="7127530" y="37242"/>
                              </a:lnTo>
                              <a:lnTo>
                                <a:pt x="7155145" y="32587"/>
                              </a:lnTo>
                              <a:lnTo>
                                <a:pt x="7178026" y="18621"/>
                              </a:lnTo>
                              <a:lnTo>
                                <a:pt x="7200904" y="4655"/>
                              </a:lnTo>
                              <a:lnTo>
                                <a:pt x="7228516" y="0"/>
                              </a:lnTo>
                              <a:lnTo>
                                <a:pt x="7256130" y="4655"/>
                              </a:lnTo>
                              <a:lnTo>
                                <a:pt x="7279016" y="18621"/>
                              </a:lnTo>
                              <a:lnTo>
                                <a:pt x="7301896" y="32587"/>
                              </a:lnTo>
                              <a:lnTo>
                                <a:pt x="7329510" y="37242"/>
                              </a:lnTo>
                              <a:lnTo>
                                <a:pt x="7357120" y="32587"/>
                              </a:lnTo>
                              <a:lnTo>
                                <a:pt x="7379995" y="18621"/>
                              </a:lnTo>
                            </a:path>
                          </a:pathLst>
                        </a:custGeom>
                        <a:ln w="13462">
                          <a:solidFill>
                            <a:srgbClr val="00B2E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w14:anchorId="0C967B8D">
            <v:group id="Group 35" style="position:absolute;margin-left:-.55pt;margin-top:-.5pt;width:582.2pt;height:49.95pt;z-index:-20966912;mso-wrap-distance-left:0;mso-wrap-distance-right:0;mso-position-horizontal-relative:page;mso-position-vertical-relative:page" coordsize="73939,6343" o:spid="_x0000_s1026" w14:anchorId="4DC8CF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">
              <v:shape id="Graphic 36" style="position:absolute;left:67;top:63;width:73742;height:6217;visibility:visible;mso-wrap-style:square;v-text-anchor:top" coordsize="7374255,621665" o:spid="_x0000_s1027" fillcolor="#003961" stroked="f" path="m,621398r7373645,l7373645,,,,,62139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">
                <v:path arrowok="t"/>
              </v:shape>
              <v:shape id="Graphic 37" style="position:absolute;left:67;top:63;width:73742;height:6217;visibility:visible;mso-wrap-style:square;v-text-anchor:top" coordsize="7374255,621665" o:spid="_x0000_s1028" filled="f" strokecolor="#003b63" strokeweight=".35275mm" path="m,621398r7373645,l737364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">
                <v:path arrowok="t"/>
              </v:shape>
              <v:shape id="Graphic 38" style="position:absolute;left:67;top:5679;width:73806;height:375;visibility:visible;mso-wrap-style:square;v-text-anchor:top" coordsize="7380605,37465" o:spid="_x0000_s1029" filled="f" strokecolor="#00b2e0" strokeweight="1.06pt" path="m,13877r7771,4744l30651,32587r27615,4655l85880,32587,108761,18621,131642,4655,159256,r27615,4655l209751,18621r22881,13966l260247,37242r27614,-4655l310742,18621,333622,4655,361235,r27611,4655l411720,18621r22880,13966l462215,37242r27614,-4655l512710,18621,535591,4655,563205,r27615,4655l613700,18621r22881,13966l664196,37242r27614,-4655l714691,18621,737571,4655,765186,r27614,4655l815681,18621r22881,13966l866176,37242r27615,-4655l916672,18621,939552,4655,967167,r27614,4655l1017662,18621r22881,13966l1068157,37242r27615,-4655l1118652,18621,1141533,4655,1169148,r27614,4655l1219643,18621r22880,13966l1270138,37242r27614,-4655l1320633,18621,1343514,4655,1371128,r27615,4655l1421624,18621r22880,13966l1472119,37242r27614,-4655l1522614,18621,1545495,4655,1573109,r27615,4655l1623604,18621r22881,13966l1674100,37242r27614,-4655l1724595,18621,1747473,4655,1775084,r27610,4655l1825572,18621r22881,13966l1876068,37242r27614,-4655l1926563,18621,1949443,4655,1977058,r27615,4655l2027553,18621r22881,13966l2078048,37242r27615,-4655l2128544,18621,2151424,4655,2179039,r27614,4655l2229534,18621r22881,13966l2280029,37242r27615,-4655l2330524,18621,2353405,4655,2381020,r27614,4655l2431515,18621r22880,13966l2482010,37242r27615,-4655l2532505,18621,2555386,4655,2583000,r27615,4655l2633496,18621r22880,13966l2683991,37242r27614,-4655l2734486,18621,2757367,4655,2784981,r27615,4655l2835476,18621r22881,13966l2885972,37242r27614,-4655l2936467,18621,2959347,4655,2986962,r27615,4655l3037457,18621r22881,13966l3087952,37242r27615,-4655l3138448,18621,3161326,4655,3188936,r27611,4655l3239425,18621r22881,13966l3289921,37242r27614,-4655l3340416,18621,3363296,4655,3390911,r27614,4655l3441406,18621r22881,13966l3491901,37242r27615,-4655l3542397,18621,3565277,4655,3592892,r27614,4655l3643387,18621r22881,13966l3693882,37242r27615,-4655l3744377,18621,3767258,4655,3794873,r27614,4655l3845368,18621r22880,13966l3895863,37242r27614,-4655l3946358,18621,3969239,4655,3996853,r27615,4655l4047349,18621r22880,13966l4097844,37242r27614,-4655l4148339,18621,4171220,4655,4198834,r27615,4655l4249329,18621r22881,13966l4299825,37242r27614,-4655l4350320,18621,4373200,4655,4400815,r27614,4655l4451310,18621r22881,13966l4501805,37242r27615,-4655l4552301,18621,4575174,4655,4602785,r27613,4655l4653278,18621r22881,13966l4703773,37242r27615,-4655l4754269,18621,4777149,4655,4804764,r27614,4655l4855259,18621r22881,13966l4905754,37242r27615,-4655l4956249,18621,4979130,4655,5006745,r27614,4655l5057240,18621r22880,13966l5107735,37242r27615,-4655l5158230,18621,5181111,4655,5208725,r27615,4655l5259221,18621r22880,13966l5309716,37242r27614,-4655l5360211,18621,5383092,4655,5410706,r27615,4655l5461201,18621r22881,13966l5511697,37242r27614,-4655l5562192,18621,5585072,4655,5612687,r27615,4655l5663182,18621r22881,13966l5713677,37242r27615,-4655l5764173,18621,5787053,4655,5814668,r27614,4655l5865163,18621r22879,13966l5915652,37242r27610,-4655l5966141,18621,5989021,4655,6016636,r27614,4655l6067131,18621r22881,13966l6117626,37242r27615,-4655l6168122,18621,6191002,4655,6218617,r27614,4655l6269112,18621r22881,13966l6319607,37242r27615,-4655l6370102,18621,6392983,4655,6420598,r27614,4655l6471093,18621r22880,13966l6521588,37242r27614,-4655l6572083,18621,6594964,4655,6622578,r27615,4655l6673074,18621r22880,13966l6723569,37242r27614,-4655l6774064,18621,6796945,4655,6824559,r27615,4655l6875054,18621r22881,13966l6925550,37242r27614,-4655l6976045,18621,6998925,4655,7026540,r27614,4655l7077035,18621r22881,13966l7127530,37242r27615,-4655l7178026,18621,7200904,4655,7228516,r27614,4655l7279016,18621r22880,13966l7329510,37242r27610,-4655l7379995,18621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">
                <v:path arrowok="t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5788ED7F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g">
          <w:drawing>
            <wp:anchor xmlns:wp14="http://schemas.microsoft.com/office/word/2010/wordprocessingDrawing" distT="0" distB="0" distL="0" distR="0" simplePos="0" relativeHeight="482350592" behindDoc="1" locked="0" layoutInCell="1" allowOverlap="1" wp14:anchorId="5938B9DA" wp14:editId="7777777">
              <wp:simplePos x="0" y="0"/>
              <wp:positionH relativeFrom="page">
                <wp:posOffset>-6730</wp:posOffset>
              </wp:positionH>
              <wp:positionV relativeFrom="page">
                <wp:posOffset>-6350</wp:posOffset>
              </wp:positionV>
              <wp:extent cx="7393940" cy="634365"/>
              <wp:effectExtent l="0" t="0" r="0" b="0"/>
              <wp:wrapNone/>
              <wp:docPr id="54" name="Group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393940" cy="634365"/>
                        <a:chOff x="0" y="0"/>
                        <a:chExt cx="7393940" cy="634365"/>
                      </a:xfrm>
                    </wpg:grpSpPr>
                    <wps:wsp>
                      <wps:cNvPr id="55" name="Graphic 55"/>
                      <wps:cNvSpPr/>
                      <wps:spPr>
                        <a:xfrm>
                          <a:off x="6730" y="6350"/>
                          <a:ext cx="7374255" cy="621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4255" h="621665">
                              <a:moveTo>
                                <a:pt x="0" y="621398"/>
                              </a:moveTo>
                              <a:lnTo>
                                <a:pt x="7373645" y="621398"/>
                              </a:lnTo>
                              <a:lnTo>
                                <a:pt x="7373645" y="0"/>
                              </a:lnTo>
                              <a:lnTo>
                                <a:pt x="0" y="0"/>
                              </a:lnTo>
                              <a:lnTo>
                                <a:pt x="0" y="621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9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" name="Graphic 56"/>
                      <wps:cNvSpPr/>
                      <wps:spPr>
                        <a:xfrm>
                          <a:off x="6730" y="6350"/>
                          <a:ext cx="7374255" cy="621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4255" h="621665">
                              <a:moveTo>
                                <a:pt x="0" y="621398"/>
                              </a:moveTo>
                              <a:lnTo>
                                <a:pt x="7373645" y="621398"/>
                              </a:lnTo>
                              <a:lnTo>
                                <a:pt x="7373645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003B6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" name="Graphic 57"/>
                      <wps:cNvSpPr/>
                      <wps:spPr>
                        <a:xfrm>
                          <a:off x="6730" y="567984"/>
                          <a:ext cx="73806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80605" h="37465">
                              <a:moveTo>
                                <a:pt x="0" y="13877"/>
                              </a:moveTo>
                              <a:lnTo>
                                <a:pt x="7771" y="18621"/>
                              </a:lnTo>
                              <a:lnTo>
                                <a:pt x="30651" y="32587"/>
                              </a:lnTo>
                              <a:lnTo>
                                <a:pt x="58266" y="37242"/>
                              </a:lnTo>
                              <a:lnTo>
                                <a:pt x="85880" y="32587"/>
                              </a:lnTo>
                              <a:lnTo>
                                <a:pt x="108761" y="18621"/>
                              </a:lnTo>
                              <a:lnTo>
                                <a:pt x="131642" y="4655"/>
                              </a:lnTo>
                              <a:lnTo>
                                <a:pt x="159256" y="0"/>
                              </a:lnTo>
                              <a:lnTo>
                                <a:pt x="186871" y="4655"/>
                              </a:lnTo>
                              <a:lnTo>
                                <a:pt x="209751" y="18621"/>
                              </a:lnTo>
                              <a:lnTo>
                                <a:pt x="232632" y="32587"/>
                              </a:lnTo>
                              <a:lnTo>
                                <a:pt x="260247" y="37242"/>
                              </a:lnTo>
                              <a:lnTo>
                                <a:pt x="287861" y="32587"/>
                              </a:lnTo>
                              <a:lnTo>
                                <a:pt x="310742" y="18621"/>
                              </a:lnTo>
                              <a:lnTo>
                                <a:pt x="333622" y="4655"/>
                              </a:lnTo>
                              <a:lnTo>
                                <a:pt x="361235" y="0"/>
                              </a:lnTo>
                              <a:lnTo>
                                <a:pt x="388846" y="4655"/>
                              </a:lnTo>
                              <a:lnTo>
                                <a:pt x="411720" y="18621"/>
                              </a:lnTo>
                              <a:lnTo>
                                <a:pt x="434600" y="32587"/>
                              </a:lnTo>
                              <a:lnTo>
                                <a:pt x="462215" y="37242"/>
                              </a:lnTo>
                              <a:lnTo>
                                <a:pt x="489829" y="32587"/>
                              </a:lnTo>
                              <a:lnTo>
                                <a:pt x="512710" y="18621"/>
                              </a:lnTo>
                              <a:lnTo>
                                <a:pt x="535591" y="4655"/>
                              </a:lnTo>
                              <a:lnTo>
                                <a:pt x="563205" y="0"/>
                              </a:lnTo>
                              <a:lnTo>
                                <a:pt x="590820" y="4655"/>
                              </a:lnTo>
                              <a:lnTo>
                                <a:pt x="613700" y="18621"/>
                              </a:lnTo>
                              <a:lnTo>
                                <a:pt x="636581" y="32587"/>
                              </a:lnTo>
                              <a:lnTo>
                                <a:pt x="664196" y="37242"/>
                              </a:lnTo>
                              <a:lnTo>
                                <a:pt x="691810" y="32587"/>
                              </a:lnTo>
                              <a:lnTo>
                                <a:pt x="714691" y="18621"/>
                              </a:lnTo>
                              <a:lnTo>
                                <a:pt x="737571" y="4655"/>
                              </a:lnTo>
                              <a:lnTo>
                                <a:pt x="765186" y="0"/>
                              </a:lnTo>
                              <a:lnTo>
                                <a:pt x="792800" y="4655"/>
                              </a:lnTo>
                              <a:lnTo>
                                <a:pt x="815681" y="18621"/>
                              </a:lnTo>
                              <a:lnTo>
                                <a:pt x="838562" y="32587"/>
                              </a:lnTo>
                              <a:lnTo>
                                <a:pt x="866176" y="37242"/>
                              </a:lnTo>
                              <a:lnTo>
                                <a:pt x="893791" y="32587"/>
                              </a:lnTo>
                              <a:lnTo>
                                <a:pt x="916672" y="18621"/>
                              </a:lnTo>
                              <a:lnTo>
                                <a:pt x="939552" y="4655"/>
                              </a:lnTo>
                              <a:lnTo>
                                <a:pt x="967167" y="0"/>
                              </a:lnTo>
                              <a:lnTo>
                                <a:pt x="994781" y="4655"/>
                              </a:lnTo>
                              <a:lnTo>
                                <a:pt x="1017662" y="18621"/>
                              </a:lnTo>
                              <a:lnTo>
                                <a:pt x="1040543" y="32587"/>
                              </a:lnTo>
                              <a:lnTo>
                                <a:pt x="1068157" y="37242"/>
                              </a:lnTo>
                              <a:lnTo>
                                <a:pt x="1095772" y="32587"/>
                              </a:lnTo>
                              <a:lnTo>
                                <a:pt x="1118652" y="18621"/>
                              </a:lnTo>
                              <a:lnTo>
                                <a:pt x="1141533" y="4655"/>
                              </a:lnTo>
                              <a:lnTo>
                                <a:pt x="1169148" y="0"/>
                              </a:lnTo>
                              <a:lnTo>
                                <a:pt x="1196762" y="4655"/>
                              </a:lnTo>
                              <a:lnTo>
                                <a:pt x="1219643" y="18621"/>
                              </a:lnTo>
                              <a:lnTo>
                                <a:pt x="1242523" y="32587"/>
                              </a:lnTo>
                              <a:lnTo>
                                <a:pt x="1270138" y="37242"/>
                              </a:lnTo>
                              <a:lnTo>
                                <a:pt x="1297752" y="32587"/>
                              </a:lnTo>
                              <a:lnTo>
                                <a:pt x="1320633" y="18621"/>
                              </a:lnTo>
                              <a:lnTo>
                                <a:pt x="1343514" y="4655"/>
                              </a:lnTo>
                              <a:lnTo>
                                <a:pt x="1371128" y="0"/>
                              </a:lnTo>
                              <a:lnTo>
                                <a:pt x="1398743" y="4655"/>
                              </a:lnTo>
                              <a:lnTo>
                                <a:pt x="1421624" y="18621"/>
                              </a:lnTo>
                              <a:lnTo>
                                <a:pt x="1444504" y="32587"/>
                              </a:lnTo>
                              <a:lnTo>
                                <a:pt x="1472119" y="37242"/>
                              </a:lnTo>
                              <a:lnTo>
                                <a:pt x="1499733" y="32587"/>
                              </a:lnTo>
                              <a:lnTo>
                                <a:pt x="1522614" y="18621"/>
                              </a:lnTo>
                              <a:lnTo>
                                <a:pt x="1545495" y="4655"/>
                              </a:lnTo>
                              <a:lnTo>
                                <a:pt x="1573109" y="0"/>
                              </a:lnTo>
                              <a:lnTo>
                                <a:pt x="1600724" y="4655"/>
                              </a:lnTo>
                              <a:lnTo>
                                <a:pt x="1623604" y="18621"/>
                              </a:lnTo>
                              <a:lnTo>
                                <a:pt x="1646485" y="32587"/>
                              </a:lnTo>
                              <a:lnTo>
                                <a:pt x="1674100" y="37242"/>
                              </a:lnTo>
                              <a:lnTo>
                                <a:pt x="1701714" y="32587"/>
                              </a:lnTo>
                              <a:lnTo>
                                <a:pt x="1724595" y="18621"/>
                              </a:lnTo>
                              <a:lnTo>
                                <a:pt x="1747473" y="4655"/>
                              </a:lnTo>
                              <a:lnTo>
                                <a:pt x="1775084" y="0"/>
                              </a:lnTo>
                              <a:lnTo>
                                <a:pt x="1802694" y="4655"/>
                              </a:lnTo>
                              <a:lnTo>
                                <a:pt x="1825572" y="18621"/>
                              </a:lnTo>
                              <a:lnTo>
                                <a:pt x="1848453" y="32587"/>
                              </a:lnTo>
                              <a:lnTo>
                                <a:pt x="1876068" y="37242"/>
                              </a:lnTo>
                              <a:lnTo>
                                <a:pt x="1903682" y="32587"/>
                              </a:lnTo>
                              <a:lnTo>
                                <a:pt x="1926563" y="18621"/>
                              </a:lnTo>
                              <a:lnTo>
                                <a:pt x="1949443" y="4655"/>
                              </a:lnTo>
                              <a:lnTo>
                                <a:pt x="1977058" y="0"/>
                              </a:lnTo>
                              <a:lnTo>
                                <a:pt x="2004673" y="4655"/>
                              </a:lnTo>
                              <a:lnTo>
                                <a:pt x="2027553" y="18621"/>
                              </a:lnTo>
                              <a:lnTo>
                                <a:pt x="2050434" y="32587"/>
                              </a:lnTo>
                              <a:lnTo>
                                <a:pt x="2078048" y="37242"/>
                              </a:lnTo>
                              <a:lnTo>
                                <a:pt x="2105663" y="32587"/>
                              </a:lnTo>
                              <a:lnTo>
                                <a:pt x="2128544" y="18621"/>
                              </a:lnTo>
                              <a:lnTo>
                                <a:pt x="2151424" y="4655"/>
                              </a:lnTo>
                              <a:lnTo>
                                <a:pt x="2179039" y="0"/>
                              </a:lnTo>
                              <a:lnTo>
                                <a:pt x="2206653" y="4655"/>
                              </a:lnTo>
                              <a:lnTo>
                                <a:pt x="2229534" y="18621"/>
                              </a:lnTo>
                              <a:lnTo>
                                <a:pt x="2252415" y="32587"/>
                              </a:lnTo>
                              <a:lnTo>
                                <a:pt x="2280029" y="37242"/>
                              </a:lnTo>
                              <a:lnTo>
                                <a:pt x="2307644" y="32587"/>
                              </a:lnTo>
                              <a:lnTo>
                                <a:pt x="2330524" y="18621"/>
                              </a:lnTo>
                              <a:lnTo>
                                <a:pt x="2353405" y="4655"/>
                              </a:lnTo>
                              <a:lnTo>
                                <a:pt x="2381020" y="0"/>
                              </a:lnTo>
                              <a:lnTo>
                                <a:pt x="2408634" y="4655"/>
                              </a:lnTo>
                              <a:lnTo>
                                <a:pt x="2431515" y="18621"/>
                              </a:lnTo>
                              <a:lnTo>
                                <a:pt x="2454395" y="32587"/>
                              </a:lnTo>
                              <a:lnTo>
                                <a:pt x="2482010" y="37242"/>
                              </a:lnTo>
                              <a:lnTo>
                                <a:pt x="2509625" y="32587"/>
                              </a:lnTo>
                              <a:lnTo>
                                <a:pt x="2532505" y="18621"/>
                              </a:lnTo>
                              <a:lnTo>
                                <a:pt x="2555386" y="4655"/>
                              </a:lnTo>
                              <a:lnTo>
                                <a:pt x="2583000" y="0"/>
                              </a:lnTo>
                              <a:lnTo>
                                <a:pt x="2610615" y="4655"/>
                              </a:lnTo>
                              <a:lnTo>
                                <a:pt x="2633496" y="18621"/>
                              </a:lnTo>
                              <a:lnTo>
                                <a:pt x="2656376" y="32587"/>
                              </a:lnTo>
                              <a:lnTo>
                                <a:pt x="2683991" y="37242"/>
                              </a:lnTo>
                              <a:lnTo>
                                <a:pt x="2711605" y="32587"/>
                              </a:lnTo>
                              <a:lnTo>
                                <a:pt x="2734486" y="18621"/>
                              </a:lnTo>
                              <a:lnTo>
                                <a:pt x="2757367" y="4655"/>
                              </a:lnTo>
                              <a:lnTo>
                                <a:pt x="2784981" y="0"/>
                              </a:lnTo>
                              <a:lnTo>
                                <a:pt x="2812596" y="4655"/>
                              </a:lnTo>
                              <a:lnTo>
                                <a:pt x="2835476" y="18621"/>
                              </a:lnTo>
                              <a:lnTo>
                                <a:pt x="2858357" y="32587"/>
                              </a:lnTo>
                              <a:lnTo>
                                <a:pt x="2885972" y="37242"/>
                              </a:lnTo>
                              <a:lnTo>
                                <a:pt x="2913586" y="32587"/>
                              </a:lnTo>
                              <a:lnTo>
                                <a:pt x="2936467" y="18621"/>
                              </a:lnTo>
                              <a:lnTo>
                                <a:pt x="2959347" y="4655"/>
                              </a:lnTo>
                              <a:lnTo>
                                <a:pt x="2986962" y="0"/>
                              </a:lnTo>
                              <a:lnTo>
                                <a:pt x="3014577" y="4655"/>
                              </a:lnTo>
                              <a:lnTo>
                                <a:pt x="3037457" y="18621"/>
                              </a:lnTo>
                              <a:lnTo>
                                <a:pt x="3060338" y="32587"/>
                              </a:lnTo>
                              <a:lnTo>
                                <a:pt x="3087952" y="37242"/>
                              </a:lnTo>
                              <a:lnTo>
                                <a:pt x="3115567" y="32587"/>
                              </a:lnTo>
                              <a:lnTo>
                                <a:pt x="3138448" y="18621"/>
                              </a:lnTo>
                              <a:lnTo>
                                <a:pt x="3161326" y="4655"/>
                              </a:lnTo>
                              <a:lnTo>
                                <a:pt x="3188936" y="0"/>
                              </a:lnTo>
                              <a:lnTo>
                                <a:pt x="3216547" y="4655"/>
                              </a:lnTo>
                              <a:lnTo>
                                <a:pt x="3239425" y="18621"/>
                              </a:lnTo>
                              <a:lnTo>
                                <a:pt x="3262306" y="32587"/>
                              </a:lnTo>
                              <a:lnTo>
                                <a:pt x="3289921" y="37242"/>
                              </a:lnTo>
                              <a:lnTo>
                                <a:pt x="3317535" y="32587"/>
                              </a:lnTo>
                              <a:lnTo>
                                <a:pt x="3340416" y="18621"/>
                              </a:lnTo>
                              <a:lnTo>
                                <a:pt x="3363296" y="4655"/>
                              </a:lnTo>
                              <a:lnTo>
                                <a:pt x="3390911" y="0"/>
                              </a:lnTo>
                              <a:lnTo>
                                <a:pt x="3418525" y="4655"/>
                              </a:lnTo>
                              <a:lnTo>
                                <a:pt x="3441406" y="18621"/>
                              </a:lnTo>
                              <a:lnTo>
                                <a:pt x="3464287" y="32587"/>
                              </a:lnTo>
                              <a:lnTo>
                                <a:pt x="3491901" y="37242"/>
                              </a:lnTo>
                              <a:lnTo>
                                <a:pt x="3519516" y="32587"/>
                              </a:lnTo>
                              <a:lnTo>
                                <a:pt x="3542397" y="18621"/>
                              </a:lnTo>
                              <a:lnTo>
                                <a:pt x="3565277" y="4655"/>
                              </a:lnTo>
                              <a:lnTo>
                                <a:pt x="3592892" y="0"/>
                              </a:lnTo>
                              <a:lnTo>
                                <a:pt x="3620506" y="4655"/>
                              </a:lnTo>
                              <a:lnTo>
                                <a:pt x="3643387" y="18621"/>
                              </a:lnTo>
                              <a:lnTo>
                                <a:pt x="3666268" y="32587"/>
                              </a:lnTo>
                              <a:lnTo>
                                <a:pt x="3693882" y="37242"/>
                              </a:lnTo>
                              <a:lnTo>
                                <a:pt x="3721497" y="32587"/>
                              </a:lnTo>
                              <a:lnTo>
                                <a:pt x="3744377" y="18621"/>
                              </a:lnTo>
                              <a:lnTo>
                                <a:pt x="3767258" y="4655"/>
                              </a:lnTo>
                              <a:lnTo>
                                <a:pt x="3794873" y="0"/>
                              </a:lnTo>
                              <a:lnTo>
                                <a:pt x="3822487" y="4655"/>
                              </a:lnTo>
                              <a:lnTo>
                                <a:pt x="3845368" y="18621"/>
                              </a:lnTo>
                              <a:lnTo>
                                <a:pt x="3868248" y="32587"/>
                              </a:lnTo>
                              <a:lnTo>
                                <a:pt x="3895863" y="37242"/>
                              </a:lnTo>
                              <a:lnTo>
                                <a:pt x="3923477" y="32587"/>
                              </a:lnTo>
                              <a:lnTo>
                                <a:pt x="3946358" y="18621"/>
                              </a:lnTo>
                              <a:lnTo>
                                <a:pt x="3969239" y="4655"/>
                              </a:lnTo>
                              <a:lnTo>
                                <a:pt x="3996853" y="0"/>
                              </a:lnTo>
                              <a:lnTo>
                                <a:pt x="4024468" y="4655"/>
                              </a:lnTo>
                              <a:lnTo>
                                <a:pt x="4047349" y="18621"/>
                              </a:lnTo>
                              <a:lnTo>
                                <a:pt x="4070229" y="32587"/>
                              </a:lnTo>
                              <a:lnTo>
                                <a:pt x="4097844" y="37242"/>
                              </a:lnTo>
                              <a:lnTo>
                                <a:pt x="4125458" y="32587"/>
                              </a:lnTo>
                              <a:lnTo>
                                <a:pt x="4148339" y="18621"/>
                              </a:lnTo>
                              <a:lnTo>
                                <a:pt x="4171220" y="4655"/>
                              </a:lnTo>
                              <a:lnTo>
                                <a:pt x="4198834" y="0"/>
                              </a:lnTo>
                              <a:lnTo>
                                <a:pt x="4226449" y="4655"/>
                              </a:lnTo>
                              <a:lnTo>
                                <a:pt x="4249329" y="18621"/>
                              </a:lnTo>
                              <a:lnTo>
                                <a:pt x="4272210" y="32587"/>
                              </a:lnTo>
                              <a:lnTo>
                                <a:pt x="4299825" y="37242"/>
                              </a:lnTo>
                              <a:lnTo>
                                <a:pt x="4327439" y="32587"/>
                              </a:lnTo>
                              <a:lnTo>
                                <a:pt x="4350320" y="18621"/>
                              </a:lnTo>
                              <a:lnTo>
                                <a:pt x="4373200" y="4655"/>
                              </a:lnTo>
                              <a:lnTo>
                                <a:pt x="4400815" y="0"/>
                              </a:lnTo>
                              <a:lnTo>
                                <a:pt x="4428429" y="4655"/>
                              </a:lnTo>
                              <a:lnTo>
                                <a:pt x="4451310" y="18621"/>
                              </a:lnTo>
                              <a:lnTo>
                                <a:pt x="4474191" y="32587"/>
                              </a:lnTo>
                              <a:lnTo>
                                <a:pt x="4501805" y="37242"/>
                              </a:lnTo>
                              <a:lnTo>
                                <a:pt x="4529420" y="32587"/>
                              </a:lnTo>
                              <a:lnTo>
                                <a:pt x="4552301" y="18621"/>
                              </a:lnTo>
                              <a:lnTo>
                                <a:pt x="4575174" y="4655"/>
                              </a:lnTo>
                              <a:lnTo>
                                <a:pt x="4602785" y="0"/>
                              </a:lnTo>
                              <a:lnTo>
                                <a:pt x="4630398" y="4655"/>
                              </a:lnTo>
                              <a:lnTo>
                                <a:pt x="4653278" y="18621"/>
                              </a:lnTo>
                              <a:lnTo>
                                <a:pt x="4676159" y="32587"/>
                              </a:lnTo>
                              <a:lnTo>
                                <a:pt x="4703773" y="37242"/>
                              </a:lnTo>
                              <a:lnTo>
                                <a:pt x="4731388" y="32587"/>
                              </a:lnTo>
                              <a:lnTo>
                                <a:pt x="4754269" y="18621"/>
                              </a:lnTo>
                              <a:lnTo>
                                <a:pt x="4777149" y="4655"/>
                              </a:lnTo>
                              <a:lnTo>
                                <a:pt x="4804764" y="0"/>
                              </a:lnTo>
                              <a:lnTo>
                                <a:pt x="4832378" y="4655"/>
                              </a:lnTo>
                              <a:lnTo>
                                <a:pt x="4855259" y="18621"/>
                              </a:lnTo>
                              <a:lnTo>
                                <a:pt x="4878140" y="32587"/>
                              </a:lnTo>
                              <a:lnTo>
                                <a:pt x="4905754" y="37242"/>
                              </a:lnTo>
                              <a:lnTo>
                                <a:pt x="4933369" y="32587"/>
                              </a:lnTo>
                              <a:lnTo>
                                <a:pt x="4956249" y="18621"/>
                              </a:lnTo>
                              <a:lnTo>
                                <a:pt x="4979130" y="4655"/>
                              </a:lnTo>
                              <a:lnTo>
                                <a:pt x="5006745" y="0"/>
                              </a:lnTo>
                              <a:lnTo>
                                <a:pt x="5034359" y="4655"/>
                              </a:lnTo>
                              <a:lnTo>
                                <a:pt x="5057240" y="18621"/>
                              </a:lnTo>
                              <a:lnTo>
                                <a:pt x="5080120" y="32587"/>
                              </a:lnTo>
                              <a:lnTo>
                                <a:pt x="5107735" y="37242"/>
                              </a:lnTo>
                              <a:lnTo>
                                <a:pt x="5135350" y="32587"/>
                              </a:lnTo>
                              <a:lnTo>
                                <a:pt x="5158230" y="18621"/>
                              </a:lnTo>
                              <a:lnTo>
                                <a:pt x="5181111" y="4655"/>
                              </a:lnTo>
                              <a:lnTo>
                                <a:pt x="5208725" y="0"/>
                              </a:lnTo>
                              <a:lnTo>
                                <a:pt x="5236340" y="4655"/>
                              </a:lnTo>
                              <a:lnTo>
                                <a:pt x="5259221" y="18621"/>
                              </a:lnTo>
                              <a:lnTo>
                                <a:pt x="5282101" y="32587"/>
                              </a:lnTo>
                              <a:lnTo>
                                <a:pt x="5309716" y="37242"/>
                              </a:lnTo>
                              <a:lnTo>
                                <a:pt x="5337330" y="32587"/>
                              </a:lnTo>
                              <a:lnTo>
                                <a:pt x="5360211" y="18621"/>
                              </a:lnTo>
                              <a:lnTo>
                                <a:pt x="5383092" y="4655"/>
                              </a:lnTo>
                              <a:lnTo>
                                <a:pt x="5410706" y="0"/>
                              </a:lnTo>
                              <a:lnTo>
                                <a:pt x="5438321" y="4655"/>
                              </a:lnTo>
                              <a:lnTo>
                                <a:pt x="5461201" y="18621"/>
                              </a:lnTo>
                              <a:lnTo>
                                <a:pt x="5484082" y="32587"/>
                              </a:lnTo>
                              <a:lnTo>
                                <a:pt x="5511697" y="37242"/>
                              </a:lnTo>
                              <a:lnTo>
                                <a:pt x="5539311" y="32587"/>
                              </a:lnTo>
                              <a:lnTo>
                                <a:pt x="5562192" y="18621"/>
                              </a:lnTo>
                              <a:lnTo>
                                <a:pt x="5585072" y="4655"/>
                              </a:lnTo>
                              <a:lnTo>
                                <a:pt x="5612687" y="0"/>
                              </a:lnTo>
                              <a:lnTo>
                                <a:pt x="5640302" y="4655"/>
                              </a:lnTo>
                              <a:lnTo>
                                <a:pt x="5663182" y="18621"/>
                              </a:lnTo>
                              <a:lnTo>
                                <a:pt x="5686063" y="32587"/>
                              </a:lnTo>
                              <a:lnTo>
                                <a:pt x="5713677" y="37242"/>
                              </a:lnTo>
                              <a:lnTo>
                                <a:pt x="5741292" y="32587"/>
                              </a:lnTo>
                              <a:lnTo>
                                <a:pt x="5764173" y="18621"/>
                              </a:lnTo>
                              <a:lnTo>
                                <a:pt x="5787053" y="4655"/>
                              </a:lnTo>
                              <a:lnTo>
                                <a:pt x="5814668" y="0"/>
                              </a:lnTo>
                              <a:lnTo>
                                <a:pt x="5842282" y="4655"/>
                              </a:lnTo>
                              <a:lnTo>
                                <a:pt x="5865163" y="18621"/>
                              </a:lnTo>
                              <a:lnTo>
                                <a:pt x="5888042" y="32587"/>
                              </a:lnTo>
                              <a:lnTo>
                                <a:pt x="5915652" y="37242"/>
                              </a:lnTo>
                              <a:lnTo>
                                <a:pt x="5943262" y="32587"/>
                              </a:lnTo>
                              <a:lnTo>
                                <a:pt x="5966141" y="18621"/>
                              </a:lnTo>
                              <a:lnTo>
                                <a:pt x="5989021" y="4655"/>
                              </a:lnTo>
                              <a:lnTo>
                                <a:pt x="6016636" y="0"/>
                              </a:lnTo>
                              <a:lnTo>
                                <a:pt x="6044250" y="4655"/>
                              </a:lnTo>
                              <a:lnTo>
                                <a:pt x="6067131" y="18621"/>
                              </a:lnTo>
                              <a:lnTo>
                                <a:pt x="6090012" y="32587"/>
                              </a:lnTo>
                              <a:lnTo>
                                <a:pt x="6117626" y="37242"/>
                              </a:lnTo>
                              <a:lnTo>
                                <a:pt x="6145241" y="32587"/>
                              </a:lnTo>
                              <a:lnTo>
                                <a:pt x="6168122" y="18621"/>
                              </a:lnTo>
                              <a:lnTo>
                                <a:pt x="6191002" y="4655"/>
                              </a:lnTo>
                              <a:lnTo>
                                <a:pt x="6218617" y="0"/>
                              </a:lnTo>
                              <a:lnTo>
                                <a:pt x="6246231" y="4655"/>
                              </a:lnTo>
                              <a:lnTo>
                                <a:pt x="6269112" y="18621"/>
                              </a:lnTo>
                              <a:lnTo>
                                <a:pt x="6291993" y="32587"/>
                              </a:lnTo>
                              <a:lnTo>
                                <a:pt x="6319607" y="37242"/>
                              </a:lnTo>
                              <a:lnTo>
                                <a:pt x="6347222" y="32587"/>
                              </a:lnTo>
                              <a:lnTo>
                                <a:pt x="6370102" y="18621"/>
                              </a:lnTo>
                              <a:lnTo>
                                <a:pt x="6392983" y="4655"/>
                              </a:lnTo>
                              <a:lnTo>
                                <a:pt x="6420598" y="0"/>
                              </a:lnTo>
                              <a:lnTo>
                                <a:pt x="6448212" y="4655"/>
                              </a:lnTo>
                              <a:lnTo>
                                <a:pt x="6471093" y="18621"/>
                              </a:lnTo>
                              <a:lnTo>
                                <a:pt x="6493973" y="32587"/>
                              </a:lnTo>
                              <a:lnTo>
                                <a:pt x="6521588" y="37242"/>
                              </a:lnTo>
                              <a:lnTo>
                                <a:pt x="6549202" y="32587"/>
                              </a:lnTo>
                              <a:lnTo>
                                <a:pt x="6572083" y="18621"/>
                              </a:lnTo>
                              <a:lnTo>
                                <a:pt x="6594964" y="4655"/>
                              </a:lnTo>
                              <a:lnTo>
                                <a:pt x="6622578" y="0"/>
                              </a:lnTo>
                              <a:lnTo>
                                <a:pt x="6650193" y="4655"/>
                              </a:lnTo>
                              <a:lnTo>
                                <a:pt x="6673074" y="18621"/>
                              </a:lnTo>
                              <a:lnTo>
                                <a:pt x="6695954" y="32587"/>
                              </a:lnTo>
                              <a:lnTo>
                                <a:pt x="6723569" y="37242"/>
                              </a:lnTo>
                              <a:lnTo>
                                <a:pt x="6751183" y="32587"/>
                              </a:lnTo>
                              <a:lnTo>
                                <a:pt x="6774064" y="18621"/>
                              </a:lnTo>
                              <a:lnTo>
                                <a:pt x="6796945" y="4655"/>
                              </a:lnTo>
                              <a:lnTo>
                                <a:pt x="6824559" y="0"/>
                              </a:lnTo>
                              <a:lnTo>
                                <a:pt x="6852174" y="4655"/>
                              </a:lnTo>
                              <a:lnTo>
                                <a:pt x="6875054" y="18621"/>
                              </a:lnTo>
                              <a:lnTo>
                                <a:pt x="6897935" y="32587"/>
                              </a:lnTo>
                              <a:lnTo>
                                <a:pt x="6925550" y="37242"/>
                              </a:lnTo>
                              <a:lnTo>
                                <a:pt x="6953164" y="32587"/>
                              </a:lnTo>
                              <a:lnTo>
                                <a:pt x="6976045" y="18621"/>
                              </a:lnTo>
                              <a:lnTo>
                                <a:pt x="6998925" y="4655"/>
                              </a:lnTo>
                              <a:lnTo>
                                <a:pt x="7026540" y="0"/>
                              </a:lnTo>
                              <a:lnTo>
                                <a:pt x="7054154" y="4655"/>
                              </a:lnTo>
                              <a:lnTo>
                                <a:pt x="7077035" y="18621"/>
                              </a:lnTo>
                              <a:lnTo>
                                <a:pt x="7099916" y="32587"/>
                              </a:lnTo>
                              <a:lnTo>
                                <a:pt x="7127530" y="37242"/>
                              </a:lnTo>
                              <a:lnTo>
                                <a:pt x="7155145" y="32587"/>
                              </a:lnTo>
                              <a:lnTo>
                                <a:pt x="7178026" y="18621"/>
                              </a:lnTo>
                              <a:lnTo>
                                <a:pt x="7200904" y="4655"/>
                              </a:lnTo>
                              <a:lnTo>
                                <a:pt x="7228516" y="0"/>
                              </a:lnTo>
                              <a:lnTo>
                                <a:pt x="7256130" y="4655"/>
                              </a:lnTo>
                              <a:lnTo>
                                <a:pt x="7279016" y="18621"/>
                              </a:lnTo>
                              <a:lnTo>
                                <a:pt x="7301896" y="32587"/>
                              </a:lnTo>
                              <a:lnTo>
                                <a:pt x="7329510" y="37242"/>
                              </a:lnTo>
                              <a:lnTo>
                                <a:pt x="7357120" y="32587"/>
                              </a:lnTo>
                              <a:lnTo>
                                <a:pt x="7379995" y="18621"/>
                              </a:lnTo>
                            </a:path>
                          </a:pathLst>
                        </a:custGeom>
                        <a:ln w="13462">
                          <a:solidFill>
                            <a:srgbClr val="00B2E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w14:anchorId="5EB9BB1B">
            <v:group id="Group 54" style="position:absolute;margin-left:-.55pt;margin-top:-.5pt;width:582.2pt;height:49.95pt;z-index:-20965888;mso-wrap-distance-left:0;mso-wrap-distance-right:0;mso-position-horizontal-relative:page;mso-position-vertical-relative:page" coordsize="73939,6343" o:spid="_x0000_s1026" w14:anchorId="7AA1E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">
              <v:shape id="Graphic 55" style="position:absolute;left:67;top:63;width:73742;height:6217;visibility:visible;mso-wrap-style:square;v-text-anchor:top" coordsize="7374255,621665" o:spid="_x0000_s1027" fillcolor="#003961" stroked="f" path="m,621398r7373645,l7373645,,,,,62139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">
                <v:path arrowok="t"/>
              </v:shape>
              <v:shape id="Graphic 56" style="position:absolute;left:67;top:63;width:73742;height:6217;visibility:visible;mso-wrap-style:square;v-text-anchor:top" coordsize="7374255,621665" o:spid="_x0000_s1028" filled="f" strokecolor="#003b63" strokeweight=".35275mm" path="m,621398r7373645,l737364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">
                <v:path arrowok="t"/>
              </v:shape>
              <v:shape id="Graphic 57" style="position:absolute;left:67;top:5679;width:73806;height:375;visibility:visible;mso-wrap-style:square;v-text-anchor:top" coordsize="7380605,37465" o:spid="_x0000_s1029" filled="f" strokecolor="#00b2e0" strokeweight="1.06pt" path="m,13877r7771,4744l30651,32587r27615,4655l85880,32587,108761,18621,131642,4655,159256,r27615,4655l209751,18621r22881,13966l260247,37242r27614,-4655l310742,18621,333622,4655,361235,r27611,4655l411720,18621r22880,13966l462215,37242r27614,-4655l512710,18621,535591,4655,563205,r27615,4655l613700,18621r22881,13966l664196,37242r27614,-4655l714691,18621,737571,4655,765186,r27614,4655l815681,18621r22881,13966l866176,37242r27615,-4655l916672,18621,939552,4655,967167,r27614,4655l1017662,18621r22881,13966l1068157,37242r27615,-4655l1118652,18621,1141533,4655,1169148,r27614,4655l1219643,18621r22880,13966l1270138,37242r27614,-4655l1320633,18621,1343514,4655,1371128,r27615,4655l1421624,18621r22880,13966l1472119,37242r27614,-4655l1522614,18621,1545495,4655,1573109,r27615,4655l1623604,18621r22881,13966l1674100,37242r27614,-4655l1724595,18621,1747473,4655,1775084,r27610,4655l1825572,18621r22881,13966l1876068,37242r27614,-4655l1926563,18621,1949443,4655,1977058,r27615,4655l2027553,18621r22881,13966l2078048,37242r27615,-4655l2128544,18621,2151424,4655,2179039,r27614,4655l2229534,18621r22881,13966l2280029,37242r27615,-4655l2330524,18621,2353405,4655,2381020,r27614,4655l2431515,18621r22880,13966l2482010,37242r27615,-4655l2532505,18621,2555386,4655,2583000,r27615,4655l2633496,18621r22880,13966l2683991,37242r27614,-4655l2734486,18621,2757367,4655,2784981,r27615,4655l2835476,18621r22881,13966l2885972,37242r27614,-4655l2936467,18621,2959347,4655,2986962,r27615,4655l3037457,18621r22881,13966l3087952,37242r27615,-4655l3138448,18621,3161326,4655,3188936,r27611,4655l3239425,18621r22881,13966l3289921,37242r27614,-4655l3340416,18621,3363296,4655,3390911,r27614,4655l3441406,18621r22881,13966l3491901,37242r27615,-4655l3542397,18621,3565277,4655,3592892,r27614,4655l3643387,18621r22881,13966l3693882,37242r27615,-4655l3744377,18621,3767258,4655,3794873,r27614,4655l3845368,18621r22880,13966l3895863,37242r27614,-4655l3946358,18621,3969239,4655,3996853,r27615,4655l4047349,18621r22880,13966l4097844,37242r27614,-4655l4148339,18621,4171220,4655,4198834,r27615,4655l4249329,18621r22881,13966l4299825,37242r27614,-4655l4350320,18621,4373200,4655,4400815,r27614,4655l4451310,18621r22881,13966l4501805,37242r27615,-4655l4552301,18621,4575174,4655,4602785,r27613,4655l4653278,18621r22881,13966l4703773,37242r27615,-4655l4754269,18621,4777149,4655,4804764,r27614,4655l4855259,18621r22881,13966l4905754,37242r27615,-4655l4956249,18621,4979130,4655,5006745,r27614,4655l5057240,18621r22880,13966l5107735,37242r27615,-4655l5158230,18621,5181111,4655,5208725,r27615,4655l5259221,18621r22880,13966l5309716,37242r27614,-4655l5360211,18621,5383092,4655,5410706,r27615,4655l5461201,18621r22881,13966l5511697,37242r27614,-4655l5562192,18621,5585072,4655,5612687,r27615,4655l5663182,18621r22881,13966l5713677,37242r27615,-4655l5764173,18621,5787053,4655,5814668,r27614,4655l5865163,18621r22879,13966l5915652,37242r27610,-4655l5966141,18621,5989021,4655,6016636,r27614,4655l6067131,18621r22881,13966l6117626,37242r27615,-4655l6168122,18621,6191002,4655,6218617,r27614,4655l6269112,18621r22881,13966l6319607,37242r27615,-4655l6370102,18621,6392983,4655,6420598,r27614,4655l6471093,18621r22880,13966l6521588,37242r27614,-4655l6572083,18621,6594964,4655,6622578,r27615,4655l6673074,18621r22880,13966l6723569,37242r27614,-4655l6774064,18621,6796945,4655,6824559,r27615,4655l6875054,18621r22881,13966l6925550,37242r27614,-4655l6976045,18621,6998925,4655,7026540,r27614,4655l7077035,18621r22881,13966l7127530,37242r27615,-4655l7178026,18621,7200904,4655,7228516,r27614,4655l7279016,18621r22880,13966l7329510,37242r27610,-4655l7379995,18621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sz w:val="20"/>
        <w:lang w:val="pt-BR" w:eastAsia="pt-BR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2351104" behindDoc="1" locked="0" layoutInCell="1" allowOverlap="1" wp14:anchorId="298E4119" wp14:editId="7777777">
              <wp:simplePos x="0" y="0"/>
              <wp:positionH relativeFrom="page">
                <wp:posOffset>833300</wp:posOffset>
              </wp:positionH>
              <wp:positionV relativeFrom="page">
                <wp:posOffset>1208544</wp:posOffset>
              </wp:positionV>
              <wp:extent cx="159385" cy="234315"/>
              <wp:effectExtent l="0" t="0" r="0" b="0"/>
              <wp:wrapNone/>
              <wp:docPr id="58" name="Text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9385" cy="2343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xmlns:wp14="http://schemas.microsoft.com/office/word/2010/wordml" w:rsidR="002367E8" w:rsidRDefault="002367E8" w14:paraId="11A5DA70" wp14:textId="77777777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rPr>
                              <w:color w:val="231F20"/>
                              <w:spacing w:val="-5"/>
                              <w:w w:val="85"/>
                            </w:rPr>
                            <w:t>b)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5B215DC9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8" style="position:absolute;margin-left:65.6pt;margin-top:95.15pt;width:12.55pt;height:18.45pt;z-index:-2096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3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">
              <v:path arrowok="t"/>
              <v:textbox inset="0,0,0,0">
                <w:txbxContent>
                  <w:p w:rsidR="002367E8" w:rsidRDefault="002367E8" w14:paraId="0A96E6EA" wp14:textId="77777777">
                    <w:pPr>
                      <w:pStyle w:val="Corpodetexto"/>
                      <w:spacing w:before="12"/>
                      <w:ind w:left="20"/>
                    </w:pPr>
                    <w:r>
                      <w:rPr>
                        <w:color w:val="231F20"/>
                        <w:spacing w:val="-5"/>
                        <w:w w:val="85"/>
                      </w:rPr>
                      <w:t>b)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0BEC412D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g">
          <w:drawing>
            <wp:anchor xmlns:wp14="http://schemas.microsoft.com/office/word/2010/wordprocessingDrawing" distT="0" distB="0" distL="0" distR="0" simplePos="0" relativeHeight="482352128" behindDoc="1" locked="0" layoutInCell="1" allowOverlap="1" wp14:anchorId="5C43718B" wp14:editId="7777777">
              <wp:simplePos x="0" y="0"/>
              <wp:positionH relativeFrom="page">
                <wp:posOffset>-6730</wp:posOffset>
              </wp:positionH>
              <wp:positionV relativeFrom="page">
                <wp:posOffset>-6350</wp:posOffset>
              </wp:positionV>
              <wp:extent cx="7393940" cy="634365"/>
              <wp:effectExtent l="0" t="0" r="0" b="0"/>
              <wp:wrapNone/>
              <wp:docPr id="65" name="Group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393940" cy="634365"/>
                        <a:chOff x="0" y="0"/>
                        <a:chExt cx="7393940" cy="634365"/>
                      </a:xfrm>
                    </wpg:grpSpPr>
                    <wps:wsp>
                      <wps:cNvPr id="66" name="Graphic 66"/>
                      <wps:cNvSpPr/>
                      <wps:spPr>
                        <a:xfrm>
                          <a:off x="6730" y="6350"/>
                          <a:ext cx="7374255" cy="621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4255" h="621665">
                              <a:moveTo>
                                <a:pt x="0" y="621398"/>
                              </a:moveTo>
                              <a:lnTo>
                                <a:pt x="7373645" y="621398"/>
                              </a:lnTo>
                              <a:lnTo>
                                <a:pt x="7373645" y="0"/>
                              </a:lnTo>
                              <a:lnTo>
                                <a:pt x="0" y="0"/>
                              </a:lnTo>
                              <a:lnTo>
                                <a:pt x="0" y="621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9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Graphic 67"/>
                      <wps:cNvSpPr/>
                      <wps:spPr>
                        <a:xfrm>
                          <a:off x="6730" y="6350"/>
                          <a:ext cx="7374255" cy="621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4255" h="621665">
                              <a:moveTo>
                                <a:pt x="0" y="621398"/>
                              </a:moveTo>
                              <a:lnTo>
                                <a:pt x="7373645" y="621398"/>
                              </a:lnTo>
                              <a:lnTo>
                                <a:pt x="7373645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003B6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" name="Graphic 68"/>
                      <wps:cNvSpPr/>
                      <wps:spPr>
                        <a:xfrm>
                          <a:off x="6730" y="567984"/>
                          <a:ext cx="73806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80605" h="37465">
                              <a:moveTo>
                                <a:pt x="0" y="13877"/>
                              </a:moveTo>
                              <a:lnTo>
                                <a:pt x="7771" y="18621"/>
                              </a:lnTo>
                              <a:lnTo>
                                <a:pt x="30651" y="32587"/>
                              </a:lnTo>
                              <a:lnTo>
                                <a:pt x="58266" y="37242"/>
                              </a:lnTo>
                              <a:lnTo>
                                <a:pt x="85880" y="32587"/>
                              </a:lnTo>
                              <a:lnTo>
                                <a:pt x="108761" y="18621"/>
                              </a:lnTo>
                              <a:lnTo>
                                <a:pt x="131642" y="4655"/>
                              </a:lnTo>
                              <a:lnTo>
                                <a:pt x="159256" y="0"/>
                              </a:lnTo>
                              <a:lnTo>
                                <a:pt x="186871" y="4655"/>
                              </a:lnTo>
                              <a:lnTo>
                                <a:pt x="209751" y="18621"/>
                              </a:lnTo>
                              <a:lnTo>
                                <a:pt x="232632" y="32587"/>
                              </a:lnTo>
                              <a:lnTo>
                                <a:pt x="260247" y="37242"/>
                              </a:lnTo>
                              <a:lnTo>
                                <a:pt x="287861" y="32587"/>
                              </a:lnTo>
                              <a:lnTo>
                                <a:pt x="310742" y="18621"/>
                              </a:lnTo>
                              <a:lnTo>
                                <a:pt x="333622" y="4655"/>
                              </a:lnTo>
                              <a:lnTo>
                                <a:pt x="361235" y="0"/>
                              </a:lnTo>
                              <a:lnTo>
                                <a:pt x="388846" y="4655"/>
                              </a:lnTo>
                              <a:lnTo>
                                <a:pt x="411720" y="18621"/>
                              </a:lnTo>
                              <a:lnTo>
                                <a:pt x="434600" y="32587"/>
                              </a:lnTo>
                              <a:lnTo>
                                <a:pt x="462215" y="37242"/>
                              </a:lnTo>
                              <a:lnTo>
                                <a:pt x="489829" y="32587"/>
                              </a:lnTo>
                              <a:lnTo>
                                <a:pt x="512710" y="18621"/>
                              </a:lnTo>
                              <a:lnTo>
                                <a:pt x="535591" y="4655"/>
                              </a:lnTo>
                              <a:lnTo>
                                <a:pt x="563205" y="0"/>
                              </a:lnTo>
                              <a:lnTo>
                                <a:pt x="590820" y="4655"/>
                              </a:lnTo>
                              <a:lnTo>
                                <a:pt x="613700" y="18621"/>
                              </a:lnTo>
                              <a:lnTo>
                                <a:pt x="636581" y="32587"/>
                              </a:lnTo>
                              <a:lnTo>
                                <a:pt x="664196" y="37242"/>
                              </a:lnTo>
                              <a:lnTo>
                                <a:pt x="691810" y="32587"/>
                              </a:lnTo>
                              <a:lnTo>
                                <a:pt x="714691" y="18621"/>
                              </a:lnTo>
                              <a:lnTo>
                                <a:pt x="737571" y="4655"/>
                              </a:lnTo>
                              <a:lnTo>
                                <a:pt x="765186" y="0"/>
                              </a:lnTo>
                              <a:lnTo>
                                <a:pt x="792800" y="4655"/>
                              </a:lnTo>
                              <a:lnTo>
                                <a:pt x="815681" y="18621"/>
                              </a:lnTo>
                              <a:lnTo>
                                <a:pt x="838562" y="32587"/>
                              </a:lnTo>
                              <a:lnTo>
                                <a:pt x="866176" y="37242"/>
                              </a:lnTo>
                              <a:lnTo>
                                <a:pt x="893791" y="32587"/>
                              </a:lnTo>
                              <a:lnTo>
                                <a:pt x="916672" y="18621"/>
                              </a:lnTo>
                              <a:lnTo>
                                <a:pt x="939552" y="4655"/>
                              </a:lnTo>
                              <a:lnTo>
                                <a:pt x="967167" y="0"/>
                              </a:lnTo>
                              <a:lnTo>
                                <a:pt x="994781" y="4655"/>
                              </a:lnTo>
                              <a:lnTo>
                                <a:pt x="1017662" y="18621"/>
                              </a:lnTo>
                              <a:lnTo>
                                <a:pt x="1040543" y="32587"/>
                              </a:lnTo>
                              <a:lnTo>
                                <a:pt x="1068157" y="37242"/>
                              </a:lnTo>
                              <a:lnTo>
                                <a:pt x="1095772" y="32587"/>
                              </a:lnTo>
                              <a:lnTo>
                                <a:pt x="1118652" y="18621"/>
                              </a:lnTo>
                              <a:lnTo>
                                <a:pt x="1141533" y="4655"/>
                              </a:lnTo>
                              <a:lnTo>
                                <a:pt x="1169148" y="0"/>
                              </a:lnTo>
                              <a:lnTo>
                                <a:pt x="1196762" y="4655"/>
                              </a:lnTo>
                              <a:lnTo>
                                <a:pt x="1219643" y="18621"/>
                              </a:lnTo>
                              <a:lnTo>
                                <a:pt x="1242523" y="32587"/>
                              </a:lnTo>
                              <a:lnTo>
                                <a:pt x="1270138" y="37242"/>
                              </a:lnTo>
                              <a:lnTo>
                                <a:pt x="1297752" y="32587"/>
                              </a:lnTo>
                              <a:lnTo>
                                <a:pt x="1320633" y="18621"/>
                              </a:lnTo>
                              <a:lnTo>
                                <a:pt x="1343514" y="4655"/>
                              </a:lnTo>
                              <a:lnTo>
                                <a:pt x="1371128" y="0"/>
                              </a:lnTo>
                              <a:lnTo>
                                <a:pt x="1398743" y="4655"/>
                              </a:lnTo>
                              <a:lnTo>
                                <a:pt x="1421624" y="18621"/>
                              </a:lnTo>
                              <a:lnTo>
                                <a:pt x="1444504" y="32587"/>
                              </a:lnTo>
                              <a:lnTo>
                                <a:pt x="1472119" y="37242"/>
                              </a:lnTo>
                              <a:lnTo>
                                <a:pt x="1499733" y="32587"/>
                              </a:lnTo>
                              <a:lnTo>
                                <a:pt x="1522614" y="18621"/>
                              </a:lnTo>
                              <a:lnTo>
                                <a:pt x="1545495" y="4655"/>
                              </a:lnTo>
                              <a:lnTo>
                                <a:pt x="1573109" y="0"/>
                              </a:lnTo>
                              <a:lnTo>
                                <a:pt x="1600724" y="4655"/>
                              </a:lnTo>
                              <a:lnTo>
                                <a:pt x="1623604" y="18621"/>
                              </a:lnTo>
                              <a:lnTo>
                                <a:pt x="1646485" y="32587"/>
                              </a:lnTo>
                              <a:lnTo>
                                <a:pt x="1674100" y="37242"/>
                              </a:lnTo>
                              <a:lnTo>
                                <a:pt x="1701714" y="32587"/>
                              </a:lnTo>
                              <a:lnTo>
                                <a:pt x="1724595" y="18621"/>
                              </a:lnTo>
                              <a:lnTo>
                                <a:pt x="1747473" y="4655"/>
                              </a:lnTo>
                              <a:lnTo>
                                <a:pt x="1775084" y="0"/>
                              </a:lnTo>
                              <a:lnTo>
                                <a:pt x="1802694" y="4655"/>
                              </a:lnTo>
                              <a:lnTo>
                                <a:pt x="1825572" y="18621"/>
                              </a:lnTo>
                              <a:lnTo>
                                <a:pt x="1848453" y="32587"/>
                              </a:lnTo>
                              <a:lnTo>
                                <a:pt x="1876068" y="37242"/>
                              </a:lnTo>
                              <a:lnTo>
                                <a:pt x="1903682" y="32587"/>
                              </a:lnTo>
                              <a:lnTo>
                                <a:pt x="1926563" y="18621"/>
                              </a:lnTo>
                              <a:lnTo>
                                <a:pt x="1949443" y="4655"/>
                              </a:lnTo>
                              <a:lnTo>
                                <a:pt x="1977058" y="0"/>
                              </a:lnTo>
                              <a:lnTo>
                                <a:pt x="2004673" y="4655"/>
                              </a:lnTo>
                              <a:lnTo>
                                <a:pt x="2027553" y="18621"/>
                              </a:lnTo>
                              <a:lnTo>
                                <a:pt x="2050434" y="32587"/>
                              </a:lnTo>
                              <a:lnTo>
                                <a:pt x="2078048" y="37242"/>
                              </a:lnTo>
                              <a:lnTo>
                                <a:pt x="2105663" y="32587"/>
                              </a:lnTo>
                              <a:lnTo>
                                <a:pt x="2128544" y="18621"/>
                              </a:lnTo>
                              <a:lnTo>
                                <a:pt x="2151424" y="4655"/>
                              </a:lnTo>
                              <a:lnTo>
                                <a:pt x="2179039" y="0"/>
                              </a:lnTo>
                              <a:lnTo>
                                <a:pt x="2206653" y="4655"/>
                              </a:lnTo>
                              <a:lnTo>
                                <a:pt x="2229534" y="18621"/>
                              </a:lnTo>
                              <a:lnTo>
                                <a:pt x="2252415" y="32587"/>
                              </a:lnTo>
                              <a:lnTo>
                                <a:pt x="2280029" y="37242"/>
                              </a:lnTo>
                              <a:lnTo>
                                <a:pt x="2307644" y="32587"/>
                              </a:lnTo>
                              <a:lnTo>
                                <a:pt x="2330524" y="18621"/>
                              </a:lnTo>
                              <a:lnTo>
                                <a:pt x="2353405" y="4655"/>
                              </a:lnTo>
                              <a:lnTo>
                                <a:pt x="2381020" y="0"/>
                              </a:lnTo>
                              <a:lnTo>
                                <a:pt x="2408634" y="4655"/>
                              </a:lnTo>
                              <a:lnTo>
                                <a:pt x="2431515" y="18621"/>
                              </a:lnTo>
                              <a:lnTo>
                                <a:pt x="2454395" y="32587"/>
                              </a:lnTo>
                              <a:lnTo>
                                <a:pt x="2482010" y="37242"/>
                              </a:lnTo>
                              <a:lnTo>
                                <a:pt x="2509625" y="32587"/>
                              </a:lnTo>
                              <a:lnTo>
                                <a:pt x="2532505" y="18621"/>
                              </a:lnTo>
                              <a:lnTo>
                                <a:pt x="2555386" y="4655"/>
                              </a:lnTo>
                              <a:lnTo>
                                <a:pt x="2583000" y="0"/>
                              </a:lnTo>
                              <a:lnTo>
                                <a:pt x="2610615" y="4655"/>
                              </a:lnTo>
                              <a:lnTo>
                                <a:pt x="2633496" y="18621"/>
                              </a:lnTo>
                              <a:lnTo>
                                <a:pt x="2656376" y="32587"/>
                              </a:lnTo>
                              <a:lnTo>
                                <a:pt x="2683991" y="37242"/>
                              </a:lnTo>
                              <a:lnTo>
                                <a:pt x="2711605" y="32587"/>
                              </a:lnTo>
                              <a:lnTo>
                                <a:pt x="2734486" y="18621"/>
                              </a:lnTo>
                              <a:lnTo>
                                <a:pt x="2757367" y="4655"/>
                              </a:lnTo>
                              <a:lnTo>
                                <a:pt x="2784981" y="0"/>
                              </a:lnTo>
                              <a:lnTo>
                                <a:pt x="2812596" y="4655"/>
                              </a:lnTo>
                              <a:lnTo>
                                <a:pt x="2835476" y="18621"/>
                              </a:lnTo>
                              <a:lnTo>
                                <a:pt x="2858357" y="32587"/>
                              </a:lnTo>
                              <a:lnTo>
                                <a:pt x="2885972" y="37242"/>
                              </a:lnTo>
                              <a:lnTo>
                                <a:pt x="2913586" y="32587"/>
                              </a:lnTo>
                              <a:lnTo>
                                <a:pt x="2936467" y="18621"/>
                              </a:lnTo>
                              <a:lnTo>
                                <a:pt x="2959347" y="4655"/>
                              </a:lnTo>
                              <a:lnTo>
                                <a:pt x="2986962" y="0"/>
                              </a:lnTo>
                              <a:lnTo>
                                <a:pt x="3014577" y="4655"/>
                              </a:lnTo>
                              <a:lnTo>
                                <a:pt x="3037457" y="18621"/>
                              </a:lnTo>
                              <a:lnTo>
                                <a:pt x="3060338" y="32587"/>
                              </a:lnTo>
                              <a:lnTo>
                                <a:pt x="3087952" y="37242"/>
                              </a:lnTo>
                              <a:lnTo>
                                <a:pt x="3115567" y="32587"/>
                              </a:lnTo>
                              <a:lnTo>
                                <a:pt x="3138448" y="18621"/>
                              </a:lnTo>
                              <a:lnTo>
                                <a:pt x="3161326" y="4655"/>
                              </a:lnTo>
                              <a:lnTo>
                                <a:pt x="3188936" y="0"/>
                              </a:lnTo>
                              <a:lnTo>
                                <a:pt x="3216547" y="4655"/>
                              </a:lnTo>
                              <a:lnTo>
                                <a:pt x="3239425" y="18621"/>
                              </a:lnTo>
                              <a:lnTo>
                                <a:pt x="3262306" y="32587"/>
                              </a:lnTo>
                              <a:lnTo>
                                <a:pt x="3289921" y="37242"/>
                              </a:lnTo>
                              <a:lnTo>
                                <a:pt x="3317535" y="32587"/>
                              </a:lnTo>
                              <a:lnTo>
                                <a:pt x="3340416" y="18621"/>
                              </a:lnTo>
                              <a:lnTo>
                                <a:pt x="3363296" y="4655"/>
                              </a:lnTo>
                              <a:lnTo>
                                <a:pt x="3390911" y="0"/>
                              </a:lnTo>
                              <a:lnTo>
                                <a:pt x="3418525" y="4655"/>
                              </a:lnTo>
                              <a:lnTo>
                                <a:pt x="3441406" y="18621"/>
                              </a:lnTo>
                              <a:lnTo>
                                <a:pt x="3464287" y="32587"/>
                              </a:lnTo>
                              <a:lnTo>
                                <a:pt x="3491901" y="37242"/>
                              </a:lnTo>
                              <a:lnTo>
                                <a:pt x="3519516" y="32587"/>
                              </a:lnTo>
                              <a:lnTo>
                                <a:pt x="3542397" y="18621"/>
                              </a:lnTo>
                              <a:lnTo>
                                <a:pt x="3565277" y="4655"/>
                              </a:lnTo>
                              <a:lnTo>
                                <a:pt x="3592892" y="0"/>
                              </a:lnTo>
                              <a:lnTo>
                                <a:pt x="3620506" y="4655"/>
                              </a:lnTo>
                              <a:lnTo>
                                <a:pt x="3643387" y="18621"/>
                              </a:lnTo>
                              <a:lnTo>
                                <a:pt x="3666268" y="32587"/>
                              </a:lnTo>
                              <a:lnTo>
                                <a:pt x="3693882" y="37242"/>
                              </a:lnTo>
                              <a:lnTo>
                                <a:pt x="3721497" y="32587"/>
                              </a:lnTo>
                              <a:lnTo>
                                <a:pt x="3744377" y="18621"/>
                              </a:lnTo>
                              <a:lnTo>
                                <a:pt x="3767258" y="4655"/>
                              </a:lnTo>
                              <a:lnTo>
                                <a:pt x="3794873" y="0"/>
                              </a:lnTo>
                              <a:lnTo>
                                <a:pt x="3822487" y="4655"/>
                              </a:lnTo>
                              <a:lnTo>
                                <a:pt x="3845368" y="18621"/>
                              </a:lnTo>
                              <a:lnTo>
                                <a:pt x="3868248" y="32587"/>
                              </a:lnTo>
                              <a:lnTo>
                                <a:pt x="3895863" y="37242"/>
                              </a:lnTo>
                              <a:lnTo>
                                <a:pt x="3923477" y="32587"/>
                              </a:lnTo>
                              <a:lnTo>
                                <a:pt x="3946358" y="18621"/>
                              </a:lnTo>
                              <a:lnTo>
                                <a:pt x="3969239" y="4655"/>
                              </a:lnTo>
                              <a:lnTo>
                                <a:pt x="3996853" y="0"/>
                              </a:lnTo>
                              <a:lnTo>
                                <a:pt x="4024468" y="4655"/>
                              </a:lnTo>
                              <a:lnTo>
                                <a:pt x="4047349" y="18621"/>
                              </a:lnTo>
                              <a:lnTo>
                                <a:pt x="4070229" y="32587"/>
                              </a:lnTo>
                              <a:lnTo>
                                <a:pt x="4097844" y="37242"/>
                              </a:lnTo>
                              <a:lnTo>
                                <a:pt x="4125458" y="32587"/>
                              </a:lnTo>
                              <a:lnTo>
                                <a:pt x="4148339" y="18621"/>
                              </a:lnTo>
                              <a:lnTo>
                                <a:pt x="4171220" y="4655"/>
                              </a:lnTo>
                              <a:lnTo>
                                <a:pt x="4198834" y="0"/>
                              </a:lnTo>
                              <a:lnTo>
                                <a:pt x="4226449" y="4655"/>
                              </a:lnTo>
                              <a:lnTo>
                                <a:pt x="4249329" y="18621"/>
                              </a:lnTo>
                              <a:lnTo>
                                <a:pt x="4272210" y="32587"/>
                              </a:lnTo>
                              <a:lnTo>
                                <a:pt x="4299825" y="37242"/>
                              </a:lnTo>
                              <a:lnTo>
                                <a:pt x="4327439" y="32587"/>
                              </a:lnTo>
                              <a:lnTo>
                                <a:pt x="4350320" y="18621"/>
                              </a:lnTo>
                              <a:lnTo>
                                <a:pt x="4373200" y="4655"/>
                              </a:lnTo>
                              <a:lnTo>
                                <a:pt x="4400815" y="0"/>
                              </a:lnTo>
                              <a:lnTo>
                                <a:pt x="4428429" y="4655"/>
                              </a:lnTo>
                              <a:lnTo>
                                <a:pt x="4451310" y="18621"/>
                              </a:lnTo>
                              <a:lnTo>
                                <a:pt x="4474191" y="32587"/>
                              </a:lnTo>
                              <a:lnTo>
                                <a:pt x="4501805" y="37242"/>
                              </a:lnTo>
                              <a:lnTo>
                                <a:pt x="4529420" y="32587"/>
                              </a:lnTo>
                              <a:lnTo>
                                <a:pt x="4552301" y="18621"/>
                              </a:lnTo>
                              <a:lnTo>
                                <a:pt x="4575174" y="4655"/>
                              </a:lnTo>
                              <a:lnTo>
                                <a:pt x="4602785" y="0"/>
                              </a:lnTo>
                              <a:lnTo>
                                <a:pt x="4630398" y="4655"/>
                              </a:lnTo>
                              <a:lnTo>
                                <a:pt x="4653278" y="18621"/>
                              </a:lnTo>
                              <a:lnTo>
                                <a:pt x="4676159" y="32587"/>
                              </a:lnTo>
                              <a:lnTo>
                                <a:pt x="4703773" y="37242"/>
                              </a:lnTo>
                              <a:lnTo>
                                <a:pt x="4731388" y="32587"/>
                              </a:lnTo>
                              <a:lnTo>
                                <a:pt x="4754269" y="18621"/>
                              </a:lnTo>
                              <a:lnTo>
                                <a:pt x="4777149" y="4655"/>
                              </a:lnTo>
                              <a:lnTo>
                                <a:pt x="4804764" y="0"/>
                              </a:lnTo>
                              <a:lnTo>
                                <a:pt x="4832378" y="4655"/>
                              </a:lnTo>
                              <a:lnTo>
                                <a:pt x="4855259" y="18621"/>
                              </a:lnTo>
                              <a:lnTo>
                                <a:pt x="4878140" y="32587"/>
                              </a:lnTo>
                              <a:lnTo>
                                <a:pt x="4905754" y="37242"/>
                              </a:lnTo>
                              <a:lnTo>
                                <a:pt x="4933369" y="32587"/>
                              </a:lnTo>
                              <a:lnTo>
                                <a:pt x="4956249" y="18621"/>
                              </a:lnTo>
                              <a:lnTo>
                                <a:pt x="4979130" y="4655"/>
                              </a:lnTo>
                              <a:lnTo>
                                <a:pt x="5006745" y="0"/>
                              </a:lnTo>
                              <a:lnTo>
                                <a:pt x="5034359" y="4655"/>
                              </a:lnTo>
                              <a:lnTo>
                                <a:pt x="5057240" y="18621"/>
                              </a:lnTo>
                              <a:lnTo>
                                <a:pt x="5080120" y="32587"/>
                              </a:lnTo>
                              <a:lnTo>
                                <a:pt x="5107735" y="37242"/>
                              </a:lnTo>
                              <a:lnTo>
                                <a:pt x="5135350" y="32587"/>
                              </a:lnTo>
                              <a:lnTo>
                                <a:pt x="5158230" y="18621"/>
                              </a:lnTo>
                              <a:lnTo>
                                <a:pt x="5181111" y="4655"/>
                              </a:lnTo>
                              <a:lnTo>
                                <a:pt x="5208725" y="0"/>
                              </a:lnTo>
                              <a:lnTo>
                                <a:pt x="5236340" y="4655"/>
                              </a:lnTo>
                              <a:lnTo>
                                <a:pt x="5259221" y="18621"/>
                              </a:lnTo>
                              <a:lnTo>
                                <a:pt x="5282101" y="32587"/>
                              </a:lnTo>
                              <a:lnTo>
                                <a:pt x="5309716" y="37242"/>
                              </a:lnTo>
                              <a:lnTo>
                                <a:pt x="5337330" y="32587"/>
                              </a:lnTo>
                              <a:lnTo>
                                <a:pt x="5360211" y="18621"/>
                              </a:lnTo>
                              <a:lnTo>
                                <a:pt x="5383092" y="4655"/>
                              </a:lnTo>
                              <a:lnTo>
                                <a:pt x="5410706" y="0"/>
                              </a:lnTo>
                              <a:lnTo>
                                <a:pt x="5438321" y="4655"/>
                              </a:lnTo>
                              <a:lnTo>
                                <a:pt x="5461201" y="18621"/>
                              </a:lnTo>
                              <a:lnTo>
                                <a:pt x="5484082" y="32587"/>
                              </a:lnTo>
                              <a:lnTo>
                                <a:pt x="5511697" y="37242"/>
                              </a:lnTo>
                              <a:lnTo>
                                <a:pt x="5539311" y="32587"/>
                              </a:lnTo>
                              <a:lnTo>
                                <a:pt x="5562192" y="18621"/>
                              </a:lnTo>
                              <a:lnTo>
                                <a:pt x="5585072" y="4655"/>
                              </a:lnTo>
                              <a:lnTo>
                                <a:pt x="5612687" y="0"/>
                              </a:lnTo>
                              <a:lnTo>
                                <a:pt x="5640302" y="4655"/>
                              </a:lnTo>
                              <a:lnTo>
                                <a:pt x="5663182" y="18621"/>
                              </a:lnTo>
                              <a:lnTo>
                                <a:pt x="5686063" y="32587"/>
                              </a:lnTo>
                              <a:lnTo>
                                <a:pt x="5713677" y="37242"/>
                              </a:lnTo>
                              <a:lnTo>
                                <a:pt x="5741292" y="32587"/>
                              </a:lnTo>
                              <a:lnTo>
                                <a:pt x="5764173" y="18621"/>
                              </a:lnTo>
                              <a:lnTo>
                                <a:pt x="5787053" y="4655"/>
                              </a:lnTo>
                              <a:lnTo>
                                <a:pt x="5814668" y="0"/>
                              </a:lnTo>
                              <a:lnTo>
                                <a:pt x="5842282" y="4655"/>
                              </a:lnTo>
                              <a:lnTo>
                                <a:pt x="5865163" y="18621"/>
                              </a:lnTo>
                              <a:lnTo>
                                <a:pt x="5888042" y="32587"/>
                              </a:lnTo>
                              <a:lnTo>
                                <a:pt x="5915652" y="37242"/>
                              </a:lnTo>
                              <a:lnTo>
                                <a:pt x="5943262" y="32587"/>
                              </a:lnTo>
                              <a:lnTo>
                                <a:pt x="5966141" y="18621"/>
                              </a:lnTo>
                              <a:lnTo>
                                <a:pt x="5989021" y="4655"/>
                              </a:lnTo>
                              <a:lnTo>
                                <a:pt x="6016636" y="0"/>
                              </a:lnTo>
                              <a:lnTo>
                                <a:pt x="6044250" y="4655"/>
                              </a:lnTo>
                              <a:lnTo>
                                <a:pt x="6067131" y="18621"/>
                              </a:lnTo>
                              <a:lnTo>
                                <a:pt x="6090012" y="32587"/>
                              </a:lnTo>
                              <a:lnTo>
                                <a:pt x="6117626" y="37242"/>
                              </a:lnTo>
                              <a:lnTo>
                                <a:pt x="6145241" y="32587"/>
                              </a:lnTo>
                              <a:lnTo>
                                <a:pt x="6168122" y="18621"/>
                              </a:lnTo>
                              <a:lnTo>
                                <a:pt x="6191002" y="4655"/>
                              </a:lnTo>
                              <a:lnTo>
                                <a:pt x="6218617" y="0"/>
                              </a:lnTo>
                              <a:lnTo>
                                <a:pt x="6246231" y="4655"/>
                              </a:lnTo>
                              <a:lnTo>
                                <a:pt x="6269112" y="18621"/>
                              </a:lnTo>
                              <a:lnTo>
                                <a:pt x="6291993" y="32587"/>
                              </a:lnTo>
                              <a:lnTo>
                                <a:pt x="6319607" y="37242"/>
                              </a:lnTo>
                              <a:lnTo>
                                <a:pt x="6347222" y="32587"/>
                              </a:lnTo>
                              <a:lnTo>
                                <a:pt x="6370102" y="18621"/>
                              </a:lnTo>
                              <a:lnTo>
                                <a:pt x="6392983" y="4655"/>
                              </a:lnTo>
                              <a:lnTo>
                                <a:pt x="6420598" y="0"/>
                              </a:lnTo>
                              <a:lnTo>
                                <a:pt x="6448212" y="4655"/>
                              </a:lnTo>
                              <a:lnTo>
                                <a:pt x="6471093" y="18621"/>
                              </a:lnTo>
                              <a:lnTo>
                                <a:pt x="6493973" y="32587"/>
                              </a:lnTo>
                              <a:lnTo>
                                <a:pt x="6521588" y="37242"/>
                              </a:lnTo>
                              <a:lnTo>
                                <a:pt x="6549202" y="32587"/>
                              </a:lnTo>
                              <a:lnTo>
                                <a:pt x="6572083" y="18621"/>
                              </a:lnTo>
                              <a:lnTo>
                                <a:pt x="6594964" y="4655"/>
                              </a:lnTo>
                              <a:lnTo>
                                <a:pt x="6622578" y="0"/>
                              </a:lnTo>
                              <a:lnTo>
                                <a:pt x="6650193" y="4655"/>
                              </a:lnTo>
                              <a:lnTo>
                                <a:pt x="6673074" y="18621"/>
                              </a:lnTo>
                              <a:lnTo>
                                <a:pt x="6695954" y="32587"/>
                              </a:lnTo>
                              <a:lnTo>
                                <a:pt x="6723569" y="37242"/>
                              </a:lnTo>
                              <a:lnTo>
                                <a:pt x="6751183" y="32587"/>
                              </a:lnTo>
                              <a:lnTo>
                                <a:pt x="6774064" y="18621"/>
                              </a:lnTo>
                              <a:lnTo>
                                <a:pt x="6796945" y="4655"/>
                              </a:lnTo>
                              <a:lnTo>
                                <a:pt x="6824559" y="0"/>
                              </a:lnTo>
                              <a:lnTo>
                                <a:pt x="6852174" y="4655"/>
                              </a:lnTo>
                              <a:lnTo>
                                <a:pt x="6875054" y="18621"/>
                              </a:lnTo>
                              <a:lnTo>
                                <a:pt x="6897935" y="32587"/>
                              </a:lnTo>
                              <a:lnTo>
                                <a:pt x="6925550" y="37242"/>
                              </a:lnTo>
                              <a:lnTo>
                                <a:pt x="6953164" y="32587"/>
                              </a:lnTo>
                              <a:lnTo>
                                <a:pt x="6976045" y="18621"/>
                              </a:lnTo>
                              <a:lnTo>
                                <a:pt x="6998925" y="4655"/>
                              </a:lnTo>
                              <a:lnTo>
                                <a:pt x="7026540" y="0"/>
                              </a:lnTo>
                              <a:lnTo>
                                <a:pt x="7054154" y="4655"/>
                              </a:lnTo>
                              <a:lnTo>
                                <a:pt x="7077035" y="18621"/>
                              </a:lnTo>
                              <a:lnTo>
                                <a:pt x="7099916" y="32587"/>
                              </a:lnTo>
                              <a:lnTo>
                                <a:pt x="7127530" y="37242"/>
                              </a:lnTo>
                              <a:lnTo>
                                <a:pt x="7155145" y="32587"/>
                              </a:lnTo>
                              <a:lnTo>
                                <a:pt x="7178026" y="18621"/>
                              </a:lnTo>
                              <a:lnTo>
                                <a:pt x="7200904" y="4655"/>
                              </a:lnTo>
                              <a:lnTo>
                                <a:pt x="7228516" y="0"/>
                              </a:lnTo>
                              <a:lnTo>
                                <a:pt x="7256130" y="4655"/>
                              </a:lnTo>
                              <a:lnTo>
                                <a:pt x="7279016" y="18621"/>
                              </a:lnTo>
                              <a:lnTo>
                                <a:pt x="7301896" y="32587"/>
                              </a:lnTo>
                              <a:lnTo>
                                <a:pt x="7329510" y="37242"/>
                              </a:lnTo>
                              <a:lnTo>
                                <a:pt x="7357120" y="32587"/>
                              </a:lnTo>
                              <a:lnTo>
                                <a:pt x="7379995" y="18621"/>
                              </a:lnTo>
                            </a:path>
                          </a:pathLst>
                        </a:custGeom>
                        <a:ln w="13462">
                          <a:solidFill>
                            <a:srgbClr val="00B2E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w14:anchorId="2470B342">
            <v:group id="Group 65" style="position:absolute;margin-left:-.55pt;margin-top:-.5pt;width:582.2pt;height:49.95pt;z-index:-20964352;mso-wrap-distance-left:0;mso-wrap-distance-right:0;mso-position-horizontal-relative:page;mso-position-vertical-relative:page" coordsize="73939,6343" o:spid="_x0000_s1026" w14:anchorId="6ABAC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">
              <v:shape id="Graphic 66" style="position:absolute;left:67;top:63;width:73742;height:6217;visibility:visible;mso-wrap-style:square;v-text-anchor:top" coordsize="7374255,621665" o:spid="_x0000_s1027" fillcolor="#003961" stroked="f" path="m,621398r7373645,l7373645,,,,,62139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">
                <v:path arrowok="t"/>
              </v:shape>
              <v:shape id="Graphic 67" style="position:absolute;left:67;top:63;width:73742;height:6217;visibility:visible;mso-wrap-style:square;v-text-anchor:top" coordsize="7374255,621665" o:spid="_x0000_s1028" filled="f" strokecolor="#003b63" strokeweight=".35275mm" path="m,621398r7373645,l737364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">
                <v:path arrowok="t"/>
              </v:shape>
              <v:shape id="Graphic 68" style="position:absolute;left:67;top:5679;width:73806;height:375;visibility:visible;mso-wrap-style:square;v-text-anchor:top" coordsize="7380605,37465" o:spid="_x0000_s1029" filled="f" strokecolor="#00b2e0" strokeweight="1.06pt" path="m,13877r7771,4744l30651,32587r27615,4655l85880,32587,108761,18621,131642,4655,159256,r27615,4655l209751,18621r22881,13966l260247,37242r27614,-4655l310742,18621,333622,4655,361235,r27611,4655l411720,18621r22880,13966l462215,37242r27614,-4655l512710,18621,535591,4655,563205,r27615,4655l613700,18621r22881,13966l664196,37242r27614,-4655l714691,18621,737571,4655,765186,r27614,4655l815681,18621r22881,13966l866176,37242r27615,-4655l916672,18621,939552,4655,967167,r27614,4655l1017662,18621r22881,13966l1068157,37242r27615,-4655l1118652,18621,1141533,4655,1169148,r27614,4655l1219643,18621r22880,13966l1270138,37242r27614,-4655l1320633,18621,1343514,4655,1371128,r27615,4655l1421624,18621r22880,13966l1472119,37242r27614,-4655l1522614,18621,1545495,4655,1573109,r27615,4655l1623604,18621r22881,13966l1674100,37242r27614,-4655l1724595,18621,1747473,4655,1775084,r27610,4655l1825572,18621r22881,13966l1876068,37242r27614,-4655l1926563,18621,1949443,4655,1977058,r27615,4655l2027553,18621r22881,13966l2078048,37242r27615,-4655l2128544,18621,2151424,4655,2179039,r27614,4655l2229534,18621r22881,13966l2280029,37242r27615,-4655l2330524,18621,2353405,4655,2381020,r27614,4655l2431515,18621r22880,13966l2482010,37242r27615,-4655l2532505,18621,2555386,4655,2583000,r27615,4655l2633496,18621r22880,13966l2683991,37242r27614,-4655l2734486,18621,2757367,4655,2784981,r27615,4655l2835476,18621r22881,13966l2885972,37242r27614,-4655l2936467,18621,2959347,4655,2986962,r27615,4655l3037457,18621r22881,13966l3087952,37242r27615,-4655l3138448,18621,3161326,4655,3188936,r27611,4655l3239425,18621r22881,13966l3289921,37242r27614,-4655l3340416,18621,3363296,4655,3390911,r27614,4655l3441406,18621r22881,13966l3491901,37242r27615,-4655l3542397,18621,3565277,4655,3592892,r27614,4655l3643387,18621r22881,13966l3693882,37242r27615,-4655l3744377,18621,3767258,4655,3794873,r27614,4655l3845368,18621r22880,13966l3895863,37242r27614,-4655l3946358,18621,3969239,4655,3996853,r27615,4655l4047349,18621r22880,13966l4097844,37242r27614,-4655l4148339,18621,4171220,4655,4198834,r27615,4655l4249329,18621r22881,13966l4299825,37242r27614,-4655l4350320,18621,4373200,4655,4400815,r27614,4655l4451310,18621r22881,13966l4501805,37242r27615,-4655l4552301,18621,4575174,4655,4602785,r27613,4655l4653278,18621r22881,13966l4703773,37242r27615,-4655l4754269,18621,4777149,4655,4804764,r27614,4655l4855259,18621r22881,13966l4905754,37242r27615,-4655l4956249,18621,4979130,4655,5006745,r27614,4655l5057240,18621r22880,13966l5107735,37242r27615,-4655l5158230,18621,5181111,4655,5208725,r27615,4655l5259221,18621r22880,13966l5309716,37242r27614,-4655l5360211,18621,5383092,4655,5410706,r27615,4655l5461201,18621r22881,13966l5511697,37242r27614,-4655l5562192,18621,5585072,4655,5612687,r27615,4655l5663182,18621r22881,13966l5713677,37242r27615,-4655l5764173,18621,5787053,4655,5814668,r27614,4655l5865163,18621r22879,13966l5915652,37242r27610,-4655l5966141,18621,5989021,4655,6016636,r27614,4655l6067131,18621r22881,13966l6117626,37242r27615,-4655l6168122,18621,6191002,4655,6218617,r27614,4655l6269112,18621r22881,13966l6319607,37242r27615,-4655l6370102,18621,6392983,4655,6420598,r27614,4655l6471093,18621r22880,13966l6521588,37242r27614,-4655l6572083,18621,6594964,4655,6622578,r27615,4655l6673074,18621r22880,13966l6723569,37242r27614,-4655l6774064,18621,6796945,4655,6824559,r27615,4655l6875054,18621r22881,13966l6925550,37242r27614,-4655l6976045,18621,6998925,4655,7026540,r27614,4655l7077035,18621r22881,13966l7127530,37242r27615,-4655l7178026,18621,7200904,4655,7228516,r27614,4655l7279016,18621r22880,13966l7329510,37242r27610,-4655l7379995,18621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">
                <v:path arrowok="t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03F234E0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g">
          <w:drawing>
            <wp:anchor xmlns:wp14="http://schemas.microsoft.com/office/word/2010/wordprocessingDrawing" distT="0" distB="0" distL="0" distR="0" simplePos="0" relativeHeight="482353152" behindDoc="1" locked="0" layoutInCell="1" allowOverlap="1" wp14:anchorId="27D25A06" wp14:editId="7777777">
              <wp:simplePos x="0" y="0"/>
              <wp:positionH relativeFrom="page">
                <wp:posOffset>-6730</wp:posOffset>
              </wp:positionH>
              <wp:positionV relativeFrom="page">
                <wp:posOffset>-6350</wp:posOffset>
              </wp:positionV>
              <wp:extent cx="7393940" cy="640080"/>
              <wp:effectExtent l="0" t="0" r="0" b="0"/>
              <wp:wrapNone/>
              <wp:docPr id="70" name="Group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393940" cy="640080"/>
                        <a:chOff x="0" y="0"/>
                        <a:chExt cx="7393940" cy="640080"/>
                      </a:xfrm>
                    </wpg:grpSpPr>
                    <wps:wsp>
                      <wps:cNvPr id="71" name="Graphic 71"/>
                      <wps:cNvSpPr/>
                      <wps:spPr>
                        <a:xfrm>
                          <a:off x="16535" y="6350"/>
                          <a:ext cx="7370445" cy="627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0445" h="627380">
                              <a:moveTo>
                                <a:pt x="0" y="0"/>
                              </a:moveTo>
                              <a:lnTo>
                                <a:pt x="0" y="627253"/>
                              </a:lnTo>
                              <a:lnTo>
                                <a:pt x="7370190" y="627253"/>
                              </a:lnTo>
                              <a:lnTo>
                                <a:pt x="7370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9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" name="Graphic 72"/>
                      <wps:cNvSpPr/>
                      <wps:spPr>
                        <a:xfrm>
                          <a:off x="16535" y="6350"/>
                          <a:ext cx="7370445" cy="627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0445" h="627380">
                              <a:moveTo>
                                <a:pt x="0" y="0"/>
                              </a:moveTo>
                              <a:lnTo>
                                <a:pt x="0" y="627253"/>
                              </a:lnTo>
                              <a:lnTo>
                                <a:pt x="7370190" y="627253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00396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Graphic 73"/>
                      <wps:cNvSpPr/>
                      <wps:spPr>
                        <a:xfrm>
                          <a:off x="6730" y="567134"/>
                          <a:ext cx="73806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80605" h="37465">
                              <a:moveTo>
                                <a:pt x="0" y="18621"/>
                              </a:moveTo>
                              <a:lnTo>
                                <a:pt x="22880" y="4655"/>
                              </a:lnTo>
                              <a:lnTo>
                                <a:pt x="50495" y="0"/>
                              </a:lnTo>
                              <a:lnTo>
                                <a:pt x="78109" y="4655"/>
                              </a:lnTo>
                              <a:lnTo>
                                <a:pt x="100990" y="18621"/>
                              </a:lnTo>
                              <a:lnTo>
                                <a:pt x="123871" y="32587"/>
                              </a:lnTo>
                              <a:lnTo>
                                <a:pt x="151485" y="37242"/>
                              </a:lnTo>
                              <a:lnTo>
                                <a:pt x="179100" y="32587"/>
                              </a:lnTo>
                              <a:lnTo>
                                <a:pt x="201980" y="18621"/>
                              </a:lnTo>
                              <a:lnTo>
                                <a:pt x="224861" y="4655"/>
                              </a:lnTo>
                              <a:lnTo>
                                <a:pt x="252476" y="0"/>
                              </a:lnTo>
                              <a:lnTo>
                                <a:pt x="280090" y="4655"/>
                              </a:lnTo>
                              <a:lnTo>
                                <a:pt x="302971" y="18621"/>
                              </a:lnTo>
                              <a:lnTo>
                                <a:pt x="325851" y="32587"/>
                              </a:lnTo>
                              <a:lnTo>
                                <a:pt x="353466" y="37242"/>
                              </a:lnTo>
                              <a:lnTo>
                                <a:pt x="381080" y="32587"/>
                              </a:lnTo>
                              <a:lnTo>
                                <a:pt x="403961" y="18621"/>
                              </a:lnTo>
                              <a:lnTo>
                                <a:pt x="426842" y="4655"/>
                              </a:lnTo>
                              <a:lnTo>
                                <a:pt x="454456" y="0"/>
                              </a:lnTo>
                              <a:lnTo>
                                <a:pt x="482071" y="4655"/>
                              </a:lnTo>
                              <a:lnTo>
                                <a:pt x="504952" y="18621"/>
                              </a:lnTo>
                              <a:lnTo>
                                <a:pt x="527832" y="32587"/>
                              </a:lnTo>
                              <a:lnTo>
                                <a:pt x="555447" y="37242"/>
                              </a:lnTo>
                              <a:lnTo>
                                <a:pt x="583061" y="32587"/>
                              </a:lnTo>
                              <a:lnTo>
                                <a:pt x="605942" y="18621"/>
                              </a:lnTo>
                              <a:lnTo>
                                <a:pt x="628822" y="4655"/>
                              </a:lnTo>
                              <a:lnTo>
                                <a:pt x="656436" y="0"/>
                              </a:lnTo>
                              <a:lnTo>
                                <a:pt x="684046" y="4655"/>
                              </a:lnTo>
                              <a:lnTo>
                                <a:pt x="706920" y="18621"/>
                              </a:lnTo>
                              <a:lnTo>
                                <a:pt x="729800" y="32587"/>
                              </a:lnTo>
                              <a:lnTo>
                                <a:pt x="757415" y="37242"/>
                              </a:lnTo>
                              <a:lnTo>
                                <a:pt x="785029" y="32587"/>
                              </a:lnTo>
                              <a:lnTo>
                                <a:pt x="807910" y="18621"/>
                              </a:lnTo>
                              <a:lnTo>
                                <a:pt x="830791" y="4655"/>
                              </a:lnTo>
                              <a:lnTo>
                                <a:pt x="858405" y="0"/>
                              </a:lnTo>
                              <a:lnTo>
                                <a:pt x="886020" y="4655"/>
                              </a:lnTo>
                              <a:lnTo>
                                <a:pt x="908900" y="18621"/>
                              </a:lnTo>
                              <a:lnTo>
                                <a:pt x="931781" y="32587"/>
                              </a:lnTo>
                              <a:lnTo>
                                <a:pt x="959396" y="37242"/>
                              </a:lnTo>
                              <a:lnTo>
                                <a:pt x="987010" y="32587"/>
                              </a:lnTo>
                              <a:lnTo>
                                <a:pt x="1009891" y="18621"/>
                              </a:lnTo>
                              <a:lnTo>
                                <a:pt x="1032771" y="4655"/>
                              </a:lnTo>
                              <a:lnTo>
                                <a:pt x="1060386" y="0"/>
                              </a:lnTo>
                              <a:lnTo>
                                <a:pt x="1088001" y="4655"/>
                              </a:lnTo>
                              <a:lnTo>
                                <a:pt x="1110881" y="18621"/>
                              </a:lnTo>
                              <a:lnTo>
                                <a:pt x="1133762" y="32587"/>
                              </a:lnTo>
                              <a:lnTo>
                                <a:pt x="1161376" y="37242"/>
                              </a:lnTo>
                              <a:lnTo>
                                <a:pt x="1188991" y="32587"/>
                              </a:lnTo>
                              <a:lnTo>
                                <a:pt x="1211872" y="18621"/>
                              </a:lnTo>
                              <a:lnTo>
                                <a:pt x="1234752" y="4655"/>
                              </a:lnTo>
                              <a:lnTo>
                                <a:pt x="1262367" y="0"/>
                              </a:lnTo>
                              <a:lnTo>
                                <a:pt x="1289981" y="4655"/>
                              </a:lnTo>
                              <a:lnTo>
                                <a:pt x="1312862" y="18621"/>
                              </a:lnTo>
                              <a:lnTo>
                                <a:pt x="1335743" y="32587"/>
                              </a:lnTo>
                              <a:lnTo>
                                <a:pt x="1363357" y="37242"/>
                              </a:lnTo>
                              <a:lnTo>
                                <a:pt x="1390972" y="32587"/>
                              </a:lnTo>
                              <a:lnTo>
                                <a:pt x="1413852" y="18621"/>
                              </a:lnTo>
                              <a:lnTo>
                                <a:pt x="1436733" y="4655"/>
                              </a:lnTo>
                              <a:lnTo>
                                <a:pt x="1464348" y="0"/>
                              </a:lnTo>
                              <a:lnTo>
                                <a:pt x="1491962" y="4655"/>
                              </a:lnTo>
                              <a:lnTo>
                                <a:pt x="1514843" y="18621"/>
                              </a:lnTo>
                              <a:lnTo>
                                <a:pt x="1537723" y="32587"/>
                              </a:lnTo>
                              <a:lnTo>
                                <a:pt x="1565338" y="37242"/>
                              </a:lnTo>
                              <a:lnTo>
                                <a:pt x="1592953" y="32587"/>
                              </a:lnTo>
                              <a:lnTo>
                                <a:pt x="1615833" y="18621"/>
                              </a:lnTo>
                              <a:lnTo>
                                <a:pt x="1638714" y="4655"/>
                              </a:lnTo>
                              <a:lnTo>
                                <a:pt x="1666328" y="0"/>
                              </a:lnTo>
                              <a:lnTo>
                                <a:pt x="1693943" y="4655"/>
                              </a:lnTo>
                              <a:lnTo>
                                <a:pt x="1716824" y="18621"/>
                              </a:lnTo>
                              <a:lnTo>
                                <a:pt x="1739704" y="32587"/>
                              </a:lnTo>
                              <a:lnTo>
                                <a:pt x="1767319" y="37242"/>
                              </a:lnTo>
                              <a:lnTo>
                                <a:pt x="1794933" y="32587"/>
                              </a:lnTo>
                              <a:lnTo>
                                <a:pt x="1817814" y="18621"/>
                              </a:lnTo>
                              <a:lnTo>
                                <a:pt x="1840695" y="4655"/>
                              </a:lnTo>
                              <a:lnTo>
                                <a:pt x="1868309" y="0"/>
                              </a:lnTo>
                              <a:lnTo>
                                <a:pt x="1895924" y="4655"/>
                              </a:lnTo>
                              <a:lnTo>
                                <a:pt x="1918804" y="18621"/>
                              </a:lnTo>
                              <a:lnTo>
                                <a:pt x="1941685" y="32587"/>
                              </a:lnTo>
                              <a:lnTo>
                                <a:pt x="1969300" y="37242"/>
                              </a:lnTo>
                              <a:lnTo>
                                <a:pt x="1996914" y="32587"/>
                              </a:lnTo>
                              <a:lnTo>
                                <a:pt x="2019795" y="18621"/>
                              </a:lnTo>
                              <a:lnTo>
                                <a:pt x="2042673" y="4655"/>
                              </a:lnTo>
                              <a:lnTo>
                                <a:pt x="2070284" y="0"/>
                              </a:lnTo>
                              <a:lnTo>
                                <a:pt x="2097894" y="4655"/>
                              </a:lnTo>
                              <a:lnTo>
                                <a:pt x="2120773" y="18621"/>
                              </a:lnTo>
                              <a:lnTo>
                                <a:pt x="2143653" y="32587"/>
                              </a:lnTo>
                              <a:lnTo>
                                <a:pt x="2171268" y="37242"/>
                              </a:lnTo>
                              <a:lnTo>
                                <a:pt x="2198882" y="32587"/>
                              </a:lnTo>
                              <a:lnTo>
                                <a:pt x="2221763" y="18621"/>
                              </a:lnTo>
                              <a:lnTo>
                                <a:pt x="2244644" y="4655"/>
                              </a:lnTo>
                              <a:lnTo>
                                <a:pt x="2272258" y="0"/>
                              </a:lnTo>
                              <a:lnTo>
                                <a:pt x="2299873" y="4655"/>
                              </a:lnTo>
                              <a:lnTo>
                                <a:pt x="2322753" y="18621"/>
                              </a:lnTo>
                              <a:lnTo>
                                <a:pt x="2345634" y="32587"/>
                              </a:lnTo>
                              <a:lnTo>
                                <a:pt x="2373249" y="37242"/>
                              </a:lnTo>
                              <a:lnTo>
                                <a:pt x="2400863" y="32587"/>
                              </a:lnTo>
                              <a:lnTo>
                                <a:pt x="2423744" y="18621"/>
                              </a:lnTo>
                              <a:lnTo>
                                <a:pt x="2446624" y="4655"/>
                              </a:lnTo>
                              <a:lnTo>
                                <a:pt x="2474239" y="0"/>
                              </a:lnTo>
                              <a:lnTo>
                                <a:pt x="2501853" y="4655"/>
                              </a:lnTo>
                              <a:lnTo>
                                <a:pt x="2524734" y="18621"/>
                              </a:lnTo>
                              <a:lnTo>
                                <a:pt x="2547615" y="32587"/>
                              </a:lnTo>
                              <a:lnTo>
                                <a:pt x="2575229" y="37242"/>
                              </a:lnTo>
                              <a:lnTo>
                                <a:pt x="2602844" y="32587"/>
                              </a:lnTo>
                              <a:lnTo>
                                <a:pt x="2625725" y="18621"/>
                              </a:lnTo>
                              <a:lnTo>
                                <a:pt x="2648605" y="4655"/>
                              </a:lnTo>
                              <a:lnTo>
                                <a:pt x="2676220" y="0"/>
                              </a:lnTo>
                              <a:lnTo>
                                <a:pt x="2703834" y="4655"/>
                              </a:lnTo>
                              <a:lnTo>
                                <a:pt x="2726715" y="18621"/>
                              </a:lnTo>
                              <a:lnTo>
                                <a:pt x="2749596" y="32587"/>
                              </a:lnTo>
                              <a:lnTo>
                                <a:pt x="2777210" y="37242"/>
                              </a:lnTo>
                              <a:lnTo>
                                <a:pt x="2804825" y="32587"/>
                              </a:lnTo>
                              <a:lnTo>
                                <a:pt x="2827705" y="18621"/>
                              </a:lnTo>
                              <a:lnTo>
                                <a:pt x="2850586" y="4655"/>
                              </a:lnTo>
                              <a:lnTo>
                                <a:pt x="2878201" y="0"/>
                              </a:lnTo>
                              <a:lnTo>
                                <a:pt x="2905815" y="4655"/>
                              </a:lnTo>
                              <a:lnTo>
                                <a:pt x="2928696" y="18621"/>
                              </a:lnTo>
                              <a:lnTo>
                                <a:pt x="2951576" y="32587"/>
                              </a:lnTo>
                              <a:lnTo>
                                <a:pt x="2979191" y="37242"/>
                              </a:lnTo>
                              <a:lnTo>
                                <a:pt x="3006805" y="32587"/>
                              </a:lnTo>
                              <a:lnTo>
                                <a:pt x="3029686" y="18621"/>
                              </a:lnTo>
                              <a:lnTo>
                                <a:pt x="3052567" y="4655"/>
                              </a:lnTo>
                              <a:lnTo>
                                <a:pt x="3080181" y="0"/>
                              </a:lnTo>
                              <a:lnTo>
                                <a:pt x="3107796" y="4655"/>
                              </a:lnTo>
                              <a:lnTo>
                                <a:pt x="3130677" y="18621"/>
                              </a:lnTo>
                              <a:lnTo>
                                <a:pt x="3153557" y="32587"/>
                              </a:lnTo>
                              <a:lnTo>
                                <a:pt x="3181172" y="37242"/>
                              </a:lnTo>
                              <a:lnTo>
                                <a:pt x="3208786" y="32587"/>
                              </a:lnTo>
                              <a:lnTo>
                                <a:pt x="3231667" y="18621"/>
                              </a:lnTo>
                              <a:lnTo>
                                <a:pt x="3254548" y="4655"/>
                              </a:lnTo>
                              <a:lnTo>
                                <a:pt x="3282162" y="0"/>
                              </a:lnTo>
                              <a:lnTo>
                                <a:pt x="3309777" y="4655"/>
                              </a:lnTo>
                              <a:lnTo>
                                <a:pt x="3332657" y="18621"/>
                              </a:lnTo>
                              <a:lnTo>
                                <a:pt x="3355538" y="32587"/>
                              </a:lnTo>
                              <a:lnTo>
                                <a:pt x="3383153" y="37242"/>
                              </a:lnTo>
                              <a:lnTo>
                                <a:pt x="3410767" y="32587"/>
                              </a:lnTo>
                              <a:lnTo>
                                <a:pt x="3433648" y="18621"/>
                              </a:lnTo>
                              <a:lnTo>
                                <a:pt x="3456526" y="4655"/>
                              </a:lnTo>
                              <a:lnTo>
                                <a:pt x="3484137" y="0"/>
                              </a:lnTo>
                              <a:lnTo>
                                <a:pt x="3511747" y="4655"/>
                              </a:lnTo>
                              <a:lnTo>
                                <a:pt x="3534625" y="18621"/>
                              </a:lnTo>
                              <a:lnTo>
                                <a:pt x="3557506" y="32587"/>
                              </a:lnTo>
                              <a:lnTo>
                                <a:pt x="3585121" y="37242"/>
                              </a:lnTo>
                              <a:lnTo>
                                <a:pt x="3612735" y="32587"/>
                              </a:lnTo>
                              <a:lnTo>
                                <a:pt x="3635616" y="18621"/>
                              </a:lnTo>
                              <a:lnTo>
                                <a:pt x="3658496" y="4655"/>
                              </a:lnTo>
                              <a:lnTo>
                                <a:pt x="3686111" y="0"/>
                              </a:lnTo>
                              <a:lnTo>
                                <a:pt x="3713726" y="4655"/>
                              </a:lnTo>
                              <a:lnTo>
                                <a:pt x="3736606" y="18621"/>
                              </a:lnTo>
                              <a:lnTo>
                                <a:pt x="3759487" y="32587"/>
                              </a:lnTo>
                              <a:lnTo>
                                <a:pt x="3787101" y="37242"/>
                              </a:lnTo>
                              <a:lnTo>
                                <a:pt x="3814716" y="32587"/>
                              </a:lnTo>
                              <a:lnTo>
                                <a:pt x="3837597" y="18621"/>
                              </a:lnTo>
                              <a:lnTo>
                                <a:pt x="3860477" y="4655"/>
                              </a:lnTo>
                              <a:lnTo>
                                <a:pt x="3888092" y="0"/>
                              </a:lnTo>
                              <a:lnTo>
                                <a:pt x="3915706" y="4655"/>
                              </a:lnTo>
                              <a:lnTo>
                                <a:pt x="3938587" y="18621"/>
                              </a:lnTo>
                              <a:lnTo>
                                <a:pt x="3961468" y="32587"/>
                              </a:lnTo>
                              <a:lnTo>
                                <a:pt x="3989082" y="37242"/>
                              </a:lnTo>
                              <a:lnTo>
                                <a:pt x="4016697" y="32587"/>
                              </a:lnTo>
                              <a:lnTo>
                                <a:pt x="4039577" y="18621"/>
                              </a:lnTo>
                              <a:lnTo>
                                <a:pt x="4062458" y="4655"/>
                              </a:lnTo>
                              <a:lnTo>
                                <a:pt x="4090073" y="0"/>
                              </a:lnTo>
                              <a:lnTo>
                                <a:pt x="4117687" y="4655"/>
                              </a:lnTo>
                              <a:lnTo>
                                <a:pt x="4140568" y="18621"/>
                              </a:lnTo>
                              <a:lnTo>
                                <a:pt x="4163448" y="32587"/>
                              </a:lnTo>
                              <a:lnTo>
                                <a:pt x="4191063" y="37242"/>
                              </a:lnTo>
                              <a:lnTo>
                                <a:pt x="4218678" y="32587"/>
                              </a:lnTo>
                              <a:lnTo>
                                <a:pt x="4241558" y="18621"/>
                              </a:lnTo>
                              <a:lnTo>
                                <a:pt x="4264439" y="4655"/>
                              </a:lnTo>
                              <a:lnTo>
                                <a:pt x="4292053" y="0"/>
                              </a:lnTo>
                              <a:lnTo>
                                <a:pt x="4319668" y="4655"/>
                              </a:lnTo>
                              <a:lnTo>
                                <a:pt x="4342549" y="18621"/>
                              </a:lnTo>
                              <a:lnTo>
                                <a:pt x="4365429" y="32587"/>
                              </a:lnTo>
                              <a:lnTo>
                                <a:pt x="4393044" y="37242"/>
                              </a:lnTo>
                              <a:lnTo>
                                <a:pt x="4420658" y="32587"/>
                              </a:lnTo>
                              <a:lnTo>
                                <a:pt x="4443539" y="18621"/>
                              </a:lnTo>
                              <a:lnTo>
                                <a:pt x="4466420" y="4655"/>
                              </a:lnTo>
                              <a:lnTo>
                                <a:pt x="4494034" y="0"/>
                              </a:lnTo>
                              <a:lnTo>
                                <a:pt x="4521649" y="4655"/>
                              </a:lnTo>
                              <a:lnTo>
                                <a:pt x="4544529" y="18621"/>
                              </a:lnTo>
                              <a:lnTo>
                                <a:pt x="4567410" y="32587"/>
                              </a:lnTo>
                              <a:lnTo>
                                <a:pt x="4595025" y="37242"/>
                              </a:lnTo>
                              <a:lnTo>
                                <a:pt x="4622639" y="32587"/>
                              </a:lnTo>
                              <a:lnTo>
                                <a:pt x="4645520" y="18621"/>
                              </a:lnTo>
                              <a:lnTo>
                                <a:pt x="4668400" y="4655"/>
                              </a:lnTo>
                              <a:lnTo>
                                <a:pt x="4696015" y="0"/>
                              </a:lnTo>
                              <a:lnTo>
                                <a:pt x="4723630" y="4655"/>
                              </a:lnTo>
                              <a:lnTo>
                                <a:pt x="4746510" y="18621"/>
                              </a:lnTo>
                              <a:lnTo>
                                <a:pt x="4769391" y="32587"/>
                              </a:lnTo>
                              <a:lnTo>
                                <a:pt x="4797005" y="37242"/>
                              </a:lnTo>
                              <a:lnTo>
                                <a:pt x="4824620" y="32587"/>
                              </a:lnTo>
                              <a:lnTo>
                                <a:pt x="4847501" y="18621"/>
                              </a:lnTo>
                              <a:lnTo>
                                <a:pt x="4870374" y="4655"/>
                              </a:lnTo>
                              <a:lnTo>
                                <a:pt x="4897985" y="0"/>
                              </a:lnTo>
                              <a:lnTo>
                                <a:pt x="4925598" y="4655"/>
                              </a:lnTo>
                              <a:lnTo>
                                <a:pt x="4948478" y="18621"/>
                              </a:lnTo>
                              <a:lnTo>
                                <a:pt x="4971359" y="32587"/>
                              </a:lnTo>
                              <a:lnTo>
                                <a:pt x="4998974" y="37242"/>
                              </a:lnTo>
                              <a:lnTo>
                                <a:pt x="5026588" y="32587"/>
                              </a:lnTo>
                              <a:lnTo>
                                <a:pt x="5049469" y="18621"/>
                              </a:lnTo>
                              <a:lnTo>
                                <a:pt x="5072349" y="4655"/>
                              </a:lnTo>
                              <a:lnTo>
                                <a:pt x="5099964" y="0"/>
                              </a:lnTo>
                              <a:lnTo>
                                <a:pt x="5127578" y="4655"/>
                              </a:lnTo>
                              <a:lnTo>
                                <a:pt x="5150459" y="18621"/>
                              </a:lnTo>
                              <a:lnTo>
                                <a:pt x="5173340" y="32587"/>
                              </a:lnTo>
                              <a:lnTo>
                                <a:pt x="5200954" y="37242"/>
                              </a:lnTo>
                              <a:lnTo>
                                <a:pt x="5228569" y="32587"/>
                              </a:lnTo>
                              <a:lnTo>
                                <a:pt x="5251450" y="18621"/>
                              </a:lnTo>
                              <a:lnTo>
                                <a:pt x="5274330" y="4655"/>
                              </a:lnTo>
                              <a:lnTo>
                                <a:pt x="5301945" y="0"/>
                              </a:lnTo>
                              <a:lnTo>
                                <a:pt x="5329559" y="4655"/>
                              </a:lnTo>
                              <a:lnTo>
                                <a:pt x="5352440" y="18621"/>
                              </a:lnTo>
                              <a:lnTo>
                                <a:pt x="5375321" y="32587"/>
                              </a:lnTo>
                              <a:lnTo>
                                <a:pt x="5402935" y="37242"/>
                              </a:lnTo>
                              <a:lnTo>
                                <a:pt x="5430550" y="32587"/>
                              </a:lnTo>
                              <a:lnTo>
                                <a:pt x="5453430" y="18621"/>
                              </a:lnTo>
                              <a:lnTo>
                                <a:pt x="5476311" y="4655"/>
                              </a:lnTo>
                              <a:lnTo>
                                <a:pt x="5503926" y="0"/>
                              </a:lnTo>
                              <a:lnTo>
                                <a:pt x="5531540" y="4655"/>
                              </a:lnTo>
                              <a:lnTo>
                                <a:pt x="5554421" y="18621"/>
                              </a:lnTo>
                              <a:lnTo>
                                <a:pt x="5577301" y="32587"/>
                              </a:lnTo>
                              <a:lnTo>
                                <a:pt x="5604916" y="37242"/>
                              </a:lnTo>
                              <a:lnTo>
                                <a:pt x="5632530" y="32587"/>
                              </a:lnTo>
                              <a:lnTo>
                                <a:pt x="5655411" y="18621"/>
                              </a:lnTo>
                              <a:lnTo>
                                <a:pt x="5678292" y="4655"/>
                              </a:lnTo>
                              <a:lnTo>
                                <a:pt x="5705906" y="0"/>
                              </a:lnTo>
                              <a:lnTo>
                                <a:pt x="5733521" y="4655"/>
                              </a:lnTo>
                              <a:lnTo>
                                <a:pt x="5756402" y="18621"/>
                              </a:lnTo>
                              <a:lnTo>
                                <a:pt x="5779282" y="32587"/>
                              </a:lnTo>
                              <a:lnTo>
                                <a:pt x="5806897" y="37242"/>
                              </a:lnTo>
                              <a:lnTo>
                                <a:pt x="5834511" y="32587"/>
                              </a:lnTo>
                              <a:lnTo>
                                <a:pt x="5857392" y="18621"/>
                              </a:lnTo>
                              <a:lnTo>
                                <a:pt x="5880273" y="4655"/>
                              </a:lnTo>
                              <a:lnTo>
                                <a:pt x="5907887" y="0"/>
                              </a:lnTo>
                              <a:lnTo>
                                <a:pt x="5935502" y="4655"/>
                              </a:lnTo>
                              <a:lnTo>
                                <a:pt x="5958382" y="18621"/>
                              </a:lnTo>
                              <a:lnTo>
                                <a:pt x="5981263" y="32587"/>
                              </a:lnTo>
                              <a:lnTo>
                                <a:pt x="6008878" y="37242"/>
                              </a:lnTo>
                              <a:lnTo>
                                <a:pt x="6036492" y="32587"/>
                              </a:lnTo>
                              <a:lnTo>
                                <a:pt x="6059373" y="18621"/>
                              </a:lnTo>
                              <a:lnTo>
                                <a:pt x="6082253" y="4655"/>
                              </a:lnTo>
                              <a:lnTo>
                                <a:pt x="6109868" y="0"/>
                              </a:lnTo>
                              <a:lnTo>
                                <a:pt x="6137482" y="4655"/>
                              </a:lnTo>
                              <a:lnTo>
                                <a:pt x="6160363" y="18621"/>
                              </a:lnTo>
                              <a:lnTo>
                                <a:pt x="6183242" y="32587"/>
                              </a:lnTo>
                              <a:lnTo>
                                <a:pt x="6210852" y="37242"/>
                              </a:lnTo>
                              <a:lnTo>
                                <a:pt x="6238462" y="32587"/>
                              </a:lnTo>
                              <a:lnTo>
                                <a:pt x="6261341" y="18621"/>
                              </a:lnTo>
                              <a:lnTo>
                                <a:pt x="6284221" y="4655"/>
                              </a:lnTo>
                              <a:lnTo>
                                <a:pt x="6311836" y="0"/>
                              </a:lnTo>
                              <a:lnTo>
                                <a:pt x="6339451" y="4655"/>
                              </a:lnTo>
                              <a:lnTo>
                                <a:pt x="6362331" y="18621"/>
                              </a:lnTo>
                              <a:lnTo>
                                <a:pt x="6385212" y="32587"/>
                              </a:lnTo>
                              <a:lnTo>
                                <a:pt x="6412826" y="37242"/>
                              </a:lnTo>
                              <a:lnTo>
                                <a:pt x="6440441" y="32587"/>
                              </a:lnTo>
                              <a:lnTo>
                                <a:pt x="6463322" y="18621"/>
                              </a:lnTo>
                              <a:lnTo>
                                <a:pt x="6486202" y="4655"/>
                              </a:lnTo>
                              <a:lnTo>
                                <a:pt x="6513817" y="0"/>
                              </a:lnTo>
                              <a:lnTo>
                                <a:pt x="6541431" y="4655"/>
                              </a:lnTo>
                              <a:lnTo>
                                <a:pt x="6564312" y="18621"/>
                              </a:lnTo>
                              <a:lnTo>
                                <a:pt x="6587193" y="32587"/>
                              </a:lnTo>
                              <a:lnTo>
                                <a:pt x="6614807" y="37242"/>
                              </a:lnTo>
                              <a:lnTo>
                                <a:pt x="6642422" y="32587"/>
                              </a:lnTo>
                              <a:lnTo>
                                <a:pt x="6665302" y="18621"/>
                              </a:lnTo>
                              <a:lnTo>
                                <a:pt x="6688183" y="4655"/>
                              </a:lnTo>
                              <a:lnTo>
                                <a:pt x="6715798" y="0"/>
                              </a:lnTo>
                              <a:lnTo>
                                <a:pt x="6743412" y="4655"/>
                              </a:lnTo>
                              <a:lnTo>
                                <a:pt x="6766293" y="18621"/>
                              </a:lnTo>
                              <a:lnTo>
                                <a:pt x="6789173" y="32587"/>
                              </a:lnTo>
                              <a:lnTo>
                                <a:pt x="6816788" y="37242"/>
                              </a:lnTo>
                              <a:lnTo>
                                <a:pt x="6844403" y="32587"/>
                              </a:lnTo>
                              <a:lnTo>
                                <a:pt x="6867283" y="18621"/>
                              </a:lnTo>
                              <a:lnTo>
                                <a:pt x="6890164" y="4655"/>
                              </a:lnTo>
                              <a:lnTo>
                                <a:pt x="6917778" y="0"/>
                              </a:lnTo>
                              <a:lnTo>
                                <a:pt x="6945393" y="4655"/>
                              </a:lnTo>
                              <a:lnTo>
                                <a:pt x="6968274" y="18621"/>
                              </a:lnTo>
                              <a:lnTo>
                                <a:pt x="6991154" y="32587"/>
                              </a:lnTo>
                              <a:lnTo>
                                <a:pt x="7018769" y="37242"/>
                              </a:lnTo>
                              <a:lnTo>
                                <a:pt x="7046383" y="32587"/>
                              </a:lnTo>
                              <a:lnTo>
                                <a:pt x="7069264" y="18621"/>
                              </a:lnTo>
                              <a:lnTo>
                                <a:pt x="7092145" y="4655"/>
                              </a:lnTo>
                              <a:lnTo>
                                <a:pt x="7119759" y="0"/>
                              </a:lnTo>
                              <a:lnTo>
                                <a:pt x="7147374" y="4655"/>
                              </a:lnTo>
                              <a:lnTo>
                                <a:pt x="7170254" y="18621"/>
                              </a:lnTo>
                              <a:lnTo>
                                <a:pt x="7193135" y="32587"/>
                              </a:lnTo>
                              <a:lnTo>
                                <a:pt x="7220750" y="37242"/>
                              </a:lnTo>
                              <a:lnTo>
                                <a:pt x="7248364" y="32587"/>
                              </a:lnTo>
                              <a:lnTo>
                                <a:pt x="7271245" y="18621"/>
                              </a:lnTo>
                              <a:lnTo>
                                <a:pt x="7294125" y="4655"/>
                              </a:lnTo>
                              <a:lnTo>
                                <a:pt x="7321740" y="0"/>
                              </a:lnTo>
                              <a:lnTo>
                                <a:pt x="7349355" y="4655"/>
                              </a:lnTo>
                              <a:lnTo>
                                <a:pt x="7372235" y="18621"/>
                              </a:lnTo>
                              <a:lnTo>
                                <a:pt x="7379995" y="23357"/>
                              </a:lnTo>
                            </a:path>
                          </a:pathLst>
                        </a:custGeom>
                        <a:ln w="13462">
                          <a:solidFill>
                            <a:srgbClr val="00B2E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w14:anchorId="3C483D2D">
            <v:group id="Group 70" style="position:absolute;margin-left:-.55pt;margin-top:-.5pt;width:582.2pt;height:50.4pt;z-index:-20963328;mso-wrap-distance-left:0;mso-wrap-distance-right:0;mso-position-horizontal-relative:page;mso-position-vertical-relative:page" coordsize="73939,6400" o:spid="_x0000_s1026" w14:anchorId="0FA34CE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">
              <v:shape id="Graphic 71" style="position:absolute;left:165;top:63;width:73704;height:6274;visibility:visible;mso-wrap-style:square;v-text-anchor:top" coordsize="7370445,627380" o:spid="_x0000_s1027" fillcolor="#003961" stroked="f" path="m,l,627253r7370190,l7370190,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">
                <v:path arrowok="t"/>
              </v:shape>
              <v:shape id="Graphic 72" style="position:absolute;left:165;top:63;width:73704;height:6274;visibility:visible;mso-wrap-style:square;v-text-anchor:top" coordsize="7370445,627380" o:spid="_x0000_s1028" filled="f" strokecolor="#003961" strokeweight=".35275mm" path="m,l,627253r737019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">
                <v:path arrowok="t"/>
              </v:shape>
              <v:shape id="Graphic 73" style="position:absolute;left:67;top:5671;width:73806;height:374;visibility:visible;mso-wrap-style:square;v-text-anchor:top" coordsize="7380605,37465" o:spid="_x0000_s1029" filled="f" strokecolor="#00b2e0" strokeweight="1.06pt" path="m,18621l22880,4655,50495,,78109,4655r22881,13966l123871,32587r27614,4655l179100,32587,201980,18621,224861,4655,252476,r27614,4655l302971,18621r22880,13966l353466,37242r27614,-4655l403961,18621,426842,4655,454456,r27615,4655l504952,18621r22880,13966l555447,37242r27614,-4655l605942,18621,628822,4655,656436,r27610,4655l706920,18621r22880,13966l757415,37242r27614,-4655l807910,18621,830791,4655,858405,r27615,4655l908900,18621r22881,13966l959396,37242r27614,-4655l1009891,18621,1032771,4655,1060386,r27615,4655l1110881,18621r22881,13966l1161376,37242r27615,-4655l1211872,18621,1234752,4655,1262367,r27614,4655l1312862,18621r22881,13966l1363357,37242r27615,-4655l1413852,18621,1436733,4655,1464348,r27614,4655l1514843,18621r22880,13966l1565338,37242r27615,-4655l1615833,18621,1638714,4655,1666328,r27615,4655l1716824,18621r22880,13966l1767319,37242r27614,-4655l1817814,18621,1840695,4655,1868309,r27615,4655l1918804,18621r22881,13966l1969300,37242r27614,-4655l2019795,18621,2042673,4655,2070284,r27610,4655l2120773,18621r22880,13966l2171268,37242r27614,-4655l2221763,18621,2244644,4655,2272258,r27615,4655l2322753,18621r22881,13966l2373249,37242r27614,-4655l2423744,18621,2446624,4655,2474239,r27614,4655l2524734,18621r22881,13966l2575229,37242r27615,-4655l2625725,18621,2648605,4655,2676220,r27614,4655l2726715,18621r22881,13966l2777210,37242r27615,-4655l2827705,18621,2850586,4655,2878201,r27614,4655l2928696,18621r22880,13966l2979191,37242r27614,-4655l3029686,18621,3052567,4655,3080181,r27615,4655l3130677,18621r22880,13966l3181172,37242r27614,-4655l3231667,18621,3254548,4655,3282162,r27615,4655l3332657,18621r22881,13966l3383153,37242r27614,-4655l3433648,18621,3456526,4655,3484137,r27610,4655l3534625,18621r22881,13966l3585121,37242r27614,-4655l3635616,18621,3658496,4655,3686111,r27615,4655l3736606,18621r22881,13966l3787101,37242r27615,-4655l3837597,18621,3860477,4655,3888092,r27614,4655l3938587,18621r22881,13966l3989082,37242r27615,-4655l4039577,18621,4062458,4655,4090073,r27614,4655l4140568,18621r22880,13966l4191063,37242r27615,-4655l4241558,18621,4264439,4655,4292053,r27615,4655l4342549,18621r22880,13966l4393044,37242r27614,-4655l4443539,18621,4466420,4655,4494034,r27615,4655l4544529,18621r22881,13966l4595025,37242r27614,-4655l4645520,18621,4668400,4655,4696015,r27615,4655l4746510,18621r22881,13966l4797005,37242r27615,-4655l4847501,18621,4870374,4655,4897985,r27613,4655l4948478,18621r22881,13966l4998974,37242r27614,-4655l5049469,18621,5072349,4655,5099964,r27614,4655l5150459,18621r22881,13966l5200954,37242r27615,-4655l5251450,18621,5274330,4655,5301945,r27614,4655l5352440,18621r22881,13966l5402935,37242r27615,-4655l5453430,18621,5476311,4655,5503926,r27614,4655l5554421,18621r22880,13966l5604916,37242r27614,-4655l5655411,18621,5678292,4655,5705906,r27615,4655l5756402,18621r22880,13966l5806897,37242r27614,-4655l5857392,18621,5880273,4655,5907887,r27615,4655l5958382,18621r22881,13966l6008878,37242r27614,-4655l6059373,18621,6082253,4655,6109868,r27614,4655l6160363,18621r22879,13966l6210852,37242r27610,-4655l6261341,18621,6284221,4655,6311836,r27615,4655l6362331,18621r22881,13966l6412826,37242r27615,-4655l6463322,18621,6486202,4655,6513817,r27614,4655l6564312,18621r22881,13966l6614807,37242r27615,-4655l6665302,18621,6688183,4655,6715798,r27614,4655l6766293,18621r22880,13966l6816788,37242r27615,-4655l6867283,18621,6890164,4655,6917778,r27615,4655l6968274,18621r22880,13966l7018769,37242r27614,-4655l7069264,18621,7092145,4655,7119759,r27615,4655l7170254,18621r22881,13966l7220750,37242r27614,-4655l7271245,18621,7294125,4655,7321740,r27615,4655l7372235,18621r7760,4736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">
                <v:path arrowok="t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34F1AFDB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g">
          <w:drawing>
            <wp:anchor xmlns:wp14="http://schemas.microsoft.com/office/word/2010/wordprocessingDrawing" distT="0" distB="0" distL="0" distR="0" simplePos="0" relativeHeight="482354176" behindDoc="1" locked="0" layoutInCell="1" allowOverlap="1" wp14:anchorId="443F4FDF" wp14:editId="7777777">
              <wp:simplePos x="0" y="0"/>
              <wp:positionH relativeFrom="page">
                <wp:posOffset>-6730</wp:posOffset>
              </wp:positionH>
              <wp:positionV relativeFrom="page">
                <wp:posOffset>-6350</wp:posOffset>
              </wp:positionV>
              <wp:extent cx="7393940" cy="634365"/>
              <wp:effectExtent l="0" t="0" r="0" b="0"/>
              <wp:wrapNone/>
              <wp:docPr id="80" name="Group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393940" cy="634365"/>
                        <a:chOff x="0" y="0"/>
                        <a:chExt cx="7393940" cy="634365"/>
                      </a:xfrm>
                    </wpg:grpSpPr>
                    <wps:wsp>
                      <wps:cNvPr id="81" name="Graphic 81"/>
                      <wps:cNvSpPr/>
                      <wps:spPr>
                        <a:xfrm>
                          <a:off x="6730" y="6350"/>
                          <a:ext cx="7374255" cy="621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4255" h="621665">
                              <a:moveTo>
                                <a:pt x="0" y="621398"/>
                              </a:moveTo>
                              <a:lnTo>
                                <a:pt x="7373645" y="621398"/>
                              </a:lnTo>
                              <a:lnTo>
                                <a:pt x="7373645" y="0"/>
                              </a:lnTo>
                              <a:lnTo>
                                <a:pt x="0" y="0"/>
                              </a:lnTo>
                              <a:lnTo>
                                <a:pt x="0" y="621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9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Graphic 82"/>
                      <wps:cNvSpPr/>
                      <wps:spPr>
                        <a:xfrm>
                          <a:off x="6730" y="6350"/>
                          <a:ext cx="7374255" cy="621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4255" h="621665">
                              <a:moveTo>
                                <a:pt x="0" y="621398"/>
                              </a:moveTo>
                              <a:lnTo>
                                <a:pt x="7373645" y="621398"/>
                              </a:lnTo>
                              <a:lnTo>
                                <a:pt x="7373645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003B6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3" name="Graphic 83"/>
                      <wps:cNvSpPr/>
                      <wps:spPr>
                        <a:xfrm>
                          <a:off x="6730" y="567984"/>
                          <a:ext cx="73806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80605" h="37465">
                              <a:moveTo>
                                <a:pt x="0" y="13877"/>
                              </a:moveTo>
                              <a:lnTo>
                                <a:pt x="7771" y="18621"/>
                              </a:lnTo>
                              <a:lnTo>
                                <a:pt x="30651" y="32587"/>
                              </a:lnTo>
                              <a:lnTo>
                                <a:pt x="58266" y="37242"/>
                              </a:lnTo>
                              <a:lnTo>
                                <a:pt x="85880" y="32587"/>
                              </a:lnTo>
                              <a:lnTo>
                                <a:pt x="108761" y="18621"/>
                              </a:lnTo>
                              <a:lnTo>
                                <a:pt x="131642" y="4655"/>
                              </a:lnTo>
                              <a:lnTo>
                                <a:pt x="159256" y="0"/>
                              </a:lnTo>
                              <a:lnTo>
                                <a:pt x="186871" y="4655"/>
                              </a:lnTo>
                              <a:lnTo>
                                <a:pt x="209751" y="18621"/>
                              </a:lnTo>
                              <a:lnTo>
                                <a:pt x="232632" y="32587"/>
                              </a:lnTo>
                              <a:lnTo>
                                <a:pt x="260247" y="37242"/>
                              </a:lnTo>
                              <a:lnTo>
                                <a:pt x="287861" y="32587"/>
                              </a:lnTo>
                              <a:lnTo>
                                <a:pt x="310742" y="18621"/>
                              </a:lnTo>
                              <a:lnTo>
                                <a:pt x="333622" y="4655"/>
                              </a:lnTo>
                              <a:lnTo>
                                <a:pt x="361235" y="0"/>
                              </a:lnTo>
                              <a:lnTo>
                                <a:pt x="388846" y="4655"/>
                              </a:lnTo>
                              <a:lnTo>
                                <a:pt x="411720" y="18621"/>
                              </a:lnTo>
                              <a:lnTo>
                                <a:pt x="434600" y="32587"/>
                              </a:lnTo>
                              <a:lnTo>
                                <a:pt x="462215" y="37242"/>
                              </a:lnTo>
                              <a:lnTo>
                                <a:pt x="489829" y="32587"/>
                              </a:lnTo>
                              <a:lnTo>
                                <a:pt x="512710" y="18621"/>
                              </a:lnTo>
                              <a:lnTo>
                                <a:pt x="535591" y="4655"/>
                              </a:lnTo>
                              <a:lnTo>
                                <a:pt x="563205" y="0"/>
                              </a:lnTo>
                              <a:lnTo>
                                <a:pt x="590820" y="4655"/>
                              </a:lnTo>
                              <a:lnTo>
                                <a:pt x="613700" y="18621"/>
                              </a:lnTo>
                              <a:lnTo>
                                <a:pt x="636581" y="32587"/>
                              </a:lnTo>
                              <a:lnTo>
                                <a:pt x="664196" y="37242"/>
                              </a:lnTo>
                              <a:lnTo>
                                <a:pt x="691810" y="32587"/>
                              </a:lnTo>
                              <a:lnTo>
                                <a:pt x="714691" y="18621"/>
                              </a:lnTo>
                              <a:lnTo>
                                <a:pt x="737571" y="4655"/>
                              </a:lnTo>
                              <a:lnTo>
                                <a:pt x="765186" y="0"/>
                              </a:lnTo>
                              <a:lnTo>
                                <a:pt x="792800" y="4655"/>
                              </a:lnTo>
                              <a:lnTo>
                                <a:pt x="815681" y="18621"/>
                              </a:lnTo>
                              <a:lnTo>
                                <a:pt x="838562" y="32587"/>
                              </a:lnTo>
                              <a:lnTo>
                                <a:pt x="866176" y="37242"/>
                              </a:lnTo>
                              <a:lnTo>
                                <a:pt x="893791" y="32587"/>
                              </a:lnTo>
                              <a:lnTo>
                                <a:pt x="916672" y="18621"/>
                              </a:lnTo>
                              <a:lnTo>
                                <a:pt x="939552" y="4655"/>
                              </a:lnTo>
                              <a:lnTo>
                                <a:pt x="967167" y="0"/>
                              </a:lnTo>
                              <a:lnTo>
                                <a:pt x="994781" y="4655"/>
                              </a:lnTo>
                              <a:lnTo>
                                <a:pt x="1017662" y="18621"/>
                              </a:lnTo>
                              <a:lnTo>
                                <a:pt x="1040543" y="32587"/>
                              </a:lnTo>
                              <a:lnTo>
                                <a:pt x="1068157" y="37242"/>
                              </a:lnTo>
                              <a:lnTo>
                                <a:pt x="1095772" y="32587"/>
                              </a:lnTo>
                              <a:lnTo>
                                <a:pt x="1118652" y="18621"/>
                              </a:lnTo>
                              <a:lnTo>
                                <a:pt x="1141533" y="4655"/>
                              </a:lnTo>
                              <a:lnTo>
                                <a:pt x="1169148" y="0"/>
                              </a:lnTo>
                              <a:lnTo>
                                <a:pt x="1196762" y="4655"/>
                              </a:lnTo>
                              <a:lnTo>
                                <a:pt x="1219643" y="18621"/>
                              </a:lnTo>
                              <a:lnTo>
                                <a:pt x="1242523" y="32587"/>
                              </a:lnTo>
                              <a:lnTo>
                                <a:pt x="1270138" y="37242"/>
                              </a:lnTo>
                              <a:lnTo>
                                <a:pt x="1297752" y="32587"/>
                              </a:lnTo>
                              <a:lnTo>
                                <a:pt x="1320633" y="18621"/>
                              </a:lnTo>
                              <a:lnTo>
                                <a:pt x="1343514" y="4655"/>
                              </a:lnTo>
                              <a:lnTo>
                                <a:pt x="1371128" y="0"/>
                              </a:lnTo>
                              <a:lnTo>
                                <a:pt x="1398743" y="4655"/>
                              </a:lnTo>
                              <a:lnTo>
                                <a:pt x="1421624" y="18621"/>
                              </a:lnTo>
                              <a:lnTo>
                                <a:pt x="1444504" y="32587"/>
                              </a:lnTo>
                              <a:lnTo>
                                <a:pt x="1472119" y="37242"/>
                              </a:lnTo>
                              <a:lnTo>
                                <a:pt x="1499733" y="32587"/>
                              </a:lnTo>
                              <a:lnTo>
                                <a:pt x="1522614" y="18621"/>
                              </a:lnTo>
                              <a:lnTo>
                                <a:pt x="1545495" y="4655"/>
                              </a:lnTo>
                              <a:lnTo>
                                <a:pt x="1573109" y="0"/>
                              </a:lnTo>
                              <a:lnTo>
                                <a:pt x="1600724" y="4655"/>
                              </a:lnTo>
                              <a:lnTo>
                                <a:pt x="1623604" y="18621"/>
                              </a:lnTo>
                              <a:lnTo>
                                <a:pt x="1646485" y="32587"/>
                              </a:lnTo>
                              <a:lnTo>
                                <a:pt x="1674100" y="37242"/>
                              </a:lnTo>
                              <a:lnTo>
                                <a:pt x="1701714" y="32587"/>
                              </a:lnTo>
                              <a:lnTo>
                                <a:pt x="1724595" y="18621"/>
                              </a:lnTo>
                              <a:lnTo>
                                <a:pt x="1747473" y="4655"/>
                              </a:lnTo>
                              <a:lnTo>
                                <a:pt x="1775084" y="0"/>
                              </a:lnTo>
                              <a:lnTo>
                                <a:pt x="1802694" y="4655"/>
                              </a:lnTo>
                              <a:lnTo>
                                <a:pt x="1825572" y="18621"/>
                              </a:lnTo>
                              <a:lnTo>
                                <a:pt x="1848453" y="32587"/>
                              </a:lnTo>
                              <a:lnTo>
                                <a:pt x="1876068" y="37242"/>
                              </a:lnTo>
                              <a:lnTo>
                                <a:pt x="1903682" y="32587"/>
                              </a:lnTo>
                              <a:lnTo>
                                <a:pt x="1926563" y="18621"/>
                              </a:lnTo>
                              <a:lnTo>
                                <a:pt x="1949443" y="4655"/>
                              </a:lnTo>
                              <a:lnTo>
                                <a:pt x="1977058" y="0"/>
                              </a:lnTo>
                              <a:lnTo>
                                <a:pt x="2004673" y="4655"/>
                              </a:lnTo>
                              <a:lnTo>
                                <a:pt x="2027553" y="18621"/>
                              </a:lnTo>
                              <a:lnTo>
                                <a:pt x="2050434" y="32587"/>
                              </a:lnTo>
                              <a:lnTo>
                                <a:pt x="2078048" y="37242"/>
                              </a:lnTo>
                              <a:lnTo>
                                <a:pt x="2105663" y="32587"/>
                              </a:lnTo>
                              <a:lnTo>
                                <a:pt x="2128544" y="18621"/>
                              </a:lnTo>
                              <a:lnTo>
                                <a:pt x="2151424" y="4655"/>
                              </a:lnTo>
                              <a:lnTo>
                                <a:pt x="2179039" y="0"/>
                              </a:lnTo>
                              <a:lnTo>
                                <a:pt x="2206653" y="4655"/>
                              </a:lnTo>
                              <a:lnTo>
                                <a:pt x="2229534" y="18621"/>
                              </a:lnTo>
                              <a:lnTo>
                                <a:pt x="2252415" y="32587"/>
                              </a:lnTo>
                              <a:lnTo>
                                <a:pt x="2280029" y="37242"/>
                              </a:lnTo>
                              <a:lnTo>
                                <a:pt x="2307644" y="32587"/>
                              </a:lnTo>
                              <a:lnTo>
                                <a:pt x="2330524" y="18621"/>
                              </a:lnTo>
                              <a:lnTo>
                                <a:pt x="2353405" y="4655"/>
                              </a:lnTo>
                              <a:lnTo>
                                <a:pt x="2381020" y="0"/>
                              </a:lnTo>
                              <a:lnTo>
                                <a:pt x="2408634" y="4655"/>
                              </a:lnTo>
                              <a:lnTo>
                                <a:pt x="2431515" y="18621"/>
                              </a:lnTo>
                              <a:lnTo>
                                <a:pt x="2454395" y="32587"/>
                              </a:lnTo>
                              <a:lnTo>
                                <a:pt x="2482010" y="37242"/>
                              </a:lnTo>
                              <a:lnTo>
                                <a:pt x="2509625" y="32587"/>
                              </a:lnTo>
                              <a:lnTo>
                                <a:pt x="2532505" y="18621"/>
                              </a:lnTo>
                              <a:lnTo>
                                <a:pt x="2555386" y="4655"/>
                              </a:lnTo>
                              <a:lnTo>
                                <a:pt x="2583000" y="0"/>
                              </a:lnTo>
                              <a:lnTo>
                                <a:pt x="2610615" y="4655"/>
                              </a:lnTo>
                              <a:lnTo>
                                <a:pt x="2633496" y="18621"/>
                              </a:lnTo>
                              <a:lnTo>
                                <a:pt x="2656376" y="32587"/>
                              </a:lnTo>
                              <a:lnTo>
                                <a:pt x="2683991" y="37242"/>
                              </a:lnTo>
                              <a:lnTo>
                                <a:pt x="2711605" y="32587"/>
                              </a:lnTo>
                              <a:lnTo>
                                <a:pt x="2734486" y="18621"/>
                              </a:lnTo>
                              <a:lnTo>
                                <a:pt x="2757367" y="4655"/>
                              </a:lnTo>
                              <a:lnTo>
                                <a:pt x="2784981" y="0"/>
                              </a:lnTo>
                              <a:lnTo>
                                <a:pt x="2812596" y="4655"/>
                              </a:lnTo>
                              <a:lnTo>
                                <a:pt x="2835476" y="18621"/>
                              </a:lnTo>
                              <a:lnTo>
                                <a:pt x="2858357" y="32587"/>
                              </a:lnTo>
                              <a:lnTo>
                                <a:pt x="2885972" y="37242"/>
                              </a:lnTo>
                              <a:lnTo>
                                <a:pt x="2913586" y="32587"/>
                              </a:lnTo>
                              <a:lnTo>
                                <a:pt x="2936467" y="18621"/>
                              </a:lnTo>
                              <a:lnTo>
                                <a:pt x="2959347" y="4655"/>
                              </a:lnTo>
                              <a:lnTo>
                                <a:pt x="2986962" y="0"/>
                              </a:lnTo>
                              <a:lnTo>
                                <a:pt x="3014577" y="4655"/>
                              </a:lnTo>
                              <a:lnTo>
                                <a:pt x="3037457" y="18621"/>
                              </a:lnTo>
                              <a:lnTo>
                                <a:pt x="3060338" y="32587"/>
                              </a:lnTo>
                              <a:lnTo>
                                <a:pt x="3087952" y="37242"/>
                              </a:lnTo>
                              <a:lnTo>
                                <a:pt x="3115567" y="32587"/>
                              </a:lnTo>
                              <a:lnTo>
                                <a:pt x="3138448" y="18621"/>
                              </a:lnTo>
                              <a:lnTo>
                                <a:pt x="3161326" y="4655"/>
                              </a:lnTo>
                              <a:lnTo>
                                <a:pt x="3188936" y="0"/>
                              </a:lnTo>
                              <a:lnTo>
                                <a:pt x="3216547" y="4655"/>
                              </a:lnTo>
                              <a:lnTo>
                                <a:pt x="3239425" y="18621"/>
                              </a:lnTo>
                              <a:lnTo>
                                <a:pt x="3262306" y="32587"/>
                              </a:lnTo>
                              <a:lnTo>
                                <a:pt x="3289921" y="37242"/>
                              </a:lnTo>
                              <a:lnTo>
                                <a:pt x="3317535" y="32587"/>
                              </a:lnTo>
                              <a:lnTo>
                                <a:pt x="3340416" y="18621"/>
                              </a:lnTo>
                              <a:lnTo>
                                <a:pt x="3363296" y="4655"/>
                              </a:lnTo>
                              <a:lnTo>
                                <a:pt x="3390911" y="0"/>
                              </a:lnTo>
                              <a:lnTo>
                                <a:pt x="3418525" y="4655"/>
                              </a:lnTo>
                              <a:lnTo>
                                <a:pt x="3441406" y="18621"/>
                              </a:lnTo>
                              <a:lnTo>
                                <a:pt x="3464287" y="32587"/>
                              </a:lnTo>
                              <a:lnTo>
                                <a:pt x="3491901" y="37242"/>
                              </a:lnTo>
                              <a:lnTo>
                                <a:pt x="3519516" y="32587"/>
                              </a:lnTo>
                              <a:lnTo>
                                <a:pt x="3542397" y="18621"/>
                              </a:lnTo>
                              <a:lnTo>
                                <a:pt x="3565277" y="4655"/>
                              </a:lnTo>
                              <a:lnTo>
                                <a:pt x="3592892" y="0"/>
                              </a:lnTo>
                              <a:lnTo>
                                <a:pt x="3620506" y="4655"/>
                              </a:lnTo>
                              <a:lnTo>
                                <a:pt x="3643387" y="18621"/>
                              </a:lnTo>
                              <a:lnTo>
                                <a:pt x="3666268" y="32587"/>
                              </a:lnTo>
                              <a:lnTo>
                                <a:pt x="3693882" y="37242"/>
                              </a:lnTo>
                              <a:lnTo>
                                <a:pt x="3721497" y="32587"/>
                              </a:lnTo>
                              <a:lnTo>
                                <a:pt x="3744377" y="18621"/>
                              </a:lnTo>
                              <a:lnTo>
                                <a:pt x="3767258" y="4655"/>
                              </a:lnTo>
                              <a:lnTo>
                                <a:pt x="3794873" y="0"/>
                              </a:lnTo>
                              <a:lnTo>
                                <a:pt x="3822487" y="4655"/>
                              </a:lnTo>
                              <a:lnTo>
                                <a:pt x="3845368" y="18621"/>
                              </a:lnTo>
                              <a:lnTo>
                                <a:pt x="3868248" y="32587"/>
                              </a:lnTo>
                              <a:lnTo>
                                <a:pt x="3895863" y="37242"/>
                              </a:lnTo>
                              <a:lnTo>
                                <a:pt x="3923477" y="32587"/>
                              </a:lnTo>
                              <a:lnTo>
                                <a:pt x="3946358" y="18621"/>
                              </a:lnTo>
                              <a:lnTo>
                                <a:pt x="3969239" y="4655"/>
                              </a:lnTo>
                              <a:lnTo>
                                <a:pt x="3996853" y="0"/>
                              </a:lnTo>
                              <a:lnTo>
                                <a:pt x="4024468" y="4655"/>
                              </a:lnTo>
                              <a:lnTo>
                                <a:pt x="4047349" y="18621"/>
                              </a:lnTo>
                              <a:lnTo>
                                <a:pt x="4070229" y="32587"/>
                              </a:lnTo>
                              <a:lnTo>
                                <a:pt x="4097844" y="37242"/>
                              </a:lnTo>
                              <a:lnTo>
                                <a:pt x="4125458" y="32587"/>
                              </a:lnTo>
                              <a:lnTo>
                                <a:pt x="4148339" y="18621"/>
                              </a:lnTo>
                              <a:lnTo>
                                <a:pt x="4171220" y="4655"/>
                              </a:lnTo>
                              <a:lnTo>
                                <a:pt x="4198834" y="0"/>
                              </a:lnTo>
                              <a:lnTo>
                                <a:pt x="4226449" y="4655"/>
                              </a:lnTo>
                              <a:lnTo>
                                <a:pt x="4249329" y="18621"/>
                              </a:lnTo>
                              <a:lnTo>
                                <a:pt x="4272210" y="32587"/>
                              </a:lnTo>
                              <a:lnTo>
                                <a:pt x="4299825" y="37242"/>
                              </a:lnTo>
                              <a:lnTo>
                                <a:pt x="4327439" y="32587"/>
                              </a:lnTo>
                              <a:lnTo>
                                <a:pt x="4350320" y="18621"/>
                              </a:lnTo>
                              <a:lnTo>
                                <a:pt x="4373200" y="4655"/>
                              </a:lnTo>
                              <a:lnTo>
                                <a:pt x="4400815" y="0"/>
                              </a:lnTo>
                              <a:lnTo>
                                <a:pt x="4428429" y="4655"/>
                              </a:lnTo>
                              <a:lnTo>
                                <a:pt x="4451310" y="18621"/>
                              </a:lnTo>
                              <a:lnTo>
                                <a:pt x="4474191" y="32587"/>
                              </a:lnTo>
                              <a:lnTo>
                                <a:pt x="4501805" y="37242"/>
                              </a:lnTo>
                              <a:lnTo>
                                <a:pt x="4529420" y="32587"/>
                              </a:lnTo>
                              <a:lnTo>
                                <a:pt x="4552301" y="18621"/>
                              </a:lnTo>
                              <a:lnTo>
                                <a:pt x="4575174" y="4655"/>
                              </a:lnTo>
                              <a:lnTo>
                                <a:pt x="4602785" y="0"/>
                              </a:lnTo>
                              <a:lnTo>
                                <a:pt x="4630398" y="4655"/>
                              </a:lnTo>
                              <a:lnTo>
                                <a:pt x="4653278" y="18621"/>
                              </a:lnTo>
                              <a:lnTo>
                                <a:pt x="4676159" y="32587"/>
                              </a:lnTo>
                              <a:lnTo>
                                <a:pt x="4703773" y="37242"/>
                              </a:lnTo>
                              <a:lnTo>
                                <a:pt x="4731388" y="32587"/>
                              </a:lnTo>
                              <a:lnTo>
                                <a:pt x="4754269" y="18621"/>
                              </a:lnTo>
                              <a:lnTo>
                                <a:pt x="4777149" y="4655"/>
                              </a:lnTo>
                              <a:lnTo>
                                <a:pt x="4804764" y="0"/>
                              </a:lnTo>
                              <a:lnTo>
                                <a:pt x="4832378" y="4655"/>
                              </a:lnTo>
                              <a:lnTo>
                                <a:pt x="4855259" y="18621"/>
                              </a:lnTo>
                              <a:lnTo>
                                <a:pt x="4878140" y="32587"/>
                              </a:lnTo>
                              <a:lnTo>
                                <a:pt x="4905754" y="37242"/>
                              </a:lnTo>
                              <a:lnTo>
                                <a:pt x="4933369" y="32587"/>
                              </a:lnTo>
                              <a:lnTo>
                                <a:pt x="4956249" y="18621"/>
                              </a:lnTo>
                              <a:lnTo>
                                <a:pt x="4979130" y="4655"/>
                              </a:lnTo>
                              <a:lnTo>
                                <a:pt x="5006745" y="0"/>
                              </a:lnTo>
                              <a:lnTo>
                                <a:pt x="5034359" y="4655"/>
                              </a:lnTo>
                              <a:lnTo>
                                <a:pt x="5057240" y="18621"/>
                              </a:lnTo>
                              <a:lnTo>
                                <a:pt x="5080120" y="32587"/>
                              </a:lnTo>
                              <a:lnTo>
                                <a:pt x="5107735" y="37242"/>
                              </a:lnTo>
                              <a:lnTo>
                                <a:pt x="5135350" y="32587"/>
                              </a:lnTo>
                              <a:lnTo>
                                <a:pt x="5158230" y="18621"/>
                              </a:lnTo>
                              <a:lnTo>
                                <a:pt x="5181111" y="4655"/>
                              </a:lnTo>
                              <a:lnTo>
                                <a:pt x="5208725" y="0"/>
                              </a:lnTo>
                              <a:lnTo>
                                <a:pt x="5236340" y="4655"/>
                              </a:lnTo>
                              <a:lnTo>
                                <a:pt x="5259221" y="18621"/>
                              </a:lnTo>
                              <a:lnTo>
                                <a:pt x="5282101" y="32587"/>
                              </a:lnTo>
                              <a:lnTo>
                                <a:pt x="5309716" y="37242"/>
                              </a:lnTo>
                              <a:lnTo>
                                <a:pt x="5337330" y="32587"/>
                              </a:lnTo>
                              <a:lnTo>
                                <a:pt x="5360211" y="18621"/>
                              </a:lnTo>
                              <a:lnTo>
                                <a:pt x="5383092" y="4655"/>
                              </a:lnTo>
                              <a:lnTo>
                                <a:pt x="5410706" y="0"/>
                              </a:lnTo>
                              <a:lnTo>
                                <a:pt x="5438321" y="4655"/>
                              </a:lnTo>
                              <a:lnTo>
                                <a:pt x="5461201" y="18621"/>
                              </a:lnTo>
                              <a:lnTo>
                                <a:pt x="5484082" y="32587"/>
                              </a:lnTo>
                              <a:lnTo>
                                <a:pt x="5511697" y="37242"/>
                              </a:lnTo>
                              <a:lnTo>
                                <a:pt x="5539311" y="32587"/>
                              </a:lnTo>
                              <a:lnTo>
                                <a:pt x="5562192" y="18621"/>
                              </a:lnTo>
                              <a:lnTo>
                                <a:pt x="5585072" y="4655"/>
                              </a:lnTo>
                              <a:lnTo>
                                <a:pt x="5612687" y="0"/>
                              </a:lnTo>
                              <a:lnTo>
                                <a:pt x="5640302" y="4655"/>
                              </a:lnTo>
                              <a:lnTo>
                                <a:pt x="5663182" y="18621"/>
                              </a:lnTo>
                              <a:lnTo>
                                <a:pt x="5686063" y="32587"/>
                              </a:lnTo>
                              <a:lnTo>
                                <a:pt x="5713677" y="37242"/>
                              </a:lnTo>
                              <a:lnTo>
                                <a:pt x="5741292" y="32587"/>
                              </a:lnTo>
                              <a:lnTo>
                                <a:pt x="5764173" y="18621"/>
                              </a:lnTo>
                              <a:lnTo>
                                <a:pt x="5787053" y="4655"/>
                              </a:lnTo>
                              <a:lnTo>
                                <a:pt x="5814668" y="0"/>
                              </a:lnTo>
                              <a:lnTo>
                                <a:pt x="5842282" y="4655"/>
                              </a:lnTo>
                              <a:lnTo>
                                <a:pt x="5865163" y="18621"/>
                              </a:lnTo>
                              <a:lnTo>
                                <a:pt x="5888042" y="32587"/>
                              </a:lnTo>
                              <a:lnTo>
                                <a:pt x="5915652" y="37242"/>
                              </a:lnTo>
                              <a:lnTo>
                                <a:pt x="5943262" y="32587"/>
                              </a:lnTo>
                              <a:lnTo>
                                <a:pt x="5966141" y="18621"/>
                              </a:lnTo>
                              <a:lnTo>
                                <a:pt x="5989021" y="4655"/>
                              </a:lnTo>
                              <a:lnTo>
                                <a:pt x="6016636" y="0"/>
                              </a:lnTo>
                              <a:lnTo>
                                <a:pt x="6044250" y="4655"/>
                              </a:lnTo>
                              <a:lnTo>
                                <a:pt x="6067131" y="18621"/>
                              </a:lnTo>
                              <a:lnTo>
                                <a:pt x="6090012" y="32587"/>
                              </a:lnTo>
                              <a:lnTo>
                                <a:pt x="6117626" y="37242"/>
                              </a:lnTo>
                              <a:lnTo>
                                <a:pt x="6145241" y="32587"/>
                              </a:lnTo>
                              <a:lnTo>
                                <a:pt x="6168122" y="18621"/>
                              </a:lnTo>
                              <a:lnTo>
                                <a:pt x="6191002" y="4655"/>
                              </a:lnTo>
                              <a:lnTo>
                                <a:pt x="6218617" y="0"/>
                              </a:lnTo>
                              <a:lnTo>
                                <a:pt x="6246231" y="4655"/>
                              </a:lnTo>
                              <a:lnTo>
                                <a:pt x="6269112" y="18621"/>
                              </a:lnTo>
                              <a:lnTo>
                                <a:pt x="6291993" y="32587"/>
                              </a:lnTo>
                              <a:lnTo>
                                <a:pt x="6319607" y="37242"/>
                              </a:lnTo>
                              <a:lnTo>
                                <a:pt x="6347222" y="32587"/>
                              </a:lnTo>
                              <a:lnTo>
                                <a:pt x="6370102" y="18621"/>
                              </a:lnTo>
                              <a:lnTo>
                                <a:pt x="6392983" y="4655"/>
                              </a:lnTo>
                              <a:lnTo>
                                <a:pt x="6420598" y="0"/>
                              </a:lnTo>
                              <a:lnTo>
                                <a:pt x="6448212" y="4655"/>
                              </a:lnTo>
                              <a:lnTo>
                                <a:pt x="6471093" y="18621"/>
                              </a:lnTo>
                              <a:lnTo>
                                <a:pt x="6493973" y="32587"/>
                              </a:lnTo>
                              <a:lnTo>
                                <a:pt x="6521588" y="37242"/>
                              </a:lnTo>
                              <a:lnTo>
                                <a:pt x="6549202" y="32587"/>
                              </a:lnTo>
                              <a:lnTo>
                                <a:pt x="6572083" y="18621"/>
                              </a:lnTo>
                              <a:lnTo>
                                <a:pt x="6594964" y="4655"/>
                              </a:lnTo>
                              <a:lnTo>
                                <a:pt x="6622578" y="0"/>
                              </a:lnTo>
                              <a:lnTo>
                                <a:pt x="6650193" y="4655"/>
                              </a:lnTo>
                              <a:lnTo>
                                <a:pt x="6673074" y="18621"/>
                              </a:lnTo>
                              <a:lnTo>
                                <a:pt x="6695954" y="32587"/>
                              </a:lnTo>
                              <a:lnTo>
                                <a:pt x="6723569" y="37242"/>
                              </a:lnTo>
                              <a:lnTo>
                                <a:pt x="6751183" y="32587"/>
                              </a:lnTo>
                              <a:lnTo>
                                <a:pt x="6774064" y="18621"/>
                              </a:lnTo>
                              <a:lnTo>
                                <a:pt x="6796945" y="4655"/>
                              </a:lnTo>
                              <a:lnTo>
                                <a:pt x="6824559" y="0"/>
                              </a:lnTo>
                              <a:lnTo>
                                <a:pt x="6852174" y="4655"/>
                              </a:lnTo>
                              <a:lnTo>
                                <a:pt x="6875054" y="18621"/>
                              </a:lnTo>
                              <a:lnTo>
                                <a:pt x="6897935" y="32587"/>
                              </a:lnTo>
                              <a:lnTo>
                                <a:pt x="6925550" y="37242"/>
                              </a:lnTo>
                              <a:lnTo>
                                <a:pt x="6953164" y="32587"/>
                              </a:lnTo>
                              <a:lnTo>
                                <a:pt x="6976045" y="18621"/>
                              </a:lnTo>
                              <a:lnTo>
                                <a:pt x="6998925" y="4655"/>
                              </a:lnTo>
                              <a:lnTo>
                                <a:pt x="7026540" y="0"/>
                              </a:lnTo>
                              <a:lnTo>
                                <a:pt x="7054154" y="4655"/>
                              </a:lnTo>
                              <a:lnTo>
                                <a:pt x="7077035" y="18621"/>
                              </a:lnTo>
                              <a:lnTo>
                                <a:pt x="7099916" y="32587"/>
                              </a:lnTo>
                              <a:lnTo>
                                <a:pt x="7127530" y="37242"/>
                              </a:lnTo>
                              <a:lnTo>
                                <a:pt x="7155145" y="32587"/>
                              </a:lnTo>
                              <a:lnTo>
                                <a:pt x="7178026" y="18621"/>
                              </a:lnTo>
                              <a:lnTo>
                                <a:pt x="7200904" y="4655"/>
                              </a:lnTo>
                              <a:lnTo>
                                <a:pt x="7228516" y="0"/>
                              </a:lnTo>
                              <a:lnTo>
                                <a:pt x="7256130" y="4655"/>
                              </a:lnTo>
                              <a:lnTo>
                                <a:pt x="7279016" y="18621"/>
                              </a:lnTo>
                              <a:lnTo>
                                <a:pt x="7301896" y="32587"/>
                              </a:lnTo>
                              <a:lnTo>
                                <a:pt x="7329510" y="37242"/>
                              </a:lnTo>
                              <a:lnTo>
                                <a:pt x="7357120" y="32587"/>
                              </a:lnTo>
                              <a:lnTo>
                                <a:pt x="7379995" y="18621"/>
                              </a:lnTo>
                            </a:path>
                          </a:pathLst>
                        </a:custGeom>
                        <a:ln w="13462">
                          <a:solidFill>
                            <a:srgbClr val="00B2E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w14:anchorId="0551EDD9">
            <v:group id="Group 80" style="position:absolute;margin-left:-.55pt;margin-top:-.5pt;width:582.2pt;height:49.95pt;z-index:-20962304;mso-wrap-distance-left:0;mso-wrap-distance-right:0;mso-position-horizontal-relative:page;mso-position-vertical-relative:page" coordsize="73939,6343" o:spid="_x0000_s1026" w14:anchorId="08F13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">
              <v:shape id="Graphic 81" style="position:absolute;left:67;top:63;width:73742;height:6217;visibility:visible;mso-wrap-style:square;v-text-anchor:top" coordsize="7374255,621665" o:spid="_x0000_s1027" fillcolor="#003961" stroked="f" path="m,621398r7373645,l7373645,,,,,62139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">
                <v:path arrowok="t"/>
              </v:shape>
              <v:shape id="Graphic 82" style="position:absolute;left:67;top:63;width:73742;height:6217;visibility:visible;mso-wrap-style:square;v-text-anchor:top" coordsize="7374255,621665" o:spid="_x0000_s1028" filled="f" strokecolor="#003b63" strokeweight=".35275mm" path="m,621398r7373645,l737364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">
                <v:path arrowok="t"/>
              </v:shape>
              <v:shape id="Graphic 83" style="position:absolute;left:67;top:5679;width:73806;height:375;visibility:visible;mso-wrap-style:square;v-text-anchor:top" coordsize="7380605,37465" o:spid="_x0000_s1029" filled="f" strokecolor="#00b2e0" strokeweight="1.06pt" path="m,13877r7771,4744l30651,32587r27615,4655l85880,32587,108761,18621,131642,4655,159256,r27615,4655l209751,18621r22881,13966l260247,37242r27614,-4655l310742,18621,333622,4655,361235,r27611,4655l411720,18621r22880,13966l462215,37242r27614,-4655l512710,18621,535591,4655,563205,r27615,4655l613700,18621r22881,13966l664196,37242r27614,-4655l714691,18621,737571,4655,765186,r27614,4655l815681,18621r22881,13966l866176,37242r27615,-4655l916672,18621,939552,4655,967167,r27614,4655l1017662,18621r22881,13966l1068157,37242r27615,-4655l1118652,18621,1141533,4655,1169148,r27614,4655l1219643,18621r22880,13966l1270138,37242r27614,-4655l1320633,18621,1343514,4655,1371128,r27615,4655l1421624,18621r22880,13966l1472119,37242r27614,-4655l1522614,18621,1545495,4655,1573109,r27615,4655l1623604,18621r22881,13966l1674100,37242r27614,-4655l1724595,18621,1747473,4655,1775084,r27610,4655l1825572,18621r22881,13966l1876068,37242r27614,-4655l1926563,18621,1949443,4655,1977058,r27615,4655l2027553,18621r22881,13966l2078048,37242r27615,-4655l2128544,18621,2151424,4655,2179039,r27614,4655l2229534,18621r22881,13966l2280029,37242r27615,-4655l2330524,18621,2353405,4655,2381020,r27614,4655l2431515,18621r22880,13966l2482010,37242r27615,-4655l2532505,18621,2555386,4655,2583000,r27615,4655l2633496,18621r22880,13966l2683991,37242r27614,-4655l2734486,18621,2757367,4655,2784981,r27615,4655l2835476,18621r22881,13966l2885972,37242r27614,-4655l2936467,18621,2959347,4655,2986962,r27615,4655l3037457,18621r22881,13966l3087952,37242r27615,-4655l3138448,18621,3161326,4655,3188936,r27611,4655l3239425,18621r22881,13966l3289921,37242r27614,-4655l3340416,18621,3363296,4655,3390911,r27614,4655l3441406,18621r22881,13966l3491901,37242r27615,-4655l3542397,18621,3565277,4655,3592892,r27614,4655l3643387,18621r22881,13966l3693882,37242r27615,-4655l3744377,18621,3767258,4655,3794873,r27614,4655l3845368,18621r22880,13966l3895863,37242r27614,-4655l3946358,18621,3969239,4655,3996853,r27615,4655l4047349,18621r22880,13966l4097844,37242r27614,-4655l4148339,18621,4171220,4655,4198834,r27615,4655l4249329,18621r22881,13966l4299825,37242r27614,-4655l4350320,18621,4373200,4655,4400815,r27614,4655l4451310,18621r22881,13966l4501805,37242r27615,-4655l4552301,18621,4575174,4655,4602785,r27613,4655l4653278,18621r22881,13966l4703773,37242r27615,-4655l4754269,18621,4777149,4655,4804764,r27614,4655l4855259,18621r22881,13966l4905754,37242r27615,-4655l4956249,18621,4979130,4655,5006745,r27614,4655l5057240,18621r22880,13966l5107735,37242r27615,-4655l5158230,18621,5181111,4655,5208725,r27615,4655l5259221,18621r22880,13966l5309716,37242r27614,-4655l5360211,18621,5383092,4655,5410706,r27615,4655l5461201,18621r22881,13966l5511697,37242r27614,-4655l5562192,18621,5585072,4655,5612687,r27615,4655l5663182,18621r22881,13966l5713677,37242r27615,-4655l5764173,18621,5787053,4655,5814668,r27614,4655l5865163,18621r22879,13966l5915652,37242r27610,-4655l5966141,18621,5989021,4655,6016636,r27614,4655l6067131,18621r22881,13966l6117626,37242r27615,-4655l6168122,18621,6191002,4655,6218617,r27614,4655l6269112,18621r22881,13966l6319607,37242r27615,-4655l6370102,18621,6392983,4655,6420598,r27614,4655l6471093,18621r22880,13966l6521588,37242r27614,-4655l6572083,18621,6594964,4655,6622578,r27615,4655l6673074,18621r22880,13966l6723569,37242r27614,-4655l6774064,18621,6796945,4655,6824559,r27615,4655l6875054,18621r22881,13966l6925550,37242r27614,-4655l6976045,18621,6998925,4655,7026540,r27614,4655l7077035,18621r22881,13966l7127530,37242r27615,-4655l7178026,18621,7200904,4655,7228516,r27614,4655l7279016,18621r22880,13966l7329510,37242r27610,-4655l7379995,18621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">
                <v:path arrowok="t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20DD0D37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g">
          <w:drawing>
            <wp:anchor xmlns:wp14="http://schemas.microsoft.com/office/word/2010/wordprocessingDrawing" distT="0" distB="0" distL="0" distR="0" simplePos="0" relativeHeight="482355200" behindDoc="1" locked="0" layoutInCell="1" allowOverlap="1" wp14:anchorId="43B5076B" wp14:editId="7777777">
              <wp:simplePos x="0" y="0"/>
              <wp:positionH relativeFrom="page">
                <wp:posOffset>-6730</wp:posOffset>
              </wp:positionH>
              <wp:positionV relativeFrom="page">
                <wp:posOffset>-6350</wp:posOffset>
              </wp:positionV>
              <wp:extent cx="7393940" cy="634365"/>
              <wp:effectExtent l="0" t="0" r="0" b="0"/>
              <wp:wrapNone/>
              <wp:docPr id="88" name="Group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393940" cy="634365"/>
                        <a:chOff x="0" y="0"/>
                        <a:chExt cx="7393940" cy="634365"/>
                      </a:xfrm>
                    </wpg:grpSpPr>
                    <wps:wsp>
                      <wps:cNvPr id="89" name="Graphic 89"/>
                      <wps:cNvSpPr/>
                      <wps:spPr>
                        <a:xfrm>
                          <a:off x="6730" y="6350"/>
                          <a:ext cx="7374255" cy="621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4255" h="621665">
                              <a:moveTo>
                                <a:pt x="0" y="621398"/>
                              </a:moveTo>
                              <a:lnTo>
                                <a:pt x="7373645" y="621398"/>
                              </a:lnTo>
                              <a:lnTo>
                                <a:pt x="7373645" y="0"/>
                              </a:lnTo>
                              <a:lnTo>
                                <a:pt x="0" y="0"/>
                              </a:lnTo>
                              <a:lnTo>
                                <a:pt x="0" y="621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9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0" name="Graphic 90"/>
                      <wps:cNvSpPr/>
                      <wps:spPr>
                        <a:xfrm>
                          <a:off x="6730" y="6350"/>
                          <a:ext cx="7374255" cy="621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4255" h="621665">
                              <a:moveTo>
                                <a:pt x="0" y="621398"/>
                              </a:moveTo>
                              <a:lnTo>
                                <a:pt x="7373645" y="621398"/>
                              </a:lnTo>
                              <a:lnTo>
                                <a:pt x="7373645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003B6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1" name="Graphic 91"/>
                      <wps:cNvSpPr/>
                      <wps:spPr>
                        <a:xfrm>
                          <a:off x="6730" y="567984"/>
                          <a:ext cx="73806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80605" h="37465">
                              <a:moveTo>
                                <a:pt x="0" y="13877"/>
                              </a:moveTo>
                              <a:lnTo>
                                <a:pt x="7771" y="18621"/>
                              </a:lnTo>
                              <a:lnTo>
                                <a:pt x="30651" y="32587"/>
                              </a:lnTo>
                              <a:lnTo>
                                <a:pt x="58266" y="37242"/>
                              </a:lnTo>
                              <a:lnTo>
                                <a:pt x="85880" y="32587"/>
                              </a:lnTo>
                              <a:lnTo>
                                <a:pt x="108761" y="18621"/>
                              </a:lnTo>
                              <a:lnTo>
                                <a:pt x="131642" y="4655"/>
                              </a:lnTo>
                              <a:lnTo>
                                <a:pt x="159256" y="0"/>
                              </a:lnTo>
                              <a:lnTo>
                                <a:pt x="186871" y="4655"/>
                              </a:lnTo>
                              <a:lnTo>
                                <a:pt x="209751" y="18621"/>
                              </a:lnTo>
                              <a:lnTo>
                                <a:pt x="232632" y="32587"/>
                              </a:lnTo>
                              <a:lnTo>
                                <a:pt x="260247" y="37242"/>
                              </a:lnTo>
                              <a:lnTo>
                                <a:pt x="287861" y="32587"/>
                              </a:lnTo>
                              <a:lnTo>
                                <a:pt x="310742" y="18621"/>
                              </a:lnTo>
                              <a:lnTo>
                                <a:pt x="333622" y="4655"/>
                              </a:lnTo>
                              <a:lnTo>
                                <a:pt x="361235" y="0"/>
                              </a:lnTo>
                              <a:lnTo>
                                <a:pt x="388846" y="4655"/>
                              </a:lnTo>
                              <a:lnTo>
                                <a:pt x="411720" y="18621"/>
                              </a:lnTo>
                              <a:lnTo>
                                <a:pt x="434600" y="32587"/>
                              </a:lnTo>
                              <a:lnTo>
                                <a:pt x="462215" y="37242"/>
                              </a:lnTo>
                              <a:lnTo>
                                <a:pt x="489829" y="32587"/>
                              </a:lnTo>
                              <a:lnTo>
                                <a:pt x="512710" y="18621"/>
                              </a:lnTo>
                              <a:lnTo>
                                <a:pt x="535591" y="4655"/>
                              </a:lnTo>
                              <a:lnTo>
                                <a:pt x="563205" y="0"/>
                              </a:lnTo>
                              <a:lnTo>
                                <a:pt x="590820" y="4655"/>
                              </a:lnTo>
                              <a:lnTo>
                                <a:pt x="613700" y="18621"/>
                              </a:lnTo>
                              <a:lnTo>
                                <a:pt x="636581" y="32587"/>
                              </a:lnTo>
                              <a:lnTo>
                                <a:pt x="664196" y="37242"/>
                              </a:lnTo>
                              <a:lnTo>
                                <a:pt x="691810" y="32587"/>
                              </a:lnTo>
                              <a:lnTo>
                                <a:pt x="714691" y="18621"/>
                              </a:lnTo>
                              <a:lnTo>
                                <a:pt x="737571" y="4655"/>
                              </a:lnTo>
                              <a:lnTo>
                                <a:pt x="765186" y="0"/>
                              </a:lnTo>
                              <a:lnTo>
                                <a:pt x="792800" y="4655"/>
                              </a:lnTo>
                              <a:lnTo>
                                <a:pt x="815681" y="18621"/>
                              </a:lnTo>
                              <a:lnTo>
                                <a:pt x="838562" y="32587"/>
                              </a:lnTo>
                              <a:lnTo>
                                <a:pt x="866176" y="37242"/>
                              </a:lnTo>
                              <a:lnTo>
                                <a:pt x="893791" y="32587"/>
                              </a:lnTo>
                              <a:lnTo>
                                <a:pt x="916672" y="18621"/>
                              </a:lnTo>
                              <a:lnTo>
                                <a:pt x="939552" y="4655"/>
                              </a:lnTo>
                              <a:lnTo>
                                <a:pt x="967167" y="0"/>
                              </a:lnTo>
                              <a:lnTo>
                                <a:pt x="994781" y="4655"/>
                              </a:lnTo>
                              <a:lnTo>
                                <a:pt x="1017662" y="18621"/>
                              </a:lnTo>
                              <a:lnTo>
                                <a:pt x="1040543" y="32587"/>
                              </a:lnTo>
                              <a:lnTo>
                                <a:pt x="1068157" y="37242"/>
                              </a:lnTo>
                              <a:lnTo>
                                <a:pt x="1095772" y="32587"/>
                              </a:lnTo>
                              <a:lnTo>
                                <a:pt x="1118652" y="18621"/>
                              </a:lnTo>
                              <a:lnTo>
                                <a:pt x="1141533" y="4655"/>
                              </a:lnTo>
                              <a:lnTo>
                                <a:pt x="1169148" y="0"/>
                              </a:lnTo>
                              <a:lnTo>
                                <a:pt x="1196762" y="4655"/>
                              </a:lnTo>
                              <a:lnTo>
                                <a:pt x="1219643" y="18621"/>
                              </a:lnTo>
                              <a:lnTo>
                                <a:pt x="1242523" y="32587"/>
                              </a:lnTo>
                              <a:lnTo>
                                <a:pt x="1270138" y="37242"/>
                              </a:lnTo>
                              <a:lnTo>
                                <a:pt x="1297752" y="32587"/>
                              </a:lnTo>
                              <a:lnTo>
                                <a:pt x="1320633" y="18621"/>
                              </a:lnTo>
                              <a:lnTo>
                                <a:pt x="1343514" y="4655"/>
                              </a:lnTo>
                              <a:lnTo>
                                <a:pt x="1371128" y="0"/>
                              </a:lnTo>
                              <a:lnTo>
                                <a:pt x="1398743" y="4655"/>
                              </a:lnTo>
                              <a:lnTo>
                                <a:pt x="1421624" y="18621"/>
                              </a:lnTo>
                              <a:lnTo>
                                <a:pt x="1444504" y="32587"/>
                              </a:lnTo>
                              <a:lnTo>
                                <a:pt x="1472119" y="37242"/>
                              </a:lnTo>
                              <a:lnTo>
                                <a:pt x="1499733" y="32587"/>
                              </a:lnTo>
                              <a:lnTo>
                                <a:pt x="1522614" y="18621"/>
                              </a:lnTo>
                              <a:lnTo>
                                <a:pt x="1545495" y="4655"/>
                              </a:lnTo>
                              <a:lnTo>
                                <a:pt x="1573109" y="0"/>
                              </a:lnTo>
                              <a:lnTo>
                                <a:pt x="1600724" y="4655"/>
                              </a:lnTo>
                              <a:lnTo>
                                <a:pt x="1623604" y="18621"/>
                              </a:lnTo>
                              <a:lnTo>
                                <a:pt x="1646485" y="32587"/>
                              </a:lnTo>
                              <a:lnTo>
                                <a:pt x="1674100" y="37242"/>
                              </a:lnTo>
                              <a:lnTo>
                                <a:pt x="1701714" y="32587"/>
                              </a:lnTo>
                              <a:lnTo>
                                <a:pt x="1724595" y="18621"/>
                              </a:lnTo>
                              <a:lnTo>
                                <a:pt x="1747473" y="4655"/>
                              </a:lnTo>
                              <a:lnTo>
                                <a:pt x="1775084" y="0"/>
                              </a:lnTo>
                              <a:lnTo>
                                <a:pt x="1802694" y="4655"/>
                              </a:lnTo>
                              <a:lnTo>
                                <a:pt x="1825572" y="18621"/>
                              </a:lnTo>
                              <a:lnTo>
                                <a:pt x="1848453" y="32587"/>
                              </a:lnTo>
                              <a:lnTo>
                                <a:pt x="1876068" y="37242"/>
                              </a:lnTo>
                              <a:lnTo>
                                <a:pt x="1903682" y="32587"/>
                              </a:lnTo>
                              <a:lnTo>
                                <a:pt x="1926563" y="18621"/>
                              </a:lnTo>
                              <a:lnTo>
                                <a:pt x="1949443" y="4655"/>
                              </a:lnTo>
                              <a:lnTo>
                                <a:pt x="1977058" y="0"/>
                              </a:lnTo>
                              <a:lnTo>
                                <a:pt x="2004673" y="4655"/>
                              </a:lnTo>
                              <a:lnTo>
                                <a:pt x="2027553" y="18621"/>
                              </a:lnTo>
                              <a:lnTo>
                                <a:pt x="2050434" y="32587"/>
                              </a:lnTo>
                              <a:lnTo>
                                <a:pt x="2078048" y="37242"/>
                              </a:lnTo>
                              <a:lnTo>
                                <a:pt x="2105663" y="32587"/>
                              </a:lnTo>
                              <a:lnTo>
                                <a:pt x="2128544" y="18621"/>
                              </a:lnTo>
                              <a:lnTo>
                                <a:pt x="2151424" y="4655"/>
                              </a:lnTo>
                              <a:lnTo>
                                <a:pt x="2179039" y="0"/>
                              </a:lnTo>
                              <a:lnTo>
                                <a:pt x="2206653" y="4655"/>
                              </a:lnTo>
                              <a:lnTo>
                                <a:pt x="2229534" y="18621"/>
                              </a:lnTo>
                              <a:lnTo>
                                <a:pt x="2252415" y="32587"/>
                              </a:lnTo>
                              <a:lnTo>
                                <a:pt x="2280029" y="37242"/>
                              </a:lnTo>
                              <a:lnTo>
                                <a:pt x="2307644" y="32587"/>
                              </a:lnTo>
                              <a:lnTo>
                                <a:pt x="2330524" y="18621"/>
                              </a:lnTo>
                              <a:lnTo>
                                <a:pt x="2353405" y="4655"/>
                              </a:lnTo>
                              <a:lnTo>
                                <a:pt x="2381020" y="0"/>
                              </a:lnTo>
                              <a:lnTo>
                                <a:pt x="2408634" y="4655"/>
                              </a:lnTo>
                              <a:lnTo>
                                <a:pt x="2431515" y="18621"/>
                              </a:lnTo>
                              <a:lnTo>
                                <a:pt x="2454395" y="32587"/>
                              </a:lnTo>
                              <a:lnTo>
                                <a:pt x="2482010" y="37242"/>
                              </a:lnTo>
                              <a:lnTo>
                                <a:pt x="2509625" y="32587"/>
                              </a:lnTo>
                              <a:lnTo>
                                <a:pt x="2532505" y="18621"/>
                              </a:lnTo>
                              <a:lnTo>
                                <a:pt x="2555386" y="4655"/>
                              </a:lnTo>
                              <a:lnTo>
                                <a:pt x="2583000" y="0"/>
                              </a:lnTo>
                              <a:lnTo>
                                <a:pt x="2610615" y="4655"/>
                              </a:lnTo>
                              <a:lnTo>
                                <a:pt x="2633496" y="18621"/>
                              </a:lnTo>
                              <a:lnTo>
                                <a:pt x="2656376" y="32587"/>
                              </a:lnTo>
                              <a:lnTo>
                                <a:pt x="2683991" y="37242"/>
                              </a:lnTo>
                              <a:lnTo>
                                <a:pt x="2711605" y="32587"/>
                              </a:lnTo>
                              <a:lnTo>
                                <a:pt x="2734486" y="18621"/>
                              </a:lnTo>
                              <a:lnTo>
                                <a:pt x="2757367" y="4655"/>
                              </a:lnTo>
                              <a:lnTo>
                                <a:pt x="2784981" y="0"/>
                              </a:lnTo>
                              <a:lnTo>
                                <a:pt x="2812596" y="4655"/>
                              </a:lnTo>
                              <a:lnTo>
                                <a:pt x="2835476" y="18621"/>
                              </a:lnTo>
                              <a:lnTo>
                                <a:pt x="2858357" y="32587"/>
                              </a:lnTo>
                              <a:lnTo>
                                <a:pt x="2885972" y="37242"/>
                              </a:lnTo>
                              <a:lnTo>
                                <a:pt x="2913586" y="32587"/>
                              </a:lnTo>
                              <a:lnTo>
                                <a:pt x="2936467" y="18621"/>
                              </a:lnTo>
                              <a:lnTo>
                                <a:pt x="2959347" y="4655"/>
                              </a:lnTo>
                              <a:lnTo>
                                <a:pt x="2986962" y="0"/>
                              </a:lnTo>
                              <a:lnTo>
                                <a:pt x="3014577" y="4655"/>
                              </a:lnTo>
                              <a:lnTo>
                                <a:pt x="3037457" y="18621"/>
                              </a:lnTo>
                              <a:lnTo>
                                <a:pt x="3060338" y="32587"/>
                              </a:lnTo>
                              <a:lnTo>
                                <a:pt x="3087952" y="37242"/>
                              </a:lnTo>
                              <a:lnTo>
                                <a:pt x="3115567" y="32587"/>
                              </a:lnTo>
                              <a:lnTo>
                                <a:pt x="3138448" y="18621"/>
                              </a:lnTo>
                              <a:lnTo>
                                <a:pt x="3161326" y="4655"/>
                              </a:lnTo>
                              <a:lnTo>
                                <a:pt x="3188936" y="0"/>
                              </a:lnTo>
                              <a:lnTo>
                                <a:pt x="3216547" y="4655"/>
                              </a:lnTo>
                              <a:lnTo>
                                <a:pt x="3239425" y="18621"/>
                              </a:lnTo>
                              <a:lnTo>
                                <a:pt x="3262306" y="32587"/>
                              </a:lnTo>
                              <a:lnTo>
                                <a:pt x="3289921" y="37242"/>
                              </a:lnTo>
                              <a:lnTo>
                                <a:pt x="3317535" y="32587"/>
                              </a:lnTo>
                              <a:lnTo>
                                <a:pt x="3340416" y="18621"/>
                              </a:lnTo>
                              <a:lnTo>
                                <a:pt x="3363296" y="4655"/>
                              </a:lnTo>
                              <a:lnTo>
                                <a:pt x="3390911" y="0"/>
                              </a:lnTo>
                              <a:lnTo>
                                <a:pt x="3418525" y="4655"/>
                              </a:lnTo>
                              <a:lnTo>
                                <a:pt x="3441406" y="18621"/>
                              </a:lnTo>
                              <a:lnTo>
                                <a:pt x="3464287" y="32587"/>
                              </a:lnTo>
                              <a:lnTo>
                                <a:pt x="3491901" y="37242"/>
                              </a:lnTo>
                              <a:lnTo>
                                <a:pt x="3519516" y="32587"/>
                              </a:lnTo>
                              <a:lnTo>
                                <a:pt x="3542397" y="18621"/>
                              </a:lnTo>
                              <a:lnTo>
                                <a:pt x="3565277" y="4655"/>
                              </a:lnTo>
                              <a:lnTo>
                                <a:pt x="3592892" y="0"/>
                              </a:lnTo>
                              <a:lnTo>
                                <a:pt x="3620506" y="4655"/>
                              </a:lnTo>
                              <a:lnTo>
                                <a:pt x="3643387" y="18621"/>
                              </a:lnTo>
                              <a:lnTo>
                                <a:pt x="3666268" y="32587"/>
                              </a:lnTo>
                              <a:lnTo>
                                <a:pt x="3693882" y="37242"/>
                              </a:lnTo>
                              <a:lnTo>
                                <a:pt x="3721497" y="32587"/>
                              </a:lnTo>
                              <a:lnTo>
                                <a:pt x="3744377" y="18621"/>
                              </a:lnTo>
                              <a:lnTo>
                                <a:pt x="3767258" y="4655"/>
                              </a:lnTo>
                              <a:lnTo>
                                <a:pt x="3794873" y="0"/>
                              </a:lnTo>
                              <a:lnTo>
                                <a:pt x="3822487" y="4655"/>
                              </a:lnTo>
                              <a:lnTo>
                                <a:pt x="3845368" y="18621"/>
                              </a:lnTo>
                              <a:lnTo>
                                <a:pt x="3868248" y="32587"/>
                              </a:lnTo>
                              <a:lnTo>
                                <a:pt x="3895863" y="37242"/>
                              </a:lnTo>
                              <a:lnTo>
                                <a:pt x="3923477" y="32587"/>
                              </a:lnTo>
                              <a:lnTo>
                                <a:pt x="3946358" y="18621"/>
                              </a:lnTo>
                              <a:lnTo>
                                <a:pt x="3969239" y="4655"/>
                              </a:lnTo>
                              <a:lnTo>
                                <a:pt x="3996853" y="0"/>
                              </a:lnTo>
                              <a:lnTo>
                                <a:pt x="4024468" y="4655"/>
                              </a:lnTo>
                              <a:lnTo>
                                <a:pt x="4047349" y="18621"/>
                              </a:lnTo>
                              <a:lnTo>
                                <a:pt x="4070229" y="32587"/>
                              </a:lnTo>
                              <a:lnTo>
                                <a:pt x="4097844" y="37242"/>
                              </a:lnTo>
                              <a:lnTo>
                                <a:pt x="4125458" y="32587"/>
                              </a:lnTo>
                              <a:lnTo>
                                <a:pt x="4148339" y="18621"/>
                              </a:lnTo>
                              <a:lnTo>
                                <a:pt x="4171220" y="4655"/>
                              </a:lnTo>
                              <a:lnTo>
                                <a:pt x="4198834" y="0"/>
                              </a:lnTo>
                              <a:lnTo>
                                <a:pt x="4226449" y="4655"/>
                              </a:lnTo>
                              <a:lnTo>
                                <a:pt x="4249329" y="18621"/>
                              </a:lnTo>
                              <a:lnTo>
                                <a:pt x="4272210" y="32587"/>
                              </a:lnTo>
                              <a:lnTo>
                                <a:pt x="4299825" y="37242"/>
                              </a:lnTo>
                              <a:lnTo>
                                <a:pt x="4327439" y="32587"/>
                              </a:lnTo>
                              <a:lnTo>
                                <a:pt x="4350320" y="18621"/>
                              </a:lnTo>
                              <a:lnTo>
                                <a:pt x="4373200" y="4655"/>
                              </a:lnTo>
                              <a:lnTo>
                                <a:pt x="4400815" y="0"/>
                              </a:lnTo>
                              <a:lnTo>
                                <a:pt x="4428429" y="4655"/>
                              </a:lnTo>
                              <a:lnTo>
                                <a:pt x="4451310" y="18621"/>
                              </a:lnTo>
                              <a:lnTo>
                                <a:pt x="4474191" y="32587"/>
                              </a:lnTo>
                              <a:lnTo>
                                <a:pt x="4501805" y="37242"/>
                              </a:lnTo>
                              <a:lnTo>
                                <a:pt x="4529420" y="32587"/>
                              </a:lnTo>
                              <a:lnTo>
                                <a:pt x="4552301" y="18621"/>
                              </a:lnTo>
                              <a:lnTo>
                                <a:pt x="4575174" y="4655"/>
                              </a:lnTo>
                              <a:lnTo>
                                <a:pt x="4602785" y="0"/>
                              </a:lnTo>
                              <a:lnTo>
                                <a:pt x="4630398" y="4655"/>
                              </a:lnTo>
                              <a:lnTo>
                                <a:pt x="4653278" y="18621"/>
                              </a:lnTo>
                              <a:lnTo>
                                <a:pt x="4676159" y="32587"/>
                              </a:lnTo>
                              <a:lnTo>
                                <a:pt x="4703773" y="37242"/>
                              </a:lnTo>
                              <a:lnTo>
                                <a:pt x="4731388" y="32587"/>
                              </a:lnTo>
                              <a:lnTo>
                                <a:pt x="4754269" y="18621"/>
                              </a:lnTo>
                              <a:lnTo>
                                <a:pt x="4777149" y="4655"/>
                              </a:lnTo>
                              <a:lnTo>
                                <a:pt x="4804764" y="0"/>
                              </a:lnTo>
                              <a:lnTo>
                                <a:pt x="4832378" y="4655"/>
                              </a:lnTo>
                              <a:lnTo>
                                <a:pt x="4855259" y="18621"/>
                              </a:lnTo>
                              <a:lnTo>
                                <a:pt x="4878140" y="32587"/>
                              </a:lnTo>
                              <a:lnTo>
                                <a:pt x="4905754" y="37242"/>
                              </a:lnTo>
                              <a:lnTo>
                                <a:pt x="4933369" y="32587"/>
                              </a:lnTo>
                              <a:lnTo>
                                <a:pt x="4956249" y="18621"/>
                              </a:lnTo>
                              <a:lnTo>
                                <a:pt x="4979130" y="4655"/>
                              </a:lnTo>
                              <a:lnTo>
                                <a:pt x="5006745" y="0"/>
                              </a:lnTo>
                              <a:lnTo>
                                <a:pt x="5034359" y="4655"/>
                              </a:lnTo>
                              <a:lnTo>
                                <a:pt x="5057240" y="18621"/>
                              </a:lnTo>
                              <a:lnTo>
                                <a:pt x="5080120" y="32587"/>
                              </a:lnTo>
                              <a:lnTo>
                                <a:pt x="5107735" y="37242"/>
                              </a:lnTo>
                              <a:lnTo>
                                <a:pt x="5135350" y="32587"/>
                              </a:lnTo>
                              <a:lnTo>
                                <a:pt x="5158230" y="18621"/>
                              </a:lnTo>
                              <a:lnTo>
                                <a:pt x="5181111" y="4655"/>
                              </a:lnTo>
                              <a:lnTo>
                                <a:pt x="5208725" y="0"/>
                              </a:lnTo>
                              <a:lnTo>
                                <a:pt x="5236340" y="4655"/>
                              </a:lnTo>
                              <a:lnTo>
                                <a:pt x="5259221" y="18621"/>
                              </a:lnTo>
                              <a:lnTo>
                                <a:pt x="5282101" y="32587"/>
                              </a:lnTo>
                              <a:lnTo>
                                <a:pt x="5309716" y="37242"/>
                              </a:lnTo>
                              <a:lnTo>
                                <a:pt x="5337330" y="32587"/>
                              </a:lnTo>
                              <a:lnTo>
                                <a:pt x="5360211" y="18621"/>
                              </a:lnTo>
                              <a:lnTo>
                                <a:pt x="5383092" y="4655"/>
                              </a:lnTo>
                              <a:lnTo>
                                <a:pt x="5410706" y="0"/>
                              </a:lnTo>
                              <a:lnTo>
                                <a:pt x="5438321" y="4655"/>
                              </a:lnTo>
                              <a:lnTo>
                                <a:pt x="5461201" y="18621"/>
                              </a:lnTo>
                              <a:lnTo>
                                <a:pt x="5484082" y="32587"/>
                              </a:lnTo>
                              <a:lnTo>
                                <a:pt x="5511697" y="37242"/>
                              </a:lnTo>
                              <a:lnTo>
                                <a:pt x="5539311" y="32587"/>
                              </a:lnTo>
                              <a:lnTo>
                                <a:pt x="5562192" y="18621"/>
                              </a:lnTo>
                              <a:lnTo>
                                <a:pt x="5585072" y="4655"/>
                              </a:lnTo>
                              <a:lnTo>
                                <a:pt x="5612687" y="0"/>
                              </a:lnTo>
                              <a:lnTo>
                                <a:pt x="5640302" y="4655"/>
                              </a:lnTo>
                              <a:lnTo>
                                <a:pt x="5663182" y="18621"/>
                              </a:lnTo>
                              <a:lnTo>
                                <a:pt x="5686063" y="32587"/>
                              </a:lnTo>
                              <a:lnTo>
                                <a:pt x="5713677" y="37242"/>
                              </a:lnTo>
                              <a:lnTo>
                                <a:pt x="5741292" y="32587"/>
                              </a:lnTo>
                              <a:lnTo>
                                <a:pt x="5764173" y="18621"/>
                              </a:lnTo>
                              <a:lnTo>
                                <a:pt x="5787053" y="4655"/>
                              </a:lnTo>
                              <a:lnTo>
                                <a:pt x="5814668" y="0"/>
                              </a:lnTo>
                              <a:lnTo>
                                <a:pt x="5842282" y="4655"/>
                              </a:lnTo>
                              <a:lnTo>
                                <a:pt x="5865163" y="18621"/>
                              </a:lnTo>
                              <a:lnTo>
                                <a:pt x="5888042" y="32587"/>
                              </a:lnTo>
                              <a:lnTo>
                                <a:pt x="5915652" y="37242"/>
                              </a:lnTo>
                              <a:lnTo>
                                <a:pt x="5943262" y="32587"/>
                              </a:lnTo>
                              <a:lnTo>
                                <a:pt x="5966141" y="18621"/>
                              </a:lnTo>
                              <a:lnTo>
                                <a:pt x="5989021" y="4655"/>
                              </a:lnTo>
                              <a:lnTo>
                                <a:pt x="6016636" y="0"/>
                              </a:lnTo>
                              <a:lnTo>
                                <a:pt x="6044250" y="4655"/>
                              </a:lnTo>
                              <a:lnTo>
                                <a:pt x="6067131" y="18621"/>
                              </a:lnTo>
                              <a:lnTo>
                                <a:pt x="6090012" y="32587"/>
                              </a:lnTo>
                              <a:lnTo>
                                <a:pt x="6117626" y="37242"/>
                              </a:lnTo>
                              <a:lnTo>
                                <a:pt x="6145241" y="32587"/>
                              </a:lnTo>
                              <a:lnTo>
                                <a:pt x="6168122" y="18621"/>
                              </a:lnTo>
                              <a:lnTo>
                                <a:pt x="6191002" y="4655"/>
                              </a:lnTo>
                              <a:lnTo>
                                <a:pt x="6218617" y="0"/>
                              </a:lnTo>
                              <a:lnTo>
                                <a:pt x="6246231" y="4655"/>
                              </a:lnTo>
                              <a:lnTo>
                                <a:pt x="6269112" y="18621"/>
                              </a:lnTo>
                              <a:lnTo>
                                <a:pt x="6291993" y="32587"/>
                              </a:lnTo>
                              <a:lnTo>
                                <a:pt x="6319607" y="37242"/>
                              </a:lnTo>
                              <a:lnTo>
                                <a:pt x="6347222" y="32587"/>
                              </a:lnTo>
                              <a:lnTo>
                                <a:pt x="6370102" y="18621"/>
                              </a:lnTo>
                              <a:lnTo>
                                <a:pt x="6392983" y="4655"/>
                              </a:lnTo>
                              <a:lnTo>
                                <a:pt x="6420598" y="0"/>
                              </a:lnTo>
                              <a:lnTo>
                                <a:pt x="6448212" y="4655"/>
                              </a:lnTo>
                              <a:lnTo>
                                <a:pt x="6471093" y="18621"/>
                              </a:lnTo>
                              <a:lnTo>
                                <a:pt x="6493973" y="32587"/>
                              </a:lnTo>
                              <a:lnTo>
                                <a:pt x="6521588" y="37242"/>
                              </a:lnTo>
                              <a:lnTo>
                                <a:pt x="6549202" y="32587"/>
                              </a:lnTo>
                              <a:lnTo>
                                <a:pt x="6572083" y="18621"/>
                              </a:lnTo>
                              <a:lnTo>
                                <a:pt x="6594964" y="4655"/>
                              </a:lnTo>
                              <a:lnTo>
                                <a:pt x="6622578" y="0"/>
                              </a:lnTo>
                              <a:lnTo>
                                <a:pt x="6650193" y="4655"/>
                              </a:lnTo>
                              <a:lnTo>
                                <a:pt x="6673074" y="18621"/>
                              </a:lnTo>
                              <a:lnTo>
                                <a:pt x="6695954" y="32587"/>
                              </a:lnTo>
                              <a:lnTo>
                                <a:pt x="6723569" y="37242"/>
                              </a:lnTo>
                              <a:lnTo>
                                <a:pt x="6751183" y="32587"/>
                              </a:lnTo>
                              <a:lnTo>
                                <a:pt x="6774064" y="18621"/>
                              </a:lnTo>
                              <a:lnTo>
                                <a:pt x="6796945" y="4655"/>
                              </a:lnTo>
                              <a:lnTo>
                                <a:pt x="6824559" y="0"/>
                              </a:lnTo>
                              <a:lnTo>
                                <a:pt x="6852174" y="4655"/>
                              </a:lnTo>
                              <a:lnTo>
                                <a:pt x="6875054" y="18621"/>
                              </a:lnTo>
                              <a:lnTo>
                                <a:pt x="6897935" y="32587"/>
                              </a:lnTo>
                              <a:lnTo>
                                <a:pt x="6925550" y="37242"/>
                              </a:lnTo>
                              <a:lnTo>
                                <a:pt x="6953164" y="32587"/>
                              </a:lnTo>
                              <a:lnTo>
                                <a:pt x="6976045" y="18621"/>
                              </a:lnTo>
                              <a:lnTo>
                                <a:pt x="6998925" y="4655"/>
                              </a:lnTo>
                              <a:lnTo>
                                <a:pt x="7026540" y="0"/>
                              </a:lnTo>
                              <a:lnTo>
                                <a:pt x="7054154" y="4655"/>
                              </a:lnTo>
                              <a:lnTo>
                                <a:pt x="7077035" y="18621"/>
                              </a:lnTo>
                              <a:lnTo>
                                <a:pt x="7099916" y="32587"/>
                              </a:lnTo>
                              <a:lnTo>
                                <a:pt x="7127530" y="37242"/>
                              </a:lnTo>
                              <a:lnTo>
                                <a:pt x="7155145" y="32587"/>
                              </a:lnTo>
                              <a:lnTo>
                                <a:pt x="7178026" y="18621"/>
                              </a:lnTo>
                              <a:lnTo>
                                <a:pt x="7200904" y="4655"/>
                              </a:lnTo>
                              <a:lnTo>
                                <a:pt x="7228516" y="0"/>
                              </a:lnTo>
                              <a:lnTo>
                                <a:pt x="7256130" y="4655"/>
                              </a:lnTo>
                              <a:lnTo>
                                <a:pt x="7279016" y="18621"/>
                              </a:lnTo>
                              <a:lnTo>
                                <a:pt x="7301896" y="32587"/>
                              </a:lnTo>
                              <a:lnTo>
                                <a:pt x="7329510" y="37242"/>
                              </a:lnTo>
                              <a:lnTo>
                                <a:pt x="7357120" y="32587"/>
                              </a:lnTo>
                              <a:lnTo>
                                <a:pt x="7379995" y="18621"/>
                              </a:lnTo>
                            </a:path>
                          </a:pathLst>
                        </a:custGeom>
                        <a:ln w="13462">
                          <a:solidFill>
                            <a:srgbClr val="00B2E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w14:anchorId="70276451">
            <v:group id="Group 88" style="position:absolute;margin-left:-.55pt;margin-top:-.5pt;width:582.2pt;height:49.95pt;z-index:-20961280;mso-wrap-distance-left:0;mso-wrap-distance-right:0;mso-position-horizontal-relative:page;mso-position-vertical-relative:page" coordsize="73939,6343" o:spid="_x0000_s1026" w14:anchorId="440D50A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">
              <v:shape id="Graphic 89" style="position:absolute;left:67;top:63;width:73742;height:6217;visibility:visible;mso-wrap-style:square;v-text-anchor:top" coordsize="7374255,621665" o:spid="_x0000_s1027" fillcolor="#003961" stroked="f" path="m,621398r7373645,l7373645,,,,,62139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">
                <v:path arrowok="t"/>
              </v:shape>
              <v:shape id="Graphic 90" style="position:absolute;left:67;top:63;width:73742;height:6217;visibility:visible;mso-wrap-style:square;v-text-anchor:top" coordsize="7374255,621665" o:spid="_x0000_s1028" filled="f" strokecolor="#003b63" strokeweight=".35275mm" path="m,621398r7373645,l737364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">
                <v:path arrowok="t"/>
              </v:shape>
              <v:shape id="Graphic 91" style="position:absolute;left:67;top:5679;width:73806;height:375;visibility:visible;mso-wrap-style:square;v-text-anchor:top" coordsize="7380605,37465" o:spid="_x0000_s1029" filled="f" strokecolor="#00b2e0" strokeweight="1.06pt" path="m,13877r7771,4744l30651,32587r27615,4655l85880,32587,108761,18621,131642,4655,159256,r27615,4655l209751,18621r22881,13966l260247,37242r27614,-4655l310742,18621,333622,4655,361235,r27611,4655l411720,18621r22880,13966l462215,37242r27614,-4655l512710,18621,535591,4655,563205,r27615,4655l613700,18621r22881,13966l664196,37242r27614,-4655l714691,18621,737571,4655,765186,r27614,4655l815681,18621r22881,13966l866176,37242r27615,-4655l916672,18621,939552,4655,967167,r27614,4655l1017662,18621r22881,13966l1068157,37242r27615,-4655l1118652,18621,1141533,4655,1169148,r27614,4655l1219643,18621r22880,13966l1270138,37242r27614,-4655l1320633,18621,1343514,4655,1371128,r27615,4655l1421624,18621r22880,13966l1472119,37242r27614,-4655l1522614,18621,1545495,4655,1573109,r27615,4655l1623604,18621r22881,13966l1674100,37242r27614,-4655l1724595,18621,1747473,4655,1775084,r27610,4655l1825572,18621r22881,13966l1876068,37242r27614,-4655l1926563,18621,1949443,4655,1977058,r27615,4655l2027553,18621r22881,13966l2078048,37242r27615,-4655l2128544,18621,2151424,4655,2179039,r27614,4655l2229534,18621r22881,13966l2280029,37242r27615,-4655l2330524,18621,2353405,4655,2381020,r27614,4655l2431515,18621r22880,13966l2482010,37242r27615,-4655l2532505,18621,2555386,4655,2583000,r27615,4655l2633496,18621r22880,13966l2683991,37242r27614,-4655l2734486,18621,2757367,4655,2784981,r27615,4655l2835476,18621r22881,13966l2885972,37242r27614,-4655l2936467,18621,2959347,4655,2986962,r27615,4655l3037457,18621r22881,13966l3087952,37242r27615,-4655l3138448,18621,3161326,4655,3188936,r27611,4655l3239425,18621r22881,13966l3289921,37242r27614,-4655l3340416,18621,3363296,4655,3390911,r27614,4655l3441406,18621r22881,13966l3491901,37242r27615,-4655l3542397,18621,3565277,4655,3592892,r27614,4655l3643387,18621r22881,13966l3693882,37242r27615,-4655l3744377,18621,3767258,4655,3794873,r27614,4655l3845368,18621r22880,13966l3895863,37242r27614,-4655l3946358,18621,3969239,4655,3996853,r27615,4655l4047349,18621r22880,13966l4097844,37242r27614,-4655l4148339,18621,4171220,4655,4198834,r27615,4655l4249329,18621r22881,13966l4299825,37242r27614,-4655l4350320,18621,4373200,4655,4400815,r27614,4655l4451310,18621r22881,13966l4501805,37242r27615,-4655l4552301,18621,4575174,4655,4602785,r27613,4655l4653278,18621r22881,13966l4703773,37242r27615,-4655l4754269,18621,4777149,4655,4804764,r27614,4655l4855259,18621r22881,13966l4905754,37242r27615,-4655l4956249,18621,4979130,4655,5006745,r27614,4655l5057240,18621r22880,13966l5107735,37242r27615,-4655l5158230,18621,5181111,4655,5208725,r27615,4655l5259221,18621r22880,13966l5309716,37242r27614,-4655l5360211,18621,5383092,4655,5410706,r27615,4655l5461201,18621r22881,13966l5511697,37242r27614,-4655l5562192,18621,5585072,4655,5612687,r27615,4655l5663182,18621r22881,13966l5713677,37242r27615,-4655l5764173,18621,5787053,4655,5814668,r27614,4655l5865163,18621r22879,13966l5915652,37242r27610,-4655l5966141,18621,5989021,4655,6016636,r27614,4655l6067131,18621r22881,13966l6117626,37242r27615,-4655l6168122,18621,6191002,4655,6218617,r27614,4655l6269112,18621r22881,13966l6319607,37242r27615,-4655l6370102,18621,6392983,4655,6420598,r27614,4655l6471093,18621r22880,13966l6521588,37242r27614,-4655l6572083,18621,6594964,4655,6622578,r27615,4655l6673074,18621r22880,13966l6723569,37242r27614,-4655l6774064,18621,6796945,4655,6824559,r27615,4655l6875054,18621r22881,13966l6925550,37242r27614,-4655l6976045,18621,6998925,4655,7026540,r27614,4655l7077035,18621r22881,13966l7127530,37242r27615,-4655l7178026,18621,7200904,4655,7228516,r27614,4655l7279016,18621r22880,13966l7329510,37242r27610,-4655l7379995,18621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">
                <v:path arrowok="t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367E8" w:rsidRDefault="002367E8" w14:paraId="0781EDF8" wp14:textId="77777777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g">
          <w:drawing>
            <wp:anchor xmlns:wp14="http://schemas.microsoft.com/office/word/2010/wordprocessingDrawing" distT="0" distB="0" distL="0" distR="0" simplePos="0" relativeHeight="482356224" behindDoc="1" locked="0" layoutInCell="1" allowOverlap="1" wp14:anchorId="4C06F3DC" wp14:editId="7777777">
              <wp:simplePos x="0" y="0"/>
              <wp:positionH relativeFrom="page">
                <wp:posOffset>-6730</wp:posOffset>
              </wp:positionH>
              <wp:positionV relativeFrom="page">
                <wp:posOffset>-6350</wp:posOffset>
              </wp:positionV>
              <wp:extent cx="7393940" cy="640080"/>
              <wp:effectExtent l="0" t="0" r="0" b="0"/>
              <wp:wrapNone/>
              <wp:docPr id="104" name="Group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393940" cy="640080"/>
                        <a:chOff x="0" y="0"/>
                        <a:chExt cx="7393940" cy="640080"/>
                      </a:xfrm>
                    </wpg:grpSpPr>
                    <wps:wsp>
                      <wps:cNvPr id="105" name="Graphic 105"/>
                      <wps:cNvSpPr/>
                      <wps:spPr>
                        <a:xfrm>
                          <a:off x="16535" y="6350"/>
                          <a:ext cx="7370445" cy="627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0445" h="627380">
                              <a:moveTo>
                                <a:pt x="0" y="0"/>
                              </a:moveTo>
                              <a:lnTo>
                                <a:pt x="0" y="627253"/>
                              </a:lnTo>
                              <a:lnTo>
                                <a:pt x="7370190" y="627253"/>
                              </a:lnTo>
                              <a:lnTo>
                                <a:pt x="7370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9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6" name="Graphic 106"/>
                      <wps:cNvSpPr/>
                      <wps:spPr>
                        <a:xfrm>
                          <a:off x="16535" y="6350"/>
                          <a:ext cx="7370445" cy="627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0445" h="627380">
                              <a:moveTo>
                                <a:pt x="0" y="0"/>
                              </a:moveTo>
                              <a:lnTo>
                                <a:pt x="0" y="627253"/>
                              </a:lnTo>
                              <a:lnTo>
                                <a:pt x="7370190" y="627253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00396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" name="Graphic 107"/>
                      <wps:cNvSpPr/>
                      <wps:spPr>
                        <a:xfrm>
                          <a:off x="6730" y="567134"/>
                          <a:ext cx="73806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80605" h="37465">
                              <a:moveTo>
                                <a:pt x="0" y="18621"/>
                              </a:moveTo>
                              <a:lnTo>
                                <a:pt x="22880" y="4655"/>
                              </a:lnTo>
                              <a:lnTo>
                                <a:pt x="50495" y="0"/>
                              </a:lnTo>
                              <a:lnTo>
                                <a:pt x="78109" y="4655"/>
                              </a:lnTo>
                              <a:lnTo>
                                <a:pt x="100990" y="18621"/>
                              </a:lnTo>
                              <a:lnTo>
                                <a:pt x="123871" y="32587"/>
                              </a:lnTo>
                              <a:lnTo>
                                <a:pt x="151485" y="37242"/>
                              </a:lnTo>
                              <a:lnTo>
                                <a:pt x="179100" y="32587"/>
                              </a:lnTo>
                              <a:lnTo>
                                <a:pt x="201980" y="18621"/>
                              </a:lnTo>
                              <a:lnTo>
                                <a:pt x="224861" y="4655"/>
                              </a:lnTo>
                              <a:lnTo>
                                <a:pt x="252476" y="0"/>
                              </a:lnTo>
                              <a:lnTo>
                                <a:pt x="280090" y="4655"/>
                              </a:lnTo>
                              <a:lnTo>
                                <a:pt x="302971" y="18621"/>
                              </a:lnTo>
                              <a:lnTo>
                                <a:pt x="325851" y="32587"/>
                              </a:lnTo>
                              <a:lnTo>
                                <a:pt x="353466" y="37242"/>
                              </a:lnTo>
                              <a:lnTo>
                                <a:pt x="381080" y="32587"/>
                              </a:lnTo>
                              <a:lnTo>
                                <a:pt x="403961" y="18621"/>
                              </a:lnTo>
                              <a:lnTo>
                                <a:pt x="426842" y="4655"/>
                              </a:lnTo>
                              <a:lnTo>
                                <a:pt x="454456" y="0"/>
                              </a:lnTo>
                              <a:lnTo>
                                <a:pt x="482071" y="4655"/>
                              </a:lnTo>
                              <a:lnTo>
                                <a:pt x="504952" y="18621"/>
                              </a:lnTo>
                              <a:lnTo>
                                <a:pt x="527832" y="32587"/>
                              </a:lnTo>
                              <a:lnTo>
                                <a:pt x="555447" y="37242"/>
                              </a:lnTo>
                              <a:lnTo>
                                <a:pt x="583061" y="32587"/>
                              </a:lnTo>
                              <a:lnTo>
                                <a:pt x="605942" y="18621"/>
                              </a:lnTo>
                              <a:lnTo>
                                <a:pt x="628822" y="4655"/>
                              </a:lnTo>
                              <a:lnTo>
                                <a:pt x="656436" y="0"/>
                              </a:lnTo>
                              <a:lnTo>
                                <a:pt x="684046" y="4655"/>
                              </a:lnTo>
                              <a:lnTo>
                                <a:pt x="706920" y="18621"/>
                              </a:lnTo>
                              <a:lnTo>
                                <a:pt x="729800" y="32587"/>
                              </a:lnTo>
                              <a:lnTo>
                                <a:pt x="757415" y="37242"/>
                              </a:lnTo>
                              <a:lnTo>
                                <a:pt x="785029" y="32587"/>
                              </a:lnTo>
                              <a:lnTo>
                                <a:pt x="807910" y="18621"/>
                              </a:lnTo>
                              <a:lnTo>
                                <a:pt x="830791" y="4655"/>
                              </a:lnTo>
                              <a:lnTo>
                                <a:pt x="858405" y="0"/>
                              </a:lnTo>
                              <a:lnTo>
                                <a:pt x="886020" y="4655"/>
                              </a:lnTo>
                              <a:lnTo>
                                <a:pt x="908900" y="18621"/>
                              </a:lnTo>
                              <a:lnTo>
                                <a:pt x="931781" y="32587"/>
                              </a:lnTo>
                              <a:lnTo>
                                <a:pt x="959396" y="37242"/>
                              </a:lnTo>
                              <a:lnTo>
                                <a:pt x="987010" y="32587"/>
                              </a:lnTo>
                              <a:lnTo>
                                <a:pt x="1009891" y="18621"/>
                              </a:lnTo>
                              <a:lnTo>
                                <a:pt x="1032771" y="4655"/>
                              </a:lnTo>
                              <a:lnTo>
                                <a:pt x="1060386" y="0"/>
                              </a:lnTo>
                              <a:lnTo>
                                <a:pt x="1088001" y="4655"/>
                              </a:lnTo>
                              <a:lnTo>
                                <a:pt x="1110881" y="18621"/>
                              </a:lnTo>
                              <a:lnTo>
                                <a:pt x="1133762" y="32587"/>
                              </a:lnTo>
                              <a:lnTo>
                                <a:pt x="1161376" y="37242"/>
                              </a:lnTo>
                              <a:lnTo>
                                <a:pt x="1188991" y="32587"/>
                              </a:lnTo>
                              <a:lnTo>
                                <a:pt x="1211872" y="18621"/>
                              </a:lnTo>
                              <a:lnTo>
                                <a:pt x="1234752" y="4655"/>
                              </a:lnTo>
                              <a:lnTo>
                                <a:pt x="1262367" y="0"/>
                              </a:lnTo>
                              <a:lnTo>
                                <a:pt x="1289981" y="4655"/>
                              </a:lnTo>
                              <a:lnTo>
                                <a:pt x="1312862" y="18621"/>
                              </a:lnTo>
                              <a:lnTo>
                                <a:pt x="1335743" y="32587"/>
                              </a:lnTo>
                              <a:lnTo>
                                <a:pt x="1363357" y="37242"/>
                              </a:lnTo>
                              <a:lnTo>
                                <a:pt x="1390972" y="32587"/>
                              </a:lnTo>
                              <a:lnTo>
                                <a:pt x="1413852" y="18621"/>
                              </a:lnTo>
                              <a:lnTo>
                                <a:pt x="1436733" y="4655"/>
                              </a:lnTo>
                              <a:lnTo>
                                <a:pt x="1464348" y="0"/>
                              </a:lnTo>
                              <a:lnTo>
                                <a:pt x="1491962" y="4655"/>
                              </a:lnTo>
                              <a:lnTo>
                                <a:pt x="1514843" y="18621"/>
                              </a:lnTo>
                              <a:lnTo>
                                <a:pt x="1537723" y="32587"/>
                              </a:lnTo>
                              <a:lnTo>
                                <a:pt x="1565338" y="37242"/>
                              </a:lnTo>
                              <a:lnTo>
                                <a:pt x="1592953" y="32587"/>
                              </a:lnTo>
                              <a:lnTo>
                                <a:pt x="1615833" y="18621"/>
                              </a:lnTo>
                              <a:lnTo>
                                <a:pt x="1638714" y="4655"/>
                              </a:lnTo>
                              <a:lnTo>
                                <a:pt x="1666328" y="0"/>
                              </a:lnTo>
                              <a:lnTo>
                                <a:pt x="1693943" y="4655"/>
                              </a:lnTo>
                              <a:lnTo>
                                <a:pt x="1716824" y="18621"/>
                              </a:lnTo>
                              <a:lnTo>
                                <a:pt x="1739704" y="32587"/>
                              </a:lnTo>
                              <a:lnTo>
                                <a:pt x="1767319" y="37242"/>
                              </a:lnTo>
                              <a:lnTo>
                                <a:pt x="1794933" y="32587"/>
                              </a:lnTo>
                              <a:lnTo>
                                <a:pt x="1817814" y="18621"/>
                              </a:lnTo>
                              <a:lnTo>
                                <a:pt x="1840695" y="4655"/>
                              </a:lnTo>
                              <a:lnTo>
                                <a:pt x="1868309" y="0"/>
                              </a:lnTo>
                              <a:lnTo>
                                <a:pt x="1895924" y="4655"/>
                              </a:lnTo>
                              <a:lnTo>
                                <a:pt x="1918804" y="18621"/>
                              </a:lnTo>
                              <a:lnTo>
                                <a:pt x="1941685" y="32587"/>
                              </a:lnTo>
                              <a:lnTo>
                                <a:pt x="1969300" y="37242"/>
                              </a:lnTo>
                              <a:lnTo>
                                <a:pt x="1996914" y="32587"/>
                              </a:lnTo>
                              <a:lnTo>
                                <a:pt x="2019795" y="18621"/>
                              </a:lnTo>
                              <a:lnTo>
                                <a:pt x="2042673" y="4655"/>
                              </a:lnTo>
                              <a:lnTo>
                                <a:pt x="2070284" y="0"/>
                              </a:lnTo>
                              <a:lnTo>
                                <a:pt x="2097894" y="4655"/>
                              </a:lnTo>
                              <a:lnTo>
                                <a:pt x="2120773" y="18621"/>
                              </a:lnTo>
                              <a:lnTo>
                                <a:pt x="2143653" y="32587"/>
                              </a:lnTo>
                              <a:lnTo>
                                <a:pt x="2171268" y="37242"/>
                              </a:lnTo>
                              <a:lnTo>
                                <a:pt x="2198882" y="32587"/>
                              </a:lnTo>
                              <a:lnTo>
                                <a:pt x="2221763" y="18621"/>
                              </a:lnTo>
                              <a:lnTo>
                                <a:pt x="2244644" y="4655"/>
                              </a:lnTo>
                              <a:lnTo>
                                <a:pt x="2272258" y="0"/>
                              </a:lnTo>
                              <a:lnTo>
                                <a:pt x="2299873" y="4655"/>
                              </a:lnTo>
                              <a:lnTo>
                                <a:pt x="2322753" y="18621"/>
                              </a:lnTo>
                              <a:lnTo>
                                <a:pt x="2345634" y="32587"/>
                              </a:lnTo>
                              <a:lnTo>
                                <a:pt x="2373249" y="37242"/>
                              </a:lnTo>
                              <a:lnTo>
                                <a:pt x="2400863" y="32587"/>
                              </a:lnTo>
                              <a:lnTo>
                                <a:pt x="2423744" y="18621"/>
                              </a:lnTo>
                              <a:lnTo>
                                <a:pt x="2446624" y="4655"/>
                              </a:lnTo>
                              <a:lnTo>
                                <a:pt x="2474239" y="0"/>
                              </a:lnTo>
                              <a:lnTo>
                                <a:pt x="2501853" y="4655"/>
                              </a:lnTo>
                              <a:lnTo>
                                <a:pt x="2524734" y="18621"/>
                              </a:lnTo>
                              <a:lnTo>
                                <a:pt x="2547615" y="32587"/>
                              </a:lnTo>
                              <a:lnTo>
                                <a:pt x="2575229" y="37242"/>
                              </a:lnTo>
                              <a:lnTo>
                                <a:pt x="2602844" y="32587"/>
                              </a:lnTo>
                              <a:lnTo>
                                <a:pt x="2625725" y="18621"/>
                              </a:lnTo>
                              <a:lnTo>
                                <a:pt x="2648605" y="4655"/>
                              </a:lnTo>
                              <a:lnTo>
                                <a:pt x="2676220" y="0"/>
                              </a:lnTo>
                              <a:lnTo>
                                <a:pt x="2703834" y="4655"/>
                              </a:lnTo>
                              <a:lnTo>
                                <a:pt x="2726715" y="18621"/>
                              </a:lnTo>
                              <a:lnTo>
                                <a:pt x="2749596" y="32587"/>
                              </a:lnTo>
                              <a:lnTo>
                                <a:pt x="2777210" y="37242"/>
                              </a:lnTo>
                              <a:lnTo>
                                <a:pt x="2804825" y="32587"/>
                              </a:lnTo>
                              <a:lnTo>
                                <a:pt x="2827705" y="18621"/>
                              </a:lnTo>
                              <a:lnTo>
                                <a:pt x="2850586" y="4655"/>
                              </a:lnTo>
                              <a:lnTo>
                                <a:pt x="2878201" y="0"/>
                              </a:lnTo>
                              <a:lnTo>
                                <a:pt x="2905815" y="4655"/>
                              </a:lnTo>
                              <a:lnTo>
                                <a:pt x="2928696" y="18621"/>
                              </a:lnTo>
                              <a:lnTo>
                                <a:pt x="2951576" y="32587"/>
                              </a:lnTo>
                              <a:lnTo>
                                <a:pt x="2979191" y="37242"/>
                              </a:lnTo>
                              <a:lnTo>
                                <a:pt x="3006805" y="32587"/>
                              </a:lnTo>
                              <a:lnTo>
                                <a:pt x="3029686" y="18621"/>
                              </a:lnTo>
                              <a:lnTo>
                                <a:pt x="3052567" y="4655"/>
                              </a:lnTo>
                              <a:lnTo>
                                <a:pt x="3080181" y="0"/>
                              </a:lnTo>
                              <a:lnTo>
                                <a:pt x="3107796" y="4655"/>
                              </a:lnTo>
                              <a:lnTo>
                                <a:pt x="3130677" y="18621"/>
                              </a:lnTo>
                              <a:lnTo>
                                <a:pt x="3153557" y="32587"/>
                              </a:lnTo>
                              <a:lnTo>
                                <a:pt x="3181172" y="37242"/>
                              </a:lnTo>
                              <a:lnTo>
                                <a:pt x="3208786" y="32587"/>
                              </a:lnTo>
                              <a:lnTo>
                                <a:pt x="3231667" y="18621"/>
                              </a:lnTo>
                              <a:lnTo>
                                <a:pt x="3254548" y="4655"/>
                              </a:lnTo>
                              <a:lnTo>
                                <a:pt x="3282162" y="0"/>
                              </a:lnTo>
                              <a:lnTo>
                                <a:pt x="3309777" y="4655"/>
                              </a:lnTo>
                              <a:lnTo>
                                <a:pt x="3332657" y="18621"/>
                              </a:lnTo>
                              <a:lnTo>
                                <a:pt x="3355538" y="32587"/>
                              </a:lnTo>
                              <a:lnTo>
                                <a:pt x="3383153" y="37242"/>
                              </a:lnTo>
                              <a:lnTo>
                                <a:pt x="3410767" y="32587"/>
                              </a:lnTo>
                              <a:lnTo>
                                <a:pt x="3433648" y="18621"/>
                              </a:lnTo>
                              <a:lnTo>
                                <a:pt x="3456526" y="4655"/>
                              </a:lnTo>
                              <a:lnTo>
                                <a:pt x="3484137" y="0"/>
                              </a:lnTo>
                              <a:lnTo>
                                <a:pt x="3511747" y="4655"/>
                              </a:lnTo>
                              <a:lnTo>
                                <a:pt x="3534625" y="18621"/>
                              </a:lnTo>
                              <a:lnTo>
                                <a:pt x="3557506" y="32587"/>
                              </a:lnTo>
                              <a:lnTo>
                                <a:pt x="3585121" y="37242"/>
                              </a:lnTo>
                              <a:lnTo>
                                <a:pt x="3612735" y="32587"/>
                              </a:lnTo>
                              <a:lnTo>
                                <a:pt x="3635616" y="18621"/>
                              </a:lnTo>
                              <a:lnTo>
                                <a:pt x="3658496" y="4655"/>
                              </a:lnTo>
                              <a:lnTo>
                                <a:pt x="3686111" y="0"/>
                              </a:lnTo>
                              <a:lnTo>
                                <a:pt x="3713726" y="4655"/>
                              </a:lnTo>
                              <a:lnTo>
                                <a:pt x="3736606" y="18621"/>
                              </a:lnTo>
                              <a:lnTo>
                                <a:pt x="3759487" y="32587"/>
                              </a:lnTo>
                              <a:lnTo>
                                <a:pt x="3787101" y="37242"/>
                              </a:lnTo>
                              <a:lnTo>
                                <a:pt x="3814716" y="32587"/>
                              </a:lnTo>
                              <a:lnTo>
                                <a:pt x="3837597" y="18621"/>
                              </a:lnTo>
                              <a:lnTo>
                                <a:pt x="3860477" y="4655"/>
                              </a:lnTo>
                              <a:lnTo>
                                <a:pt x="3888092" y="0"/>
                              </a:lnTo>
                              <a:lnTo>
                                <a:pt x="3915706" y="4655"/>
                              </a:lnTo>
                              <a:lnTo>
                                <a:pt x="3938587" y="18621"/>
                              </a:lnTo>
                              <a:lnTo>
                                <a:pt x="3961468" y="32587"/>
                              </a:lnTo>
                              <a:lnTo>
                                <a:pt x="3989082" y="37242"/>
                              </a:lnTo>
                              <a:lnTo>
                                <a:pt x="4016697" y="32587"/>
                              </a:lnTo>
                              <a:lnTo>
                                <a:pt x="4039577" y="18621"/>
                              </a:lnTo>
                              <a:lnTo>
                                <a:pt x="4062458" y="4655"/>
                              </a:lnTo>
                              <a:lnTo>
                                <a:pt x="4090073" y="0"/>
                              </a:lnTo>
                              <a:lnTo>
                                <a:pt x="4117687" y="4655"/>
                              </a:lnTo>
                              <a:lnTo>
                                <a:pt x="4140568" y="18621"/>
                              </a:lnTo>
                              <a:lnTo>
                                <a:pt x="4163448" y="32587"/>
                              </a:lnTo>
                              <a:lnTo>
                                <a:pt x="4191063" y="37242"/>
                              </a:lnTo>
                              <a:lnTo>
                                <a:pt x="4218678" y="32587"/>
                              </a:lnTo>
                              <a:lnTo>
                                <a:pt x="4241558" y="18621"/>
                              </a:lnTo>
                              <a:lnTo>
                                <a:pt x="4264439" y="4655"/>
                              </a:lnTo>
                              <a:lnTo>
                                <a:pt x="4292053" y="0"/>
                              </a:lnTo>
                              <a:lnTo>
                                <a:pt x="4319668" y="4655"/>
                              </a:lnTo>
                              <a:lnTo>
                                <a:pt x="4342549" y="18621"/>
                              </a:lnTo>
                              <a:lnTo>
                                <a:pt x="4365429" y="32587"/>
                              </a:lnTo>
                              <a:lnTo>
                                <a:pt x="4393044" y="37242"/>
                              </a:lnTo>
                              <a:lnTo>
                                <a:pt x="4420658" y="32587"/>
                              </a:lnTo>
                              <a:lnTo>
                                <a:pt x="4443539" y="18621"/>
                              </a:lnTo>
                              <a:lnTo>
                                <a:pt x="4466420" y="4655"/>
                              </a:lnTo>
                              <a:lnTo>
                                <a:pt x="4494034" y="0"/>
                              </a:lnTo>
                              <a:lnTo>
                                <a:pt x="4521649" y="4655"/>
                              </a:lnTo>
                              <a:lnTo>
                                <a:pt x="4544529" y="18621"/>
                              </a:lnTo>
                              <a:lnTo>
                                <a:pt x="4567410" y="32587"/>
                              </a:lnTo>
                              <a:lnTo>
                                <a:pt x="4595025" y="37242"/>
                              </a:lnTo>
                              <a:lnTo>
                                <a:pt x="4622639" y="32587"/>
                              </a:lnTo>
                              <a:lnTo>
                                <a:pt x="4645520" y="18621"/>
                              </a:lnTo>
                              <a:lnTo>
                                <a:pt x="4668400" y="4655"/>
                              </a:lnTo>
                              <a:lnTo>
                                <a:pt x="4696015" y="0"/>
                              </a:lnTo>
                              <a:lnTo>
                                <a:pt x="4723630" y="4655"/>
                              </a:lnTo>
                              <a:lnTo>
                                <a:pt x="4746510" y="18621"/>
                              </a:lnTo>
                              <a:lnTo>
                                <a:pt x="4769391" y="32587"/>
                              </a:lnTo>
                              <a:lnTo>
                                <a:pt x="4797005" y="37242"/>
                              </a:lnTo>
                              <a:lnTo>
                                <a:pt x="4824620" y="32587"/>
                              </a:lnTo>
                              <a:lnTo>
                                <a:pt x="4847501" y="18621"/>
                              </a:lnTo>
                              <a:lnTo>
                                <a:pt x="4870374" y="4655"/>
                              </a:lnTo>
                              <a:lnTo>
                                <a:pt x="4897985" y="0"/>
                              </a:lnTo>
                              <a:lnTo>
                                <a:pt x="4925598" y="4655"/>
                              </a:lnTo>
                              <a:lnTo>
                                <a:pt x="4948478" y="18621"/>
                              </a:lnTo>
                              <a:lnTo>
                                <a:pt x="4971359" y="32587"/>
                              </a:lnTo>
                              <a:lnTo>
                                <a:pt x="4998974" y="37242"/>
                              </a:lnTo>
                              <a:lnTo>
                                <a:pt x="5026588" y="32587"/>
                              </a:lnTo>
                              <a:lnTo>
                                <a:pt x="5049469" y="18621"/>
                              </a:lnTo>
                              <a:lnTo>
                                <a:pt x="5072349" y="4655"/>
                              </a:lnTo>
                              <a:lnTo>
                                <a:pt x="5099964" y="0"/>
                              </a:lnTo>
                              <a:lnTo>
                                <a:pt x="5127578" y="4655"/>
                              </a:lnTo>
                              <a:lnTo>
                                <a:pt x="5150459" y="18621"/>
                              </a:lnTo>
                              <a:lnTo>
                                <a:pt x="5173340" y="32587"/>
                              </a:lnTo>
                              <a:lnTo>
                                <a:pt x="5200954" y="37242"/>
                              </a:lnTo>
                              <a:lnTo>
                                <a:pt x="5228569" y="32587"/>
                              </a:lnTo>
                              <a:lnTo>
                                <a:pt x="5251450" y="18621"/>
                              </a:lnTo>
                              <a:lnTo>
                                <a:pt x="5274330" y="4655"/>
                              </a:lnTo>
                              <a:lnTo>
                                <a:pt x="5301945" y="0"/>
                              </a:lnTo>
                              <a:lnTo>
                                <a:pt x="5329559" y="4655"/>
                              </a:lnTo>
                              <a:lnTo>
                                <a:pt x="5352440" y="18621"/>
                              </a:lnTo>
                              <a:lnTo>
                                <a:pt x="5375321" y="32587"/>
                              </a:lnTo>
                              <a:lnTo>
                                <a:pt x="5402935" y="37242"/>
                              </a:lnTo>
                              <a:lnTo>
                                <a:pt x="5430550" y="32587"/>
                              </a:lnTo>
                              <a:lnTo>
                                <a:pt x="5453430" y="18621"/>
                              </a:lnTo>
                              <a:lnTo>
                                <a:pt x="5476311" y="4655"/>
                              </a:lnTo>
                              <a:lnTo>
                                <a:pt x="5503926" y="0"/>
                              </a:lnTo>
                              <a:lnTo>
                                <a:pt x="5531540" y="4655"/>
                              </a:lnTo>
                              <a:lnTo>
                                <a:pt x="5554421" y="18621"/>
                              </a:lnTo>
                              <a:lnTo>
                                <a:pt x="5577301" y="32587"/>
                              </a:lnTo>
                              <a:lnTo>
                                <a:pt x="5604916" y="37242"/>
                              </a:lnTo>
                              <a:lnTo>
                                <a:pt x="5632530" y="32587"/>
                              </a:lnTo>
                              <a:lnTo>
                                <a:pt x="5655411" y="18621"/>
                              </a:lnTo>
                              <a:lnTo>
                                <a:pt x="5678292" y="4655"/>
                              </a:lnTo>
                              <a:lnTo>
                                <a:pt x="5705906" y="0"/>
                              </a:lnTo>
                              <a:lnTo>
                                <a:pt x="5733521" y="4655"/>
                              </a:lnTo>
                              <a:lnTo>
                                <a:pt x="5756402" y="18621"/>
                              </a:lnTo>
                              <a:lnTo>
                                <a:pt x="5779282" y="32587"/>
                              </a:lnTo>
                              <a:lnTo>
                                <a:pt x="5806897" y="37242"/>
                              </a:lnTo>
                              <a:lnTo>
                                <a:pt x="5834511" y="32587"/>
                              </a:lnTo>
                              <a:lnTo>
                                <a:pt x="5857392" y="18621"/>
                              </a:lnTo>
                              <a:lnTo>
                                <a:pt x="5880273" y="4655"/>
                              </a:lnTo>
                              <a:lnTo>
                                <a:pt x="5907887" y="0"/>
                              </a:lnTo>
                              <a:lnTo>
                                <a:pt x="5935502" y="4655"/>
                              </a:lnTo>
                              <a:lnTo>
                                <a:pt x="5958382" y="18621"/>
                              </a:lnTo>
                              <a:lnTo>
                                <a:pt x="5981263" y="32587"/>
                              </a:lnTo>
                              <a:lnTo>
                                <a:pt x="6008878" y="37242"/>
                              </a:lnTo>
                              <a:lnTo>
                                <a:pt x="6036492" y="32587"/>
                              </a:lnTo>
                              <a:lnTo>
                                <a:pt x="6059373" y="18621"/>
                              </a:lnTo>
                              <a:lnTo>
                                <a:pt x="6082253" y="4655"/>
                              </a:lnTo>
                              <a:lnTo>
                                <a:pt x="6109868" y="0"/>
                              </a:lnTo>
                              <a:lnTo>
                                <a:pt x="6137482" y="4655"/>
                              </a:lnTo>
                              <a:lnTo>
                                <a:pt x="6160363" y="18621"/>
                              </a:lnTo>
                              <a:lnTo>
                                <a:pt x="6183242" y="32587"/>
                              </a:lnTo>
                              <a:lnTo>
                                <a:pt x="6210852" y="37242"/>
                              </a:lnTo>
                              <a:lnTo>
                                <a:pt x="6238462" y="32587"/>
                              </a:lnTo>
                              <a:lnTo>
                                <a:pt x="6261341" y="18621"/>
                              </a:lnTo>
                              <a:lnTo>
                                <a:pt x="6284221" y="4655"/>
                              </a:lnTo>
                              <a:lnTo>
                                <a:pt x="6311836" y="0"/>
                              </a:lnTo>
                              <a:lnTo>
                                <a:pt x="6339451" y="4655"/>
                              </a:lnTo>
                              <a:lnTo>
                                <a:pt x="6362331" y="18621"/>
                              </a:lnTo>
                              <a:lnTo>
                                <a:pt x="6385212" y="32587"/>
                              </a:lnTo>
                              <a:lnTo>
                                <a:pt x="6412826" y="37242"/>
                              </a:lnTo>
                              <a:lnTo>
                                <a:pt x="6440441" y="32587"/>
                              </a:lnTo>
                              <a:lnTo>
                                <a:pt x="6463322" y="18621"/>
                              </a:lnTo>
                              <a:lnTo>
                                <a:pt x="6486202" y="4655"/>
                              </a:lnTo>
                              <a:lnTo>
                                <a:pt x="6513817" y="0"/>
                              </a:lnTo>
                              <a:lnTo>
                                <a:pt x="6541431" y="4655"/>
                              </a:lnTo>
                              <a:lnTo>
                                <a:pt x="6564312" y="18621"/>
                              </a:lnTo>
                              <a:lnTo>
                                <a:pt x="6587193" y="32587"/>
                              </a:lnTo>
                              <a:lnTo>
                                <a:pt x="6614807" y="37242"/>
                              </a:lnTo>
                              <a:lnTo>
                                <a:pt x="6642422" y="32587"/>
                              </a:lnTo>
                              <a:lnTo>
                                <a:pt x="6665302" y="18621"/>
                              </a:lnTo>
                              <a:lnTo>
                                <a:pt x="6688183" y="4655"/>
                              </a:lnTo>
                              <a:lnTo>
                                <a:pt x="6715798" y="0"/>
                              </a:lnTo>
                              <a:lnTo>
                                <a:pt x="6743412" y="4655"/>
                              </a:lnTo>
                              <a:lnTo>
                                <a:pt x="6766293" y="18621"/>
                              </a:lnTo>
                              <a:lnTo>
                                <a:pt x="6789173" y="32587"/>
                              </a:lnTo>
                              <a:lnTo>
                                <a:pt x="6816788" y="37242"/>
                              </a:lnTo>
                              <a:lnTo>
                                <a:pt x="6844403" y="32587"/>
                              </a:lnTo>
                              <a:lnTo>
                                <a:pt x="6867283" y="18621"/>
                              </a:lnTo>
                              <a:lnTo>
                                <a:pt x="6890164" y="4655"/>
                              </a:lnTo>
                              <a:lnTo>
                                <a:pt x="6917778" y="0"/>
                              </a:lnTo>
                              <a:lnTo>
                                <a:pt x="6945393" y="4655"/>
                              </a:lnTo>
                              <a:lnTo>
                                <a:pt x="6968274" y="18621"/>
                              </a:lnTo>
                              <a:lnTo>
                                <a:pt x="6991154" y="32587"/>
                              </a:lnTo>
                              <a:lnTo>
                                <a:pt x="7018769" y="37242"/>
                              </a:lnTo>
                              <a:lnTo>
                                <a:pt x="7046383" y="32587"/>
                              </a:lnTo>
                              <a:lnTo>
                                <a:pt x="7069264" y="18621"/>
                              </a:lnTo>
                              <a:lnTo>
                                <a:pt x="7092145" y="4655"/>
                              </a:lnTo>
                              <a:lnTo>
                                <a:pt x="7119759" y="0"/>
                              </a:lnTo>
                              <a:lnTo>
                                <a:pt x="7147374" y="4655"/>
                              </a:lnTo>
                              <a:lnTo>
                                <a:pt x="7170254" y="18621"/>
                              </a:lnTo>
                              <a:lnTo>
                                <a:pt x="7193135" y="32587"/>
                              </a:lnTo>
                              <a:lnTo>
                                <a:pt x="7220750" y="37242"/>
                              </a:lnTo>
                              <a:lnTo>
                                <a:pt x="7248364" y="32587"/>
                              </a:lnTo>
                              <a:lnTo>
                                <a:pt x="7271245" y="18621"/>
                              </a:lnTo>
                              <a:lnTo>
                                <a:pt x="7294125" y="4655"/>
                              </a:lnTo>
                              <a:lnTo>
                                <a:pt x="7321740" y="0"/>
                              </a:lnTo>
                              <a:lnTo>
                                <a:pt x="7349355" y="4655"/>
                              </a:lnTo>
                              <a:lnTo>
                                <a:pt x="7372235" y="18621"/>
                              </a:lnTo>
                              <a:lnTo>
                                <a:pt x="7379995" y="23357"/>
                              </a:lnTo>
                            </a:path>
                          </a:pathLst>
                        </a:custGeom>
                        <a:ln w="13462">
                          <a:solidFill>
                            <a:srgbClr val="00B2E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w14:anchorId="1BAD4D95">
            <v:group id="Group 104" style="position:absolute;margin-left:-.55pt;margin-top:-.5pt;width:582.2pt;height:50.4pt;z-index:-20960256;mso-wrap-distance-left:0;mso-wrap-distance-right:0;mso-position-horizontal-relative:page;mso-position-vertical-relative:page" coordsize="73939,6400" o:spid="_x0000_s1026" w14:anchorId="7F23E1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">
              <v:shape id="Graphic 105" style="position:absolute;left:165;top:63;width:73704;height:6274;visibility:visible;mso-wrap-style:square;v-text-anchor:top" coordsize="7370445,627380" o:spid="_x0000_s1027" fillcolor="#003961" stroked="f" path="m,l,627253r7370190,l7370190,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">
                <v:path arrowok="t"/>
              </v:shape>
              <v:shape id="Graphic 106" style="position:absolute;left:165;top:63;width:73704;height:6274;visibility:visible;mso-wrap-style:square;v-text-anchor:top" coordsize="7370445,627380" o:spid="_x0000_s1028" filled="f" strokecolor="#003961" strokeweight=".35275mm" path="m,l,627253r737019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">
                <v:path arrowok="t"/>
              </v:shape>
              <v:shape id="Graphic 107" style="position:absolute;left:67;top:5671;width:73806;height:374;visibility:visible;mso-wrap-style:square;v-text-anchor:top" coordsize="7380605,37465" o:spid="_x0000_s1029" filled="f" strokecolor="#00b2e0" strokeweight="1.06pt" path="m,18621l22880,4655,50495,,78109,4655r22881,13966l123871,32587r27614,4655l179100,32587,201980,18621,224861,4655,252476,r27614,4655l302971,18621r22880,13966l353466,37242r27614,-4655l403961,18621,426842,4655,454456,r27615,4655l504952,18621r22880,13966l555447,37242r27614,-4655l605942,18621,628822,4655,656436,r27610,4655l706920,18621r22880,13966l757415,37242r27614,-4655l807910,18621,830791,4655,858405,r27615,4655l908900,18621r22881,13966l959396,37242r27614,-4655l1009891,18621,1032771,4655,1060386,r27615,4655l1110881,18621r22881,13966l1161376,37242r27615,-4655l1211872,18621,1234752,4655,1262367,r27614,4655l1312862,18621r22881,13966l1363357,37242r27615,-4655l1413852,18621,1436733,4655,1464348,r27614,4655l1514843,18621r22880,13966l1565338,37242r27615,-4655l1615833,18621,1638714,4655,1666328,r27615,4655l1716824,18621r22880,13966l1767319,37242r27614,-4655l1817814,18621,1840695,4655,1868309,r27615,4655l1918804,18621r22881,13966l1969300,37242r27614,-4655l2019795,18621,2042673,4655,2070284,r27610,4655l2120773,18621r22880,13966l2171268,37242r27614,-4655l2221763,18621,2244644,4655,2272258,r27615,4655l2322753,18621r22881,13966l2373249,37242r27614,-4655l2423744,18621,2446624,4655,2474239,r27614,4655l2524734,18621r22881,13966l2575229,37242r27615,-4655l2625725,18621,2648605,4655,2676220,r27614,4655l2726715,18621r22881,13966l2777210,37242r27615,-4655l2827705,18621,2850586,4655,2878201,r27614,4655l2928696,18621r22880,13966l2979191,37242r27614,-4655l3029686,18621,3052567,4655,3080181,r27615,4655l3130677,18621r22880,13966l3181172,37242r27614,-4655l3231667,18621,3254548,4655,3282162,r27615,4655l3332657,18621r22881,13966l3383153,37242r27614,-4655l3433648,18621,3456526,4655,3484137,r27610,4655l3534625,18621r22881,13966l3585121,37242r27614,-4655l3635616,18621,3658496,4655,3686111,r27615,4655l3736606,18621r22881,13966l3787101,37242r27615,-4655l3837597,18621,3860477,4655,3888092,r27614,4655l3938587,18621r22881,13966l3989082,37242r27615,-4655l4039577,18621,4062458,4655,4090073,r27614,4655l4140568,18621r22880,13966l4191063,37242r27615,-4655l4241558,18621,4264439,4655,4292053,r27615,4655l4342549,18621r22880,13966l4393044,37242r27614,-4655l4443539,18621,4466420,4655,4494034,r27615,4655l4544529,18621r22881,13966l4595025,37242r27614,-4655l4645520,18621,4668400,4655,4696015,r27615,4655l4746510,18621r22881,13966l4797005,37242r27615,-4655l4847501,18621,4870374,4655,4897985,r27613,4655l4948478,18621r22881,13966l4998974,37242r27614,-4655l5049469,18621,5072349,4655,5099964,r27614,4655l5150459,18621r22881,13966l5200954,37242r27615,-4655l5251450,18621,5274330,4655,5301945,r27614,4655l5352440,18621r22881,13966l5402935,37242r27615,-4655l5453430,18621,5476311,4655,5503926,r27614,4655l5554421,18621r22880,13966l5604916,37242r27614,-4655l5655411,18621,5678292,4655,5705906,r27615,4655l5756402,18621r22880,13966l5806897,37242r27614,-4655l5857392,18621,5880273,4655,5907887,r27615,4655l5958382,18621r22881,13966l6008878,37242r27614,-4655l6059373,18621,6082253,4655,6109868,r27614,4655l6160363,18621r22879,13966l6210852,37242r27610,-4655l6261341,18621,6284221,4655,6311836,r27615,4655l6362331,18621r22881,13966l6412826,37242r27615,-4655l6463322,18621,6486202,4655,6513817,r27614,4655l6564312,18621r22881,13966l6614807,37242r27615,-4655l6665302,18621,6688183,4655,6715798,r27614,4655l6766293,18621r22880,13966l6816788,37242r27615,-4655l6867283,18621,6890164,4655,6917778,r27615,4655l6968274,18621r22880,13966l7018769,37242r27614,-4655l7069264,18621,7092145,4655,7119759,r27615,4655l7170254,18621r22881,13966l7220750,37242r27614,-4655l7271245,18621,7294125,4655,7321740,r27615,4655l7372235,18621r7760,4736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">
                <v:path arrowok="t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54609"/>
    <w:multiLevelType w:val="hybridMultilevel"/>
    <w:tmpl w:val="2F3695C8"/>
    <w:lvl w:ilvl="0" w:tplc="B8A061E0">
      <w:numFmt w:val="bullet"/>
      <w:lvlText w:val=""/>
      <w:lvlJc w:val="left"/>
      <w:pPr>
        <w:ind w:left="48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2F84355E">
      <w:numFmt w:val="bullet"/>
      <w:lvlText w:val="•"/>
      <w:lvlJc w:val="left"/>
      <w:pPr>
        <w:ind w:left="1452" w:hanging="380"/>
      </w:pPr>
      <w:rPr>
        <w:rFonts w:hint="default"/>
        <w:lang w:val="pt-PT" w:eastAsia="en-US" w:bidi="ar-SA"/>
      </w:rPr>
    </w:lvl>
    <w:lvl w:ilvl="2" w:tplc="DCDA5526">
      <w:numFmt w:val="bullet"/>
      <w:lvlText w:val="•"/>
      <w:lvlJc w:val="left"/>
      <w:pPr>
        <w:ind w:left="2425" w:hanging="380"/>
      </w:pPr>
      <w:rPr>
        <w:rFonts w:hint="default"/>
        <w:lang w:val="pt-PT" w:eastAsia="en-US" w:bidi="ar-SA"/>
      </w:rPr>
    </w:lvl>
    <w:lvl w:ilvl="3" w:tplc="0D38961E">
      <w:numFmt w:val="bullet"/>
      <w:lvlText w:val="•"/>
      <w:lvlJc w:val="left"/>
      <w:pPr>
        <w:ind w:left="3397" w:hanging="380"/>
      </w:pPr>
      <w:rPr>
        <w:rFonts w:hint="default"/>
        <w:lang w:val="pt-PT" w:eastAsia="en-US" w:bidi="ar-SA"/>
      </w:rPr>
    </w:lvl>
    <w:lvl w:ilvl="4" w:tplc="807A3FB2">
      <w:numFmt w:val="bullet"/>
      <w:lvlText w:val="•"/>
      <w:lvlJc w:val="left"/>
      <w:pPr>
        <w:ind w:left="4370" w:hanging="380"/>
      </w:pPr>
      <w:rPr>
        <w:rFonts w:hint="default"/>
        <w:lang w:val="pt-PT" w:eastAsia="en-US" w:bidi="ar-SA"/>
      </w:rPr>
    </w:lvl>
    <w:lvl w:ilvl="5" w:tplc="21BEBD9A">
      <w:numFmt w:val="bullet"/>
      <w:lvlText w:val="•"/>
      <w:lvlJc w:val="left"/>
      <w:pPr>
        <w:ind w:left="5343" w:hanging="380"/>
      </w:pPr>
      <w:rPr>
        <w:rFonts w:hint="default"/>
        <w:lang w:val="pt-PT" w:eastAsia="en-US" w:bidi="ar-SA"/>
      </w:rPr>
    </w:lvl>
    <w:lvl w:ilvl="6" w:tplc="6C0208E0">
      <w:numFmt w:val="bullet"/>
      <w:lvlText w:val="•"/>
      <w:lvlJc w:val="left"/>
      <w:pPr>
        <w:ind w:left="6315" w:hanging="380"/>
      </w:pPr>
      <w:rPr>
        <w:rFonts w:hint="default"/>
        <w:lang w:val="pt-PT" w:eastAsia="en-US" w:bidi="ar-SA"/>
      </w:rPr>
    </w:lvl>
    <w:lvl w:ilvl="7" w:tplc="DE644794">
      <w:numFmt w:val="bullet"/>
      <w:lvlText w:val="•"/>
      <w:lvlJc w:val="left"/>
      <w:pPr>
        <w:ind w:left="7288" w:hanging="380"/>
      </w:pPr>
      <w:rPr>
        <w:rFonts w:hint="default"/>
        <w:lang w:val="pt-PT" w:eastAsia="en-US" w:bidi="ar-SA"/>
      </w:rPr>
    </w:lvl>
    <w:lvl w:ilvl="8" w:tplc="560A2370">
      <w:numFmt w:val="bullet"/>
      <w:lvlText w:val="•"/>
      <w:lvlJc w:val="left"/>
      <w:pPr>
        <w:ind w:left="8260" w:hanging="380"/>
      </w:pPr>
      <w:rPr>
        <w:rFonts w:hint="default"/>
        <w:lang w:val="pt-PT" w:eastAsia="en-US" w:bidi="ar-SA"/>
      </w:rPr>
    </w:lvl>
  </w:abstractNum>
  <w:abstractNum w:abstractNumId="1" w15:restartNumberingAfterBreak="0">
    <w:nsid w:val="073B1DD6"/>
    <w:multiLevelType w:val="hybridMultilevel"/>
    <w:tmpl w:val="A274C394"/>
    <w:lvl w:ilvl="0" w:tplc="B6FC930A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78C0E43C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570CD282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50949562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3A542616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6382D04A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28F8301C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2BDE28BE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83E42DB4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2" w15:restartNumberingAfterBreak="0">
    <w:nsid w:val="11FC1979"/>
    <w:multiLevelType w:val="hybridMultilevel"/>
    <w:tmpl w:val="F13E5B82"/>
    <w:lvl w:ilvl="0" w:tplc="DECA7652">
      <w:numFmt w:val="bullet"/>
      <w:lvlText w:val=""/>
      <w:lvlJc w:val="left"/>
      <w:pPr>
        <w:ind w:left="864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87FA14A2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EE3E8336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132A9AC8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6898EF5C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3D2C1E0E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42923B1C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308CDEEC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91B66412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3" w15:restartNumberingAfterBreak="0">
    <w:nsid w:val="14B9229E"/>
    <w:multiLevelType w:val="hybridMultilevel"/>
    <w:tmpl w:val="817E3AB2"/>
    <w:lvl w:ilvl="0" w:tplc="35C8A3EE">
      <w:numFmt w:val="bullet"/>
      <w:lvlText w:val=""/>
      <w:lvlJc w:val="left"/>
      <w:pPr>
        <w:ind w:left="48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6A80372E">
      <w:numFmt w:val="bullet"/>
      <w:lvlText w:val="•"/>
      <w:lvlJc w:val="left"/>
      <w:pPr>
        <w:ind w:left="1452" w:hanging="380"/>
      </w:pPr>
      <w:rPr>
        <w:rFonts w:hint="default"/>
        <w:lang w:val="pt-PT" w:eastAsia="en-US" w:bidi="ar-SA"/>
      </w:rPr>
    </w:lvl>
    <w:lvl w:ilvl="2" w:tplc="5008A9E8">
      <w:numFmt w:val="bullet"/>
      <w:lvlText w:val="•"/>
      <w:lvlJc w:val="left"/>
      <w:pPr>
        <w:ind w:left="2425" w:hanging="380"/>
      </w:pPr>
      <w:rPr>
        <w:rFonts w:hint="default"/>
        <w:lang w:val="pt-PT" w:eastAsia="en-US" w:bidi="ar-SA"/>
      </w:rPr>
    </w:lvl>
    <w:lvl w:ilvl="3" w:tplc="C0DC5A9A">
      <w:numFmt w:val="bullet"/>
      <w:lvlText w:val="•"/>
      <w:lvlJc w:val="left"/>
      <w:pPr>
        <w:ind w:left="3397" w:hanging="380"/>
      </w:pPr>
      <w:rPr>
        <w:rFonts w:hint="default"/>
        <w:lang w:val="pt-PT" w:eastAsia="en-US" w:bidi="ar-SA"/>
      </w:rPr>
    </w:lvl>
    <w:lvl w:ilvl="4" w:tplc="26608F76">
      <w:numFmt w:val="bullet"/>
      <w:lvlText w:val="•"/>
      <w:lvlJc w:val="left"/>
      <w:pPr>
        <w:ind w:left="4370" w:hanging="380"/>
      </w:pPr>
      <w:rPr>
        <w:rFonts w:hint="default"/>
        <w:lang w:val="pt-PT" w:eastAsia="en-US" w:bidi="ar-SA"/>
      </w:rPr>
    </w:lvl>
    <w:lvl w:ilvl="5" w:tplc="08A4F780">
      <w:numFmt w:val="bullet"/>
      <w:lvlText w:val="•"/>
      <w:lvlJc w:val="left"/>
      <w:pPr>
        <w:ind w:left="5343" w:hanging="380"/>
      </w:pPr>
      <w:rPr>
        <w:rFonts w:hint="default"/>
        <w:lang w:val="pt-PT" w:eastAsia="en-US" w:bidi="ar-SA"/>
      </w:rPr>
    </w:lvl>
    <w:lvl w:ilvl="6" w:tplc="7CEA7CCE">
      <w:numFmt w:val="bullet"/>
      <w:lvlText w:val="•"/>
      <w:lvlJc w:val="left"/>
      <w:pPr>
        <w:ind w:left="6315" w:hanging="380"/>
      </w:pPr>
      <w:rPr>
        <w:rFonts w:hint="default"/>
        <w:lang w:val="pt-PT" w:eastAsia="en-US" w:bidi="ar-SA"/>
      </w:rPr>
    </w:lvl>
    <w:lvl w:ilvl="7" w:tplc="81BC7CA4">
      <w:numFmt w:val="bullet"/>
      <w:lvlText w:val="•"/>
      <w:lvlJc w:val="left"/>
      <w:pPr>
        <w:ind w:left="7288" w:hanging="380"/>
      </w:pPr>
      <w:rPr>
        <w:rFonts w:hint="default"/>
        <w:lang w:val="pt-PT" w:eastAsia="en-US" w:bidi="ar-SA"/>
      </w:rPr>
    </w:lvl>
    <w:lvl w:ilvl="8" w:tplc="11600E4A">
      <w:numFmt w:val="bullet"/>
      <w:lvlText w:val="•"/>
      <w:lvlJc w:val="left"/>
      <w:pPr>
        <w:ind w:left="8260" w:hanging="380"/>
      </w:pPr>
      <w:rPr>
        <w:rFonts w:hint="default"/>
        <w:lang w:val="pt-PT" w:eastAsia="en-US" w:bidi="ar-SA"/>
      </w:rPr>
    </w:lvl>
  </w:abstractNum>
  <w:abstractNum w:abstractNumId="4" w15:restartNumberingAfterBreak="0">
    <w:nsid w:val="156F7ACD"/>
    <w:multiLevelType w:val="multilevel"/>
    <w:tmpl w:val="9F1A0F62"/>
    <w:lvl w:ilvl="0">
      <w:start w:val="1"/>
      <w:numFmt w:val="decimal"/>
      <w:lvlText w:val="%1."/>
      <w:lvlJc w:val="left"/>
      <w:pPr>
        <w:ind w:left="784" w:hanging="30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04" w:hanging="52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2">
      <w:numFmt w:val="bullet"/>
      <w:lvlText w:val=""/>
      <w:lvlJc w:val="left"/>
      <w:pPr>
        <w:ind w:left="48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3">
      <w:numFmt w:val="bullet"/>
      <w:lvlText w:val="•"/>
      <w:lvlJc w:val="left"/>
      <w:pPr>
        <w:ind w:left="1000" w:hanging="38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315" w:hanging="38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630" w:hanging="38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45" w:hanging="38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60" w:hanging="38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75" w:hanging="380"/>
      </w:pPr>
      <w:rPr>
        <w:rFonts w:hint="default"/>
        <w:lang w:val="pt-PT" w:eastAsia="en-US" w:bidi="ar-SA"/>
      </w:rPr>
    </w:lvl>
  </w:abstractNum>
  <w:abstractNum w:abstractNumId="5" w15:restartNumberingAfterBreak="0">
    <w:nsid w:val="195B6C8A"/>
    <w:multiLevelType w:val="hybridMultilevel"/>
    <w:tmpl w:val="84320984"/>
    <w:lvl w:ilvl="0" w:tplc="901C005E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68F60076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0194CF42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9F1A2E5E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1360CB6A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43B4D0EE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F25E8F32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D35AD980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825CAB2E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6" w15:restartNumberingAfterBreak="0">
    <w:nsid w:val="200E7A24"/>
    <w:multiLevelType w:val="hybridMultilevel"/>
    <w:tmpl w:val="25EA03E2"/>
    <w:lvl w:ilvl="0" w:tplc="4B16E4EA">
      <w:numFmt w:val="bullet"/>
      <w:lvlText w:val=""/>
      <w:lvlJc w:val="left"/>
      <w:pPr>
        <w:ind w:left="48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99500F24">
      <w:numFmt w:val="bullet"/>
      <w:lvlText w:val="•"/>
      <w:lvlJc w:val="left"/>
      <w:pPr>
        <w:ind w:left="1452" w:hanging="380"/>
      </w:pPr>
      <w:rPr>
        <w:rFonts w:hint="default"/>
        <w:lang w:val="pt-PT" w:eastAsia="en-US" w:bidi="ar-SA"/>
      </w:rPr>
    </w:lvl>
    <w:lvl w:ilvl="2" w:tplc="24485CFE">
      <w:numFmt w:val="bullet"/>
      <w:lvlText w:val="•"/>
      <w:lvlJc w:val="left"/>
      <w:pPr>
        <w:ind w:left="2425" w:hanging="380"/>
      </w:pPr>
      <w:rPr>
        <w:rFonts w:hint="default"/>
        <w:lang w:val="pt-PT" w:eastAsia="en-US" w:bidi="ar-SA"/>
      </w:rPr>
    </w:lvl>
    <w:lvl w:ilvl="3" w:tplc="131A35FC">
      <w:numFmt w:val="bullet"/>
      <w:lvlText w:val="•"/>
      <w:lvlJc w:val="left"/>
      <w:pPr>
        <w:ind w:left="3397" w:hanging="380"/>
      </w:pPr>
      <w:rPr>
        <w:rFonts w:hint="default"/>
        <w:lang w:val="pt-PT" w:eastAsia="en-US" w:bidi="ar-SA"/>
      </w:rPr>
    </w:lvl>
    <w:lvl w:ilvl="4" w:tplc="76B0D874">
      <w:numFmt w:val="bullet"/>
      <w:lvlText w:val="•"/>
      <w:lvlJc w:val="left"/>
      <w:pPr>
        <w:ind w:left="4370" w:hanging="380"/>
      </w:pPr>
      <w:rPr>
        <w:rFonts w:hint="default"/>
        <w:lang w:val="pt-PT" w:eastAsia="en-US" w:bidi="ar-SA"/>
      </w:rPr>
    </w:lvl>
    <w:lvl w:ilvl="5" w:tplc="93082C48">
      <w:numFmt w:val="bullet"/>
      <w:lvlText w:val="•"/>
      <w:lvlJc w:val="left"/>
      <w:pPr>
        <w:ind w:left="5343" w:hanging="380"/>
      </w:pPr>
      <w:rPr>
        <w:rFonts w:hint="default"/>
        <w:lang w:val="pt-PT" w:eastAsia="en-US" w:bidi="ar-SA"/>
      </w:rPr>
    </w:lvl>
    <w:lvl w:ilvl="6" w:tplc="4ADAF268">
      <w:numFmt w:val="bullet"/>
      <w:lvlText w:val="•"/>
      <w:lvlJc w:val="left"/>
      <w:pPr>
        <w:ind w:left="6315" w:hanging="380"/>
      </w:pPr>
      <w:rPr>
        <w:rFonts w:hint="default"/>
        <w:lang w:val="pt-PT" w:eastAsia="en-US" w:bidi="ar-SA"/>
      </w:rPr>
    </w:lvl>
    <w:lvl w:ilvl="7" w:tplc="0F462E38">
      <w:numFmt w:val="bullet"/>
      <w:lvlText w:val="•"/>
      <w:lvlJc w:val="left"/>
      <w:pPr>
        <w:ind w:left="7288" w:hanging="380"/>
      </w:pPr>
      <w:rPr>
        <w:rFonts w:hint="default"/>
        <w:lang w:val="pt-PT" w:eastAsia="en-US" w:bidi="ar-SA"/>
      </w:rPr>
    </w:lvl>
    <w:lvl w:ilvl="8" w:tplc="74FED6A2">
      <w:numFmt w:val="bullet"/>
      <w:lvlText w:val="•"/>
      <w:lvlJc w:val="left"/>
      <w:pPr>
        <w:ind w:left="8260" w:hanging="380"/>
      </w:pPr>
      <w:rPr>
        <w:rFonts w:hint="default"/>
        <w:lang w:val="pt-PT" w:eastAsia="en-US" w:bidi="ar-SA"/>
      </w:rPr>
    </w:lvl>
  </w:abstractNum>
  <w:abstractNum w:abstractNumId="7" w15:restartNumberingAfterBreak="0">
    <w:nsid w:val="212655BE"/>
    <w:multiLevelType w:val="hybridMultilevel"/>
    <w:tmpl w:val="425ACD64"/>
    <w:lvl w:ilvl="0" w:tplc="F97A7A06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CF720514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23AC0302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B60A1E82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BCA82752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EC5C45D8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FE968F2A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CFA6A72C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B27CC5C2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8" w15:restartNumberingAfterBreak="0">
    <w:nsid w:val="23855242"/>
    <w:multiLevelType w:val="hybridMultilevel"/>
    <w:tmpl w:val="0BD6722A"/>
    <w:lvl w:ilvl="0" w:tplc="474A36BC">
      <w:start w:val="1"/>
      <w:numFmt w:val="lowerLetter"/>
      <w:lvlText w:val="%1)"/>
      <w:lvlJc w:val="left"/>
      <w:pPr>
        <w:ind w:left="795" w:hanging="31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88"/>
        <w:sz w:val="28"/>
        <w:szCs w:val="28"/>
        <w:lang w:val="pt-PT" w:eastAsia="en-US" w:bidi="ar-SA"/>
      </w:rPr>
    </w:lvl>
    <w:lvl w:ilvl="1" w:tplc="14488924">
      <w:numFmt w:val="bullet"/>
      <w:lvlText w:val="•"/>
      <w:lvlJc w:val="left"/>
      <w:pPr>
        <w:ind w:left="1740" w:hanging="313"/>
      </w:pPr>
      <w:rPr>
        <w:rFonts w:hint="default"/>
        <w:lang w:val="pt-PT" w:eastAsia="en-US" w:bidi="ar-SA"/>
      </w:rPr>
    </w:lvl>
    <w:lvl w:ilvl="2" w:tplc="C262C3A8">
      <w:numFmt w:val="bullet"/>
      <w:lvlText w:val="•"/>
      <w:lvlJc w:val="left"/>
      <w:pPr>
        <w:ind w:left="2681" w:hanging="313"/>
      </w:pPr>
      <w:rPr>
        <w:rFonts w:hint="default"/>
        <w:lang w:val="pt-PT" w:eastAsia="en-US" w:bidi="ar-SA"/>
      </w:rPr>
    </w:lvl>
    <w:lvl w:ilvl="3" w:tplc="985A2CB6">
      <w:numFmt w:val="bullet"/>
      <w:lvlText w:val="•"/>
      <w:lvlJc w:val="left"/>
      <w:pPr>
        <w:ind w:left="3621" w:hanging="313"/>
      </w:pPr>
      <w:rPr>
        <w:rFonts w:hint="default"/>
        <w:lang w:val="pt-PT" w:eastAsia="en-US" w:bidi="ar-SA"/>
      </w:rPr>
    </w:lvl>
    <w:lvl w:ilvl="4" w:tplc="C50CEC9A">
      <w:numFmt w:val="bullet"/>
      <w:lvlText w:val="•"/>
      <w:lvlJc w:val="left"/>
      <w:pPr>
        <w:ind w:left="4562" w:hanging="313"/>
      </w:pPr>
      <w:rPr>
        <w:rFonts w:hint="default"/>
        <w:lang w:val="pt-PT" w:eastAsia="en-US" w:bidi="ar-SA"/>
      </w:rPr>
    </w:lvl>
    <w:lvl w:ilvl="5" w:tplc="695C72F0">
      <w:numFmt w:val="bullet"/>
      <w:lvlText w:val="•"/>
      <w:lvlJc w:val="left"/>
      <w:pPr>
        <w:ind w:left="5503" w:hanging="313"/>
      </w:pPr>
      <w:rPr>
        <w:rFonts w:hint="default"/>
        <w:lang w:val="pt-PT" w:eastAsia="en-US" w:bidi="ar-SA"/>
      </w:rPr>
    </w:lvl>
    <w:lvl w:ilvl="6" w:tplc="DA22E3BA">
      <w:numFmt w:val="bullet"/>
      <w:lvlText w:val="•"/>
      <w:lvlJc w:val="left"/>
      <w:pPr>
        <w:ind w:left="6443" w:hanging="313"/>
      </w:pPr>
      <w:rPr>
        <w:rFonts w:hint="default"/>
        <w:lang w:val="pt-PT" w:eastAsia="en-US" w:bidi="ar-SA"/>
      </w:rPr>
    </w:lvl>
    <w:lvl w:ilvl="7" w:tplc="F732F512">
      <w:numFmt w:val="bullet"/>
      <w:lvlText w:val="•"/>
      <w:lvlJc w:val="left"/>
      <w:pPr>
        <w:ind w:left="7384" w:hanging="313"/>
      </w:pPr>
      <w:rPr>
        <w:rFonts w:hint="default"/>
        <w:lang w:val="pt-PT" w:eastAsia="en-US" w:bidi="ar-SA"/>
      </w:rPr>
    </w:lvl>
    <w:lvl w:ilvl="8" w:tplc="7BEED87A">
      <w:numFmt w:val="bullet"/>
      <w:lvlText w:val="•"/>
      <w:lvlJc w:val="left"/>
      <w:pPr>
        <w:ind w:left="8324" w:hanging="313"/>
      </w:pPr>
      <w:rPr>
        <w:rFonts w:hint="default"/>
        <w:lang w:val="pt-PT" w:eastAsia="en-US" w:bidi="ar-SA"/>
      </w:rPr>
    </w:lvl>
  </w:abstractNum>
  <w:abstractNum w:abstractNumId="9" w15:restartNumberingAfterBreak="0">
    <w:nsid w:val="2802074C"/>
    <w:multiLevelType w:val="hybridMultilevel"/>
    <w:tmpl w:val="2A66045A"/>
    <w:lvl w:ilvl="0" w:tplc="313C4184">
      <w:numFmt w:val="bullet"/>
      <w:lvlText w:val=""/>
      <w:lvlJc w:val="left"/>
      <w:pPr>
        <w:ind w:left="864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C96CD9C0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234454A2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1C322A48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910C235C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ED964E96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4E06A338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4380F800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E39210FE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10" w15:restartNumberingAfterBreak="0">
    <w:nsid w:val="28DA6839"/>
    <w:multiLevelType w:val="hybridMultilevel"/>
    <w:tmpl w:val="64301542"/>
    <w:lvl w:ilvl="0" w:tplc="C728E05C">
      <w:numFmt w:val="bullet"/>
      <w:lvlText w:val=""/>
      <w:lvlJc w:val="left"/>
      <w:pPr>
        <w:ind w:left="48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A656D840">
      <w:numFmt w:val="bullet"/>
      <w:lvlText w:val="•"/>
      <w:lvlJc w:val="left"/>
      <w:pPr>
        <w:ind w:left="1452" w:hanging="380"/>
      </w:pPr>
      <w:rPr>
        <w:rFonts w:hint="default"/>
        <w:lang w:val="pt-PT" w:eastAsia="en-US" w:bidi="ar-SA"/>
      </w:rPr>
    </w:lvl>
    <w:lvl w:ilvl="2" w:tplc="A7501D70">
      <w:numFmt w:val="bullet"/>
      <w:lvlText w:val="•"/>
      <w:lvlJc w:val="left"/>
      <w:pPr>
        <w:ind w:left="2425" w:hanging="380"/>
      </w:pPr>
      <w:rPr>
        <w:rFonts w:hint="default"/>
        <w:lang w:val="pt-PT" w:eastAsia="en-US" w:bidi="ar-SA"/>
      </w:rPr>
    </w:lvl>
    <w:lvl w:ilvl="3" w:tplc="D9169FD0">
      <w:numFmt w:val="bullet"/>
      <w:lvlText w:val="•"/>
      <w:lvlJc w:val="left"/>
      <w:pPr>
        <w:ind w:left="3397" w:hanging="380"/>
      </w:pPr>
      <w:rPr>
        <w:rFonts w:hint="default"/>
        <w:lang w:val="pt-PT" w:eastAsia="en-US" w:bidi="ar-SA"/>
      </w:rPr>
    </w:lvl>
    <w:lvl w:ilvl="4" w:tplc="694C1EF8">
      <w:numFmt w:val="bullet"/>
      <w:lvlText w:val="•"/>
      <w:lvlJc w:val="left"/>
      <w:pPr>
        <w:ind w:left="4370" w:hanging="380"/>
      </w:pPr>
      <w:rPr>
        <w:rFonts w:hint="default"/>
        <w:lang w:val="pt-PT" w:eastAsia="en-US" w:bidi="ar-SA"/>
      </w:rPr>
    </w:lvl>
    <w:lvl w:ilvl="5" w:tplc="85C2EBA2">
      <w:numFmt w:val="bullet"/>
      <w:lvlText w:val="•"/>
      <w:lvlJc w:val="left"/>
      <w:pPr>
        <w:ind w:left="5343" w:hanging="380"/>
      </w:pPr>
      <w:rPr>
        <w:rFonts w:hint="default"/>
        <w:lang w:val="pt-PT" w:eastAsia="en-US" w:bidi="ar-SA"/>
      </w:rPr>
    </w:lvl>
    <w:lvl w:ilvl="6" w:tplc="2DF8CD72">
      <w:numFmt w:val="bullet"/>
      <w:lvlText w:val="•"/>
      <w:lvlJc w:val="left"/>
      <w:pPr>
        <w:ind w:left="6315" w:hanging="380"/>
      </w:pPr>
      <w:rPr>
        <w:rFonts w:hint="default"/>
        <w:lang w:val="pt-PT" w:eastAsia="en-US" w:bidi="ar-SA"/>
      </w:rPr>
    </w:lvl>
    <w:lvl w:ilvl="7" w:tplc="3096529A">
      <w:numFmt w:val="bullet"/>
      <w:lvlText w:val="•"/>
      <w:lvlJc w:val="left"/>
      <w:pPr>
        <w:ind w:left="7288" w:hanging="380"/>
      </w:pPr>
      <w:rPr>
        <w:rFonts w:hint="default"/>
        <w:lang w:val="pt-PT" w:eastAsia="en-US" w:bidi="ar-SA"/>
      </w:rPr>
    </w:lvl>
    <w:lvl w:ilvl="8" w:tplc="476C4C0A">
      <w:numFmt w:val="bullet"/>
      <w:lvlText w:val="•"/>
      <w:lvlJc w:val="left"/>
      <w:pPr>
        <w:ind w:left="8260" w:hanging="380"/>
      </w:pPr>
      <w:rPr>
        <w:rFonts w:hint="default"/>
        <w:lang w:val="pt-PT" w:eastAsia="en-US" w:bidi="ar-SA"/>
      </w:rPr>
    </w:lvl>
  </w:abstractNum>
  <w:abstractNum w:abstractNumId="11" w15:restartNumberingAfterBreak="0">
    <w:nsid w:val="29C65799"/>
    <w:multiLevelType w:val="hybridMultilevel"/>
    <w:tmpl w:val="92F68C6C"/>
    <w:lvl w:ilvl="0" w:tplc="6D50089E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183C1C9A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BC548616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7A9C4BC0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5EC0687A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68FC2844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1ED66DD0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2AF6A810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05DC46E8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12" w15:restartNumberingAfterBreak="0">
    <w:nsid w:val="2ADC7B6E"/>
    <w:multiLevelType w:val="hybridMultilevel"/>
    <w:tmpl w:val="D7AEA670"/>
    <w:lvl w:ilvl="0" w:tplc="A02C3420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319ED584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E25A5476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8E12F154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E2403820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AF2E1750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B8902450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7DF226A2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576C5DC2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13" w15:restartNumberingAfterBreak="0">
    <w:nsid w:val="2C394F71"/>
    <w:multiLevelType w:val="hybridMultilevel"/>
    <w:tmpl w:val="C616EDF2"/>
    <w:lvl w:ilvl="0" w:tplc="E4A66E30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C50295FA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FC2E3410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AB6A8564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D1C4CC6C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FF2E1538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53881F3E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F8CC4176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AC3C1742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14" w15:restartNumberingAfterBreak="0">
    <w:nsid w:val="35DA2BB1"/>
    <w:multiLevelType w:val="hybridMultilevel"/>
    <w:tmpl w:val="D016884A"/>
    <w:lvl w:ilvl="0" w:tplc="00FAC57C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A3661492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9AECCAD8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6C4C3F08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70140E4C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EAE86910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1194D240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9CDC1D82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78862AFC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15" w15:restartNumberingAfterBreak="0">
    <w:nsid w:val="38FB3764"/>
    <w:multiLevelType w:val="hybridMultilevel"/>
    <w:tmpl w:val="5C6406B4"/>
    <w:lvl w:ilvl="0" w:tplc="A6B628AC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BB0C3C96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CA0830A4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873C79FA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E1760826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D34EE33E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876E282E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CD96B20C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26BC6094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16" w15:restartNumberingAfterBreak="0">
    <w:nsid w:val="38FF5458"/>
    <w:multiLevelType w:val="multilevel"/>
    <w:tmpl w:val="7FF8DC02"/>
    <w:lvl w:ilvl="0">
      <w:start w:val="1"/>
      <w:numFmt w:val="decimal"/>
      <w:lvlText w:val="%1."/>
      <w:lvlJc w:val="left"/>
      <w:pPr>
        <w:ind w:left="784" w:hanging="30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04" w:hanging="52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159" w:hanging="677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82"/>
        <w:sz w:val="28"/>
        <w:szCs w:val="28"/>
        <w:lang w:val="pt-PT" w:eastAsia="en-US" w:bidi="ar-SA"/>
      </w:rPr>
    </w:lvl>
    <w:lvl w:ilvl="3">
      <w:numFmt w:val="bullet"/>
      <w:lvlText w:val="•"/>
      <w:lvlJc w:val="left"/>
      <w:pPr>
        <w:ind w:left="2290" w:hanging="67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21" w:hanging="67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552" w:hanging="67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83" w:hanging="67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13" w:hanging="67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44" w:hanging="677"/>
      </w:pPr>
      <w:rPr>
        <w:rFonts w:hint="default"/>
        <w:lang w:val="pt-PT" w:eastAsia="en-US" w:bidi="ar-SA"/>
      </w:rPr>
    </w:lvl>
  </w:abstractNum>
  <w:abstractNum w:abstractNumId="17" w15:restartNumberingAfterBreak="0">
    <w:nsid w:val="3ADF4512"/>
    <w:multiLevelType w:val="hybridMultilevel"/>
    <w:tmpl w:val="FE6AE31C"/>
    <w:lvl w:ilvl="0" w:tplc="61660D1E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89EA454A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BB9834FE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622813A4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F044E0E4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1CA2B744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4628CF46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38E872CC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6150C848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18" w15:restartNumberingAfterBreak="0">
    <w:nsid w:val="3B864536"/>
    <w:multiLevelType w:val="multilevel"/>
    <w:tmpl w:val="E2DA5C30"/>
    <w:lvl w:ilvl="0">
      <w:start w:val="1"/>
      <w:numFmt w:val="decimal"/>
      <w:lvlText w:val="%1."/>
      <w:lvlJc w:val="left"/>
      <w:pPr>
        <w:ind w:left="784" w:hanging="30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04" w:hanging="52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2">
      <w:numFmt w:val="bullet"/>
      <w:lvlText w:val=""/>
      <w:lvlJc w:val="left"/>
      <w:pPr>
        <w:ind w:left="48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3">
      <w:numFmt w:val="bullet"/>
      <w:lvlText w:val="•"/>
      <w:lvlJc w:val="left"/>
      <w:pPr>
        <w:ind w:left="1000" w:hanging="38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315" w:hanging="38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630" w:hanging="38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45" w:hanging="38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60" w:hanging="38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75" w:hanging="380"/>
      </w:pPr>
      <w:rPr>
        <w:rFonts w:hint="default"/>
        <w:lang w:val="pt-PT" w:eastAsia="en-US" w:bidi="ar-SA"/>
      </w:rPr>
    </w:lvl>
  </w:abstractNum>
  <w:abstractNum w:abstractNumId="19" w15:restartNumberingAfterBreak="0">
    <w:nsid w:val="3BF8467E"/>
    <w:multiLevelType w:val="hybridMultilevel"/>
    <w:tmpl w:val="0978B5C2"/>
    <w:lvl w:ilvl="0" w:tplc="63201E42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32BA72D6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F1D6351E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21B0BE5C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6ED08F4C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F5FEABA0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9008F70A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EA6A952E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73B8D9F8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20" w15:restartNumberingAfterBreak="0">
    <w:nsid w:val="40000163"/>
    <w:multiLevelType w:val="hybridMultilevel"/>
    <w:tmpl w:val="C118543A"/>
    <w:lvl w:ilvl="0" w:tplc="CC64C2F8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49DAA3F8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D49868DA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F126C034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091CD192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8174BDB4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39C232C2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AE045626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803CE104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21" w15:restartNumberingAfterBreak="0">
    <w:nsid w:val="41947CF9"/>
    <w:multiLevelType w:val="multilevel"/>
    <w:tmpl w:val="2DD6DD48"/>
    <w:lvl w:ilvl="0">
      <w:start w:val="1"/>
      <w:numFmt w:val="decimal"/>
      <w:lvlText w:val="%1."/>
      <w:lvlJc w:val="left"/>
      <w:pPr>
        <w:ind w:left="786" w:hanging="30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07" w:hanging="52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2">
      <w:numFmt w:val="bullet"/>
      <w:lvlText w:val=""/>
      <w:lvlJc w:val="left"/>
      <w:pPr>
        <w:ind w:left="864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3">
      <w:numFmt w:val="bullet"/>
      <w:lvlText w:val="•"/>
      <w:lvlJc w:val="left"/>
      <w:pPr>
        <w:ind w:left="2150" w:hanging="38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301" w:hanging="38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52" w:hanging="38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03" w:hanging="38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53" w:hanging="38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04" w:hanging="380"/>
      </w:pPr>
      <w:rPr>
        <w:rFonts w:hint="default"/>
        <w:lang w:val="pt-PT" w:eastAsia="en-US" w:bidi="ar-SA"/>
      </w:rPr>
    </w:lvl>
  </w:abstractNum>
  <w:abstractNum w:abstractNumId="22" w15:restartNumberingAfterBreak="0">
    <w:nsid w:val="43334AF6"/>
    <w:multiLevelType w:val="hybridMultilevel"/>
    <w:tmpl w:val="0C707E72"/>
    <w:lvl w:ilvl="0" w:tplc="3F90DE12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0B727534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BBB48FBC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8FEE0CA4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4FA2804A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3374774C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3C76DDE6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44165676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698EDA68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23" w15:restartNumberingAfterBreak="0">
    <w:nsid w:val="49F50707"/>
    <w:multiLevelType w:val="hybridMultilevel"/>
    <w:tmpl w:val="85AC8B9C"/>
    <w:lvl w:ilvl="0" w:tplc="8B12AE64">
      <w:numFmt w:val="bullet"/>
      <w:lvlText w:val=""/>
      <w:lvlJc w:val="left"/>
      <w:pPr>
        <w:ind w:left="48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E91ECB7C">
      <w:numFmt w:val="bullet"/>
      <w:lvlText w:val="•"/>
      <w:lvlJc w:val="left"/>
      <w:pPr>
        <w:ind w:left="1452" w:hanging="380"/>
      </w:pPr>
      <w:rPr>
        <w:rFonts w:hint="default"/>
        <w:lang w:val="pt-PT" w:eastAsia="en-US" w:bidi="ar-SA"/>
      </w:rPr>
    </w:lvl>
    <w:lvl w:ilvl="2" w:tplc="D42E7FDC">
      <w:numFmt w:val="bullet"/>
      <w:lvlText w:val="•"/>
      <w:lvlJc w:val="left"/>
      <w:pPr>
        <w:ind w:left="2425" w:hanging="380"/>
      </w:pPr>
      <w:rPr>
        <w:rFonts w:hint="default"/>
        <w:lang w:val="pt-PT" w:eastAsia="en-US" w:bidi="ar-SA"/>
      </w:rPr>
    </w:lvl>
    <w:lvl w:ilvl="3" w:tplc="95EAD188">
      <w:numFmt w:val="bullet"/>
      <w:lvlText w:val="•"/>
      <w:lvlJc w:val="left"/>
      <w:pPr>
        <w:ind w:left="3397" w:hanging="380"/>
      </w:pPr>
      <w:rPr>
        <w:rFonts w:hint="default"/>
        <w:lang w:val="pt-PT" w:eastAsia="en-US" w:bidi="ar-SA"/>
      </w:rPr>
    </w:lvl>
    <w:lvl w:ilvl="4" w:tplc="DDD848C4">
      <w:numFmt w:val="bullet"/>
      <w:lvlText w:val="•"/>
      <w:lvlJc w:val="left"/>
      <w:pPr>
        <w:ind w:left="4370" w:hanging="380"/>
      </w:pPr>
      <w:rPr>
        <w:rFonts w:hint="default"/>
        <w:lang w:val="pt-PT" w:eastAsia="en-US" w:bidi="ar-SA"/>
      </w:rPr>
    </w:lvl>
    <w:lvl w:ilvl="5" w:tplc="05CCD0E6">
      <w:numFmt w:val="bullet"/>
      <w:lvlText w:val="•"/>
      <w:lvlJc w:val="left"/>
      <w:pPr>
        <w:ind w:left="5343" w:hanging="380"/>
      </w:pPr>
      <w:rPr>
        <w:rFonts w:hint="default"/>
        <w:lang w:val="pt-PT" w:eastAsia="en-US" w:bidi="ar-SA"/>
      </w:rPr>
    </w:lvl>
    <w:lvl w:ilvl="6" w:tplc="7ED40468">
      <w:numFmt w:val="bullet"/>
      <w:lvlText w:val="•"/>
      <w:lvlJc w:val="left"/>
      <w:pPr>
        <w:ind w:left="6315" w:hanging="380"/>
      </w:pPr>
      <w:rPr>
        <w:rFonts w:hint="default"/>
        <w:lang w:val="pt-PT" w:eastAsia="en-US" w:bidi="ar-SA"/>
      </w:rPr>
    </w:lvl>
    <w:lvl w:ilvl="7" w:tplc="74824322">
      <w:numFmt w:val="bullet"/>
      <w:lvlText w:val="•"/>
      <w:lvlJc w:val="left"/>
      <w:pPr>
        <w:ind w:left="7288" w:hanging="380"/>
      </w:pPr>
      <w:rPr>
        <w:rFonts w:hint="default"/>
        <w:lang w:val="pt-PT" w:eastAsia="en-US" w:bidi="ar-SA"/>
      </w:rPr>
    </w:lvl>
    <w:lvl w:ilvl="8" w:tplc="C8FE2AE8">
      <w:numFmt w:val="bullet"/>
      <w:lvlText w:val="•"/>
      <w:lvlJc w:val="left"/>
      <w:pPr>
        <w:ind w:left="8260" w:hanging="380"/>
      </w:pPr>
      <w:rPr>
        <w:rFonts w:hint="default"/>
        <w:lang w:val="pt-PT" w:eastAsia="en-US" w:bidi="ar-SA"/>
      </w:rPr>
    </w:lvl>
  </w:abstractNum>
  <w:abstractNum w:abstractNumId="24" w15:restartNumberingAfterBreak="0">
    <w:nsid w:val="4B792C3A"/>
    <w:multiLevelType w:val="hybridMultilevel"/>
    <w:tmpl w:val="E17AC948"/>
    <w:lvl w:ilvl="0" w:tplc="4A18F90E">
      <w:start w:val="1"/>
      <w:numFmt w:val="lowerLetter"/>
      <w:lvlText w:val="%1)"/>
      <w:lvlJc w:val="left"/>
      <w:pPr>
        <w:ind w:left="862" w:hanging="38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78"/>
        <w:sz w:val="28"/>
        <w:szCs w:val="28"/>
        <w:lang w:val="pt-PT" w:eastAsia="en-US" w:bidi="ar-SA"/>
      </w:rPr>
    </w:lvl>
    <w:lvl w:ilvl="1" w:tplc="238E5E18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51663942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0576DF84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7F9E3A1A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6A62B7E2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E43ECC4A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A92EFA74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D1D6936C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25" w15:restartNumberingAfterBreak="0">
    <w:nsid w:val="52C936E8"/>
    <w:multiLevelType w:val="hybridMultilevel"/>
    <w:tmpl w:val="5FBA011C"/>
    <w:lvl w:ilvl="0" w:tplc="C8307490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1826C622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91AC01DC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CBDA1D9A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01D6D41C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D10A11EC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FBCED74C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09E290B4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BDE8158A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26" w15:restartNumberingAfterBreak="0">
    <w:nsid w:val="5384494B"/>
    <w:multiLevelType w:val="multilevel"/>
    <w:tmpl w:val="CB9E1600"/>
    <w:lvl w:ilvl="0">
      <w:start w:val="1"/>
      <w:numFmt w:val="decimal"/>
      <w:lvlText w:val="%1."/>
      <w:lvlJc w:val="left"/>
      <w:pPr>
        <w:ind w:left="784" w:hanging="30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04" w:hanging="52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2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3">
      <w:numFmt w:val="bullet"/>
      <w:lvlText w:val="•"/>
      <w:lvlJc w:val="left"/>
      <w:pPr>
        <w:ind w:left="2150" w:hanging="38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301" w:hanging="38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52" w:hanging="38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03" w:hanging="38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53" w:hanging="38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04" w:hanging="380"/>
      </w:pPr>
      <w:rPr>
        <w:rFonts w:hint="default"/>
        <w:lang w:val="pt-PT" w:eastAsia="en-US" w:bidi="ar-SA"/>
      </w:rPr>
    </w:lvl>
  </w:abstractNum>
  <w:abstractNum w:abstractNumId="27" w15:restartNumberingAfterBreak="0">
    <w:nsid w:val="53966A4C"/>
    <w:multiLevelType w:val="hybridMultilevel"/>
    <w:tmpl w:val="5F166878"/>
    <w:lvl w:ilvl="0" w:tplc="1EA4C292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EDA8C500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4C5CDF36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B386C436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FE76BCF8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31643662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C7661BC6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ECAAC5DC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37285B5A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28" w15:restartNumberingAfterBreak="0">
    <w:nsid w:val="539E19D0"/>
    <w:multiLevelType w:val="hybridMultilevel"/>
    <w:tmpl w:val="CE423714"/>
    <w:lvl w:ilvl="0" w:tplc="62BAE058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2FB6DEA8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6C429FEC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8898CFA0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AE94EA60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E4005D98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11A89FF8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6EAAC832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A71C6430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29" w15:restartNumberingAfterBreak="0">
    <w:nsid w:val="59085D4E"/>
    <w:multiLevelType w:val="hybridMultilevel"/>
    <w:tmpl w:val="A29A6B68"/>
    <w:lvl w:ilvl="0" w:tplc="E178466E">
      <w:numFmt w:val="bullet"/>
      <w:lvlText w:val=""/>
      <w:lvlJc w:val="left"/>
      <w:pPr>
        <w:ind w:left="48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5870505A">
      <w:numFmt w:val="bullet"/>
      <w:lvlText w:val="•"/>
      <w:lvlJc w:val="left"/>
      <w:pPr>
        <w:ind w:left="1452" w:hanging="380"/>
      </w:pPr>
      <w:rPr>
        <w:rFonts w:hint="default"/>
        <w:lang w:val="pt-PT" w:eastAsia="en-US" w:bidi="ar-SA"/>
      </w:rPr>
    </w:lvl>
    <w:lvl w:ilvl="2" w:tplc="14904EB6">
      <w:numFmt w:val="bullet"/>
      <w:lvlText w:val="•"/>
      <w:lvlJc w:val="left"/>
      <w:pPr>
        <w:ind w:left="2425" w:hanging="380"/>
      </w:pPr>
      <w:rPr>
        <w:rFonts w:hint="default"/>
        <w:lang w:val="pt-PT" w:eastAsia="en-US" w:bidi="ar-SA"/>
      </w:rPr>
    </w:lvl>
    <w:lvl w:ilvl="3" w:tplc="17382E88">
      <w:numFmt w:val="bullet"/>
      <w:lvlText w:val="•"/>
      <w:lvlJc w:val="left"/>
      <w:pPr>
        <w:ind w:left="3397" w:hanging="380"/>
      </w:pPr>
      <w:rPr>
        <w:rFonts w:hint="default"/>
        <w:lang w:val="pt-PT" w:eastAsia="en-US" w:bidi="ar-SA"/>
      </w:rPr>
    </w:lvl>
    <w:lvl w:ilvl="4" w:tplc="A0F8E10C">
      <w:numFmt w:val="bullet"/>
      <w:lvlText w:val="•"/>
      <w:lvlJc w:val="left"/>
      <w:pPr>
        <w:ind w:left="4370" w:hanging="380"/>
      </w:pPr>
      <w:rPr>
        <w:rFonts w:hint="default"/>
        <w:lang w:val="pt-PT" w:eastAsia="en-US" w:bidi="ar-SA"/>
      </w:rPr>
    </w:lvl>
    <w:lvl w:ilvl="5" w:tplc="15DAB2AA">
      <w:numFmt w:val="bullet"/>
      <w:lvlText w:val="•"/>
      <w:lvlJc w:val="left"/>
      <w:pPr>
        <w:ind w:left="5343" w:hanging="380"/>
      </w:pPr>
      <w:rPr>
        <w:rFonts w:hint="default"/>
        <w:lang w:val="pt-PT" w:eastAsia="en-US" w:bidi="ar-SA"/>
      </w:rPr>
    </w:lvl>
    <w:lvl w:ilvl="6" w:tplc="9100550E">
      <w:numFmt w:val="bullet"/>
      <w:lvlText w:val="•"/>
      <w:lvlJc w:val="left"/>
      <w:pPr>
        <w:ind w:left="6315" w:hanging="380"/>
      </w:pPr>
      <w:rPr>
        <w:rFonts w:hint="default"/>
        <w:lang w:val="pt-PT" w:eastAsia="en-US" w:bidi="ar-SA"/>
      </w:rPr>
    </w:lvl>
    <w:lvl w:ilvl="7" w:tplc="4AFE7FFE">
      <w:numFmt w:val="bullet"/>
      <w:lvlText w:val="•"/>
      <w:lvlJc w:val="left"/>
      <w:pPr>
        <w:ind w:left="7288" w:hanging="380"/>
      </w:pPr>
      <w:rPr>
        <w:rFonts w:hint="default"/>
        <w:lang w:val="pt-PT" w:eastAsia="en-US" w:bidi="ar-SA"/>
      </w:rPr>
    </w:lvl>
    <w:lvl w:ilvl="8" w:tplc="ACA4AA56">
      <w:numFmt w:val="bullet"/>
      <w:lvlText w:val="•"/>
      <w:lvlJc w:val="left"/>
      <w:pPr>
        <w:ind w:left="8260" w:hanging="380"/>
      </w:pPr>
      <w:rPr>
        <w:rFonts w:hint="default"/>
        <w:lang w:val="pt-PT" w:eastAsia="en-US" w:bidi="ar-SA"/>
      </w:rPr>
    </w:lvl>
  </w:abstractNum>
  <w:abstractNum w:abstractNumId="30" w15:restartNumberingAfterBreak="0">
    <w:nsid w:val="5AB525FE"/>
    <w:multiLevelType w:val="hybridMultilevel"/>
    <w:tmpl w:val="5A46A1C0"/>
    <w:lvl w:ilvl="0" w:tplc="AE80CF14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AD369DE6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09FA12E8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AB2E8D44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CB5CFBF8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10340B1C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9306F278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9B42993E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7D685C8C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31" w15:restartNumberingAfterBreak="0">
    <w:nsid w:val="5ABC2B42"/>
    <w:multiLevelType w:val="multilevel"/>
    <w:tmpl w:val="4BA8D93A"/>
    <w:lvl w:ilvl="0">
      <w:start w:val="1"/>
      <w:numFmt w:val="decimal"/>
      <w:lvlText w:val="%1."/>
      <w:lvlJc w:val="left"/>
      <w:pPr>
        <w:ind w:left="784" w:hanging="30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04" w:hanging="52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2">
      <w:numFmt w:val="bullet"/>
      <w:lvlText w:val=""/>
      <w:lvlJc w:val="left"/>
      <w:pPr>
        <w:ind w:left="48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3">
      <w:numFmt w:val="bullet"/>
      <w:lvlText w:val="•"/>
      <w:lvlJc w:val="left"/>
      <w:pPr>
        <w:ind w:left="1000" w:hanging="38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315" w:hanging="38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630" w:hanging="38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45" w:hanging="38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60" w:hanging="38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75" w:hanging="380"/>
      </w:pPr>
      <w:rPr>
        <w:rFonts w:hint="default"/>
        <w:lang w:val="pt-PT" w:eastAsia="en-US" w:bidi="ar-SA"/>
      </w:rPr>
    </w:lvl>
  </w:abstractNum>
  <w:abstractNum w:abstractNumId="32" w15:restartNumberingAfterBreak="0">
    <w:nsid w:val="5D705BC4"/>
    <w:multiLevelType w:val="hybridMultilevel"/>
    <w:tmpl w:val="76309AE8"/>
    <w:lvl w:ilvl="0" w:tplc="536CE044">
      <w:numFmt w:val="bullet"/>
      <w:lvlText w:val=""/>
      <w:lvlJc w:val="left"/>
      <w:pPr>
        <w:ind w:left="48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0F80E006">
      <w:numFmt w:val="bullet"/>
      <w:lvlText w:val="•"/>
      <w:lvlJc w:val="left"/>
      <w:pPr>
        <w:ind w:left="1452" w:hanging="380"/>
      </w:pPr>
      <w:rPr>
        <w:rFonts w:hint="default"/>
        <w:lang w:val="pt-PT" w:eastAsia="en-US" w:bidi="ar-SA"/>
      </w:rPr>
    </w:lvl>
    <w:lvl w:ilvl="2" w:tplc="D576916E">
      <w:numFmt w:val="bullet"/>
      <w:lvlText w:val="•"/>
      <w:lvlJc w:val="left"/>
      <w:pPr>
        <w:ind w:left="2425" w:hanging="380"/>
      </w:pPr>
      <w:rPr>
        <w:rFonts w:hint="default"/>
        <w:lang w:val="pt-PT" w:eastAsia="en-US" w:bidi="ar-SA"/>
      </w:rPr>
    </w:lvl>
    <w:lvl w:ilvl="3" w:tplc="C31EFD04">
      <w:numFmt w:val="bullet"/>
      <w:lvlText w:val="•"/>
      <w:lvlJc w:val="left"/>
      <w:pPr>
        <w:ind w:left="3397" w:hanging="380"/>
      </w:pPr>
      <w:rPr>
        <w:rFonts w:hint="default"/>
        <w:lang w:val="pt-PT" w:eastAsia="en-US" w:bidi="ar-SA"/>
      </w:rPr>
    </w:lvl>
    <w:lvl w:ilvl="4" w:tplc="21ECA392">
      <w:numFmt w:val="bullet"/>
      <w:lvlText w:val="•"/>
      <w:lvlJc w:val="left"/>
      <w:pPr>
        <w:ind w:left="4370" w:hanging="380"/>
      </w:pPr>
      <w:rPr>
        <w:rFonts w:hint="default"/>
        <w:lang w:val="pt-PT" w:eastAsia="en-US" w:bidi="ar-SA"/>
      </w:rPr>
    </w:lvl>
    <w:lvl w:ilvl="5" w:tplc="C6646AEA">
      <w:numFmt w:val="bullet"/>
      <w:lvlText w:val="•"/>
      <w:lvlJc w:val="left"/>
      <w:pPr>
        <w:ind w:left="5343" w:hanging="380"/>
      </w:pPr>
      <w:rPr>
        <w:rFonts w:hint="default"/>
        <w:lang w:val="pt-PT" w:eastAsia="en-US" w:bidi="ar-SA"/>
      </w:rPr>
    </w:lvl>
    <w:lvl w:ilvl="6" w:tplc="19124494">
      <w:numFmt w:val="bullet"/>
      <w:lvlText w:val="•"/>
      <w:lvlJc w:val="left"/>
      <w:pPr>
        <w:ind w:left="6315" w:hanging="380"/>
      </w:pPr>
      <w:rPr>
        <w:rFonts w:hint="default"/>
        <w:lang w:val="pt-PT" w:eastAsia="en-US" w:bidi="ar-SA"/>
      </w:rPr>
    </w:lvl>
    <w:lvl w:ilvl="7" w:tplc="578AB090">
      <w:numFmt w:val="bullet"/>
      <w:lvlText w:val="•"/>
      <w:lvlJc w:val="left"/>
      <w:pPr>
        <w:ind w:left="7288" w:hanging="380"/>
      </w:pPr>
      <w:rPr>
        <w:rFonts w:hint="default"/>
        <w:lang w:val="pt-PT" w:eastAsia="en-US" w:bidi="ar-SA"/>
      </w:rPr>
    </w:lvl>
    <w:lvl w:ilvl="8" w:tplc="F532307A">
      <w:numFmt w:val="bullet"/>
      <w:lvlText w:val="•"/>
      <w:lvlJc w:val="left"/>
      <w:pPr>
        <w:ind w:left="8260" w:hanging="380"/>
      </w:pPr>
      <w:rPr>
        <w:rFonts w:hint="default"/>
        <w:lang w:val="pt-PT" w:eastAsia="en-US" w:bidi="ar-SA"/>
      </w:rPr>
    </w:lvl>
  </w:abstractNum>
  <w:abstractNum w:abstractNumId="33" w15:restartNumberingAfterBreak="0">
    <w:nsid w:val="67113297"/>
    <w:multiLevelType w:val="hybridMultilevel"/>
    <w:tmpl w:val="1B76C34C"/>
    <w:lvl w:ilvl="0" w:tplc="ED0A3B26">
      <w:numFmt w:val="bullet"/>
      <w:lvlText w:val=""/>
      <w:lvlJc w:val="left"/>
      <w:pPr>
        <w:ind w:left="48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6EA667DA">
      <w:numFmt w:val="bullet"/>
      <w:lvlText w:val="•"/>
      <w:lvlJc w:val="left"/>
      <w:pPr>
        <w:ind w:left="1452" w:hanging="380"/>
      </w:pPr>
      <w:rPr>
        <w:rFonts w:hint="default"/>
        <w:lang w:val="pt-PT" w:eastAsia="en-US" w:bidi="ar-SA"/>
      </w:rPr>
    </w:lvl>
    <w:lvl w:ilvl="2" w:tplc="731C6FAC">
      <w:numFmt w:val="bullet"/>
      <w:lvlText w:val="•"/>
      <w:lvlJc w:val="left"/>
      <w:pPr>
        <w:ind w:left="2425" w:hanging="380"/>
      </w:pPr>
      <w:rPr>
        <w:rFonts w:hint="default"/>
        <w:lang w:val="pt-PT" w:eastAsia="en-US" w:bidi="ar-SA"/>
      </w:rPr>
    </w:lvl>
    <w:lvl w:ilvl="3" w:tplc="BC78E9C8">
      <w:numFmt w:val="bullet"/>
      <w:lvlText w:val="•"/>
      <w:lvlJc w:val="left"/>
      <w:pPr>
        <w:ind w:left="3397" w:hanging="380"/>
      </w:pPr>
      <w:rPr>
        <w:rFonts w:hint="default"/>
        <w:lang w:val="pt-PT" w:eastAsia="en-US" w:bidi="ar-SA"/>
      </w:rPr>
    </w:lvl>
    <w:lvl w:ilvl="4" w:tplc="58D43442">
      <w:numFmt w:val="bullet"/>
      <w:lvlText w:val="•"/>
      <w:lvlJc w:val="left"/>
      <w:pPr>
        <w:ind w:left="4370" w:hanging="380"/>
      </w:pPr>
      <w:rPr>
        <w:rFonts w:hint="default"/>
        <w:lang w:val="pt-PT" w:eastAsia="en-US" w:bidi="ar-SA"/>
      </w:rPr>
    </w:lvl>
    <w:lvl w:ilvl="5" w:tplc="391C6512">
      <w:numFmt w:val="bullet"/>
      <w:lvlText w:val="•"/>
      <w:lvlJc w:val="left"/>
      <w:pPr>
        <w:ind w:left="5343" w:hanging="380"/>
      </w:pPr>
      <w:rPr>
        <w:rFonts w:hint="default"/>
        <w:lang w:val="pt-PT" w:eastAsia="en-US" w:bidi="ar-SA"/>
      </w:rPr>
    </w:lvl>
    <w:lvl w:ilvl="6" w:tplc="E682C48E">
      <w:numFmt w:val="bullet"/>
      <w:lvlText w:val="•"/>
      <w:lvlJc w:val="left"/>
      <w:pPr>
        <w:ind w:left="6315" w:hanging="380"/>
      </w:pPr>
      <w:rPr>
        <w:rFonts w:hint="default"/>
        <w:lang w:val="pt-PT" w:eastAsia="en-US" w:bidi="ar-SA"/>
      </w:rPr>
    </w:lvl>
    <w:lvl w:ilvl="7" w:tplc="F87C3940">
      <w:numFmt w:val="bullet"/>
      <w:lvlText w:val="•"/>
      <w:lvlJc w:val="left"/>
      <w:pPr>
        <w:ind w:left="7288" w:hanging="380"/>
      </w:pPr>
      <w:rPr>
        <w:rFonts w:hint="default"/>
        <w:lang w:val="pt-PT" w:eastAsia="en-US" w:bidi="ar-SA"/>
      </w:rPr>
    </w:lvl>
    <w:lvl w:ilvl="8" w:tplc="B88AFB86">
      <w:numFmt w:val="bullet"/>
      <w:lvlText w:val="•"/>
      <w:lvlJc w:val="left"/>
      <w:pPr>
        <w:ind w:left="8260" w:hanging="380"/>
      </w:pPr>
      <w:rPr>
        <w:rFonts w:hint="default"/>
        <w:lang w:val="pt-PT" w:eastAsia="en-US" w:bidi="ar-SA"/>
      </w:rPr>
    </w:lvl>
  </w:abstractNum>
  <w:abstractNum w:abstractNumId="34" w15:restartNumberingAfterBreak="0">
    <w:nsid w:val="68584265"/>
    <w:multiLevelType w:val="hybridMultilevel"/>
    <w:tmpl w:val="A46090D8"/>
    <w:lvl w:ilvl="0" w:tplc="1E561F32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44E47392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20D606EE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4588C67E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62B89522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B2FE6740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652A7454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5F72F9E0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8C7AAA24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35" w15:restartNumberingAfterBreak="0">
    <w:nsid w:val="6A5D42AF"/>
    <w:multiLevelType w:val="hybridMultilevel"/>
    <w:tmpl w:val="F3DAA0AC"/>
    <w:lvl w:ilvl="0" w:tplc="99002582">
      <w:numFmt w:val="bullet"/>
      <w:lvlText w:val=""/>
      <w:lvlJc w:val="left"/>
      <w:pPr>
        <w:ind w:left="48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76FE79F2">
      <w:numFmt w:val="bullet"/>
      <w:lvlText w:val="•"/>
      <w:lvlJc w:val="left"/>
      <w:pPr>
        <w:ind w:left="1452" w:hanging="380"/>
      </w:pPr>
      <w:rPr>
        <w:rFonts w:hint="default"/>
        <w:lang w:val="pt-PT" w:eastAsia="en-US" w:bidi="ar-SA"/>
      </w:rPr>
    </w:lvl>
    <w:lvl w:ilvl="2" w:tplc="AE6E206A">
      <w:numFmt w:val="bullet"/>
      <w:lvlText w:val="•"/>
      <w:lvlJc w:val="left"/>
      <w:pPr>
        <w:ind w:left="2425" w:hanging="380"/>
      </w:pPr>
      <w:rPr>
        <w:rFonts w:hint="default"/>
        <w:lang w:val="pt-PT" w:eastAsia="en-US" w:bidi="ar-SA"/>
      </w:rPr>
    </w:lvl>
    <w:lvl w:ilvl="3" w:tplc="00D088BC">
      <w:numFmt w:val="bullet"/>
      <w:lvlText w:val="•"/>
      <w:lvlJc w:val="left"/>
      <w:pPr>
        <w:ind w:left="3397" w:hanging="380"/>
      </w:pPr>
      <w:rPr>
        <w:rFonts w:hint="default"/>
        <w:lang w:val="pt-PT" w:eastAsia="en-US" w:bidi="ar-SA"/>
      </w:rPr>
    </w:lvl>
    <w:lvl w:ilvl="4" w:tplc="30D49004">
      <w:numFmt w:val="bullet"/>
      <w:lvlText w:val="•"/>
      <w:lvlJc w:val="left"/>
      <w:pPr>
        <w:ind w:left="4370" w:hanging="380"/>
      </w:pPr>
      <w:rPr>
        <w:rFonts w:hint="default"/>
        <w:lang w:val="pt-PT" w:eastAsia="en-US" w:bidi="ar-SA"/>
      </w:rPr>
    </w:lvl>
    <w:lvl w:ilvl="5" w:tplc="84622D9C">
      <w:numFmt w:val="bullet"/>
      <w:lvlText w:val="•"/>
      <w:lvlJc w:val="left"/>
      <w:pPr>
        <w:ind w:left="5343" w:hanging="380"/>
      </w:pPr>
      <w:rPr>
        <w:rFonts w:hint="default"/>
        <w:lang w:val="pt-PT" w:eastAsia="en-US" w:bidi="ar-SA"/>
      </w:rPr>
    </w:lvl>
    <w:lvl w:ilvl="6" w:tplc="2B98BF06">
      <w:numFmt w:val="bullet"/>
      <w:lvlText w:val="•"/>
      <w:lvlJc w:val="left"/>
      <w:pPr>
        <w:ind w:left="6315" w:hanging="380"/>
      </w:pPr>
      <w:rPr>
        <w:rFonts w:hint="default"/>
        <w:lang w:val="pt-PT" w:eastAsia="en-US" w:bidi="ar-SA"/>
      </w:rPr>
    </w:lvl>
    <w:lvl w:ilvl="7" w:tplc="E99A6030">
      <w:numFmt w:val="bullet"/>
      <w:lvlText w:val="•"/>
      <w:lvlJc w:val="left"/>
      <w:pPr>
        <w:ind w:left="7288" w:hanging="380"/>
      </w:pPr>
      <w:rPr>
        <w:rFonts w:hint="default"/>
        <w:lang w:val="pt-PT" w:eastAsia="en-US" w:bidi="ar-SA"/>
      </w:rPr>
    </w:lvl>
    <w:lvl w:ilvl="8" w:tplc="A73A0308">
      <w:numFmt w:val="bullet"/>
      <w:lvlText w:val="•"/>
      <w:lvlJc w:val="left"/>
      <w:pPr>
        <w:ind w:left="8260" w:hanging="380"/>
      </w:pPr>
      <w:rPr>
        <w:rFonts w:hint="default"/>
        <w:lang w:val="pt-PT" w:eastAsia="en-US" w:bidi="ar-SA"/>
      </w:rPr>
    </w:lvl>
  </w:abstractNum>
  <w:abstractNum w:abstractNumId="36" w15:restartNumberingAfterBreak="0">
    <w:nsid w:val="7201576E"/>
    <w:multiLevelType w:val="multilevel"/>
    <w:tmpl w:val="FF1A4F66"/>
    <w:lvl w:ilvl="0">
      <w:start w:val="1"/>
      <w:numFmt w:val="decimal"/>
      <w:lvlText w:val="%1."/>
      <w:lvlJc w:val="left"/>
      <w:pPr>
        <w:ind w:left="784" w:hanging="30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04" w:hanging="52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2">
      <w:numFmt w:val="bullet"/>
      <w:lvlText w:val=""/>
      <w:lvlJc w:val="left"/>
      <w:pPr>
        <w:ind w:left="48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3">
      <w:numFmt w:val="bullet"/>
      <w:lvlText w:val="•"/>
      <w:lvlJc w:val="left"/>
      <w:pPr>
        <w:ind w:left="1000" w:hanging="38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315" w:hanging="38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630" w:hanging="38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45" w:hanging="38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60" w:hanging="38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75" w:hanging="380"/>
      </w:pPr>
      <w:rPr>
        <w:rFonts w:hint="default"/>
        <w:lang w:val="pt-PT" w:eastAsia="en-US" w:bidi="ar-SA"/>
      </w:rPr>
    </w:lvl>
  </w:abstractNum>
  <w:abstractNum w:abstractNumId="37" w15:restartNumberingAfterBreak="0">
    <w:nsid w:val="720E4428"/>
    <w:multiLevelType w:val="hybridMultilevel"/>
    <w:tmpl w:val="E22C5D5A"/>
    <w:lvl w:ilvl="0" w:tplc="C11A8478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53C2BAB0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8476343E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8DAA3672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0D1EAD7A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96A6E910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8BF6FEF6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E098DDE6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6C1AA758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38" w15:restartNumberingAfterBreak="0">
    <w:nsid w:val="79160ADA"/>
    <w:multiLevelType w:val="hybridMultilevel"/>
    <w:tmpl w:val="158E71C4"/>
    <w:lvl w:ilvl="0" w:tplc="C4769E16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26C00A9C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6C72EB42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E366814E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0974F6FA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6434B8C8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4F2A6212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A4004210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E5A21A3A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39" w15:restartNumberingAfterBreak="0">
    <w:nsid w:val="79B5797C"/>
    <w:multiLevelType w:val="multilevel"/>
    <w:tmpl w:val="75829F2C"/>
    <w:lvl w:ilvl="0">
      <w:start w:val="4"/>
      <w:numFmt w:val="decimal"/>
      <w:lvlText w:val="%1"/>
      <w:lvlJc w:val="left"/>
      <w:pPr>
        <w:ind w:left="1004" w:hanging="523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."/>
      <w:lvlJc w:val="left"/>
      <w:pPr>
        <w:ind w:left="1004" w:hanging="52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2">
      <w:numFmt w:val="bullet"/>
      <w:lvlText w:val=""/>
      <w:lvlJc w:val="left"/>
      <w:pPr>
        <w:ind w:left="1222" w:hanging="32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3">
      <w:numFmt w:val="bullet"/>
      <w:lvlText w:val="•"/>
      <w:lvlJc w:val="left"/>
      <w:pPr>
        <w:ind w:left="3216" w:hanging="3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15" w:hanging="3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13" w:hanging="3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12" w:hanging="3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10" w:hanging="3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09" w:hanging="320"/>
      </w:pPr>
      <w:rPr>
        <w:rFonts w:hint="default"/>
        <w:lang w:val="pt-PT" w:eastAsia="en-US" w:bidi="ar-SA"/>
      </w:rPr>
    </w:lvl>
  </w:abstractNum>
  <w:abstractNum w:abstractNumId="40" w15:restartNumberingAfterBreak="0">
    <w:nsid w:val="79FA351E"/>
    <w:multiLevelType w:val="hybridMultilevel"/>
    <w:tmpl w:val="DB54B8A2"/>
    <w:lvl w:ilvl="0" w:tplc="B6E6320E">
      <w:numFmt w:val="bullet"/>
      <w:lvlText w:val=""/>
      <w:lvlJc w:val="left"/>
      <w:pPr>
        <w:ind w:left="48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C65C577A">
      <w:numFmt w:val="bullet"/>
      <w:lvlText w:val="•"/>
      <w:lvlJc w:val="left"/>
      <w:pPr>
        <w:ind w:left="1452" w:hanging="380"/>
      </w:pPr>
      <w:rPr>
        <w:rFonts w:hint="default"/>
        <w:lang w:val="pt-PT" w:eastAsia="en-US" w:bidi="ar-SA"/>
      </w:rPr>
    </w:lvl>
    <w:lvl w:ilvl="2" w:tplc="6DA0FAB6">
      <w:numFmt w:val="bullet"/>
      <w:lvlText w:val="•"/>
      <w:lvlJc w:val="left"/>
      <w:pPr>
        <w:ind w:left="2425" w:hanging="380"/>
      </w:pPr>
      <w:rPr>
        <w:rFonts w:hint="default"/>
        <w:lang w:val="pt-PT" w:eastAsia="en-US" w:bidi="ar-SA"/>
      </w:rPr>
    </w:lvl>
    <w:lvl w:ilvl="3" w:tplc="D25254E2">
      <w:numFmt w:val="bullet"/>
      <w:lvlText w:val="•"/>
      <w:lvlJc w:val="left"/>
      <w:pPr>
        <w:ind w:left="3397" w:hanging="380"/>
      </w:pPr>
      <w:rPr>
        <w:rFonts w:hint="default"/>
        <w:lang w:val="pt-PT" w:eastAsia="en-US" w:bidi="ar-SA"/>
      </w:rPr>
    </w:lvl>
    <w:lvl w:ilvl="4" w:tplc="B57A8DCA">
      <w:numFmt w:val="bullet"/>
      <w:lvlText w:val="•"/>
      <w:lvlJc w:val="left"/>
      <w:pPr>
        <w:ind w:left="4370" w:hanging="380"/>
      </w:pPr>
      <w:rPr>
        <w:rFonts w:hint="default"/>
        <w:lang w:val="pt-PT" w:eastAsia="en-US" w:bidi="ar-SA"/>
      </w:rPr>
    </w:lvl>
    <w:lvl w:ilvl="5" w:tplc="2174CB22">
      <w:numFmt w:val="bullet"/>
      <w:lvlText w:val="•"/>
      <w:lvlJc w:val="left"/>
      <w:pPr>
        <w:ind w:left="5343" w:hanging="380"/>
      </w:pPr>
      <w:rPr>
        <w:rFonts w:hint="default"/>
        <w:lang w:val="pt-PT" w:eastAsia="en-US" w:bidi="ar-SA"/>
      </w:rPr>
    </w:lvl>
    <w:lvl w:ilvl="6" w:tplc="4E1C0A6C">
      <w:numFmt w:val="bullet"/>
      <w:lvlText w:val="•"/>
      <w:lvlJc w:val="left"/>
      <w:pPr>
        <w:ind w:left="6315" w:hanging="380"/>
      </w:pPr>
      <w:rPr>
        <w:rFonts w:hint="default"/>
        <w:lang w:val="pt-PT" w:eastAsia="en-US" w:bidi="ar-SA"/>
      </w:rPr>
    </w:lvl>
    <w:lvl w:ilvl="7" w:tplc="4F422A8E">
      <w:numFmt w:val="bullet"/>
      <w:lvlText w:val="•"/>
      <w:lvlJc w:val="left"/>
      <w:pPr>
        <w:ind w:left="7288" w:hanging="380"/>
      </w:pPr>
      <w:rPr>
        <w:rFonts w:hint="default"/>
        <w:lang w:val="pt-PT" w:eastAsia="en-US" w:bidi="ar-SA"/>
      </w:rPr>
    </w:lvl>
    <w:lvl w:ilvl="8" w:tplc="15C6A120">
      <w:numFmt w:val="bullet"/>
      <w:lvlText w:val="•"/>
      <w:lvlJc w:val="left"/>
      <w:pPr>
        <w:ind w:left="8260" w:hanging="380"/>
      </w:pPr>
      <w:rPr>
        <w:rFonts w:hint="default"/>
        <w:lang w:val="pt-PT" w:eastAsia="en-US" w:bidi="ar-SA"/>
      </w:rPr>
    </w:lvl>
  </w:abstractNum>
  <w:abstractNum w:abstractNumId="41" w15:restartNumberingAfterBreak="0">
    <w:nsid w:val="7AD22A47"/>
    <w:multiLevelType w:val="hybridMultilevel"/>
    <w:tmpl w:val="51047CD6"/>
    <w:lvl w:ilvl="0" w:tplc="99AE1246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8BEA1CC6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47BE9E72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2DAA58DC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4E0A3D42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9F3090AE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D902AF72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463CD13C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A5EE19A4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abstractNum w:abstractNumId="42" w15:restartNumberingAfterBreak="0">
    <w:nsid w:val="7D6263EF"/>
    <w:multiLevelType w:val="hybridMultilevel"/>
    <w:tmpl w:val="091A93FE"/>
    <w:lvl w:ilvl="0" w:tplc="DF3A586C">
      <w:start w:val="1"/>
      <w:numFmt w:val="lowerLetter"/>
      <w:lvlText w:val="%1)"/>
      <w:lvlJc w:val="left"/>
      <w:pPr>
        <w:ind w:left="795" w:hanging="31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88"/>
        <w:sz w:val="28"/>
        <w:szCs w:val="28"/>
        <w:lang w:val="pt-PT" w:eastAsia="en-US" w:bidi="ar-SA"/>
      </w:rPr>
    </w:lvl>
    <w:lvl w:ilvl="1" w:tplc="C1905982">
      <w:numFmt w:val="bullet"/>
      <w:lvlText w:val="•"/>
      <w:lvlJc w:val="left"/>
      <w:pPr>
        <w:ind w:left="1740" w:hanging="313"/>
      </w:pPr>
      <w:rPr>
        <w:rFonts w:hint="default"/>
        <w:lang w:val="pt-PT" w:eastAsia="en-US" w:bidi="ar-SA"/>
      </w:rPr>
    </w:lvl>
    <w:lvl w:ilvl="2" w:tplc="400A42C0">
      <w:numFmt w:val="bullet"/>
      <w:lvlText w:val="•"/>
      <w:lvlJc w:val="left"/>
      <w:pPr>
        <w:ind w:left="2681" w:hanging="313"/>
      </w:pPr>
      <w:rPr>
        <w:rFonts w:hint="default"/>
        <w:lang w:val="pt-PT" w:eastAsia="en-US" w:bidi="ar-SA"/>
      </w:rPr>
    </w:lvl>
    <w:lvl w:ilvl="3" w:tplc="522242A6">
      <w:numFmt w:val="bullet"/>
      <w:lvlText w:val="•"/>
      <w:lvlJc w:val="left"/>
      <w:pPr>
        <w:ind w:left="3621" w:hanging="313"/>
      </w:pPr>
      <w:rPr>
        <w:rFonts w:hint="default"/>
        <w:lang w:val="pt-PT" w:eastAsia="en-US" w:bidi="ar-SA"/>
      </w:rPr>
    </w:lvl>
    <w:lvl w:ilvl="4" w:tplc="6CFED340">
      <w:numFmt w:val="bullet"/>
      <w:lvlText w:val="•"/>
      <w:lvlJc w:val="left"/>
      <w:pPr>
        <w:ind w:left="4562" w:hanging="313"/>
      </w:pPr>
      <w:rPr>
        <w:rFonts w:hint="default"/>
        <w:lang w:val="pt-PT" w:eastAsia="en-US" w:bidi="ar-SA"/>
      </w:rPr>
    </w:lvl>
    <w:lvl w:ilvl="5" w:tplc="FC5CF8D0">
      <w:numFmt w:val="bullet"/>
      <w:lvlText w:val="•"/>
      <w:lvlJc w:val="left"/>
      <w:pPr>
        <w:ind w:left="5503" w:hanging="313"/>
      </w:pPr>
      <w:rPr>
        <w:rFonts w:hint="default"/>
        <w:lang w:val="pt-PT" w:eastAsia="en-US" w:bidi="ar-SA"/>
      </w:rPr>
    </w:lvl>
    <w:lvl w:ilvl="6" w:tplc="03E4AC20">
      <w:numFmt w:val="bullet"/>
      <w:lvlText w:val="•"/>
      <w:lvlJc w:val="left"/>
      <w:pPr>
        <w:ind w:left="6443" w:hanging="313"/>
      </w:pPr>
      <w:rPr>
        <w:rFonts w:hint="default"/>
        <w:lang w:val="pt-PT" w:eastAsia="en-US" w:bidi="ar-SA"/>
      </w:rPr>
    </w:lvl>
    <w:lvl w:ilvl="7" w:tplc="E96A228A">
      <w:numFmt w:val="bullet"/>
      <w:lvlText w:val="•"/>
      <w:lvlJc w:val="left"/>
      <w:pPr>
        <w:ind w:left="7384" w:hanging="313"/>
      </w:pPr>
      <w:rPr>
        <w:rFonts w:hint="default"/>
        <w:lang w:val="pt-PT" w:eastAsia="en-US" w:bidi="ar-SA"/>
      </w:rPr>
    </w:lvl>
    <w:lvl w:ilvl="8" w:tplc="5FD25F54">
      <w:numFmt w:val="bullet"/>
      <w:lvlText w:val="•"/>
      <w:lvlJc w:val="left"/>
      <w:pPr>
        <w:ind w:left="8324" w:hanging="313"/>
      </w:pPr>
      <w:rPr>
        <w:rFonts w:hint="default"/>
        <w:lang w:val="pt-PT" w:eastAsia="en-US" w:bidi="ar-SA"/>
      </w:rPr>
    </w:lvl>
  </w:abstractNum>
  <w:abstractNum w:abstractNumId="43" w15:restartNumberingAfterBreak="0">
    <w:nsid w:val="7D6B4194"/>
    <w:multiLevelType w:val="multilevel"/>
    <w:tmpl w:val="D2F49256"/>
    <w:lvl w:ilvl="0">
      <w:start w:val="1"/>
      <w:numFmt w:val="decimal"/>
      <w:lvlText w:val="%1."/>
      <w:lvlJc w:val="left"/>
      <w:pPr>
        <w:ind w:left="784" w:hanging="30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04" w:hanging="52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color w:val="231F20"/>
        <w:spacing w:val="0"/>
        <w:w w:val="79"/>
        <w:sz w:val="28"/>
        <w:szCs w:val="28"/>
        <w:lang w:val="pt-PT" w:eastAsia="en-US" w:bidi="ar-SA"/>
      </w:rPr>
    </w:lvl>
    <w:lvl w:ilvl="2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3">
      <w:numFmt w:val="bullet"/>
      <w:lvlText w:val="•"/>
      <w:lvlJc w:val="left"/>
      <w:pPr>
        <w:ind w:left="2150" w:hanging="38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301" w:hanging="38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52" w:hanging="38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03" w:hanging="38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53" w:hanging="38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04" w:hanging="380"/>
      </w:pPr>
      <w:rPr>
        <w:rFonts w:hint="default"/>
        <w:lang w:val="pt-PT" w:eastAsia="en-US" w:bidi="ar-SA"/>
      </w:rPr>
    </w:lvl>
  </w:abstractNum>
  <w:abstractNum w:abstractNumId="44" w15:restartNumberingAfterBreak="0">
    <w:nsid w:val="7E2658E4"/>
    <w:multiLevelType w:val="hybridMultilevel"/>
    <w:tmpl w:val="D20CD6B2"/>
    <w:lvl w:ilvl="0" w:tplc="E4A63342">
      <w:numFmt w:val="bullet"/>
      <w:lvlText w:val=""/>
      <w:lvlJc w:val="left"/>
      <w:pPr>
        <w:ind w:left="862" w:hanging="3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28"/>
        <w:szCs w:val="28"/>
        <w:lang w:val="pt-PT" w:eastAsia="en-US" w:bidi="ar-SA"/>
      </w:rPr>
    </w:lvl>
    <w:lvl w:ilvl="1" w:tplc="CB58723E">
      <w:numFmt w:val="bullet"/>
      <w:lvlText w:val="•"/>
      <w:lvlJc w:val="left"/>
      <w:pPr>
        <w:ind w:left="1794" w:hanging="380"/>
      </w:pPr>
      <w:rPr>
        <w:rFonts w:hint="default"/>
        <w:lang w:val="pt-PT" w:eastAsia="en-US" w:bidi="ar-SA"/>
      </w:rPr>
    </w:lvl>
    <w:lvl w:ilvl="2" w:tplc="36BC44FA">
      <w:numFmt w:val="bullet"/>
      <w:lvlText w:val="•"/>
      <w:lvlJc w:val="left"/>
      <w:pPr>
        <w:ind w:left="2729" w:hanging="380"/>
      </w:pPr>
      <w:rPr>
        <w:rFonts w:hint="default"/>
        <w:lang w:val="pt-PT" w:eastAsia="en-US" w:bidi="ar-SA"/>
      </w:rPr>
    </w:lvl>
    <w:lvl w:ilvl="3" w:tplc="A7C841DA">
      <w:numFmt w:val="bullet"/>
      <w:lvlText w:val="•"/>
      <w:lvlJc w:val="left"/>
      <w:pPr>
        <w:ind w:left="3663" w:hanging="380"/>
      </w:pPr>
      <w:rPr>
        <w:rFonts w:hint="default"/>
        <w:lang w:val="pt-PT" w:eastAsia="en-US" w:bidi="ar-SA"/>
      </w:rPr>
    </w:lvl>
    <w:lvl w:ilvl="4" w:tplc="B7583114">
      <w:numFmt w:val="bullet"/>
      <w:lvlText w:val="•"/>
      <w:lvlJc w:val="left"/>
      <w:pPr>
        <w:ind w:left="4598" w:hanging="380"/>
      </w:pPr>
      <w:rPr>
        <w:rFonts w:hint="default"/>
        <w:lang w:val="pt-PT" w:eastAsia="en-US" w:bidi="ar-SA"/>
      </w:rPr>
    </w:lvl>
    <w:lvl w:ilvl="5" w:tplc="3008EF72">
      <w:numFmt w:val="bullet"/>
      <w:lvlText w:val="•"/>
      <w:lvlJc w:val="left"/>
      <w:pPr>
        <w:ind w:left="5533" w:hanging="380"/>
      </w:pPr>
      <w:rPr>
        <w:rFonts w:hint="default"/>
        <w:lang w:val="pt-PT" w:eastAsia="en-US" w:bidi="ar-SA"/>
      </w:rPr>
    </w:lvl>
    <w:lvl w:ilvl="6" w:tplc="8B18BFDE">
      <w:numFmt w:val="bullet"/>
      <w:lvlText w:val="•"/>
      <w:lvlJc w:val="left"/>
      <w:pPr>
        <w:ind w:left="6467" w:hanging="380"/>
      </w:pPr>
      <w:rPr>
        <w:rFonts w:hint="default"/>
        <w:lang w:val="pt-PT" w:eastAsia="en-US" w:bidi="ar-SA"/>
      </w:rPr>
    </w:lvl>
    <w:lvl w:ilvl="7" w:tplc="5D7493E8">
      <w:numFmt w:val="bullet"/>
      <w:lvlText w:val="•"/>
      <w:lvlJc w:val="left"/>
      <w:pPr>
        <w:ind w:left="7402" w:hanging="380"/>
      </w:pPr>
      <w:rPr>
        <w:rFonts w:hint="default"/>
        <w:lang w:val="pt-PT" w:eastAsia="en-US" w:bidi="ar-SA"/>
      </w:rPr>
    </w:lvl>
    <w:lvl w:ilvl="8" w:tplc="AC748E8E">
      <w:numFmt w:val="bullet"/>
      <w:lvlText w:val="•"/>
      <w:lvlJc w:val="left"/>
      <w:pPr>
        <w:ind w:left="8336" w:hanging="380"/>
      </w:pPr>
      <w:rPr>
        <w:rFonts w:hint="default"/>
        <w:lang w:val="pt-PT" w:eastAsia="en-US" w:bidi="ar-SA"/>
      </w:rPr>
    </w:lvl>
  </w:abstractNum>
  <w:num w:numId="1">
    <w:abstractNumId w:val="38"/>
  </w:num>
  <w:num w:numId="2">
    <w:abstractNumId w:val="25"/>
  </w:num>
  <w:num w:numId="3">
    <w:abstractNumId w:val="28"/>
  </w:num>
  <w:num w:numId="4">
    <w:abstractNumId w:val="41"/>
  </w:num>
  <w:num w:numId="5">
    <w:abstractNumId w:val="4"/>
  </w:num>
  <w:num w:numId="6">
    <w:abstractNumId w:val="37"/>
  </w:num>
  <w:num w:numId="7">
    <w:abstractNumId w:val="13"/>
  </w:num>
  <w:num w:numId="8">
    <w:abstractNumId w:val="27"/>
  </w:num>
  <w:num w:numId="9">
    <w:abstractNumId w:val="1"/>
  </w:num>
  <w:num w:numId="10">
    <w:abstractNumId w:val="26"/>
  </w:num>
  <w:num w:numId="11">
    <w:abstractNumId w:val="44"/>
  </w:num>
  <w:num w:numId="12">
    <w:abstractNumId w:val="14"/>
  </w:num>
  <w:num w:numId="13">
    <w:abstractNumId w:val="12"/>
  </w:num>
  <w:num w:numId="14">
    <w:abstractNumId w:val="18"/>
  </w:num>
  <w:num w:numId="15">
    <w:abstractNumId w:val="33"/>
  </w:num>
  <w:num w:numId="16">
    <w:abstractNumId w:val="35"/>
  </w:num>
  <w:num w:numId="17">
    <w:abstractNumId w:val="22"/>
  </w:num>
  <w:num w:numId="18">
    <w:abstractNumId w:val="11"/>
  </w:num>
  <w:num w:numId="19">
    <w:abstractNumId w:val="23"/>
  </w:num>
  <w:num w:numId="20">
    <w:abstractNumId w:val="15"/>
  </w:num>
  <w:num w:numId="21">
    <w:abstractNumId w:val="16"/>
  </w:num>
  <w:num w:numId="22">
    <w:abstractNumId w:val="3"/>
  </w:num>
  <w:num w:numId="23">
    <w:abstractNumId w:val="29"/>
  </w:num>
  <w:num w:numId="24">
    <w:abstractNumId w:val="8"/>
  </w:num>
  <w:num w:numId="25">
    <w:abstractNumId w:val="6"/>
  </w:num>
  <w:num w:numId="26">
    <w:abstractNumId w:val="30"/>
  </w:num>
  <w:num w:numId="27">
    <w:abstractNumId w:val="43"/>
  </w:num>
  <w:num w:numId="28">
    <w:abstractNumId w:val="32"/>
  </w:num>
  <w:num w:numId="29">
    <w:abstractNumId w:val="0"/>
  </w:num>
  <w:num w:numId="30">
    <w:abstractNumId w:val="42"/>
  </w:num>
  <w:num w:numId="31">
    <w:abstractNumId w:val="19"/>
  </w:num>
  <w:num w:numId="32">
    <w:abstractNumId w:val="20"/>
  </w:num>
  <w:num w:numId="33">
    <w:abstractNumId w:val="36"/>
  </w:num>
  <w:num w:numId="34">
    <w:abstractNumId w:val="40"/>
  </w:num>
  <w:num w:numId="35">
    <w:abstractNumId w:val="34"/>
  </w:num>
  <w:num w:numId="36">
    <w:abstractNumId w:val="24"/>
  </w:num>
  <w:num w:numId="37">
    <w:abstractNumId w:val="7"/>
  </w:num>
  <w:num w:numId="38">
    <w:abstractNumId w:val="5"/>
  </w:num>
  <w:num w:numId="39">
    <w:abstractNumId w:val="31"/>
  </w:num>
  <w:num w:numId="40">
    <w:abstractNumId w:val="10"/>
  </w:num>
  <w:num w:numId="41">
    <w:abstractNumId w:val="17"/>
  </w:num>
  <w:num w:numId="42">
    <w:abstractNumId w:val="39"/>
  </w:num>
  <w:num w:numId="43">
    <w:abstractNumId w:val="9"/>
  </w:num>
  <w:num w:numId="44">
    <w:abstractNumId w:val="2"/>
  </w:num>
  <w:num w:numId="45">
    <w:abstractNumId w:val="2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D6243"/>
    <w:rsid w:val="00127344"/>
    <w:rsid w:val="002367E8"/>
    <w:rsid w:val="00275F4B"/>
    <w:rsid w:val="0038251A"/>
    <w:rsid w:val="003F489D"/>
    <w:rsid w:val="004F364D"/>
    <w:rsid w:val="005152D2"/>
    <w:rsid w:val="00517411"/>
    <w:rsid w:val="005A7030"/>
    <w:rsid w:val="005C715E"/>
    <w:rsid w:val="007A0233"/>
    <w:rsid w:val="008D6243"/>
    <w:rsid w:val="00B55AC4"/>
    <w:rsid w:val="00EC4FA6"/>
    <w:rsid w:val="01D1BC3C"/>
    <w:rsid w:val="0201764B"/>
    <w:rsid w:val="0412EDBE"/>
    <w:rsid w:val="05916BD8"/>
    <w:rsid w:val="06468B74"/>
    <w:rsid w:val="092B3D70"/>
    <w:rsid w:val="0AC22996"/>
    <w:rsid w:val="0FC85AAE"/>
    <w:rsid w:val="105301C4"/>
    <w:rsid w:val="10C5FC53"/>
    <w:rsid w:val="14669099"/>
    <w:rsid w:val="14E09923"/>
    <w:rsid w:val="14F0F36B"/>
    <w:rsid w:val="1653F52A"/>
    <w:rsid w:val="187012D6"/>
    <w:rsid w:val="1A2AA694"/>
    <w:rsid w:val="1B3594B9"/>
    <w:rsid w:val="1EA72AE5"/>
    <w:rsid w:val="20B62BF8"/>
    <w:rsid w:val="213DB2EC"/>
    <w:rsid w:val="21E0B0BF"/>
    <w:rsid w:val="229F5A09"/>
    <w:rsid w:val="22A4B178"/>
    <w:rsid w:val="22E038E1"/>
    <w:rsid w:val="24CEFAF5"/>
    <w:rsid w:val="2558B450"/>
    <w:rsid w:val="26060ABD"/>
    <w:rsid w:val="267FC605"/>
    <w:rsid w:val="26A51D9D"/>
    <w:rsid w:val="2852BD23"/>
    <w:rsid w:val="28C5FDFB"/>
    <w:rsid w:val="2A344ED9"/>
    <w:rsid w:val="2A7FEFBC"/>
    <w:rsid w:val="2A8A047E"/>
    <w:rsid w:val="2AF83B52"/>
    <w:rsid w:val="2B110D7E"/>
    <w:rsid w:val="2E41870D"/>
    <w:rsid w:val="2EB8AF28"/>
    <w:rsid w:val="30252872"/>
    <w:rsid w:val="331583F6"/>
    <w:rsid w:val="339B4E57"/>
    <w:rsid w:val="389E6BEA"/>
    <w:rsid w:val="3AEA67FD"/>
    <w:rsid w:val="3B61085D"/>
    <w:rsid w:val="3C0859A2"/>
    <w:rsid w:val="3C5FB5D6"/>
    <w:rsid w:val="3C87B389"/>
    <w:rsid w:val="3D52A40B"/>
    <w:rsid w:val="3ED77968"/>
    <w:rsid w:val="3F5DE1CF"/>
    <w:rsid w:val="40182DED"/>
    <w:rsid w:val="40865E17"/>
    <w:rsid w:val="42523BE2"/>
    <w:rsid w:val="4570FF13"/>
    <w:rsid w:val="4600C1E2"/>
    <w:rsid w:val="47A91446"/>
    <w:rsid w:val="4A2B01D8"/>
    <w:rsid w:val="4B6241C2"/>
    <w:rsid w:val="4C0EFB4F"/>
    <w:rsid w:val="4D9BBA17"/>
    <w:rsid w:val="50DCA82C"/>
    <w:rsid w:val="52554DC3"/>
    <w:rsid w:val="526295EA"/>
    <w:rsid w:val="54742502"/>
    <w:rsid w:val="54DA8A14"/>
    <w:rsid w:val="585145DF"/>
    <w:rsid w:val="59081904"/>
    <w:rsid w:val="59D3B847"/>
    <w:rsid w:val="5A084407"/>
    <w:rsid w:val="5AA8FF0D"/>
    <w:rsid w:val="5C4B6E1D"/>
    <w:rsid w:val="5CC42C89"/>
    <w:rsid w:val="5DBB7364"/>
    <w:rsid w:val="5E66D309"/>
    <w:rsid w:val="5F4AFD0B"/>
    <w:rsid w:val="5FBE9950"/>
    <w:rsid w:val="5FC62224"/>
    <w:rsid w:val="61EB9E63"/>
    <w:rsid w:val="62332401"/>
    <w:rsid w:val="625F3CA5"/>
    <w:rsid w:val="6388D2A4"/>
    <w:rsid w:val="63E2903D"/>
    <w:rsid w:val="64703105"/>
    <w:rsid w:val="6540C1F1"/>
    <w:rsid w:val="660514B4"/>
    <w:rsid w:val="663EDF17"/>
    <w:rsid w:val="66C2EA17"/>
    <w:rsid w:val="677FE120"/>
    <w:rsid w:val="67DCDCF1"/>
    <w:rsid w:val="68C3FD48"/>
    <w:rsid w:val="6AD1E975"/>
    <w:rsid w:val="6ADAF8B7"/>
    <w:rsid w:val="6BBC6566"/>
    <w:rsid w:val="6D2116EE"/>
    <w:rsid w:val="6D6E63D9"/>
    <w:rsid w:val="6EC923EB"/>
    <w:rsid w:val="71BE64AD"/>
    <w:rsid w:val="71E4C2E8"/>
    <w:rsid w:val="7384276D"/>
    <w:rsid w:val="7510DD27"/>
    <w:rsid w:val="75B740E8"/>
    <w:rsid w:val="7A9D1641"/>
    <w:rsid w:val="7BF4DC46"/>
    <w:rsid w:val="7F9F1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88BCC"/>
  <w15:docId w15:val="{D517413D-95DE-4D43-8F7B-573BCD8D1F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rPr>
      <w:rFonts w:ascii="Trebuchet MS" w:hAnsi="Trebuchet MS" w:eastAsia="Trebuchet MS" w:cs="Trebuchet MS"/>
      <w:lang w:val="pt-PT"/>
    </w:rPr>
  </w:style>
  <w:style w:type="paragraph" w:styleId="Ttulo1">
    <w:name w:val="heading 1"/>
    <w:basedOn w:val="Normal"/>
    <w:uiPriority w:val="1"/>
    <w:qFormat/>
    <w:pPr>
      <w:ind w:left="782" w:hanging="300"/>
      <w:outlineLvl w:val="0"/>
    </w:pPr>
    <w:rPr>
      <w:b/>
      <w:bCs/>
      <w:sz w:val="28"/>
      <w:szCs w:val="2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8"/>
      <w:szCs w:val="28"/>
    </w:rPr>
  </w:style>
  <w:style w:type="paragraph" w:styleId="Ttulo">
    <w:name w:val="Title"/>
    <w:basedOn w:val="Normal"/>
    <w:uiPriority w:val="1"/>
    <w:qFormat/>
    <w:pPr>
      <w:ind w:left="6624"/>
    </w:pPr>
    <w:rPr>
      <w:rFonts w:ascii="Arial" w:hAnsi="Arial" w:eastAsia="Arial" w:cs="Arial"/>
      <w:b/>
      <w:bCs/>
      <w:sz w:val="52"/>
      <w:szCs w:val="52"/>
    </w:rPr>
  </w:style>
  <w:style w:type="paragraph" w:styleId="PargrafodaLista">
    <w:name w:val="List Paragraph"/>
    <w:basedOn w:val="Normal"/>
    <w:uiPriority w:val="1"/>
    <w:qFormat/>
    <w:pPr>
      <w:spacing w:before="155"/>
      <w:ind w:left="862" w:hanging="380"/>
    </w:pPr>
  </w:style>
  <w:style w:type="paragraph" w:styleId="TableParagraph" w:customStyle="1">
    <w:name w:val="Table Paragraph"/>
    <w:basedOn w:val="Normal"/>
    <w:uiPriority w:val="1"/>
    <w:qFormat/>
    <w:pPr>
      <w:jc w:val="center"/>
    </w:pPr>
  </w:style>
  <w:style w:type="character" w:styleId="TextodoEspaoReservado">
    <w:name w:val="Placeholder Text"/>
    <w:basedOn w:val="Fontepargpadro"/>
    <w:uiPriority w:val="99"/>
    <w:semiHidden/>
    <w:rsid w:val="00B55A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3.xml" Id="rId26" /><Relationship Type="http://schemas.openxmlformats.org/officeDocument/2006/relationships/image" Target="media/image13.png" Id="rId21" /><Relationship Type="http://schemas.openxmlformats.org/officeDocument/2006/relationships/image" Target="media/image20.png" Id="rId34" /><Relationship Type="http://schemas.openxmlformats.org/officeDocument/2006/relationships/image" Target="media/image24.png" Id="rId42" /><Relationship Type="http://schemas.openxmlformats.org/officeDocument/2006/relationships/footer" Target="footer8.xml" Id="rId47" /><Relationship Type="http://schemas.openxmlformats.org/officeDocument/2006/relationships/image" Target="media/image26.png" Id="rId50" /><Relationship Type="http://schemas.openxmlformats.org/officeDocument/2006/relationships/image" Target="media/image31.png" Id="rId55" /><Relationship Type="http://schemas.openxmlformats.org/officeDocument/2006/relationships/image" Target="media/image39.png" Id="rId63" /><Relationship Type="http://schemas.openxmlformats.org/officeDocument/2006/relationships/theme" Target="theme/theme1.xml" Id="rId68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header" Target="header1.xml" Id="rId16" /><Relationship Type="http://schemas.openxmlformats.org/officeDocument/2006/relationships/image" Target="media/image17.jpeg" Id="rId29" /><Relationship Type="http://schemas.openxmlformats.org/officeDocument/2006/relationships/image" Target="media/image5.png" Id="rId11" /><Relationship Type="http://schemas.openxmlformats.org/officeDocument/2006/relationships/image" Target="media/image14.png" Id="rId24" /><Relationship Type="http://schemas.openxmlformats.org/officeDocument/2006/relationships/image" Target="media/image18.png" Id="rId32" /><Relationship Type="http://schemas.openxmlformats.org/officeDocument/2006/relationships/header" Target="header6.xml" Id="rId37" /><Relationship Type="http://schemas.openxmlformats.org/officeDocument/2006/relationships/image" Target="media/image22.png" Id="rId40" /><Relationship Type="http://schemas.openxmlformats.org/officeDocument/2006/relationships/image" Target="media/image25.png" Id="rId45" /><Relationship Type="http://schemas.openxmlformats.org/officeDocument/2006/relationships/image" Target="media/image29.png" Id="rId53" /><Relationship Type="http://schemas.openxmlformats.org/officeDocument/2006/relationships/image" Target="media/image34.png" Id="rId58" /><Relationship Type="http://schemas.openxmlformats.org/officeDocument/2006/relationships/image" Target="media/image40.png" Id="rId66" /><Relationship Type="http://schemas.openxmlformats.org/officeDocument/2006/relationships/footnotes" Target="footnotes.xml" Id="rId5" /><Relationship Type="http://schemas.openxmlformats.org/officeDocument/2006/relationships/image" Target="media/image37.png" Id="rId61" /><Relationship Type="http://schemas.openxmlformats.org/officeDocument/2006/relationships/image" Target="media/image11.jpeg" Id="rId19" /><Relationship Type="http://schemas.openxmlformats.org/officeDocument/2006/relationships/image" Target="media/image8.png" Id="rId14" /><Relationship Type="http://schemas.openxmlformats.org/officeDocument/2006/relationships/header" Target="header2.xml" Id="rId22" /><Relationship Type="http://schemas.openxmlformats.org/officeDocument/2006/relationships/image" Target="media/image15.png" Id="rId27" /><Relationship Type="http://schemas.openxmlformats.org/officeDocument/2006/relationships/header" Target="header4.xml" Id="rId30" /><Relationship Type="http://schemas.openxmlformats.org/officeDocument/2006/relationships/header" Target="header5.xml" Id="rId35" /><Relationship Type="http://schemas.openxmlformats.org/officeDocument/2006/relationships/header" Target="header7.xml" Id="rId43" /><Relationship Type="http://schemas.openxmlformats.org/officeDocument/2006/relationships/header" Target="header9.xml" Id="rId48" /><Relationship Type="http://schemas.openxmlformats.org/officeDocument/2006/relationships/image" Target="media/image32.png" Id="rId56" /><Relationship Type="http://schemas.openxmlformats.org/officeDocument/2006/relationships/header" Target="header10.xml" Id="rId64" /><Relationship Type="http://schemas.openxmlformats.org/officeDocument/2006/relationships/image" Target="media/image2.png" Id="rId8" /><Relationship Type="http://schemas.openxmlformats.org/officeDocument/2006/relationships/image" Target="media/image27.png" Id="rId51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footer" Target="footer1.xml" Id="rId17" /><Relationship Type="http://schemas.openxmlformats.org/officeDocument/2006/relationships/header" Target="header3.xml" Id="rId25" /><Relationship Type="http://schemas.openxmlformats.org/officeDocument/2006/relationships/image" Target="media/image19.png" Id="rId33" /><Relationship Type="http://schemas.openxmlformats.org/officeDocument/2006/relationships/footer" Target="footer6.xml" Id="rId38" /><Relationship Type="http://schemas.openxmlformats.org/officeDocument/2006/relationships/header" Target="header8.xml" Id="rId46" /><Relationship Type="http://schemas.openxmlformats.org/officeDocument/2006/relationships/image" Target="media/image35.png" Id="rId59" /><Relationship Type="http://schemas.openxmlformats.org/officeDocument/2006/relationships/fontTable" Target="fontTable.xml" Id="rId67" /><Relationship Type="http://schemas.openxmlformats.org/officeDocument/2006/relationships/image" Target="media/image12.jpeg" Id="rId20" /><Relationship Type="http://schemas.openxmlformats.org/officeDocument/2006/relationships/image" Target="media/image23.png" Id="rId41" /><Relationship Type="http://schemas.openxmlformats.org/officeDocument/2006/relationships/image" Target="media/image30.png" Id="rId54" /><Relationship Type="http://schemas.openxmlformats.org/officeDocument/2006/relationships/image" Target="media/image38.png" Id="rId6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9.png" Id="rId15" /><Relationship Type="http://schemas.openxmlformats.org/officeDocument/2006/relationships/footer" Target="footer2.xml" Id="rId23" /><Relationship Type="http://schemas.openxmlformats.org/officeDocument/2006/relationships/image" Target="media/image16.png" Id="rId28" /><Relationship Type="http://schemas.openxmlformats.org/officeDocument/2006/relationships/footer" Target="footer5.xml" Id="rId36" /><Relationship Type="http://schemas.openxmlformats.org/officeDocument/2006/relationships/footer" Target="footer9.xml" Id="rId49" /><Relationship Type="http://schemas.openxmlformats.org/officeDocument/2006/relationships/image" Target="media/image33.png" Id="rId57" /><Relationship Type="http://schemas.openxmlformats.org/officeDocument/2006/relationships/image" Target="media/image4.png" Id="rId10" /><Relationship Type="http://schemas.openxmlformats.org/officeDocument/2006/relationships/footer" Target="footer4.xml" Id="rId31" /><Relationship Type="http://schemas.openxmlformats.org/officeDocument/2006/relationships/footer" Target="footer7.xml" Id="rId44" /><Relationship Type="http://schemas.openxmlformats.org/officeDocument/2006/relationships/image" Target="media/image28.png" Id="rId52" /><Relationship Type="http://schemas.openxmlformats.org/officeDocument/2006/relationships/image" Target="media/image36.png" Id="rId60" /><Relationship Type="http://schemas.openxmlformats.org/officeDocument/2006/relationships/footer" Target="footer10.xml" Id="rId65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7.png" Id="rId13" /><Relationship Type="http://schemas.openxmlformats.org/officeDocument/2006/relationships/image" Target="media/image10.jpeg" Id="rId18" /><Relationship Type="http://schemas.openxmlformats.org/officeDocument/2006/relationships/image" Target="media/image21.png" Id="rId3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lastModifiedBy>Thiago Raniery Brito</lastModifiedBy>
  <revision>6</revision>
  <dcterms:created xsi:type="dcterms:W3CDTF">2025-08-23T11:52:00.0000000Z</dcterms:created>
  <dcterms:modified xsi:type="dcterms:W3CDTF">2025-09-04T04:20:49.4945920Z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2025-06-25T00:00:00Z</vt:filetime>
  </property>
  <property fmtid="{D5CDD505-2E9C-101B-9397-08002B2CF9AE}" pid="3" name="Creator">
    <vt:lpwstr>Adobe InDesign 19.2 (Windows)</vt:lpwstr>
  </property>
  <property fmtid="{D5CDD505-2E9C-101B-9397-08002B2CF9AE}" pid="4" name="LastSaved">
    <vt:filetime>2025-08-23T00:00:00Z</vt:filetime>
  </property>
  <property fmtid="{D5CDD505-2E9C-101B-9397-08002B2CF9AE}" pid="5" name="Producer">
    <vt:lpwstr>Adobe PDF Library 17.0</vt:lpwstr>
  </property>
</Properties>
</file>