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64C" w:rsidRPr="002F560F" w:rsidRDefault="00ED06AE">
      <w:pPr>
        <w:rPr>
          <w:b/>
        </w:rPr>
      </w:pPr>
      <w:proofErr w:type="gramStart"/>
      <w:r w:rsidRPr="002F560F">
        <w:rPr>
          <w:b/>
        </w:rPr>
        <w:t>Facebook :</w:t>
      </w:r>
      <w:proofErr w:type="gramEnd"/>
    </w:p>
    <w:p w:rsidR="00ED06AE" w:rsidRDefault="00ED06AE" w:rsidP="00ED06AE">
      <w:r w:rsidRPr="005B305E">
        <w:t>https://www.facebook.com/massagebypavel/</w:t>
      </w:r>
    </w:p>
    <w:p w:rsidR="00ED06AE" w:rsidRDefault="00ED06AE"/>
    <w:p w:rsidR="00ED06AE" w:rsidRPr="002F560F" w:rsidRDefault="00ED06AE">
      <w:pPr>
        <w:rPr>
          <w:b/>
        </w:rPr>
      </w:pPr>
      <w:proofErr w:type="spellStart"/>
      <w:proofErr w:type="gramStart"/>
      <w:r w:rsidRPr="002F560F">
        <w:rPr>
          <w:b/>
        </w:rPr>
        <w:t>Linkdin</w:t>
      </w:r>
      <w:proofErr w:type="spellEnd"/>
      <w:r w:rsidRPr="002F560F">
        <w:rPr>
          <w:b/>
        </w:rPr>
        <w:t xml:space="preserve"> :</w:t>
      </w:r>
      <w:proofErr w:type="gramEnd"/>
    </w:p>
    <w:p w:rsidR="00ED06AE" w:rsidRDefault="00ED06AE">
      <w:hyperlink r:id="rId4" w:history="1">
        <w:r w:rsidRPr="00B23452">
          <w:rPr>
            <w:rStyle w:val="Hyperlink"/>
          </w:rPr>
          <w:t>https://www.linkedin.com/company/massagebypavel/</w:t>
        </w:r>
      </w:hyperlink>
    </w:p>
    <w:p w:rsidR="00ED06AE" w:rsidRDefault="00ED06AE"/>
    <w:p w:rsidR="002F560F" w:rsidRDefault="002F560F"/>
    <w:p w:rsidR="002F560F" w:rsidRPr="002F560F" w:rsidRDefault="002F560F">
      <w:pPr>
        <w:rPr>
          <w:b/>
        </w:rPr>
      </w:pPr>
      <w:r w:rsidRPr="002F560F">
        <w:rPr>
          <w:b/>
        </w:rPr>
        <w:t>Twitter:</w:t>
      </w:r>
    </w:p>
    <w:p w:rsidR="002F560F" w:rsidRDefault="002F560F">
      <w:hyperlink r:id="rId5" w:history="1">
        <w:r w:rsidRPr="00B23452">
          <w:rPr>
            <w:rStyle w:val="Hyperlink"/>
          </w:rPr>
          <w:t>https://twitter.com/MassagebyPavel</w:t>
        </w:r>
      </w:hyperlink>
    </w:p>
    <w:p w:rsidR="002F560F" w:rsidRDefault="002F560F"/>
    <w:p w:rsidR="002F560F" w:rsidRPr="002F560F" w:rsidRDefault="002F560F">
      <w:pPr>
        <w:rPr>
          <w:b/>
        </w:rPr>
      </w:pPr>
      <w:proofErr w:type="spellStart"/>
      <w:r w:rsidRPr="002F560F">
        <w:rPr>
          <w:b/>
        </w:rPr>
        <w:t>Youtube</w:t>
      </w:r>
      <w:proofErr w:type="spellEnd"/>
      <w:r w:rsidRPr="002F560F">
        <w:rPr>
          <w:b/>
        </w:rPr>
        <w:t>:</w:t>
      </w:r>
    </w:p>
    <w:p w:rsidR="002F560F" w:rsidRDefault="002F560F">
      <w:hyperlink r:id="rId6" w:history="1">
        <w:r w:rsidRPr="00B23452">
          <w:rPr>
            <w:rStyle w:val="Hyperlink"/>
          </w:rPr>
          <w:t>https://www.youtube.com/@massagebypavel</w:t>
        </w:r>
      </w:hyperlink>
    </w:p>
    <w:p w:rsidR="002F560F" w:rsidRDefault="002F560F"/>
    <w:p w:rsidR="002F560F" w:rsidRDefault="002F560F">
      <w:bookmarkStart w:id="0" w:name="_GoBack"/>
      <w:bookmarkEnd w:id="0"/>
    </w:p>
    <w:sectPr w:rsidR="002F56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56C"/>
    <w:rsid w:val="002F560F"/>
    <w:rsid w:val="0072256C"/>
    <w:rsid w:val="00ED06AE"/>
    <w:rsid w:val="00F9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434F1"/>
  <w15:chartTrackingRefBased/>
  <w15:docId w15:val="{3579229E-AB3D-4E17-BA32-C2299958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06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@massagebypavel" TargetMode="External"/><Relationship Id="rId5" Type="http://schemas.openxmlformats.org/officeDocument/2006/relationships/hyperlink" Target="https://twitter.com/MassagebyPavel" TargetMode="External"/><Relationship Id="rId4" Type="http://schemas.openxmlformats.org/officeDocument/2006/relationships/hyperlink" Target="https://www.linkedin.com/company/massagebypav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Faruq Hossain</dc:creator>
  <cp:keywords/>
  <dc:description/>
  <cp:lastModifiedBy>Mohammad Faruq Hossain</cp:lastModifiedBy>
  <cp:revision>3</cp:revision>
  <dcterms:created xsi:type="dcterms:W3CDTF">2023-01-26T14:44:00Z</dcterms:created>
  <dcterms:modified xsi:type="dcterms:W3CDTF">2023-01-26T14:51:00Z</dcterms:modified>
</cp:coreProperties>
</file>