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69B" w:rsidRPr="00E95325" w:rsidRDefault="00E95325" w:rsidP="00E95325">
      <w:pPr>
        <w:spacing w:after="0"/>
      </w:pPr>
      <w:r w:rsidRPr="00E95325">
        <w:t>Guerrero, Gabriel Angelo F.</w:t>
      </w:r>
      <w:r w:rsidRPr="00E95325">
        <w:tab/>
      </w:r>
      <w:r w:rsidRPr="00E95325">
        <w:tab/>
      </w:r>
      <w:r w:rsidRPr="00E95325">
        <w:tab/>
      </w:r>
      <w:r w:rsidRPr="00E95325">
        <w:tab/>
      </w:r>
      <w:r w:rsidRPr="00E95325">
        <w:tab/>
      </w:r>
      <w:r w:rsidRPr="00E95325">
        <w:tab/>
        <w:t>Data Wrangling Using Pandas</w:t>
      </w:r>
    </w:p>
    <w:p w:rsidR="00E95325" w:rsidRDefault="00E95325" w:rsidP="00E95325">
      <w:pPr>
        <w:tabs>
          <w:tab w:val="left" w:pos="720"/>
          <w:tab w:val="left" w:pos="1440"/>
          <w:tab w:val="left" w:pos="2160"/>
          <w:tab w:val="left" w:pos="6405"/>
          <w:tab w:val="left" w:pos="6510"/>
        </w:tabs>
      </w:pPr>
      <w:r w:rsidRPr="00E95325">
        <w:t>2ECE-D</w:t>
      </w:r>
      <w:r w:rsidRPr="00E95325">
        <w:tab/>
      </w:r>
      <w:r w:rsidRPr="00E95325">
        <w:tab/>
      </w:r>
      <w:r w:rsidRPr="00E95325">
        <w:tab/>
      </w:r>
      <w:r w:rsidRPr="00E95325">
        <w:tab/>
        <w:t xml:space="preserve"> 12/03/19</w:t>
      </w:r>
    </w:p>
    <w:p w:rsidR="00E95325" w:rsidRPr="00D3413D" w:rsidRDefault="00D3413D" w:rsidP="00E95325">
      <w:pPr>
        <w:tabs>
          <w:tab w:val="left" w:pos="720"/>
          <w:tab w:val="left" w:pos="1440"/>
          <w:tab w:val="left" w:pos="2160"/>
          <w:tab w:val="left" w:pos="6405"/>
          <w:tab w:val="left" w:pos="6510"/>
        </w:tabs>
        <w:jc w:val="center"/>
        <w:rPr>
          <w:b/>
        </w:rPr>
      </w:pPr>
      <w:r w:rsidRPr="00D3413D">
        <w:rPr>
          <w:b/>
        </w:rPr>
        <w:t>DATA WRANGLING USING PANDAS</w:t>
      </w:r>
      <w:r w:rsidR="00E95325" w:rsidRPr="00D3413D">
        <w:rPr>
          <w:b/>
        </w:rPr>
        <w:t>: SCREENSHOTS</w:t>
      </w:r>
      <w:bookmarkStart w:id="0" w:name="_GoBack"/>
      <w:bookmarkEnd w:id="0"/>
    </w:p>
    <w:p w:rsidR="00D3413D" w:rsidRDefault="00D3413D" w:rsidP="00D3413D">
      <w:pPr>
        <w:tabs>
          <w:tab w:val="left" w:pos="720"/>
          <w:tab w:val="left" w:pos="1440"/>
          <w:tab w:val="left" w:pos="2160"/>
          <w:tab w:val="left" w:pos="6405"/>
          <w:tab w:val="left" w:pos="6510"/>
        </w:tabs>
        <w:jc w:val="center"/>
      </w:pPr>
      <w:r>
        <w:t>PROBLEM 1</w:t>
      </w:r>
    </w:p>
    <w:p w:rsidR="00D3413D" w:rsidRDefault="00D3413D" w:rsidP="00D3413D">
      <w:pPr>
        <w:tabs>
          <w:tab w:val="left" w:pos="720"/>
          <w:tab w:val="left" w:pos="1440"/>
          <w:tab w:val="left" w:pos="2160"/>
          <w:tab w:val="left" w:pos="6405"/>
          <w:tab w:val="left" w:pos="6510"/>
        </w:tabs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3D" w:rsidRDefault="00D3413D" w:rsidP="00D3413D">
      <w:pPr>
        <w:tabs>
          <w:tab w:val="left" w:pos="720"/>
          <w:tab w:val="left" w:pos="1440"/>
          <w:tab w:val="left" w:pos="2160"/>
          <w:tab w:val="left" w:pos="6405"/>
          <w:tab w:val="left" w:pos="6510"/>
        </w:tabs>
        <w:jc w:val="center"/>
      </w:pPr>
      <w:r>
        <w:t>PROBLEM 2</w:t>
      </w:r>
    </w:p>
    <w:p w:rsidR="00D3413D" w:rsidRPr="00E95325" w:rsidRDefault="00D3413D" w:rsidP="00D3413D">
      <w:pPr>
        <w:tabs>
          <w:tab w:val="left" w:pos="720"/>
          <w:tab w:val="left" w:pos="1440"/>
          <w:tab w:val="left" w:pos="2160"/>
          <w:tab w:val="left" w:pos="6405"/>
          <w:tab w:val="left" w:pos="6510"/>
        </w:tabs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13D" w:rsidRPr="00E95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325"/>
    <w:rsid w:val="0014469B"/>
    <w:rsid w:val="00616D78"/>
    <w:rsid w:val="00D3413D"/>
    <w:rsid w:val="00E9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B003"/>
  <w15:chartTrackingRefBased/>
  <w15:docId w15:val="{33B156EC-36CE-424B-AAAD-F4A85438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2019-12-03T14:19:00Z</dcterms:created>
  <dcterms:modified xsi:type="dcterms:W3CDTF">2019-12-03T14:40:00Z</dcterms:modified>
</cp:coreProperties>
</file>