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 xml:space="preserve">Jubilee Marie </w:t>
      </w:r>
      <w:proofErr w:type="spellStart"/>
      <w:r w:rsidRPr="005F3D8F">
        <w:t>Tantoy</w:t>
      </w:r>
      <w:proofErr w:type="spellEnd"/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Gabriel Angelo Guerrero</w:t>
      </w:r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2ECE-D</w:t>
      </w:r>
    </w:p>
    <w:p w:rsidR="005F3D8F" w:rsidRPr="005F3D8F" w:rsidRDefault="0075290F" w:rsidP="005F3D8F">
      <w:pPr>
        <w:tabs>
          <w:tab w:val="left" w:pos="7935"/>
        </w:tabs>
        <w:spacing w:after="0" w:line="360" w:lineRule="auto"/>
        <w:jc w:val="center"/>
        <w:rPr>
          <w:b/>
        </w:rPr>
      </w:pPr>
      <w:r>
        <w:rPr>
          <w:b/>
        </w:rPr>
        <w:t>Machine Problem No. 1</w:t>
      </w:r>
      <w:r w:rsidR="00C42D55" w:rsidRPr="005F3D8F">
        <w:rPr>
          <w:b/>
        </w:rPr>
        <w:t xml:space="preserve"> </w:t>
      </w:r>
      <w:r w:rsidR="005F3D8F" w:rsidRPr="005F3D8F">
        <w:rPr>
          <w:b/>
        </w:rPr>
        <w:t>–</w:t>
      </w:r>
      <w:r>
        <w:rPr>
          <w:b/>
        </w:rPr>
        <w:t xml:space="preserve"> MATLAB</w:t>
      </w:r>
    </w:p>
    <w:p w:rsidR="005F3D8F" w:rsidRDefault="005F3D8F" w:rsidP="005F3D8F">
      <w:pPr>
        <w:tabs>
          <w:tab w:val="left" w:pos="7935"/>
        </w:tabs>
        <w:spacing w:after="0" w:line="360" w:lineRule="auto"/>
      </w:pPr>
      <w:r w:rsidRPr="005F3D8F">
        <w:t>CODE</w:t>
      </w:r>
    </w:p>
    <w:p w:rsidR="005F3D8F" w:rsidRDefault="0075290F" w:rsidP="00C14A11">
      <w:pPr>
        <w:tabs>
          <w:tab w:val="left" w:pos="7935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791200" cy="325569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8F" w:rsidRDefault="00C14A11" w:rsidP="005F3D8F">
      <w:pPr>
        <w:tabs>
          <w:tab w:val="left" w:pos="7935"/>
        </w:tabs>
        <w:spacing w:after="0" w:line="360" w:lineRule="auto"/>
      </w:pPr>
      <w:r>
        <w:t>TRIAL</w:t>
      </w:r>
      <w:r w:rsidR="0075290F">
        <w:t>: FIGURE</w:t>
      </w:r>
    </w:p>
    <w:p w:rsidR="00C14A11" w:rsidRPr="005F3D8F" w:rsidRDefault="0075290F" w:rsidP="004A11BE">
      <w:pPr>
        <w:tabs>
          <w:tab w:val="left" w:pos="7935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734050" cy="3223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24" cy="32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8F" w:rsidRDefault="0075290F" w:rsidP="005F3D8F">
      <w:pPr>
        <w:tabs>
          <w:tab w:val="left" w:pos="7935"/>
        </w:tabs>
        <w:spacing w:after="0" w:line="360" w:lineRule="auto"/>
      </w:pPr>
      <w:r w:rsidRPr="0075290F">
        <w:lastRenderedPageBreak/>
        <w:t>COMMENT:</w:t>
      </w:r>
    </w:p>
    <w:p w:rsidR="0075290F" w:rsidRDefault="006622C9" w:rsidP="005F3D8F">
      <w:pPr>
        <w:tabs>
          <w:tab w:val="left" w:pos="7935"/>
        </w:tabs>
        <w:spacing w:after="0" w:line="360" w:lineRule="auto"/>
      </w:pPr>
      <w:r>
        <w:t xml:space="preserve">In the piecewise function, the first equation is satisfied wherein the value n, ranges from 0 to 9. But as n equals to 10 or </w:t>
      </w:r>
      <w:r w:rsidR="00C85F20">
        <w:t xml:space="preserve">becomes </w:t>
      </w:r>
      <w:r>
        <w:t>greater than 10</w:t>
      </w:r>
      <w:r w:rsidR="00C85F20">
        <w:t>, the second equation is then satisfied</w:t>
      </w:r>
      <w:r w:rsidR="00A00549">
        <w:t xml:space="preserve">. After that, as n having a new value, it goes back and is used in the first equation </w:t>
      </w:r>
      <w:r w:rsidR="00DC2D96">
        <w:t xml:space="preserve">and </w:t>
      </w:r>
      <w:r w:rsidR="00FF5572">
        <w:t>will be used as a y value of that</w:t>
      </w:r>
      <w:r w:rsidR="00DC2D96">
        <w:t xml:space="preserve"> certain n.  </w:t>
      </w:r>
    </w:p>
    <w:p w:rsidR="00DC2D96" w:rsidRPr="0075290F" w:rsidRDefault="00DC2D96" w:rsidP="005F3D8F">
      <w:pPr>
        <w:tabs>
          <w:tab w:val="left" w:pos="7935"/>
        </w:tabs>
        <w:spacing w:after="0" w:line="360" w:lineRule="auto"/>
      </w:pPr>
      <w:r>
        <w:t xml:space="preserve">Therefore, what is seen in the figure is the </w:t>
      </w:r>
      <w:proofErr w:type="gramStart"/>
      <w:r>
        <w:t>ten(</w:t>
      </w:r>
      <w:proofErr w:type="gramEnd"/>
      <w:r>
        <w:t xml:space="preserve">10) points </w:t>
      </w:r>
      <w:r w:rsidR="00FF5572">
        <w:t>of each value from the range of n.</w:t>
      </w:r>
      <w:bookmarkStart w:id="0" w:name="_GoBack"/>
      <w:bookmarkEnd w:id="0"/>
    </w:p>
    <w:p w:rsidR="0075290F" w:rsidRPr="005F3D8F" w:rsidRDefault="0075290F" w:rsidP="005F3D8F">
      <w:pPr>
        <w:tabs>
          <w:tab w:val="left" w:pos="7935"/>
        </w:tabs>
        <w:spacing w:after="0" w:line="360" w:lineRule="auto"/>
        <w:rPr>
          <w:sz w:val="24"/>
        </w:rPr>
      </w:pPr>
    </w:p>
    <w:p w:rsidR="00C42D55" w:rsidRPr="00C42D55" w:rsidRDefault="00C42D55" w:rsidP="00763913">
      <w:pPr>
        <w:tabs>
          <w:tab w:val="left" w:pos="7935"/>
        </w:tabs>
        <w:spacing w:after="0"/>
        <w:rPr>
          <w:sz w:val="24"/>
        </w:rPr>
      </w:pPr>
    </w:p>
    <w:p w:rsidR="00763913" w:rsidRPr="00763913" w:rsidRDefault="00763913" w:rsidP="00763913">
      <w:pPr>
        <w:tabs>
          <w:tab w:val="left" w:pos="7935"/>
        </w:tabs>
        <w:spacing w:after="0"/>
      </w:pPr>
    </w:p>
    <w:sectPr w:rsidR="00763913" w:rsidRPr="0076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13"/>
    <w:rsid w:val="002E762D"/>
    <w:rsid w:val="004A11BE"/>
    <w:rsid w:val="005F3D8F"/>
    <w:rsid w:val="006622C9"/>
    <w:rsid w:val="0075290F"/>
    <w:rsid w:val="00763913"/>
    <w:rsid w:val="00933314"/>
    <w:rsid w:val="00A00549"/>
    <w:rsid w:val="00C14A11"/>
    <w:rsid w:val="00C42D55"/>
    <w:rsid w:val="00C85F20"/>
    <w:rsid w:val="00DC2D96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589D"/>
  <w15:chartTrackingRefBased/>
  <w15:docId w15:val="{1F6B067E-08FB-4F37-933F-B1FE6896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2019-12-08T15:04:00Z</dcterms:created>
  <dcterms:modified xsi:type="dcterms:W3CDTF">2019-12-08T15:04:00Z</dcterms:modified>
</cp:coreProperties>
</file>