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597" w:rsidRDefault="00082B31">
      <w:r>
        <w:t xml:space="preserve">SdSchema är en webbapplikation som är till för att medlemmar i förväg ska kunna registrera närvaro på aktiviteter som hålls regelbundet, oftast en gång per vecka. Behovet finns för aktiviteter om kräver ett minimiantal personer närvarande för att aktiviteten ska kunna genomföras, till exempel squaredans där man måste vara minst åtta personer. </w:t>
      </w:r>
    </w:p>
    <w:p w:rsidR="00731086" w:rsidRDefault="00731086" w:rsidP="00731086">
      <w:r>
        <w:t xml:space="preserve">För att anslutas till ett schema måste du </w:t>
      </w:r>
      <w:r w:rsidRPr="00731086">
        <w:rPr>
          <w:i/>
          <w:u w:val="single"/>
        </w:rPr>
        <w:t>registrera</w:t>
      </w:r>
      <w:r>
        <w:t xml:space="preserve"> dig, med e-postadress och lösenord. Därefter kan </w:t>
      </w:r>
      <w:r w:rsidRPr="00731086">
        <w:rPr>
          <w:i/>
          <w:u w:val="single"/>
        </w:rPr>
        <w:t>Systemadministratören</w:t>
      </w:r>
      <w:r>
        <w:t xml:space="preserve"> ansluta dig till ett eller flera scheman. När det är gjort kommer du när du loggar in omdirigeras direkt till schemasidan om du endast är ansluten till ett schema. Om duär ansluten till mer än ett schema måste du först välja (klicka på) vilket schema du vill komma till.</w:t>
      </w:r>
    </w:p>
    <w:p w:rsidR="00185F5E" w:rsidRDefault="00731086" w:rsidP="00731086">
      <w:r>
        <w:t xml:space="preserve">Väl inne på schemasidan kan du registrera din närvaro på </w:t>
      </w:r>
      <w:r w:rsidRPr="00731086">
        <w:rPr>
          <w:u w:val="single"/>
        </w:rPr>
        <w:t>framtida</w:t>
      </w:r>
      <w:r>
        <w:t xml:space="preserve"> aktivitetstillfällen. Om du är registrerad som ett par i schemat kan du ange </w:t>
      </w:r>
      <w:r w:rsidR="00B842D2">
        <w:t xml:space="preserve">om ingen, en eller </w:t>
      </w:r>
      <w:r w:rsidR="00185F5E">
        <w:t>två personer kommer.</w:t>
      </w:r>
    </w:p>
    <w:p w:rsidR="00185F5E" w:rsidRDefault="00731086" w:rsidP="00731086">
      <w:r>
        <w:t xml:space="preserve"> </w:t>
      </w:r>
      <w:r w:rsidR="00185F5E">
        <w:t>Annars registrerar du Ja eller Nej. Alternativet ”Kanske” finns också med för att ange att du vill bestämma dig senare.</w:t>
      </w:r>
    </w:p>
    <w:p w:rsidR="00731086" w:rsidRDefault="00731086"/>
    <w:p w:rsidR="00D36AEE" w:rsidRDefault="00D36AEE">
      <w:r>
        <w:t xml:space="preserve">För att skapa ett schema behöver du ha </w:t>
      </w:r>
      <w:r w:rsidR="00B842D2">
        <w:t>schemaansva</w:t>
      </w:r>
      <w:r>
        <w:t xml:space="preserve">rsbehörighet. För att erhålla det måste du </w:t>
      </w:r>
      <w:r w:rsidRPr="00731086">
        <w:rPr>
          <w:i/>
          <w:u w:val="single"/>
        </w:rPr>
        <w:t>kontakta applikationsansvarig</w:t>
      </w:r>
      <w:r w:rsidR="006A0887">
        <w:t>.</w:t>
      </w:r>
    </w:p>
    <w:p w:rsidR="00A90544" w:rsidRDefault="00A90544" w:rsidP="00A90544">
      <w:r>
        <w:t xml:space="preserve">För att skapa ett schema behöver du </w:t>
      </w:r>
      <w:r>
        <w:t>vara systemansvarig</w:t>
      </w:r>
      <w:r>
        <w:t xml:space="preserve">. För att erhålla det måste du </w:t>
      </w:r>
      <w:r w:rsidRPr="00731086">
        <w:rPr>
          <w:i/>
          <w:u w:val="single"/>
        </w:rPr>
        <w:t>kontakta applikationsansvarig</w:t>
      </w:r>
      <w:r>
        <w:t>.</w:t>
      </w:r>
    </w:p>
    <w:p w:rsidR="00A90544" w:rsidRDefault="00A90544" w:rsidP="00A90544">
      <w:pPr>
        <w:rPr>
          <w:lang w:val="en-US"/>
        </w:rPr>
      </w:pPr>
      <w:r w:rsidRPr="00A90544">
        <w:rPr>
          <w:lang w:val="en-US"/>
        </w:rPr>
        <w:t>To create a schedule, you need to have schedule responsibility authority</w:t>
      </w:r>
    </w:p>
    <w:p w:rsidR="00A90544" w:rsidRDefault="00A90544" w:rsidP="00A90544">
      <w:pPr>
        <w:rPr>
          <w:lang w:val="en-US"/>
        </w:rPr>
      </w:pPr>
      <w:r w:rsidRPr="00A90544">
        <w:rPr>
          <w:lang w:val="en-US"/>
        </w:rPr>
        <w:t xml:space="preserve">To create a schedule, you need to have </w:t>
      </w:r>
      <w:r>
        <w:rPr>
          <w:lang w:val="en-US"/>
        </w:rPr>
        <w:t>system manager</w:t>
      </w:r>
      <w:r w:rsidRPr="00A90544">
        <w:rPr>
          <w:lang w:val="en-US"/>
        </w:rPr>
        <w:t xml:space="preserve"> authority</w:t>
      </w:r>
    </w:p>
    <w:p w:rsidR="00A90544" w:rsidRDefault="00A90544" w:rsidP="00A90544">
      <w:pPr>
        <w:rPr>
          <w:lang w:val="en-US"/>
        </w:rPr>
      </w:pPr>
      <w:r w:rsidRPr="00A90544">
        <w:rPr>
          <w:lang w:val="en-US"/>
        </w:rPr>
        <w:t xml:space="preserve">To create a schedule, you need to have </w:t>
      </w:r>
      <w:r>
        <w:rPr>
          <w:lang w:val="en-US"/>
        </w:rPr>
        <w:t>sufficient</w:t>
      </w:r>
      <w:r w:rsidRPr="00A90544">
        <w:rPr>
          <w:lang w:val="en-US"/>
        </w:rPr>
        <w:t xml:space="preserve"> authority</w:t>
      </w:r>
    </w:p>
    <w:p w:rsidR="006C7179" w:rsidRDefault="00A90544" w:rsidP="00A90544">
      <w:r w:rsidRPr="00A90544">
        <w:t xml:space="preserve">För att skapa ett schema måste du ha behörighet </w:t>
      </w:r>
      <w:r>
        <w:t xml:space="preserve"> för detta. </w:t>
      </w:r>
      <w:r w:rsidR="006C7179">
        <w:t xml:space="preserve">För att erhålla det måste du </w:t>
      </w:r>
      <w:r w:rsidR="006C7179" w:rsidRPr="00731086">
        <w:rPr>
          <w:i/>
          <w:u w:val="single"/>
        </w:rPr>
        <w:t>kontakta applikationsansvarig</w:t>
      </w:r>
    </w:p>
    <w:p w:rsidR="00A90544" w:rsidRPr="00A90544" w:rsidRDefault="00A90544" w:rsidP="00A90544">
      <w:bookmarkStart w:id="0" w:name="_GoBack"/>
      <w:r>
        <w:t>Denna behörighet innefattar möjlighet att</w:t>
      </w:r>
      <w:bookmarkEnd w:id="0"/>
      <w:r>
        <w:t>:</w:t>
      </w:r>
    </w:p>
    <w:p w:rsidR="00554A2F" w:rsidRDefault="00554A2F" w:rsidP="007F5A28">
      <w:pPr>
        <w:pStyle w:val="Liststycke"/>
        <w:numPr>
          <w:ilvl w:val="0"/>
          <w:numId w:val="3"/>
        </w:numPr>
      </w:pPr>
      <w:r>
        <w:t xml:space="preserve">skapa nya scheman </w:t>
      </w:r>
      <w:r w:rsidR="007F5A28">
        <w:t>med</w:t>
      </w:r>
      <w:r>
        <w:t xml:space="preserve"> namn, beskrivning och en (standard) veckodag och ett (standard) klockslag.</w:t>
      </w:r>
    </w:p>
    <w:p w:rsidR="007F5A28" w:rsidRDefault="00C06216" w:rsidP="007F5A28">
      <w:pPr>
        <w:pStyle w:val="Liststycke"/>
        <w:numPr>
          <w:ilvl w:val="0"/>
          <w:numId w:val="3"/>
        </w:numPr>
      </w:pPr>
      <w:r>
        <w:t>a</w:t>
      </w:r>
      <w:r w:rsidR="007F5A28">
        <w:t>nsluta registrerade medlemmar till</w:t>
      </w:r>
      <w:r>
        <w:t xml:space="preserve"> </w:t>
      </w:r>
      <w:r w:rsidR="00A90544">
        <w:t>dina</w:t>
      </w:r>
      <w:r>
        <w:t xml:space="preserve"> scheman.</w:t>
      </w:r>
    </w:p>
    <w:p w:rsidR="00C06216" w:rsidRDefault="00C06216" w:rsidP="00C06216">
      <w:pPr>
        <w:pStyle w:val="Liststycke"/>
        <w:numPr>
          <w:ilvl w:val="0"/>
          <w:numId w:val="3"/>
        </w:numPr>
      </w:pPr>
      <w:r>
        <w:t>ange om medlemmen representerar en eller två personer i respektive schema</w:t>
      </w:r>
    </w:p>
    <w:p w:rsidR="00C06216" w:rsidRDefault="00C06216" w:rsidP="00C06216">
      <w:pPr>
        <w:pStyle w:val="Liststycke"/>
        <w:numPr>
          <w:ilvl w:val="0"/>
          <w:numId w:val="3"/>
        </w:numPr>
      </w:pPr>
      <w:r>
        <w:t>registrera medlemmar (bör dock undvikas)</w:t>
      </w:r>
    </w:p>
    <w:p w:rsidR="007F5A28" w:rsidRDefault="007F5A28" w:rsidP="007F5A28">
      <w:pPr>
        <w:pStyle w:val="Liststycke"/>
        <w:numPr>
          <w:ilvl w:val="0"/>
          <w:numId w:val="3"/>
        </w:numPr>
      </w:pPr>
      <w:r>
        <w:t xml:space="preserve">lägga till eller ta bort </w:t>
      </w:r>
      <w:r w:rsidRPr="007F5A28">
        <w:rPr>
          <w:i/>
        </w:rPr>
        <w:t>Schemaadministratör</w:t>
      </w:r>
      <w:r w:rsidR="00C06216">
        <w:rPr>
          <w:i/>
        </w:rPr>
        <w:t>er</w:t>
      </w:r>
    </w:p>
    <w:p w:rsidR="00A90544" w:rsidRDefault="00A90544" w:rsidP="00554A2F"/>
    <w:p w:rsidR="00A90544" w:rsidRDefault="00A90544" w:rsidP="00A90544">
      <w:pPr>
        <w:rPr>
          <w:lang w:val="en-US"/>
        </w:rPr>
      </w:pPr>
      <w:r w:rsidRPr="00A90544">
        <w:rPr>
          <w:lang w:val="en-US"/>
        </w:rPr>
        <w:t xml:space="preserve">To create a schedule, you need to have </w:t>
      </w:r>
      <w:r>
        <w:rPr>
          <w:lang w:val="en-US"/>
        </w:rPr>
        <w:t>sufficient</w:t>
      </w:r>
      <w:r w:rsidRPr="00A90544">
        <w:rPr>
          <w:lang w:val="en-US"/>
        </w:rPr>
        <w:t xml:space="preserve"> authority</w:t>
      </w:r>
    </w:p>
    <w:p w:rsidR="00A90544" w:rsidRPr="00A90544" w:rsidRDefault="00A90544" w:rsidP="00A90544">
      <w:pPr>
        <w:rPr>
          <w:lang w:val="en-US"/>
        </w:rPr>
      </w:pPr>
      <w:r w:rsidRPr="00A90544">
        <w:rPr>
          <w:lang w:val="en-US"/>
        </w:rPr>
        <w:t>This authority</w:t>
      </w:r>
      <w:r w:rsidRPr="00A90544">
        <w:rPr>
          <w:lang w:val="en-US"/>
        </w:rPr>
        <w:t xml:space="preserve"> </w:t>
      </w:r>
      <w:r w:rsidRPr="00A90544">
        <w:rPr>
          <w:lang w:val="en-US"/>
        </w:rPr>
        <w:t>includes the possibility to:</w:t>
      </w:r>
    </w:p>
    <w:p w:rsidR="00A90544" w:rsidRPr="00A90544" w:rsidRDefault="00A90544" w:rsidP="00A90544">
      <w:pPr>
        <w:rPr>
          <w:lang w:val="en-US"/>
        </w:rPr>
      </w:pPr>
      <w:r w:rsidRPr="00A90544">
        <w:rPr>
          <w:lang w:val="en-US"/>
        </w:rPr>
        <w:t>• create new schedules with name, description and a (default) day of the week and a (default) time.</w:t>
      </w:r>
    </w:p>
    <w:p w:rsidR="00A90544" w:rsidRPr="00A90544" w:rsidRDefault="00A90544" w:rsidP="00A90544">
      <w:pPr>
        <w:rPr>
          <w:lang w:val="en-US"/>
        </w:rPr>
      </w:pPr>
      <w:r w:rsidRPr="00A90544">
        <w:rPr>
          <w:lang w:val="en-US"/>
        </w:rPr>
        <w:t xml:space="preserve">• connect registered members to </w:t>
      </w:r>
      <w:r>
        <w:rPr>
          <w:lang w:val="en-US"/>
        </w:rPr>
        <w:t>your</w:t>
      </w:r>
      <w:r w:rsidRPr="00A90544">
        <w:rPr>
          <w:lang w:val="en-US"/>
        </w:rPr>
        <w:t xml:space="preserve"> schedules.</w:t>
      </w:r>
    </w:p>
    <w:p w:rsidR="00A90544" w:rsidRPr="00A90544" w:rsidRDefault="00A90544" w:rsidP="00A90544">
      <w:pPr>
        <w:rPr>
          <w:lang w:val="en-US"/>
        </w:rPr>
      </w:pPr>
      <w:r w:rsidRPr="00A90544">
        <w:rPr>
          <w:lang w:val="en-US"/>
        </w:rPr>
        <w:t>• indicate whether the member represents one or two people in the respective schedule</w:t>
      </w:r>
    </w:p>
    <w:p w:rsidR="00A90544" w:rsidRPr="00A90544" w:rsidRDefault="00A90544" w:rsidP="00A90544">
      <w:pPr>
        <w:rPr>
          <w:lang w:val="en-US"/>
        </w:rPr>
      </w:pPr>
      <w:r w:rsidRPr="00A90544">
        <w:rPr>
          <w:lang w:val="en-US"/>
        </w:rPr>
        <w:t xml:space="preserve">• register members (however </w:t>
      </w:r>
      <w:r>
        <w:rPr>
          <w:lang w:val="en-US"/>
        </w:rPr>
        <w:t xml:space="preserve">this </w:t>
      </w:r>
      <w:r w:rsidRPr="00A90544">
        <w:rPr>
          <w:lang w:val="en-US"/>
        </w:rPr>
        <w:t>should be avoided)</w:t>
      </w:r>
    </w:p>
    <w:p w:rsidR="00A90544" w:rsidRPr="00A90544" w:rsidRDefault="00A90544" w:rsidP="00A90544">
      <w:pPr>
        <w:rPr>
          <w:lang w:val="en-US"/>
        </w:rPr>
      </w:pPr>
      <w:r w:rsidRPr="00A90544">
        <w:rPr>
          <w:lang w:val="en-US"/>
        </w:rPr>
        <w:t>• add or remove Schedule Administrators</w:t>
      </w:r>
    </w:p>
    <w:p w:rsidR="00A90544" w:rsidRPr="00A90544" w:rsidRDefault="00A90544" w:rsidP="00554A2F">
      <w:pPr>
        <w:rPr>
          <w:lang w:val="en-US"/>
        </w:rPr>
      </w:pPr>
    </w:p>
    <w:p w:rsidR="00554A2F" w:rsidRDefault="007F5A28" w:rsidP="00554A2F">
      <w:r>
        <w:t>Systema</w:t>
      </w:r>
      <w:r w:rsidR="00554A2F">
        <w:t xml:space="preserve">dministratören är alltid </w:t>
      </w:r>
      <w:r w:rsidR="00554A2F" w:rsidRPr="007F5A28">
        <w:rPr>
          <w:i/>
        </w:rPr>
        <w:t>Schemaadministratör</w:t>
      </w:r>
      <w:r w:rsidR="00554A2F">
        <w:t xml:space="preserve"> för de scheman hen har skapat, och kan också lägga till eller ta bort andra Schemaadministratörer.</w:t>
      </w:r>
    </w:p>
    <w:p w:rsidR="00554A2F" w:rsidRDefault="00554A2F" w:rsidP="00554A2F">
      <w:r>
        <w:t xml:space="preserve">En Schemaadministratör kan </w:t>
      </w:r>
    </w:p>
    <w:p w:rsidR="00731086" w:rsidRDefault="00554A2F" w:rsidP="00EB5056">
      <w:pPr>
        <w:pStyle w:val="Liststycke"/>
        <w:numPr>
          <w:ilvl w:val="0"/>
          <w:numId w:val="1"/>
        </w:numPr>
      </w:pPr>
      <w:r>
        <w:t xml:space="preserve">Lägga till och ta bort datum för </w:t>
      </w:r>
      <w:r w:rsidR="00731086">
        <w:t>schemats aktiviteter</w:t>
      </w:r>
    </w:p>
    <w:p w:rsidR="00554A2F" w:rsidRDefault="00554A2F" w:rsidP="00EB5056">
      <w:pPr>
        <w:pStyle w:val="Liststycke"/>
        <w:numPr>
          <w:ilvl w:val="0"/>
          <w:numId w:val="1"/>
        </w:numPr>
      </w:pPr>
      <w:r>
        <w:t xml:space="preserve">Uppdatera kommentarsfältet på </w:t>
      </w:r>
      <w:r w:rsidR="00731086">
        <w:t xml:space="preserve">respektive </w:t>
      </w:r>
      <w:r>
        <w:t>aktivitetsdatum</w:t>
      </w:r>
    </w:p>
    <w:p w:rsidR="00C06216" w:rsidRDefault="00C06216" w:rsidP="00554A2F"/>
    <w:p w:rsidR="00554A2F" w:rsidRPr="00554A2F" w:rsidRDefault="00554A2F" w:rsidP="00554A2F"/>
    <w:sectPr w:rsidR="00554A2F" w:rsidRPr="00554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5247"/>
    <w:multiLevelType w:val="hybridMultilevel"/>
    <w:tmpl w:val="58FAC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E70530B"/>
    <w:multiLevelType w:val="hybridMultilevel"/>
    <w:tmpl w:val="1C9E1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AD43D7"/>
    <w:multiLevelType w:val="hybridMultilevel"/>
    <w:tmpl w:val="C83090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1"/>
    <w:rsid w:val="00082B31"/>
    <w:rsid w:val="00185F5E"/>
    <w:rsid w:val="00203147"/>
    <w:rsid w:val="002B3597"/>
    <w:rsid w:val="00494A62"/>
    <w:rsid w:val="00554A2F"/>
    <w:rsid w:val="006A0887"/>
    <w:rsid w:val="006C7179"/>
    <w:rsid w:val="00731086"/>
    <w:rsid w:val="007F5A28"/>
    <w:rsid w:val="00A90544"/>
    <w:rsid w:val="00B842D2"/>
    <w:rsid w:val="00BF38A1"/>
    <w:rsid w:val="00C06216"/>
    <w:rsid w:val="00CD1630"/>
    <w:rsid w:val="00D36AEE"/>
    <w:rsid w:val="00FC0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A12F"/>
  <w15:chartTrackingRefBased/>
  <w15:docId w15:val="{EF5E5725-C140-47B3-8F5A-C89F123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5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4A2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54A2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5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425</Words>
  <Characters>2254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dc:creator>
  <cp:keywords/>
  <dc:description/>
  <cp:lastModifiedBy>Trygve</cp:lastModifiedBy>
  <cp:revision>10</cp:revision>
  <dcterms:created xsi:type="dcterms:W3CDTF">2023-03-05T07:23:00Z</dcterms:created>
  <dcterms:modified xsi:type="dcterms:W3CDTF">2023-03-07T20:42:00Z</dcterms:modified>
</cp:coreProperties>
</file>