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760D" w14:textId="77777777" w:rsidR="00C0734F" w:rsidRDefault="001E0CB9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A17B6DA" w14:textId="77777777" w:rsidR="00C0734F" w:rsidRDefault="001E0CB9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ACE92DA" w14:textId="77777777" w:rsidR="00C0734F" w:rsidRDefault="001E0CB9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«НАЦИОНАЛЬНЫЙ ИССЛЕДОВАТЕЛЬСКИЙ УНИВЕРСИТЕТ ИТМО»</w:t>
      </w:r>
    </w:p>
    <w:p w14:paraId="21E47DE1" w14:textId="77777777" w:rsidR="00C0734F" w:rsidRDefault="001E0CB9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5BDDB8E" w14:textId="77777777" w:rsidR="00C0734F" w:rsidRDefault="001E0CB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Научно-технический отчет</w:t>
      </w:r>
    </w:p>
    <w:p w14:paraId="6F9CC6FA" w14:textId="77777777" w:rsidR="00C0734F" w:rsidRDefault="001E0CB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разработке веб-приложения</w:t>
      </w:r>
    </w:p>
    <w:p w14:paraId="6C8A5057" w14:textId="79BA6F92" w:rsidR="00C0734F" w:rsidRDefault="001E0CB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961693"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 для создания и поиска образов одежды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1390CA0" w14:textId="77777777" w:rsidR="00C0734F" w:rsidRDefault="001E0CB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Веб-программирование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4A602B5" w14:textId="77777777" w:rsidR="00C0734F" w:rsidRDefault="001E0CB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FC2B683" w14:textId="77777777" w:rsidR="00C0734F" w:rsidRDefault="001E0CB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BE0BAD8" w14:textId="7105C9FA" w:rsidR="00C0734F" w:rsidRDefault="001E0CB9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</w:t>
      </w:r>
      <w:r w:rsidR="00961693">
        <w:rPr>
          <w:rFonts w:ascii="Times New Roman" w:eastAsia="Times New Roman" w:hAnsi="Times New Roman" w:cs="Times New Roman"/>
          <w:sz w:val="28"/>
          <w:szCs w:val="28"/>
          <w:lang w:val="ru-RU"/>
        </w:rPr>
        <w:t>ы:</w:t>
      </w:r>
    </w:p>
    <w:p w14:paraId="06226CF7" w14:textId="70FAB73A" w:rsidR="00961693" w:rsidRDefault="00961693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Анатолий Трофимов</w:t>
      </w:r>
    </w:p>
    <w:p w14:paraId="5D542BAC" w14:textId="4143C7F9" w:rsidR="00961693" w:rsidRDefault="00961693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Разумов Андрей</w:t>
      </w:r>
    </w:p>
    <w:p w14:paraId="276CE908" w14:textId="77777777" w:rsidR="00C0734F" w:rsidRDefault="001E0CB9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ПИ и КТ</w:t>
      </w:r>
    </w:p>
    <w:p w14:paraId="1834956D" w14:textId="536FE9D4" w:rsidR="00C0734F" w:rsidRDefault="001E0CB9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322</w:t>
      </w:r>
      <w:r w:rsidR="00961693">
        <w:rPr>
          <w:rFonts w:ascii="Times New Roman" w:eastAsia="Times New Roman" w:hAnsi="Times New Roman" w:cs="Times New Roman"/>
          <w:sz w:val="28"/>
          <w:szCs w:val="28"/>
          <w:lang w:val="ru-RU"/>
        </w:rPr>
        <w:t>1,Р</w:t>
      </w:r>
      <w:proofErr w:type="gramEnd"/>
      <w:r w:rsidR="00961693">
        <w:rPr>
          <w:rFonts w:ascii="Times New Roman" w:eastAsia="Times New Roman" w:hAnsi="Times New Roman" w:cs="Times New Roman"/>
          <w:sz w:val="28"/>
          <w:szCs w:val="28"/>
          <w:lang w:val="ru-RU"/>
        </w:rPr>
        <w:t>3222</w:t>
      </w:r>
    </w:p>
    <w:p w14:paraId="34552EF2" w14:textId="77777777" w:rsidR="00C0734F" w:rsidRDefault="001E0CB9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Ефимчик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Евгений Александрович</w:t>
      </w:r>
    </w:p>
    <w:p w14:paraId="42F6C42B" w14:textId="77777777" w:rsidR="00C0734F" w:rsidRDefault="00C0734F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FD07FB0" w14:textId="77777777" w:rsidR="00C0734F" w:rsidRDefault="001E0CB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1AF2EDB" wp14:editId="78A54DC3">
            <wp:extent cx="2295525" cy="156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4327" w14:textId="77777777" w:rsidR="00C0734F" w:rsidRDefault="001E0CB9"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607FFC31" w14:textId="1194C76D" w:rsidR="00C0734F" w:rsidRDefault="001E0CB9"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202</w:t>
      </w:r>
      <w:r w:rsidR="0096169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 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</w:rPr>
        <w:id w:val="-109940400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28FAD984" w14:textId="77777777" w:rsidR="00C0734F" w:rsidRDefault="001E0CB9">
          <w:pPr>
            <w:pStyle w:val="12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Оглавление</w:t>
          </w:r>
          <w:proofErr w:type="spellEnd"/>
        </w:p>
        <w:p w14:paraId="5562E754" w14:textId="18ADBC59" w:rsidR="00FC33BB" w:rsidRDefault="001E0CB9">
          <w:pPr>
            <w:pStyle w:val="11"/>
            <w:tabs>
              <w:tab w:val="right" w:leader="dot" w:pos="9347"/>
            </w:tabs>
            <w:rPr>
              <w:noProof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</w:rPr>
            <w:instrText>TOC</w:instrText>
          </w:r>
          <w:r>
            <w:rPr>
              <w:rFonts w:ascii="Times New Roman" w:hAnsi="Times New Roman" w:cs="Times New Roman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</w:rPr>
            <w:instrText>o</w:instrText>
          </w:r>
          <w:r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>
            <w:rPr>
              <w:rFonts w:ascii="Times New Roman" w:hAnsi="Times New Roman" w:cs="Times New Roman"/>
            </w:rPr>
            <w:instrText>h</w:instrText>
          </w:r>
          <w:r>
            <w:rPr>
              <w:rFonts w:ascii="Times New Roman" w:hAnsi="Times New Roman" w:cs="Times New Roman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</w:rPr>
            <w:instrText>z</w:instrText>
          </w:r>
          <w:r>
            <w:rPr>
              <w:rFonts w:ascii="Times New Roman" w:hAnsi="Times New Roman" w:cs="Times New Roman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</w:rPr>
            <w:instrText>u</w:instrText>
          </w:r>
          <w:r>
            <w:rPr>
              <w:rFonts w:ascii="Times New Roman" w:hAnsi="Times New Roman" w:cs="Times New Roman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86224766" w:history="1">
            <w:r w:rsidR="00FC33BB" w:rsidRPr="00AA3142">
              <w:rPr>
                <w:rStyle w:val="a4"/>
                <w:rFonts w:ascii="Times New Roman" w:hAnsi="Times New Roman" w:cs="Times New Roman"/>
                <w:noProof/>
                <w:lang w:val="ru-RU"/>
              </w:rPr>
              <w:t>Анализ задания и обзор аналогов</w:t>
            </w:r>
            <w:r w:rsidR="00FC33BB">
              <w:rPr>
                <w:noProof/>
                <w:webHidden/>
              </w:rPr>
              <w:tab/>
            </w:r>
            <w:r w:rsidR="00FC33BB">
              <w:rPr>
                <w:noProof/>
                <w:webHidden/>
              </w:rPr>
              <w:fldChar w:fldCharType="begin"/>
            </w:r>
            <w:r w:rsidR="00FC33BB">
              <w:rPr>
                <w:noProof/>
                <w:webHidden/>
              </w:rPr>
              <w:instrText xml:space="preserve"> PAGEREF _Toc86224766 \h </w:instrText>
            </w:r>
            <w:r w:rsidR="00FC33BB">
              <w:rPr>
                <w:noProof/>
                <w:webHidden/>
              </w:rPr>
            </w:r>
            <w:r w:rsidR="00FC33BB">
              <w:rPr>
                <w:noProof/>
                <w:webHidden/>
              </w:rPr>
              <w:fldChar w:fldCharType="separate"/>
            </w:r>
            <w:r w:rsidR="00FC33BB">
              <w:rPr>
                <w:noProof/>
                <w:webHidden/>
              </w:rPr>
              <w:t>2</w:t>
            </w:r>
            <w:r w:rsidR="00FC33BB">
              <w:rPr>
                <w:noProof/>
                <w:webHidden/>
              </w:rPr>
              <w:fldChar w:fldCharType="end"/>
            </w:r>
          </w:hyperlink>
        </w:p>
        <w:p w14:paraId="4E515C8E" w14:textId="384E61D4" w:rsidR="00FC33BB" w:rsidRDefault="00FC33BB">
          <w:pPr>
            <w:pStyle w:val="21"/>
            <w:tabs>
              <w:tab w:val="right" w:leader="dot" w:pos="9347"/>
            </w:tabs>
            <w:rPr>
              <w:noProof/>
              <w:sz w:val="24"/>
              <w:szCs w:val="24"/>
              <w:lang w:val="ru-RU"/>
            </w:rPr>
          </w:pPr>
          <w:hyperlink w:anchor="_Toc86224767" w:history="1">
            <w:r w:rsidRPr="00AA3142">
              <w:rPr>
                <w:rStyle w:val="a4"/>
                <w:rFonts w:ascii="Times New Roman" w:hAnsi="Times New Roman" w:cs="Times New Roman"/>
                <w:noProof/>
                <w:lang w:val="ru-RU"/>
              </w:rPr>
              <w:t>Высокоуровневое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_Toc86224767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881AA" w14:textId="0D7C8109" w:rsidR="00FC33BB" w:rsidRDefault="00FC33BB">
          <w:pPr>
            <w:pStyle w:val="21"/>
            <w:tabs>
              <w:tab w:val="right" w:leader="dot" w:pos="9347"/>
            </w:tabs>
            <w:rPr>
              <w:noProof/>
              <w:sz w:val="24"/>
              <w:szCs w:val="24"/>
              <w:lang w:val="ru-RU"/>
            </w:rPr>
          </w:pPr>
          <w:hyperlink w:anchor="_Toc86224768" w:history="1">
            <w:r w:rsidRPr="00AA3142">
              <w:rPr>
                <w:rStyle w:val="a4"/>
                <w:rFonts w:ascii="Times New Roman" w:hAnsi="Times New Roman" w:cs="Times New Roman"/>
                <w:noProof/>
                <w:lang w:val="ru-RU"/>
              </w:rPr>
              <w:t>Высокоуровневое описание деталей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_Toc86224768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31493" w14:textId="445249D8" w:rsidR="00FC33BB" w:rsidRDefault="00FC33BB">
          <w:pPr>
            <w:pStyle w:val="21"/>
            <w:tabs>
              <w:tab w:val="right" w:leader="dot" w:pos="9347"/>
            </w:tabs>
            <w:rPr>
              <w:noProof/>
              <w:sz w:val="24"/>
              <w:szCs w:val="24"/>
              <w:lang w:val="ru-RU"/>
            </w:rPr>
          </w:pPr>
          <w:hyperlink w:anchor="_Toc86224769" w:history="1">
            <w:r w:rsidRPr="00AA3142">
              <w:rPr>
                <w:rStyle w:val="a4"/>
                <w:rFonts w:ascii="Times New Roman" w:hAnsi="Times New Roman" w:cs="Times New Roman"/>
                <w:noProof/>
                <w:lang w:val="ru-RU"/>
              </w:rPr>
              <w:t>Описание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_Toc86224769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91F9F" w14:textId="0EC8F52E" w:rsidR="00FC33BB" w:rsidRDefault="00FC33BB">
          <w:pPr>
            <w:pStyle w:val="31"/>
            <w:tabs>
              <w:tab w:val="right" w:leader="dot" w:pos="9347"/>
            </w:tabs>
            <w:rPr>
              <w:noProof/>
              <w:sz w:val="24"/>
              <w:szCs w:val="24"/>
              <w:lang w:val="ru-RU"/>
            </w:rPr>
          </w:pPr>
          <w:hyperlink w:anchor="_Toc86224770" w:history="1">
            <w:r w:rsidRPr="00AA3142">
              <w:rPr>
                <w:rStyle w:val="a4"/>
                <w:rFonts w:ascii="Times New Roman" w:hAnsi="Times New Roman" w:cs="Times New Roman"/>
                <w:noProof/>
                <w:lang w:val="en-US"/>
              </w:rPr>
              <w:t>Freestylo</w:t>
            </w:r>
            <w:r w:rsidRPr="00AA3142">
              <w:rPr>
                <w:rStyle w:val="a4"/>
                <w:rFonts w:ascii="Times New Roman" w:hAnsi="Times New Roman" w:cs="Times New Roman"/>
                <w:noProof/>
                <w:lang w:val="ru-RU"/>
              </w:rPr>
              <w:t>.</w:t>
            </w:r>
            <w:r w:rsidRPr="00AA3142">
              <w:rPr>
                <w:rStyle w:val="a4"/>
                <w:rFonts w:ascii="Times New Roman" w:hAnsi="Times New Roman" w:cs="Times New Roman"/>
                <w:noProof/>
                <w:lang w:val="en-US"/>
              </w:rPr>
              <w:t>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_Toc86224770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EF6E5" w14:textId="20B2F259" w:rsidR="00FC33BB" w:rsidRDefault="00FC33BB">
          <w:pPr>
            <w:pStyle w:val="31"/>
            <w:tabs>
              <w:tab w:val="right" w:leader="dot" w:pos="9347"/>
            </w:tabs>
            <w:rPr>
              <w:noProof/>
              <w:sz w:val="24"/>
              <w:szCs w:val="24"/>
              <w:lang w:val="ru-RU"/>
            </w:rPr>
          </w:pPr>
          <w:hyperlink w:anchor="_Toc86224771" w:history="1">
            <w:r w:rsidRPr="00AA3142">
              <w:rPr>
                <w:rStyle w:val="a4"/>
                <w:rFonts w:ascii="Times New Roman" w:hAnsi="Times New Roman" w:cs="Times New Roman"/>
                <w:noProof/>
                <w:lang w:val="en-US"/>
              </w:rPr>
              <w:t>Pinterest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_Toc86224771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28AC1" w14:textId="2BB334BF" w:rsidR="00FC33BB" w:rsidRDefault="00FC33BB">
          <w:pPr>
            <w:pStyle w:val="31"/>
            <w:tabs>
              <w:tab w:val="right" w:leader="dot" w:pos="9347"/>
            </w:tabs>
            <w:rPr>
              <w:noProof/>
              <w:sz w:val="24"/>
              <w:szCs w:val="24"/>
              <w:lang w:val="ru-RU"/>
            </w:rPr>
          </w:pPr>
          <w:hyperlink w:anchor="_Toc86224772" w:history="1">
            <w:r w:rsidRPr="00AA3142">
              <w:rPr>
                <w:rStyle w:val="a4"/>
                <w:rFonts w:ascii="Times New Roman" w:hAnsi="Times New Roman" w:cs="Times New Roman"/>
                <w:noProof/>
                <w:lang w:val="ru-RU"/>
              </w:rPr>
              <w:t>Инстаграм аккаунты (специализирова</w:t>
            </w:r>
            <w:r w:rsidRPr="00AA3142">
              <w:rPr>
                <w:rStyle w:val="a4"/>
                <w:rFonts w:ascii="Times New Roman" w:hAnsi="Times New Roman" w:cs="Times New Roman"/>
                <w:noProof/>
                <w:lang w:val="ru-RU"/>
              </w:rPr>
              <w:t>н</w:t>
            </w:r>
            <w:r w:rsidRPr="00AA3142">
              <w:rPr>
                <w:rStyle w:val="a4"/>
                <w:rFonts w:ascii="Times New Roman" w:hAnsi="Times New Roman" w:cs="Times New Roman"/>
                <w:noProof/>
                <w:lang w:val="ru-RU"/>
              </w:rPr>
              <w:t>ные на луках)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_Toc86224772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1E69B" w14:textId="09375720" w:rsidR="00FC33BB" w:rsidRDefault="00FC33BB">
          <w:pPr>
            <w:pStyle w:val="21"/>
            <w:tabs>
              <w:tab w:val="right" w:leader="dot" w:pos="9347"/>
            </w:tabs>
            <w:rPr>
              <w:noProof/>
              <w:sz w:val="24"/>
              <w:szCs w:val="24"/>
              <w:lang w:val="ru-RU"/>
            </w:rPr>
          </w:pPr>
          <w:hyperlink w:anchor="_Toc86224773" w:history="1">
            <w:r w:rsidRPr="00AA3142">
              <w:rPr>
                <w:rStyle w:val="a4"/>
                <w:rFonts w:ascii="Times New Roman" w:hAnsi="Times New Roman" w:cs="Times New Roman"/>
                <w:noProof/>
                <w:lang w:val="ru-RU"/>
              </w:rPr>
              <w:t>Сравнительный 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_Toc86224773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88FA4" w14:textId="0C7DCBE5" w:rsidR="00FC33BB" w:rsidRDefault="00FC33BB">
          <w:pPr>
            <w:pStyle w:val="31"/>
            <w:tabs>
              <w:tab w:val="right" w:leader="dot" w:pos="9347"/>
            </w:tabs>
            <w:rPr>
              <w:noProof/>
              <w:sz w:val="24"/>
              <w:szCs w:val="24"/>
              <w:lang w:val="ru-RU"/>
            </w:rPr>
          </w:pPr>
          <w:hyperlink w:anchor="_Toc86224774" w:history="1">
            <w:r w:rsidRPr="00AA3142">
              <w:rPr>
                <w:rStyle w:val="a4"/>
                <w:rFonts w:ascii="Times New Roman" w:hAnsi="Times New Roman" w:cs="Times New Roman"/>
                <w:noProof/>
                <w:lang w:val="en-US"/>
              </w:rPr>
              <w:t>Freestylo</w:t>
            </w:r>
            <w:r w:rsidRPr="00AA3142">
              <w:rPr>
                <w:rStyle w:val="a4"/>
                <w:rFonts w:ascii="Times New Roman" w:hAnsi="Times New Roman" w:cs="Times New Roman"/>
                <w:noProof/>
                <w:lang w:val="ru-RU"/>
              </w:rPr>
              <w:t>.</w:t>
            </w:r>
            <w:r w:rsidRPr="00AA3142">
              <w:rPr>
                <w:rStyle w:val="a4"/>
                <w:rFonts w:ascii="Times New Roman" w:hAnsi="Times New Roman" w:cs="Times New Roman"/>
                <w:noProof/>
                <w:lang w:val="en-US"/>
              </w:rPr>
              <w:t>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_Toc86224774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B5D6C" w14:textId="16CCDBF0" w:rsidR="00FC33BB" w:rsidRDefault="00FC33BB">
          <w:pPr>
            <w:pStyle w:val="21"/>
            <w:tabs>
              <w:tab w:val="right" w:leader="dot" w:pos="9347"/>
            </w:tabs>
            <w:rPr>
              <w:noProof/>
              <w:sz w:val="24"/>
              <w:szCs w:val="24"/>
              <w:lang w:val="ru-RU"/>
            </w:rPr>
          </w:pPr>
          <w:hyperlink w:anchor="_Toc86224775" w:history="1">
            <w:r w:rsidRPr="00AA3142">
              <w:rPr>
                <w:rStyle w:val="a4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_Toc86224775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997E8" w14:textId="2BFBBFB8" w:rsidR="00C0734F" w:rsidRDefault="001E0CB9">
          <w:pPr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955784C" w14:textId="77777777" w:rsidR="00C0734F" w:rsidRDefault="001E0C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EF4CD5A" w14:textId="77777777" w:rsidR="00C0734F" w:rsidRDefault="001E0CB9">
      <w:pPr>
        <w:pStyle w:val="1"/>
        <w:rPr>
          <w:rFonts w:ascii="Times New Roman" w:hAnsi="Times New Roman" w:cs="Times New Roman"/>
          <w:lang w:val="ru-RU"/>
        </w:rPr>
      </w:pPr>
      <w:bookmarkStart w:id="0" w:name="_Toc86224766"/>
      <w:r>
        <w:rPr>
          <w:rFonts w:ascii="Times New Roman" w:hAnsi="Times New Roman" w:cs="Times New Roman"/>
          <w:lang w:val="ru-RU"/>
        </w:rPr>
        <w:lastRenderedPageBreak/>
        <w:t>Анализ задания и обзор аналогов</w:t>
      </w:r>
      <w:bookmarkEnd w:id="0"/>
    </w:p>
    <w:p w14:paraId="1076FC6B" w14:textId="77777777" w:rsidR="00C0734F" w:rsidRPr="00961693" w:rsidRDefault="001E0CB9">
      <w:pPr>
        <w:pStyle w:val="2"/>
        <w:rPr>
          <w:rFonts w:ascii="Times New Roman" w:hAnsi="Times New Roman" w:cs="Times New Roman"/>
          <w:vertAlign w:val="subscript"/>
          <w:lang w:val="ru-RU"/>
        </w:rPr>
      </w:pPr>
      <w:bookmarkStart w:id="1" w:name="_Toc86224767"/>
      <w:r>
        <w:rPr>
          <w:rFonts w:ascii="Times New Roman" w:hAnsi="Times New Roman" w:cs="Times New Roman"/>
          <w:lang w:val="ru-RU"/>
        </w:rPr>
        <w:t>Высокоуровневое описание</w:t>
      </w:r>
      <w:bookmarkEnd w:id="1"/>
    </w:p>
    <w:p w14:paraId="3FBE5F20" w14:textId="3B38FB94" w:rsidR="00C0734F" w:rsidRPr="00961693" w:rsidRDefault="001E0CB9">
      <w:pPr>
        <w:ind w:firstLine="720"/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Проект представляет из себя интерактивн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>ый сервис</w:t>
      </w:r>
      <w:r>
        <w:rPr>
          <w:rFonts w:ascii="Times New Roman" w:hAnsi="Times New Roman" w:cs="Times New Roman"/>
          <w:sz w:val="24"/>
          <w:szCs w:val="24"/>
          <w:lang w:val="ru-RU"/>
        </w:rPr>
        <w:t>, позволяющ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 xml:space="preserve">ий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подбирать 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>образы одежды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 xml:space="preserve"> искать их,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 также создавать свои собственные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 xml:space="preserve"> образы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55428B1" w14:textId="48649CB1" w:rsidR="00C0734F" w:rsidRDefault="001E0CB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Проект имеет максимально широкую аудиторию.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 xml:space="preserve"> Это приложение способно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отвечать запросам любого пользователя благодаря подбору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 xml:space="preserve"> образов одежды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8A9CE85" w14:textId="24CAF444" w:rsidR="00C0734F" w:rsidRDefault="001E0CB9" w:rsidP="00961693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будет помогать пользователю максимально быстро найти подходящий 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>образ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или выдать список существующих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 xml:space="preserve"> образов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5646AFA" w14:textId="77777777" w:rsidR="00C0734F" w:rsidRDefault="001E0CB9">
      <w:pPr>
        <w:pStyle w:val="2"/>
        <w:rPr>
          <w:rFonts w:ascii="Times New Roman" w:hAnsi="Times New Roman" w:cs="Times New Roman"/>
          <w:lang w:val="ru-RU"/>
        </w:rPr>
      </w:pPr>
      <w:bookmarkStart w:id="2" w:name="_Toc86224768"/>
      <w:r>
        <w:rPr>
          <w:rFonts w:ascii="Times New Roman" w:hAnsi="Times New Roman" w:cs="Times New Roman"/>
          <w:lang w:val="ru-RU"/>
        </w:rPr>
        <w:t>Высокоуровневое описание деталей</w:t>
      </w:r>
      <w:bookmarkEnd w:id="2"/>
    </w:p>
    <w:p w14:paraId="2868EE89" w14:textId="77777777" w:rsidR="00C0734F" w:rsidRDefault="001E0CB9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Обычные пользователи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это пользователи, не зарегистрированные на сайте.</w:t>
      </w:r>
    </w:p>
    <w:p w14:paraId="5C93BF08" w14:textId="54F91A7A" w:rsidR="00C0734F" w:rsidRDefault="001E0CB9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Они имеют возможность выбирать 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>образы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B1477C4" w14:textId="6C7846D3" w:rsidR="00C0734F" w:rsidRDefault="001E0CB9">
      <w:pPr>
        <w:pStyle w:val="af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просмотре списка 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>образов</w:t>
      </w:r>
    </w:p>
    <w:p w14:paraId="4B435638" w14:textId="2830A6AE" w:rsidR="00C0734F" w:rsidRDefault="001E0CB9">
      <w:pPr>
        <w:pStyle w:val="af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 поиску 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>образов</w:t>
      </w:r>
    </w:p>
    <w:p w14:paraId="714F8F23" w14:textId="77777777" w:rsidR="00C0734F" w:rsidRDefault="001E0CB9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Одобренные пользователи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это пользователи, зарегистрировавшиеся на сайте.</w:t>
      </w:r>
    </w:p>
    <w:p w14:paraId="14332808" w14:textId="6D471C39" w:rsidR="00C0734F" w:rsidRDefault="001E0CB9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Они могут добавить 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>образ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избранное, а также имеют все возможности обычных пользователей, а также могут добавлять и редактировать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 xml:space="preserve"> образы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9936731" w14:textId="77777777" w:rsidR="00C0734F" w:rsidRDefault="001E0CB9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Администраторы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это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суперпользователи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EA83B0" w14:textId="6F23D85B" w:rsidR="00C0734F" w:rsidRDefault="001E0CB9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Они обладают возможностями обычных и продвинутых пользователей, а также имеют право банить, удалять и редактировать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 xml:space="preserve"> образы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пользователей.</w:t>
      </w:r>
      <w:r>
        <w:rPr>
          <w:rFonts w:ascii="Times New Roman" w:hAnsi="Times New Roman" w:cs="Times New Roman"/>
          <w:lang w:val="ru-RU"/>
        </w:rPr>
        <w:br w:type="page"/>
      </w:r>
    </w:p>
    <w:p w14:paraId="1DCADC51" w14:textId="77777777" w:rsidR="00C0734F" w:rsidRDefault="001E0CB9">
      <w:pPr>
        <w:pStyle w:val="2"/>
        <w:rPr>
          <w:rFonts w:ascii="Times New Roman" w:hAnsi="Times New Roman" w:cs="Times New Roman"/>
          <w:lang w:val="ru-RU"/>
        </w:rPr>
      </w:pPr>
      <w:bookmarkStart w:id="3" w:name="_Описание_аналогов"/>
      <w:bookmarkStart w:id="4" w:name="_Toc86224769"/>
      <w:bookmarkEnd w:id="3"/>
      <w:r>
        <w:rPr>
          <w:rFonts w:ascii="Times New Roman" w:hAnsi="Times New Roman" w:cs="Times New Roman"/>
          <w:lang w:val="ru-RU"/>
        </w:rPr>
        <w:lastRenderedPageBreak/>
        <w:t>Описание аналогов</w:t>
      </w:r>
      <w:bookmarkEnd w:id="4"/>
    </w:p>
    <w:p w14:paraId="0A72E021" w14:textId="418AE7AF" w:rsidR="00C0734F" w:rsidRPr="00734CBF" w:rsidRDefault="00734CBF">
      <w:pPr>
        <w:pStyle w:val="3"/>
        <w:rPr>
          <w:rFonts w:ascii="Times New Roman" w:hAnsi="Times New Roman" w:cs="Times New Roman"/>
          <w:lang w:val="ru-RU"/>
        </w:rPr>
      </w:pPr>
      <w:bookmarkStart w:id="5" w:name="_Toc86224770"/>
      <w:proofErr w:type="spellStart"/>
      <w:r w:rsidRPr="00FC33BB">
        <w:rPr>
          <w:rFonts w:ascii="Times New Roman" w:hAnsi="Times New Roman" w:cs="Times New Roman"/>
          <w:lang w:val="en-US"/>
        </w:rPr>
        <w:t>Frees</w:t>
      </w:r>
      <w:r w:rsidRPr="00FC33BB">
        <w:rPr>
          <w:rFonts w:ascii="Times New Roman" w:hAnsi="Times New Roman" w:cs="Times New Roman"/>
          <w:lang w:val="en-US"/>
        </w:rPr>
        <w:t>t</w:t>
      </w:r>
      <w:r w:rsidRPr="00FC33BB">
        <w:rPr>
          <w:rFonts w:ascii="Times New Roman" w:hAnsi="Times New Roman" w:cs="Times New Roman"/>
          <w:lang w:val="en-US"/>
        </w:rPr>
        <w:t>y</w:t>
      </w:r>
      <w:r w:rsidRPr="00FC33BB">
        <w:rPr>
          <w:rFonts w:ascii="Times New Roman" w:hAnsi="Times New Roman" w:cs="Times New Roman"/>
          <w:lang w:val="en-US"/>
        </w:rPr>
        <w:t>lo</w:t>
      </w:r>
      <w:proofErr w:type="spellEnd"/>
      <w:r w:rsidRPr="00FC33BB">
        <w:rPr>
          <w:rFonts w:ascii="Times New Roman" w:hAnsi="Times New Roman" w:cs="Times New Roman"/>
          <w:lang w:val="ru-RU"/>
        </w:rPr>
        <w:t>.</w:t>
      </w:r>
      <w:proofErr w:type="spellStart"/>
      <w:r w:rsidRPr="00FC33BB">
        <w:rPr>
          <w:rFonts w:ascii="Times New Roman" w:hAnsi="Times New Roman" w:cs="Times New Roman"/>
          <w:lang w:val="en-US"/>
        </w:rPr>
        <w:t>ru</w:t>
      </w:r>
      <w:bookmarkEnd w:id="5"/>
      <w:proofErr w:type="spellEnd"/>
    </w:p>
    <w:p w14:paraId="740CF726" w14:textId="77777777" w:rsidR="00C0734F" w:rsidRDefault="001E0CB9">
      <w:pPr>
        <w:pStyle w:val="4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  <w:t>Основные функции:</w:t>
      </w:r>
    </w:p>
    <w:p w14:paraId="3072709B" w14:textId="7B9823E7" w:rsidR="00C0734F" w:rsidRDefault="00734CBF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Отбор образов одежды по интересам, возрасту, роду занятий и многим другим деталям. </w:t>
      </w:r>
    </w:p>
    <w:p w14:paraId="16A64144" w14:textId="223D76C6" w:rsidR="00734CBF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Образы одежды ограничены и собираются внутренними дизайнерами</w:t>
      </w:r>
    </w:p>
    <w:p w14:paraId="3DA2C0F8" w14:textId="07CEFE95" w:rsidR="00C0734F" w:rsidRPr="00CB5F85" w:rsidRDefault="00CB5F85">
      <w:pPr>
        <w:pStyle w:val="3"/>
        <w:rPr>
          <w:rFonts w:ascii="Times New Roman" w:hAnsi="Times New Roman" w:cs="Times New Roman"/>
          <w:lang w:val="en-US"/>
        </w:rPr>
      </w:pPr>
      <w:bookmarkStart w:id="6" w:name="_Toc86224771"/>
      <w:r>
        <w:rPr>
          <w:rFonts w:ascii="Times New Roman" w:hAnsi="Times New Roman" w:cs="Times New Roman"/>
          <w:lang w:val="en-US"/>
        </w:rPr>
        <w:t>Pinterest</w:t>
      </w:r>
      <w:bookmarkEnd w:id="6"/>
    </w:p>
    <w:p w14:paraId="27D1CD60" w14:textId="77777777" w:rsidR="00C0734F" w:rsidRDefault="001E0CB9">
      <w:pPr>
        <w:pStyle w:val="4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  <w:t>Основные функции:</w:t>
      </w:r>
    </w:p>
    <w:p w14:paraId="4438CB7A" w14:textId="10B425A1" w:rsidR="00C0734F" w:rsidRDefault="001E0CB9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Поиск </w:t>
      </w:r>
      <w:r w:rsidR="00CB5F85">
        <w:rPr>
          <w:rFonts w:ascii="Times New Roman" w:hAnsi="Times New Roman" w:cs="Times New Roman"/>
          <w:sz w:val="24"/>
          <w:szCs w:val="24"/>
          <w:lang w:val="ru-RU"/>
        </w:rPr>
        <w:t>образов по ключевым словам</w:t>
      </w:r>
    </w:p>
    <w:p w14:paraId="3E1282DA" w14:textId="77777777" w:rsidR="00CB5F85" w:rsidRDefault="00CB5F85" w:rsidP="00CB5F85">
      <w:pPr>
        <w:pStyle w:val="af0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выбор бренда</w:t>
      </w:r>
    </w:p>
    <w:p w14:paraId="6732C913" w14:textId="77777777" w:rsidR="00CB5F85" w:rsidRDefault="00CB5F85" w:rsidP="00CB5F85">
      <w:pPr>
        <w:pStyle w:val="af0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цвет</w:t>
      </w:r>
    </w:p>
    <w:p w14:paraId="2258BC9D" w14:textId="77777777" w:rsidR="00CB5F85" w:rsidRPr="00CB5F85" w:rsidRDefault="00CB5F85" w:rsidP="00CB5F85">
      <w:pPr>
        <w:pStyle w:val="af0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вид (кроссовки, штаны)</w:t>
      </w:r>
    </w:p>
    <w:p w14:paraId="678177F9" w14:textId="2B9E19D8" w:rsidR="00C0734F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Комментарии </w:t>
      </w:r>
    </w:p>
    <w:p w14:paraId="6B5238ED" w14:textId="233D3DFB" w:rsidR="00CB5F85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Поиск образов по фотографиям</w:t>
      </w:r>
    </w:p>
    <w:p w14:paraId="5A6AC30C" w14:textId="77777777" w:rsidR="00CB5F85" w:rsidRDefault="00CB5F85" w:rsidP="00CB5F85">
      <w:pPr>
        <w:pStyle w:val="af0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выбор бренда</w:t>
      </w:r>
    </w:p>
    <w:p w14:paraId="4CC9781A" w14:textId="77777777" w:rsidR="00CB5F85" w:rsidRDefault="00CB5F85" w:rsidP="00CB5F85">
      <w:pPr>
        <w:pStyle w:val="af0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цвет</w:t>
      </w:r>
    </w:p>
    <w:p w14:paraId="7F7F86FE" w14:textId="231ED857" w:rsidR="00CB5F85" w:rsidRPr="00CB5F85" w:rsidRDefault="00CB5F85" w:rsidP="00CB5F85">
      <w:pPr>
        <w:pStyle w:val="af0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вид (кроссовки, штаны)</w:t>
      </w:r>
    </w:p>
    <w:p w14:paraId="6CE48AAF" w14:textId="4757EA98" w:rsidR="00C0734F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Репосты</w:t>
      </w:r>
      <w:proofErr w:type="spellEnd"/>
    </w:p>
    <w:p w14:paraId="16A945C0" w14:textId="16D6B183" w:rsidR="00C0734F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Способность добавлять в «избранное»</w:t>
      </w:r>
    </w:p>
    <w:p w14:paraId="4564B878" w14:textId="3D235AE7" w:rsidR="00CB5F85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Способность скачивания изображений</w:t>
      </w:r>
    </w:p>
    <w:p w14:paraId="10633347" w14:textId="267DB3E8" w:rsidR="00CB5F85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Возможность составлять свои подборки</w:t>
      </w:r>
    </w:p>
    <w:p w14:paraId="0FE4A22C" w14:textId="09519EB5" w:rsidR="00C0734F" w:rsidRDefault="00CB5F85">
      <w:pPr>
        <w:pStyle w:val="3"/>
        <w:rPr>
          <w:rFonts w:ascii="Times New Roman" w:hAnsi="Times New Roman" w:cs="Times New Roman"/>
          <w:lang w:val="ru-RU"/>
        </w:rPr>
      </w:pPr>
      <w:bookmarkStart w:id="7" w:name="_Toc86224772"/>
      <w:proofErr w:type="spellStart"/>
      <w:r>
        <w:rPr>
          <w:rFonts w:ascii="Times New Roman" w:hAnsi="Times New Roman" w:cs="Times New Roman"/>
          <w:lang w:val="ru-RU"/>
        </w:rPr>
        <w:t>Инстаграм</w:t>
      </w:r>
      <w:proofErr w:type="spellEnd"/>
      <w:r>
        <w:rPr>
          <w:rFonts w:ascii="Times New Roman" w:hAnsi="Times New Roman" w:cs="Times New Roman"/>
          <w:lang w:val="ru-RU"/>
        </w:rPr>
        <w:t xml:space="preserve"> аккаунты (специализированные на луках)</w:t>
      </w:r>
      <w:bookmarkEnd w:id="7"/>
    </w:p>
    <w:p w14:paraId="512E1905" w14:textId="77777777" w:rsidR="00C0734F" w:rsidRDefault="001E0CB9">
      <w:pPr>
        <w:pStyle w:val="4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  <w:t>Основные функции:</w:t>
      </w:r>
    </w:p>
    <w:p w14:paraId="4EA98926" w14:textId="77777777" w:rsidR="00CB5F85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Выкладывать фотографии с образами </w:t>
      </w:r>
    </w:p>
    <w:p w14:paraId="7EC7BAB9" w14:textId="77777777" w:rsidR="00CB5F85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Комментировать </w:t>
      </w:r>
    </w:p>
    <w:p w14:paraId="3F4309F9" w14:textId="77777777" w:rsidR="00CB5F85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Репостить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1601FF1" w14:textId="77777777" w:rsidR="00CB5F85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Ставить лайки</w:t>
      </w:r>
    </w:p>
    <w:p w14:paraId="60BFFDFC" w14:textId="77777777" w:rsidR="00CB5F85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Добавлять в сохраненное </w:t>
      </w:r>
    </w:p>
    <w:p w14:paraId="6DF3A023" w14:textId="2C6610A4" w:rsidR="00C0734F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Отмечать бренды</w:t>
      </w:r>
      <w:r w:rsidR="001E0CB9">
        <w:rPr>
          <w:rFonts w:ascii="Times New Roman" w:hAnsi="Times New Roman" w:cs="Times New Roman"/>
          <w:lang w:val="ru-RU"/>
        </w:rPr>
        <w:br w:type="page"/>
      </w:r>
    </w:p>
    <w:p w14:paraId="36534A8A" w14:textId="77777777" w:rsidR="00C0734F" w:rsidRDefault="001E0CB9">
      <w:pPr>
        <w:pStyle w:val="2"/>
        <w:rPr>
          <w:rFonts w:ascii="Times New Roman" w:hAnsi="Times New Roman" w:cs="Times New Roman"/>
          <w:lang w:val="ru-RU"/>
        </w:rPr>
      </w:pPr>
      <w:bookmarkStart w:id="8" w:name="_Toc86224773"/>
      <w:r>
        <w:rPr>
          <w:rFonts w:ascii="Times New Roman" w:hAnsi="Times New Roman" w:cs="Times New Roman"/>
          <w:lang w:val="ru-RU"/>
        </w:rPr>
        <w:lastRenderedPageBreak/>
        <w:t>Сравнительный анализ аналогов</w:t>
      </w:r>
      <w:bookmarkEnd w:id="8"/>
    </w:p>
    <w:p w14:paraId="345F524C" w14:textId="77777777" w:rsidR="00C0734F" w:rsidRDefault="001E0CB9">
      <w:pPr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t>Таблица №1 – Сравнительный анализ аналогов</w:t>
      </w:r>
    </w:p>
    <w:tbl>
      <w:tblPr>
        <w:tblStyle w:val="-61"/>
        <w:tblW w:w="11057" w:type="dxa"/>
        <w:tblInd w:w="-1022" w:type="dxa"/>
        <w:tblLook w:val="04A0" w:firstRow="1" w:lastRow="0" w:firstColumn="1" w:lastColumn="0" w:noHBand="0" w:noVBand="1"/>
      </w:tblPr>
      <w:tblGrid>
        <w:gridCol w:w="1985"/>
        <w:gridCol w:w="2977"/>
        <w:gridCol w:w="3260"/>
        <w:gridCol w:w="2835"/>
      </w:tblGrid>
      <w:tr w:rsidR="00C0734F" w14:paraId="4D875617" w14:textId="77777777" w:rsidTr="00C07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7E4EFFF" w14:textId="77777777" w:rsidR="00C0734F" w:rsidRDefault="00C0734F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14:paraId="34D7E0EE" w14:textId="7B073DB1" w:rsidR="00C0734F" w:rsidRPr="00CB5F85" w:rsidRDefault="00CB5F85" w:rsidP="00CB5F85">
            <w:pPr>
              <w:pStyle w:val="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bookmarkStart w:id="9" w:name="_Toc86224774"/>
            <w:proofErr w:type="spellStart"/>
            <w:r w:rsidRPr="00CB5F85">
              <w:rPr>
                <w:rFonts w:ascii="Times New Roman" w:hAnsi="Times New Roman" w:cs="Times New Roman"/>
                <w:color w:val="auto"/>
                <w:lang w:val="en-US"/>
              </w:rPr>
              <w:t>Freestylo</w:t>
            </w:r>
            <w:proofErr w:type="spellEnd"/>
            <w:r w:rsidRPr="00CB5F85">
              <w:rPr>
                <w:rFonts w:ascii="Times New Roman" w:hAnsi="Times New Roman" w:cs="Times New Roman"/>
                <w:color w:val="auto"/>
                <w:lang w:val="ru-RU"/>
              </w:rPr>
              <w:t>.</w:t>
            </w:r>
            <w:proofErr w:type="spellStart"/>
            <w:r w:rsidRPr="00CB5F85">
              <w:rPr>
                <w:rFonts w:ascii="Times New Roman" w:hAnsi="Times New Roman" w:cs="Times New Roman"/>
                <w:color w:val="auto"/>
                <w:lang w:val="en-US"/>
              </w:rPr>
              <w:t>ru</w:t>
            </w:r>
            <w:bookmarkEnd w:id="9"/>
            <w:proofErr w:type="spellEnd"/>
          </w:p>
        </w:tc>
        <w:tc>
          <w:tcPr>
            <w:tcW w:w="3260" w:type="dxa"/>
          </w:tcPr>
          <w:p w14:paraId="58DCD563" w14:textId="01745FBF" w:rsidR="00C0734F" w:rsidRPr="00CB5F85" w:rsidRDefault="00CB5F8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Pinterest</w:t>
            </w:r>
          </w:p>
        </w:tc>
        <w:tc>
          <w:tcPr>
            <w:tcW w:w="2835" w:type="dxa"/>
          </w:tcPr>
          <w:p w14:paraId="2AF32962" w14:textId="5B8EBD31" w:rsidR="00C0734F" w:rsidRDefault="00CB5F8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Insta accounts</w:t>
            </w:r>
          </w:p>
        </w:tc>
      </w:tr>
      <w:tr w:rsidR="00C0734F" w14:paraId="3B334514" w14:textId="77777777" w:rsidTr="00C0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BFE80C1" w14:textId="77777777" w:rsidR="00C0734F" w:rsidRDefault="001E0CB9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Виды поиска</w:t>
            </w:r>
          </w:p>
        </w:tc>
        <w:tc>
          <w:tcPr>
            <w:tcW w:w="2977" w:type="dxa"/>
          </w:tcPr>
          <w:p w14:paraId="4D9E4221" w14:textId="73C44786" w:rsidR="00C0734F" w:rsidRDefault="001E0C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 </w:t>
            </w:r>
            <w:r w:rsidR="00CB5F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интересам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B5BD9E8" w14:textId="2A15A69E" w:rsidR="00C0734F" w:rsidRPr="00C07998" w:rsidRDefault="001E0C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 </w:t>
            </w:r>
            <w:r w:rsidR="00CB5F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размеру</w:t>
            </w:r>
            <w:r w:rsidR="00C07998" w:rsidRPr="00C079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2D4EBFE5" w14:textId="77777777" w:rsidR="00C0734F" w:rsidRDefault="00CB5F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 стилю </w:t>
            </w:r>
            <w:r w:rsidR="00C079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одежды</w:t>
            </w:r>
            <w:r w:rsidR="00C07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DC38508" w14:textId="41248AE2" w:rsidR="00C07998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брендам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260" w:type="dxa"/>
          </w:tcPr>
          <w:p w14:paraId="70D33F06" w14:textId="41CA6FAA" w:rsidR="00C0734F" w:rsidRPr="00C07998" w:rsidRDefault="001E0C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названию</w:t>
            </w:r>
            <w:r w:rsidR="00C07998" w:rsidRPr="00C079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7325AF14" w14:textId="0E2A97C4" w:rsidR="00C0734F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картинкам</w:t>
            </w:r>
            <w:r w:rsidRPr="00C079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1BBFD546" w14:textId="31F0E003" w:rsidR="00C0734F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брендам</w:t>
            </w:r>
            <w:r w:rsidRPr="00C079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2835" w:type="dxa"/>
          </w:tcPr>
          <w:p w14:paraId="2965A337" w14:textId="496A1DC8" w:rsidR="00C0734F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C0734F" w14:paraId="7782A2B3" w14:textId="77777777" w:rsidTr="00C0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8EDF0C6" w14:textId="4EE42C29" w:rsidR="00C0734F" w:rsidRDefault="001E0CB9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Разделение </w:t>
            </w:r>
            <w:r w:rsidR="00C079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образов</w:t>
            </w:r>
          </w:p>
        </w:tc>
        <w:tc>
          <w:tcPr>
            <w:tcW w:w="2977" w:type="dxa"/>
          </w:tcPr>
          <w:p w14:paraId="1B3AB3F9" w14:textId="77777777" w:rsidR="00C0734F" w:rsidRDefault="001E0C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категории;</w:t>
            </w:r>
          </w:p>
          <w:p w14:paraId="2B18A2EC" w14:textId="77777777" w:rsidR="00C0734F" w:rsidRDefault="001E0C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назначению</w:t>
            </w:r>
            <w:r w:rsidR="00C07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F80C82D" w14:textId="4BFA1D2D" w:rsidR="00C07998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брендам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260" w:type="dxa"/>
          </w:tcPr>
          <w:p w14:paraId="166E0AB2" w14:textId="77777777" w:rsid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категориям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2EE25BB" w14:textId="77777777" w:rsid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брендам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A8C2B94" w14:textId="12A6A7D9" w:rsidR="00C07998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виду одежды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835" w:type="dxa"/>
          </w:tcPr>
          <w:p w14:paraId="6E70C6AC" w14:textId="44A75677" w:rsidR="00C0734F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C0734F" w:rsidRPr="00961693" w14:paraId="2EECA171" w14:textId="77777777" w:rsidTr="00C0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9A8B4B8" w14:textId="31879972" w:rsidR="00C0734F" w:rsidRDefault="001E0CB9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Виды </w:t>
            </w:r>
            <w:r w:rsidR="00C079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образов</w:t>
            </w:r>
          </w:p>
        </w:tc>
        <w:tc>
          <w:tcPr>
            <w:tcW w:w="2977" w:type="dxa"/>
          </w:tcPr>
          <w:p w14:paraId="426C9D85" w14:textId="77777777" w:rsidR="00C0734F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стилю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A1F4B61" w14:textId="77777777" w:rsid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назначению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7BCE9F8" w14:textId="38ED0F83" w:rsidR="00C07998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цене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260" w:type="dxa"/>
          </w:tcPr>
          <w:p w14:paraId="595B9C14" w14:textId="77777777" w:rsidR="00C0734F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стилю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14:paraId="0757B7D4" w14:textId="7E57CD77" w:rsidR="00C07998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назначению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835" w:type="dxa"/>
          </w:tcPr>
          <w:p w14:paraId="610243B7" w14:textId="00C7AF0B" w:rsidR="00C0734F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C0734F" w:rsidRPr="00961693" w14:paraId="4B4EC3DD" w14:textId="77777777" w:rsidTr="00C0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6FA3D59" w14:textId="77777777" w:rsidR="00C0734F" w:rsidRDefault="001E0CB9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Преимущества регистрации</w:t>
            </w:r>
          </w:p>
        </w:tc>
        <w:tc>
          <w:tcPr>
            <w:tcW w:w="2977" w:type="dxa"/>
          </w:tcPr>
          <w:p w14:paraId="099F2A1F" w14:textId="58BCD4CB" w:rsidR="00C0734F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Просматривать образы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3AF995A" w14:textId="4B460864" w:rsidR="00C07998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Заказывать одежду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260" w:type="dxa"/>
          </w:tcPr>
          <w:p w14:paraId="450126D3" w14:textId="77777777" w:rsidR="00C0734F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Сохранение изображений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13F320D" w14:textId="77777777" w:rsid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Репосты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5D04DC1" w14:textId="2E6CDBF6" w:rsidR="00C07998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7DF8E403" w14:textId="77777777" w:rsidR="00C0734F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Комментарии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14:paraId="56CC9CEE" w14:textId="77777777" w:rsid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Лайки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10E43DF" w14:textId="3903774C" w:rsidR="00C07998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Репосты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</w:tr>
      <w:tr w:rsidR="00C0734F" w:rsidRPr="00961693" w14:paraId="2CD97260" w14:textId="77777777" w:rsidTr="00C0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BCC6E2" w14:textId="77777777" w:rsidR="00C0734F" w:rsidRDefault="001E0CB9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Особые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фичи</w:t>
            </w:r>
            <w:proofErr w:type="spellEnd"/>
          </w:p>
        </w:tc>
        <w:tc>
          <w:tcPr>
            <w:tcW w:w="2977" w:type="dxa"/>
          </w:tcPr>
          <w:p w14:paraId="6B43D0EB" w14:textId="290354A3" w:rsidR="00C0734F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260" w:type="dxa"/>
          </w:tcPr>
          <w:p w14:paraId="1B127600" w14:textId="115DCFDB" w:rsidR="00C0734F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 в избранное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835" w:type="dxa"/>
          </w:tcPr>
          <w:p w14:paraId="280D99FE" w14:textId="56FBC5E5" w:rsidR="00C0734F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 в избранное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14:paraId="2D05A332" w14:textId="77777777" w:rsidR="00C0734F" w:rsidRDefault="001E0CB9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4C52723B" w14:textId="77777777" w:rsidR="00C0734F" w:rsidRDefault="001E0CB9">
      <w:pPr>
        <w:pStyle w:val="2"/>
        <w:rPr>
          <w:rFonts w:ascii="Times New Roman" w:hAnsi="Times New Roman" w:cs="Times New Roman"/>
          <w:lang w:val="ru-RU"/>
        </w:rPr>
      </w:pPr>
      <w:bookmarkStart w:id="10" w:name="_Toc86224775"/>
      <w:r>
        <w:rPr>
          <w:rFonts w:ascii="Times New Roman" w:hAnsi="Times New Roman" w:cs="Times New Roman"/>
          <w:lang w:val="ru-RU"/>
        </w:rPr>
        <w:lastRenderedPageBreak/>
        <w:t>Вывод</w:t>
      </w:r>
      <w:bookmarkEnd w:id="10"/>
    </w:p>
    <w:p w14:paraId="11F51CB3" w14:textId="55F414BE" w:rsidR="00C0734F" w:rsidRDefault="001E0CB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Сравнительный анализ продемонстрировал, что на </w:t>
      </w:r>
      <w:r w:rsidR="00C07998">
        <w:rPr>
          <w:rFonts w:ascii="Times New Roman" w:hAnsi="Times New Roman" w:cs="Times New Roman"/>
          <w:sz w:val="24"/>
          <w:szCs w:val="24"/>
          <w:lang w:val="ru-RU"/>
        </w:rPr>
        <w:t>почти каждом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сайте:</w:t>
      </w:r>
    </w:p>
    <w:p w14:paraId="035ABBA6" w14:textId="77777777" w:rsidR="00C0734F" w:rsidRDefault="001E0CB9">
      <w:pPr>
        <w:pStyle w:val="af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Существует как минимум один вид поиска.</w:t>
      </w:r>
    </w:p>
    <w:p w14:paraId="4ADD80C2" w14:textId="567634BA" w:rsidR="00C0734F" w:rsidRDefault="00C07998">
      <w:pPr>
        <w:pStyle w:val="af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Образы</w:t>
      </w:r>
      <w:r w:rsidR="001E0CB9">
        <w:rPr>
          <w:rFonts w:ascii="Times New Roman" w:hAnsi="Times New Roman" w:cs="Times New Roman"/>
          <w:sz w:val="24"/>
          <w:szCs w:val="24"/>
          <w:lang w:val="ru-RU"/>
        </w:rPr>
        <w:t xml:space="preserve"> всегда можно разделить по какому-либо признаку.</w:t>
      </w:r>
    </w:p>
    <w:p w14:paraId="0118B8DD" w14:textId="03C1151A" w:rsidR="00C0734F" w:rsidRDefault="001E0CB9">
      <w:pPr>
        <w:pStyle w:val="af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Зарегистрированные пользователи получают расширенный доступ к контенту и имеют возможность создавать избранный список</w:t>
      </w:r>
      <w:r w:rsidR="00C07998">
        <w:rPr>
          <w:rFonts w:ascii="Times New Roman" w:hAnsi="Times New Roman" w:cs="Times New Roman"/>
          <w:sz w:val="24"/>
          <w:szCs w:val="24"/>
          <w:lang w:val="ru-RU"/>
        </w:rPr>
        <w:t xml:space="preserve"> образов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(в большинстве случаев)</w:t>
      </w:r>
    </w:p>
    <w:p w14:paraId="2C789409" w14:textId="40DD4587" w:rsidR="00C0734F" w:rsidRDefault="001E0CB9">
      <w:pPr>
        <w:pStyle w:val="af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каждого сайта есть несколько присущих ему особенностей</w:t>
      </w:r>
      <w:r w:rsidR="00C07998">
        <w:rPr>
          <w:rFonts w:ascii="Times New Roman" w:hAnsi="Times New Roman" w:cs="Times New Roman"/>
          <w:sz w:val="24"/>
          <w:szCs w:val="24"/>
          <w:lang w:val="ru-RU"/>
        </w:rPr>
        <w:t xml:space="preserve"> (в большинстве случаев)</w:t>
      </w:r>
    </w:p>
    <w:p w14:paraId="28D3D505" w14:textId="77777777" w:rsidR="00C0734F" w:rsidRDefault="001E0CB9">
      <w:pPr>
        <w:pStyle w:val="af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Есть возможность взаимодействия между зарегистрированными пользователями через форумы или отзывы</w:t>
      </w:r>
    </w:p>
    <w:p w14:paraId="619FE530" w14:textId="77777777" w:rsidR="00C0734F" w:rsidRDefault="00C073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2845C1" w14:textId="207A1A11" w:rsidR="00C0734F" w:rsidRDefault="001E0CB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итоге имеет смысл рассмотреть добавление нескольких видов </w:t>
      </w:r>
      <w:r w:rsidR="00C07998">
        <w:rPr>
          <w:rFonts w:ascii="Times New Roman" w:hAnsi="Times New Roman" w:cs="Times New Roman"/>
          <w:sz w:val="24"/>
          <w:szCs w:val="24"/>
          <w:lang w:val="ru-RU"/>
        </w:rPr>
        <w:t>образов</w:t>
      </w:r>
      <w:r>
        <w:rPr>
          <w:rFonts w:ascii="Times New Roman" w:hAnsi="Times New Roman" w:cs="Times New Roman"/>
          <w:sz w:val="24"/>
          <w:szCs w:val="24"/>
          <w:lang w:val="ru-RU"/>
        </w:rPr>
        <w:t>, категорирование списков и взаимодействие между пользователями.</w:t>
      </w:r>
    </w:p>
    <w:p w14:paraId="7A08E110" w14:textId="77777777" w:rsidR="00C0734F" w:rsidRDefault="001E0CB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Разрабатываемый проект – очень базовое приложение без каких-либо особенностей на данном этапе проектирования.</w:t>
      </w:r>
    </w:p>
    <w:sectPr w:rsidR="00C0734F">
      <w:footerReference w:type="default" r:id="rId10"/>
      <w:pgSz w:w="11909" w:h="16834"/>
      <w:pgMar w:top="1134" w:right="851" w:bottom="1134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5353A" w14:textId="77777777" w:rsidR="00037C10" w:rsidRDefault="00037C10">
      <w:pPr>
        <w:spacing w:line="240" w:lineRule="auto"/>
      </w:pPr>
      <w:r>
        <w:separator/>
      </w:r>
    </w:p>
  </w:endnote>
  <w:endnote w:type="continuationSeparator" w:id="0">
    <w:p w14:paraId="3022264F" w14:textId="77777777" w:rsidR="00037C10" w:rsidRDefault="00037C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9281575"/>
      <w:docPartObj>
        <w:docPartGallery w:val="AutoText"/>
      </w:docPartObj>
    </w:sdtPr>
    <w:sdtEndPr/>
    <w:sdtContent>
      <w:p w14:paraId="39639BE0" w14:textId="77777777" w:rsidR="00C0734F" w:rsidRDefault="001E0CB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D5FB56B" w14:textId="77777777" w:rsidR="00C0734F" w:rsidRDefault="00C0734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F40E4" w14:textId="77777777" w:rsidR="00037C10" w:rsidRDefault="00037C10">
      <w:pPr>
        <w:spacing w:after="0" w:line="240" w:lineRule="auto"/>
      </w:pPr>
      <w:r>
        <w:separator/>
      </w:r>
    </w:p>
  </w:footnote>
  <w:footnote w:type="continuationSeparator" w:id="0">
    <w:p w14:paraId="6AC547EF" w14:textId="77777777" w:rsidR="00037C10" w:rsidRDefault="00037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16EB"/>
    <w:multiLevelType w:val="multilevel"/>
    <w:tmpl w:val="188A16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24799"/>
    <w:multiLevelType w:val="multilevel"/>
    <w:tmpl w:val="22A2479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059DA"/>
    <w:multiLevelType w:val="multilevel"/>
    <w:tmpl w:val="52C05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6DA"/>
    <w:rsid w:val="00037C10"/>
    <w:rsid w:val="00080CF4"/>
    <w:rsid w:val="000A568A"/>
    <w:rsid w:val="000B0255"/>
    <w:rsid w:val="000B0EF7"/>
    <w:rsid w:val="001E0CB9"/>
    <w:rsid w:val="001F06DA"/>
    <w:rsid w:val="00262DDC"/>
    <w:rsid w:val="003109AD"/>
    <w:rsid w:val="004D1250"/>
    <w:rsid w:val="004F68A1"/>
    <w:rsid w:val="00556AC6"/>
    <w:rsid w:val="007017D5"/>
    <w:rsid w:val="00712EF9"/>
    <w:rsid w:val="00734CBF"/>
    <w:rsid w:val="00791774"/>
    <w:rsid w:val="007D2D05"/>
    <w:rsid w:val="00810577"/>
    <w:rsid w:val="00830D2F"/>
    <w:rsid w:val="00840C11"/>
    <w:rsid w:val="00865857"/>
    <w:rsid w:val="008A334C"/>
    <w:rsid w:val="00917339"/>
    <w:rsid w:val="009451C2"/>
    <w:rsid w:val="00961693"/>
    <w:rsid w:val="009A7056"/>
    <w:rsid w:val="00A10765"/>
    <w:rsid w:val="00A17E79"/>
    <w:rsid w:val="00A43930"/>
    <w:rsid w:val="00B27650"/>
    <w:rsid w:val="00BD0D4E"/>
    <w:rsid w:val="00C0734F"/>
    <w:rsid w:val="00C07998"/>
    <w:rsid w:val="00C3445C"/>
    <w:rsid w:val="00CB5F85"/>
    <w:rsid w:val="00CB715D"/>
    <w:rsid w:val="00CC5776"/>
    <w:rsid w:val="00CD013A"/>
    <w:rsid w:val="00D41423"/>
    <w:rsid w:val="00D41515"/>
    <w:rsid w:val="00D53AB3"/>
    <w:rsid w:val="00D718B4"/>
    <w:rsid w:val="00E90DB1"/>
    <w:rsid w:val="00FB278D"/>
    <w:rsid w:val="00FC33BB"/>
    <w:rsid w:val="6321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919EFD"/>
  <w15:docId w15:val="{F9C5D0A4-1945-5245-94BB-0B353261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GB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  <w:color w:val="auto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  <w:color w:val="auto"/>
    </w:rPr>
  </w:style>
  <w:style w:type="paragraph" w:styleId="a6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a9">
    <w:name w:val="Title"/>
    <w:basedOn w:val="a"/>
    <w:next w:val="a"/>
    <w:link w:val="aa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d">
    <w:name w:val="Subtitle"/>
    <w:basedOn w:val="a"/>
    <w:next w:val="a"/>
    <w:link w:val="ae"/>
    <w:uiPriority w:val="11"/>
    <w:qFormat/>
    <w:rPr>
      <w:color w:val="595959" w:themeColor="text1" w:themeTint="A6"/>
      <w:spacing w:val="15"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uiPriority w:val="99"/>
  </w:style>
  <w:style w:type="character" w:customStyle="1" w:styleId="ac">
    <w:name w:val="Нижний колонтитул Знак"/>
    <w:basedOn w:val="a0"/>
    <w:link w:val="ab"/>
    <w:uiPriority w:val="99"/>
  </w:style>
  <w:style w:type="table" w:customStyle="1" w:styleId="-71">
    <w:name w:val="Таблица-сетка 7 цветная1"/>
    <w:basedOn w:val="a1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61">
    <w:name w:val="Таблица-сетка 6 цветная1"/>
    <w:basedOn w:val="a1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a">
    <w:name w:val="Заголовок Знак"/>
    <w:basedOn w:val="a0"/>
    <w:link w:val="a9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e">
    <w:name w:val="Подзаголовок Знак"/>
    <w:basedOn w:val="a0"/>
    <w:link w:val="ad"/>
    <w:uiPriority w:val="11"/>
    <w:rPr>
      <w:color w:val="595959" w:themeColor="text1" w:themeTint="A6"/>
      <w:spacing w:val="15"/>
    </w:rPr>
  </w:style>
  <w:style w:type="paragraph" w:styleId="af1">
    <w:name w:val="No Spacing"/>
    <w:uiPriority w:val="1"/>
    <w:qFormat/>
    <w:rPr>
      <w:sz w:val="22"/>
      <w:szCs w:val="22"/>
      <w:lang w:val="en-GB"/>
    </w:rPr>
  </w:style>
  <w:style w:type="paragraph" w:styleId="22">
    <w:name w:val="Quote"/>
    <w:basedOn w:val="a"/>
    <w:next w:val="a"/>
    <w:link w:val="23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0"/>
    <w:link w:val="af2"/>
    <w:uiPriority w:val="30"/>
    <w:rPr>
      <w:i/>
      <w:iCs/>
      <w:color w:val="4472C4" w:themeColor="accent1"/>
    </w:rPr>
  </w:style>
  <w:style w:type="character" w:customStyle="1" w:styleId="13">
    <w:name w:val="Слабое выделение1"/>
    <w:basedOn w:val="a0"/>
    <w:uiPriority w:val="19"/>
    <w:qFormat/>
    <w:rPr>
      <w:i/>
      <w:iCs/>
      <w:color w:val="404040" w:themeColor="text1" w:themeTint="BF"/>
    </w:rPr>
  </w:style>
  <w:style w:type="character" w:customStyle="1" w:styleId="14">
    <w:name w:val="Сильное выделение1"/>
    <w:basedOn w:val="a0"/>
    <w:uiPriority w:val="21"/>
    <w:qFormat/>
    <w:rPr>
      <w:i/>
      <w:iCs/>
      <w:color w:val="4472C4" w:themeColor="accent1"/>
    </w:rPr>
  </w:style>
  <w:style w:type="character" w:customStyle="1" w:styleId="15">
    <w:name w:val="Слабая ссылка1"/>
    <w:basedOn w:val="a0"/>
    <w:uiPriority w:val="31"/>
    <w:qFormat/>
    <w:rPr>
      <w:smallCaps/>
      <w:color w:val="404040" w:themeColor="text1" w:themeTint="BF"/>
    </w:rPr>
  </w:style>
  <w:style w:type="character" w:customStyle="1" w:styleId="16">
    <w:name w:val="Сильная ссылка1"/>
    <w:basedOn w:val="a0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17">
    <w:name w:val="Название книги1"/>
    <w:basedOn w:val="a0"/>
    <w:uiPriority w:val="33"/>
    <w:qFormat/>
    <w:rPr>
      <w:b/>
      <w:bCs/>
      <w:i/>
      <w:iCs/>
      <w:spacing w:val="5"/>
    </w:rPr>
  </w:style>
  <w:style w:type="character" w:styleId="af4">
    <w:name w:val="Unresolved Mention"/>
    <w:basedOn w:val="a0"/>
    <w:uiPriority w:val="99"/>
    <w:semiHidden/>
    <w:unhideWhenUsed/>
    <w:rsid w:val="00FC33BB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FC33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002F606-88A7-4B9F-9AAE-8B135E98C2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Гостевой</dc:creator>
  <cp:lastModifiedBy>Андрей Разумов</cp:lastModifiedBy>
  <cp:revision>3</cp:revision>
  <dcterms:created xsi:type="dcterms:W3CDTF">2021-10-26T13:23:00Z</dcterms:created>
  <dcterms:modified xsi:type="dcterms:W3CDTF">2021-10-27T07:59:00Z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