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5AB5" w14:textId="77777777" w:rsidR="00B1479E" w:rsidRDefault="002E1C6C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6CA396C3" w14:textId="77777777" w:rsidR="00B1479E" w:rsidRDefault="002E1C6C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ADB9BD8" w14:textId="77777777" w:rsidR="00B1479E" w:rsidRDefault="002E1C6C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УНИВЕРСИТЕТ ИТМО»</w:t>
      </w:r>
    </w:p>
    <w:p w14:paraId="35F6819D" w14:textId="77777777" w:rsidR="00B1479E" w:rsidRDefault="002E1C6C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D73D33" w14:textId="77777777" w:rsidR="00B1479E" w:rsidRDefault="002E1C6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Научно-технический отчет</w:t>
      </w:r>
    </w:p>
    <w:p w14:paraId="7853AD35" w14:textId="77777777" w:rsidR="00B1479E" w:rsidRDefault="002E1C6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разработке веб-приложения</w:t>
      </w:r>
    </w:p>
    <w:p w14:paraId="3D28C8BC" w14:textId="612E8B58" w:rsidR="00B1479E" w:rsidRDefault="002E1C6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106E14">
        <w:rPr>
          <w:rFonts w:ascii="Times New Roman" w:eastAsia="Times New Roman" w:hAnsi="Times New Roman" w:cs="Times New Roman"/>
          <w:sz w:val="28"/>
          <w:szCs w:val="28"/>
        </w:rPr>
        <w:t>Сервис для создания и поиска образов одежды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0A99F26" w14:textId="77777777" w:rsidR="00B1479E" w:rsidRDefault="002E1C6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Веб-программирование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64B6040" w14:textId="77777777" w:rsidR="00B1479E" w:rsidRDefault="002E1C6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B86338" w14:textId="77777777" w:rsidR="00B1479E" w:rsidRDefault="002E1C6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C351BB" w14:textId="02EFA835" w:rsidR="00B1479E" w:rsidRDefault="002E1C6C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Автор: </w:t>
      </w:r>
      <w:r w:rsidR="00106E14">
        <w:rPr>
          <w:rFonts w:ascii="Times New Roman" w:eastAsia="Times New Roman" w:hAnsi="Times New Roman" w:cs="Times New Roman"/>
          <w:sz w:val="28"/>
          <w:szCs w:val="28"/>
        </w:rPr>
        <w:t>Разумов Андрей, Трофимов Анатолий</w:t>
      </w:r>
    </w:p>
    <w:p w14:paraId="40234C79" w14:textId="77777777" w:rsidR="00B1479E" w:rsidRDefault="002E1C6C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ПИ и КТ</w:t>
      </w:r>
    </w:p>
    <w:p w14:paraId="25399A1F" w14:textId="132896DA" w:rsidR="00B1479E" w:rsidRPr="00106E14" w:rsidRDefault="002E1C6C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P3222</w:t>
      </w:r>
      <w:r w:rsidR="00106E14" w:rsidRPr="00106E14">
        <w:rPr>
          <w:rFonts w:ascii="Times New Roman" w:eastAsia="Times New Roman" w:hAnsi="Times New Roman" w:cs="Times New Roman"/>
          <w:sz w:val="28"/>
          <w:szCs w:val="28"/>
        </w:rPr>
        <w:t>,</w:t>
      </w:r>
      <w:r w:rsidR="00106E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P3221</w:t>
      </w:r>
    </w:p>
    <w:p w14:paraId="2DDA5AC6" w14:textId="77777777" w:rsidR="00B1479E" w:rsidRDefault="002E1C6C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Ефимчик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Евгений Александрович</w:t>
      </w:r>
    </w:p>
    <w:p w14:paraId="2CD92AA8" w14:textId="77777777" w:rsidR="00B1479E" w:rsidRDefault="00B1479E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24648DF" w14:textId="77777777" w:rsidR="00B1479E" w:rsidRDefault="002E1C6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A3FD7C8" wp14:editId="7E460B50">
            <wp:extent cx="2295525" cy="15621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6664AE" w14:textId="77777777" w:rsidR="00B1479E" w:rsidRDefault="002E1C6C">
      <w:pPr>
        <w:shd w:val="clear" w:color="auto" w:fill="FFFFFF"/>
        <w:spacing w:before="240" w:after="240" w:line="360" w:lineRule="auto"/>
        <w:ind w:firstLine="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5C3166F6" w14:textId="77777777" w:rsidR="00B1479E" w:rsidRDefault="002E1C6C">
      <w:pPr>
        <w:shd w:val="clear" w:color="auto" w:fill="FFFFFF"/>
        <w:spacing w:before="240" w:after="240" w:line="360" w:lineRule="auto"/>
        <w:ind w:firstLine="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2021 г. </w:t>
      </w:r>
    </w:p>
    <w:p w14:paraId="6E47E007" w14:textId="77777777" w:rsidR="00B1479E" w:rsidRDefault="002E1C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color w:val="2F5496"/>
          <w:sz w:val="32"/>
          <w:szCs w:val="32"/>
        </w:rPr>
      </w:pPr>
      <w:r>
        <w:rPr>
          <w:rFonts w:ascii="Times New Roman" w:eastAsia="Times New Roman" w:hAnsi="Times New Roman" w:cs="Times New Roman"/>
          <w:color w:val="2F5496"/>
          <w:sz w:val="32"/>
          <w:szCs w:val="32"/>
        </w:rPr>
        <w:lastRenderedPageBreak/>
        <w:t>Оглавление</w:t>
      </w:r>
    </w:p>
    <w:sdt>
      <w:sdtPr>
        <w:id w:val="-328903934"/>
        <w:docPartObj>
          <w:docPartGallery w:val="Table of Contents"/>
          <w:docPartUnique/>
        </w:docPartObj>
      </w:sdtPr>
      <w:sdtEndPr/>
      <w:sdtContent>
        <w:p w14:paraId="566A65A0" w14:textId="77777777" w:rsidR="00B1479E" w:rsidRDefault="002E1C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s8eyo1">
            <w:r>
              <w:rPr>
                <w:color w:val="000000"/>
              </w:rPr>
              <w:t>Проектирование Базы Данных</w:t>
            </w:r>
            <w:r>
              <w:rPr>
                <w:color w:val="000000"/>
              </w:rPr>
              <w:tab/>
              <w:t>2</w:t>
            </w:r>
          </w:hyperlink>
        </w:p>
        <w:p w14:paraId="4AC99958" w14:textId="77777777" w:rsidR="00B1479E" w:rsidRDefault="002E1C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7"/>
            </w:tabs>
            <w:spacing w:after="100"/>
            <w:ind w:left="22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Список сущностей, свойств, связей</w:t>
            </w:r>
            <w:r>
              <w:rPr>
                <w:color w:val="000000"/>
              </w:rPr>
              <w:tab/>
              <w:t>2</w:t>
            </w:r>
          </w:hyperlink>
        </w:p>
        <w:p w14:paraId="330CA63A" w14:textId="77777777" w:rsidR="00B1479E" w:rsidRDefault="002E1C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7"/>
            </w:tabs>
            <w:spacing w:after="100"/>
            <w:ind w:left="22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ER-диаграмма</w:t>
            </w:r>
            <w:r>
              <w:rPr>
                <w:color w:val="000000"/>
              </w:rPr>
              <w:tab/>
              <w:t>3</w:t>
            </w:r>
          </w:hyperlink>
        </w:p>
        <w:p w14:paraId="0751D012" w14:textId="77777777" w:rsidR="00B1479E" w:rsidRDefault="002E1C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7"/>
            </w:tabs>
            <w:spacing w:after="100"/>
            <w:ind w:left="22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Даталогическая модель</w:t>
            </w:r>
            <w:r>
              <w:rPr>
                <w:color w:val="000000"/>
              </w:rPr>
              <w:tab/>
              <w:t>4</w:t>
            </w:r>
          </w:hyperlink>
        </w:p>
        <w:p w14:paraId="68A80393" w14:textId="77777777" w:rsidR="00B1479E" w:rsidRDefault="002E1C6C">
          <w:pPr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14:paraId="109E11B8" w14:textId="77777777" w:rsidR="00B1479E" w:rsidRDefault="002E1C6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B1A883A" w14:textId="77777777" w:rsidR="00B1479E" w:rsidRDefault="002E1C6C">
      <w:pPr>
        <w:pStyle w:val="1"/>
        <w:rPr>
          <w:rFonts w:ascii="Times New Roman" w:eastAsia="Times New Roman" w:hAnsi="Times New Roman" w:cs="Times New Roman"/>
        </w:rPr>
      </w:pPr>
      <w:bookmarkStart w:id="0" w:name="_heading=h.2s8eyo1" w:colFirst="0" w:colLast="0"/>
      <w:bookmarkEnd w:id="0"/>
      <w:r>
        <w:lastRenderedPageBreak/>
        <w:t>Проектирование Базы Данных</w:t>
      </w:r>
    </w:p>
    <w:p w14:paraId="63E8DE61" w14:textId="77777777" w:rsidR="00B1479E" w:rsidRDefault="002E1C6C">
      <w:pPr>
        <w:pStyle w:val="2"/>
        <w:rPr>
          <w:rFonts w:ascii="Times New Roman" w:eastAsia="Times New Roman" w:hAnsi="Times New Roman" w:cs="Times New Roman"/>
        </w:rPr>
      </w:pPr>
      <w:bookmarkStart w:id="1" w:name="_heading=h.17dp8vu" w:colFirst="0" w:colLast="0"/>
      <w:bookmarkEnd w:id="1"/>
      <w:r>
        <w:t>Список сущностей, свойств, связей</w:t>
      </w:r>
    </w:p>
    <w:p w14:paraId="77A809C0" w14:textId="77777777" w:rsidR="00B1479E" w:rsidRDefault="00B1479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8"/>
        <w:tblW w:w="935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9"/>
        <w:gridCol w:w="3119"/>
      </w:tblGrid>
      <w:tr w:rsidR="00B1479E" w14:paraId="2298C03D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F4C7" w14:textId="77777777" w:rsidR="00B1479E" w:rsidRDefault="002E1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Сущности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2AAB" w14:textId="77777777" w:rsidR="00B1479E" w:rsidRDefault="002E1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Свойства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BAAF" w14:textId="77777777" w:rsidR="00B1479E" w:rsidRDefault="002E1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Связи</w:t>
            </w:r>
          </w:p>
        </w:tc>
      </w:tr>
      <w:tr w:rsidR="00B1479E" w14:paraId="641BCC50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B6F4" w14:textId="77777777" w:rsidR="00B1479E" w:rsidRDefault="002E1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A3D4" w14:textId="77777777" w:rsidR="00B1479E" w:rsidRDefault="00B14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f9"/>
              <w:tblW w:w="2919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9"/>
            </w:tblGrid>
            <w:tr w:rsidR="00B1479E" w14:paraId="63FA7E8A" w14:textId="77777777">
              <w:tc>
                <w:tcPr>
                  <w:tcW w:w="2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FD927" w14:textId="77777777" w:rsidR="00B1479E" w:rsidRDefault="002E1C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</w:tr>
            <w:tr w:rsidR="00B1479E" w14:paraId="629E49CC" w14:textId="77777777">
              <w:tc>
                <w:tcPr>
                  <w:tcW w:w="2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D55804" w14:textId="77777777" w:rsidR="00B1479E" w:rsidRDefault="002E1C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Login</w:t>
                  </w:r>
                  <w:proofErr w:type="spellEnd"/>
                </w:p>
              </w:tc>
            </w:tr>
            <w:tr w:rsidR="00B1479E" w14:paraId="306F44A3" w14:textId="77777777">
              <w:tc>
                <w:tcPr>
                  <w:tcW w:w="2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207B9" w14:textId="77777777" w:rsidR="00B1479E" w:rsidRDefault="002E1C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Password</w:t>
                  </w:r>
                  <w:proofErr w:type="spellEnd"/>
                </w:p>
              </w:tc>
            </w:tr>
            <w:tr w:rsidR="00B1479E" w14:paraId="64E2C5BA" w14:textId="77777777">
              <w:tc>
                <w:tcPr>
                  <w:tcW w:w="2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A8E194" w14:textId="77777777" w:rsidR="00B1479E" w:rsidRDefault="002E1C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FirstName</w:t>
                  </w:r>
                  <w:proofErr w:type="spellEnd"/>
                </w:p>
              </w:tc>
            </w:tr>
            <w:tr w:rsidR="00B1479E" w14:paraId="23CC8DEF" w14:textId="77777777">
              <w:tc>
                <w:tcPr>
                  <w:tcW w:w="2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C85E0A" w14:textId="77777777" w:rsidR="00B1479E" w:rsidRDefault="002E1C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LastName</w:t>
                  </w:r>
                  <w:proofErr w:type="spellEnd"/>
                </w:p>
              </w:tc>
            </w:tr>
          </w:tbl>
          <w:p w14:paraId="796DDDAA" w14:textId="77777777" w:rsidR="00B1479E" w:rsidRDefault="00B14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CCC8" w14:textId="77777777" w:rsidR="00B1479E" w:rsidRDefault="00B14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fa"/>
              <w:tblW w:w="2919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9"/>
            </w:tblGrid>
            <w:tr w:rsidR="00B1479E" w14:paraId="247A2D71" w14:textId="77777777">
              <w:tc>
                <w:tcPr>
                  <w:tcW w:w="2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05B840" w14:textId="77777777" w:rsidR="00B1479E" w:rsidRDefault="002E1C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Person-Status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B1479E" w14:paraId="49784947" w14:textId="77777777">
              <w:tc>
                <w:tcPr>
                  <w:tcW w:w="2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2E18BF" w14:textId="350EF4CF" w:rsidR="00B1479E" w:rsidRDefault="002E1C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  <w:r w:rsidR="00106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Look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Watch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26A0063B" w14:textId="77777777" w:rsidR="00B1479E" w:rsidRDefault="00B14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479E" w14:paraId="216286FE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12D3" w14:textId="4125AD12" w:rsidR="00B1479E" w:rsidRPr="00106E14" w:rsidRDefault="00106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Look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E27E" w14:textId="77777777" w:rsidR="00B1479E" w:rsidRDefault="00B14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fb"/>
              <w:tblW w:w="2919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9"/>
            </w:tblGrid>
            <w:tr w:rsidR="00B1479E" w14:paraId="20B5E891" w14:textId="77777777">
              <w:tc>
                <w:tcPr>
                  <w:tcW w:w="2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6E04AB" w14:textId="77777777" w:rsidR="00B1479E" w:rsidRDefault="002E1C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</w:tr>
            <w:tr w:rsidR="00B1479E" w14:paraId="2A1738E5" w14:textId="77777777">
              <w:tc>
                <w:tcPr>
                  <w:tcW w:w="2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7D159" w14:textId="77777777" w:rsidR="00B1479E" w:rsidRDefault="002E1C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</w:t>
                  </w:r>
                  <w:proofErr w:type="spellEnd"/>
                </w:p>
              </w:tc>
            </w:tr>
            <w:tr w:rsidR="00B1479E" w14:paraId="741FDBD5" w14:textId="77777777">
              <w:tc>
                <w:tcPr>
                  <w:tcW w:w="2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EE82E1" w14:textId="77777777" w:rsidR="00B1479E" w:rsidRDefault="002E1C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Description</w:t>
                  </w:r>
                  <w:proofErr w:type="spellEnd"/>
                </w:p>
              </w:tc>
            </w:tr>
          </w:tbl>
          <w:p w14:paraId="05418261" w14:textId="77777777" w:rsidR="00B1479E" w:rsidRDefault="00B14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6A6D" w14:textId="77777777" w:rsidR="00B1479E" w:rsidRDefault="00B14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fc"/>
              <w:tblW w:w="2919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9"/>
            </w:tblGrid>
            <w:tr w:rsidR="00B1479E" w14:paraId="624F077D" w14:textId="77777777">
              <w:tc>
                <w:tcPr>
                  <w:tcW w:w="2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86B15C" w14:textId="51D7B88F" w:rsidR="00B1479E" w:rsidRDefault="00894EB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Look</w:t>
                  </w:r>
                  <w:r w:rsidR="002E1C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  <w:r w:rsidR="00106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Apparel</w:t>
                  </w:r>
                  <w:r w:rsidR="002E1C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="002E1C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Find</w:t>
                  </w:r>
                  <w:proofErr w:type="spellEnd"/>
                  <w:r w:rsidR="002E1C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B1479E" w14:paraId="6774C274" w14:textId="77777777">
              <w:tc>
                <w:tcPr>
                  <w:tcW w:w="2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DF2400" w14:textId="3719E057" w:rsidR="00B1479E" w:rsidRDefault="002E1C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  <w:r w:rsidR="00106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Look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Watch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0554CDA9" w14:textId="77777777" w:rsidR="00B1479E" w:rsidRDefault="00B14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479E" w14:paraId="23119C95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7365" w14:textId="47638166" w:rsidR="00B1479E" w:rsidRPr="00106E14" w:rsidRDefault="00106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Apparel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4E193" w14:textId="77777777" w:rsidR="00B1479E" w:rsidRDefault="00B14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fd"/>
              <w:tblW w:w="2919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9"/>
            </w:tblGrid>
            <w:tr w:rsidR="00B1479E" w14:paraId="4C4158E3" w14:textId="77777777">
              <w:tc>
                <w:tcPr>
                  <w:tcW w:w="2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1EB639" w14:textId="77777777" w:rsidR="00B1479E" w:rsidRDefault="002E1C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</w:tr>
            <w:tr w:rsidR="00B1479E" w14:paraId="342B8497" w14:textId="77777777">
              <w:tc>
                <w:tcPr>
                  <w:tcW w:w="2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FBCE71" w14:textId="77777777" w:rsidR="00B1479E" w:rsidRDefault="002E1C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</w:t>
                  </w:r>
                  <w:proofErr w:type="spellEnd"/>
                </w:p>
              </w:tc>
            </w:tr>
          </w:tbl>
          <w:p w14:paraId="048A6FE6" w14:textId="77777777" w:rsidR="00B1479E" w:rsidRDefault="00B14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8945" w14:textId="77777777" w:rsidR="00B1479E" w:rsidRDefault="00B14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fe"/>
              <w:tblW w:w="2919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9"/>
            </w:tblGrid>
            <w:tr w:rsidR="00B1479E" w14:paraId="1B4874C2" w14:textId="77777777">
              <w:tc>
                <w:tcPr>
                  <w:tcW w:w="2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E5F72F" w14:textId="6F6C5F63" w:rsidR="00B1479E" w:rsidRDefault="00894EB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Look</w:t>
                  </w:r>
                  <w:r w:rsidR="002E1C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  <w:r w:rsidR="00106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Apparel</w:t>
                  </w:r>
                  <w:r w:rsidR="002E1C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="002E1C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Find</w:t>
                  </w:r>
                  <w:proofErr w:type="spellEnd"/>
                  <w:r w:rsidR="002E1C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  <w:proofErr w:type="spellStart"/>
                </w:p>
              </w:tc>
            </w:tr>
          </w:tbl>
          <w:p w14:paraId="45B3F02C" w14:textId="77777777" w:rsidR="00B1479E" w:rsidRDefault="00B14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proofErr w:type="spellEnd"/>
      </w:tr>
    </w:tbl>
    <w:p w14:paraId="4FC4DC5C" w14:textId="5B0AD696" w:rsidR="00EF078B" w:rsidRPr="00EF078B" w:rsidRDefault="00EF078B">
      <w:pPr>
        <w:pStyle w:val="2"/>
        <w:rPr>
          <w:rFonts w:ascii="Times New Roman" w:eastAsia="Times New Roman" w:hAnsi="Times New Roman" w:cs="Times New Roman"/>
        </w:rPr>
      </w:pPr>
      <w:r>
        <w:lastRenderedPageBreak/>
        <w:t>ER-диаграмма</w:t>
      </w:r>
    </w:p>
    <w:p w14:paraId="04462B44" w14:textId="77777777" w:rsidR="00EF078B" w:rsidRDefault="00EF078B">
      <w:pPr>
        <w:pStyle w:val="2"/>
      </w:pPr>
    </w:p>
    <w:p w14:paraId="155875CB" w14:textId="77777777" w:rsidR="00EF078B" w:rsidRDefault="00EF078B">
      <w:pPr>
        <w:pStyle w:val="2"/>
      </w:pPr>
    </w:p>
    <w:p w14:paraId="3C035E52" w14:textId="0F5952FC" w:rsidR="00EF078B" w:rsidRDefault="00EF078B">
      <w:pPr>
        <w:pStyle w:val="2"/>
      </w:pPr>
      <w:r w:rsidRPr="00EF078B">
        <w:drawing>
          <wp:inline distT="0" distB="0" distL="0" distR="0" wp14:anchorId="70D14C09" wp14:editId="2654EF62">
            <wp:extent cx="5738768" cy="73152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2332" cy="73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1A4C" w14:textId="61D0C06D" w:rsidR="00EF078B" w:rsidRDefault="00EF078B">
      <w:pPr>
        <w:pStyle w:val="2"/>
      </w:pPr>
    </w:p>
    <w:p w14:paraId="7CABEF4D" w14:textId="7FFE63FC" w:rsidR="00EF078B" w:rsidRDefault="00EF078B">
      <w:pPr>
        <w:pStyle w:val="2"/>
      </w:pPr>
    </w:p>
    <w:p w14:paraId="17516E33" w14:textId="3E046DA2" w:rsidR="00B1479E" w:rsidRDefault="00B1479E" w:rsidP="00EF078B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</w:p>
    <w:p w14:paraId="29FD4E9B" w14:textId="19FBD77E" w:rsidR="00B1479E" w:rsidRDefault="002E1C6C">
      <w:pPr>
        <w:pStyle w:val="2"/>
        <w:rPr>
          <w:rFonts w:ascii="Times New Roman" w:eastAsia="Times New Roman" w:hAnsi="Times New Roman" w:cs="Times New Roman"/>
        </w:rPr>
      </w:pPr>
      <w:bookmarkStart w:id="2" w:name="_heading=h.26in1rg" w:colFirst="0" w:colLast="0"/>
      <w:bookmarkEnd w:id="2"/>
      <w:proofErr w:type="spellStart"/>
      <w:r>
        <w:lastRenderedPageBreak/>
        <w:t>Д</w:t>
      </w:r>
      <w:r>
        <w:t>аталогическая</w:t>
      </w:r>
      <w:proofErr w:type="spellEnd"/>
      <w:r>
        <w:t xml:space="preserve"> модель</w:t>
      </w:r>
    </w:p>
    <w:p w14:paraId="75BD4CFF" w14:textId="0A377DE0" w:rsidR="00B1479E" w:rsidRDefault="00894E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4EB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DE4BABE" wp14:editId="133A2B30">
            <wp:extent cx="6332741" cy="3296653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1370" cy="331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79E">
      <w:footerReference w:type="default" r:id="rId10"/>
      <w:pgSz w:w="11909" w:h="16834"/>
      <w:pgMar w:top="1134" w:right="851" w:bottom="1134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0C1B2" w14:textId="77777777" w:rsidR="002E1C6C" w:rsidRDefault="002E1C6C">
      <w:pPr>
        <w:spacing w:after="0" w:line="240" w:lineRule="auto"/>
      </w:pPr>
      <w:r>
        <w:separator/>
      </w:r>
    </w:p>
  </w:endnote>
  <w:endnote w:type="continuationSeparator" w:id="0">
    <w:p w14:paraId="11BA0253" w14:textId="77777777" w:rsidR="002E1C6C" w:rsidRDefault="002E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7D783" w14:textId="397885E6" w:rsidR="00B1479E" w:rsidRDefault="002E1C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06E14">
      <w:rPr>
        <w:noProof/>
        <w:color w:val="000000"/>
      </w:rPr>
      <w:t>1</w:t>
    </w:r>
    <w:r>
      <w:rPr>
        <w:color w:val="000000"/>
      </w:rPr>
      <w:fldChar w:fldCharType="end"/>
    </w:r>
  </w:p>
  <w:p w14:paraId="3783AEB5" w14:textId="77777777" w:rsidR="00B1479E" w:rsidRDefault="00B147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CA748" w14:textId="77777777" w:rsidR="002E1C6C" w:rsidRDefault="002E1C6C">
      <w:pPr>
        <w:spacing w:after="0" w:line="240" w:lineRule="auto"/>
      </w:pPr>
      <w:r>
        <w:separator/>
      </w:r>
    </w:p>
  </w:footnote>
  <w:footnote w:type="continuationSeparator" w:id="0">
    <w:p w14:paraId="777DC3C1" w14:textId="77777777" w:rsidR="002E1C6C" w:rsidRDefault="002E1C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79E"/>
    <w:rsid w:val="00106E14"/>
    <w:rsid w:val="002E1C6C"/>
    <w:rsid w:val="00894EB0"/>
    <w:rsid w:val="00B1479E"/>
    <w:rsid w:val="00D060BE"/>
    <w:rsid w:val="00EF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4443"/>
  <w15:docId w15:val="{D1311155-C2C5-BE40-A7C0-59D4CCC8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15D"/>
  </w:style>
  <w:style w:type="paragraph" w:styleId="1">
    <w:name w:val="heading 1"/>
    <w:basedOn w:val="a"/>
    <w:next w:val="a"/>
    <w:link w:val="10"/>
    <w:uiPriority w:val="9"/>
    <w:qFormat/>
    <w:rsid w:val="00CB7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7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71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715D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715D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715D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71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715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71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CB71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link w:val="a6"/>
    <w:uiPriority w:val="11"/>
    <w:qFormat/>
    <w:rPr>
      <w:color w:val="5A5A5A"/>
    </w:r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TOC Heading"/>
    <w:basedOn w:val="1"/>
    <w:next w:val="a"/>
    <w:uiPriority w:val="39"/>
    <w:unhideWhenUsed/>
    <w:qFormat/>
    <w:rsid w:val="00CB715D"/>
    <w:pPr>
      <w:outlineLvl w:val="9"/>
    </w:pPr>
  </w:style>
  <w:style w:type="paragraph" w:styleId="aa">
    <w:name w:val="List Paragraph"/>
    <w:basedOn w:val="a"/>
    <w:uiPriority w:val="34"/>
    <w:qFormat/>
    <w:rsid w:val="00CB715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40C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0C11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840C1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840C1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40C11"/>
  </w:style>
  <w:style w:type="paragraph" w:styleId="ae">
    <w:name w:val="footer"/>
    <w:basedOn w:val="a"/>
    <w:link w:val="af"/>
    <w:uiPriority w:val="99"/>
    <w:unhideWhenUsed/>
    <w:rsid w:val="00840C1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40C11"/>
  </w:style>
  <w:style w:type="paragraph" w:styleId="31">
    <w:name w:val="toc 3"/>
    <w:basedOn w:val="a"/>
    <w:next w:val="a"/>
    <w:autoRedefine/>
    <w:uiPriority w:val="39"/>
    <w:unhideWhenUsed/>
    <w:rsid w:val="00D41423"/>
    <w:pPr>
      <w:spacing w:after="100"/>
      <w:ind w:left="440"/>
    </w:pPr>
  </w:style>
  <w:style w:type="table" w:styleId="af0">
    <w:name w:val="Table Grid"/>
    <w:basedOn w:val="a1"/>
    <w:uiPriority w:val="39"/>
    <w:rsid w:val="004D12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7">
    <w:name w:val="Grid Table 7 Colorful"/>
    <w:basedOn w:val="a1"/>
    <w:uiPriority w:val="52"/>
    <w:rsid w:val="004D12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">
    <w:name w:val="Grid Table 6 Colorful"/>
    <w:basedOn w:val="a1"/>
    <w:uiPriority w:val="51"/>
    <w:rsid w:val="00D718B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CB7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B715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B715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B715D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CB715D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715D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CB715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CB715D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B71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a4">
    <w:name w:val="Заголовок Знак"/>
    <w:basedOn w:val="a0"/>
    <w:link w:val="a3"/>
    <w:uiPriority w:val="10"/>
    <w:rsid w:val="00CB715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rsid w:val="00CB715D"/>
    <w:rPr>
      <w:color w:val="5A5A5A" w:themeColor="text1" w:themeTint="A5"/>
      <w:spacing w:val="15"/>
    </w:rPr>
  </w:style>
  <w:style w:type="character" w:styleId="af1">
    <w:name w:val="Strong"/>
    <w:basedOn w:val="a0"/>
    <w:uiPriority w:val="22"/>
    <w:qFormat/>
    <w:rsid w:val="00CB715D"/>
    <w:rPr>
      <w:b/>
      <w:bCs/>
      <w:color w:val="auto"/>
    </w:rPr>
  </w:style>
  <w:style w:type="character" w:styleId="af2">
    <w:name w:val="Emphasis"/>
    <w:basedOn w:val="a0"/>
    <w:uiPriority w:val="20"/>
    <w:qFormat/>
    <w:rsid w:val="00CB715D"/>
    <w:rPr>
      <w:i/>
      <w:iCs/>
      <w:color w:val="auto"/>
    </w:rPr>
  </w:style>
  <w:style w:type="paragraph" w:styleId="af3">
    <w:name w:val="No Spacing"/>
    <w:uiPriority w:val="1"/>
    <w:qFormat/>
    <w:rsid w:val="00CB715D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CB71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CB715D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CB715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CB715D"/>
    <w:rPr>
      <w:i/>
      <w:iCs/>
      <w:color w:val="4472C4" w:themeColor="accent1"/>
    </w:rPr>
  </w:style>
  <w:style w:type="character" w:styleId="af6">
    <w:name w:val="Subtle Emphasis"/>
    <w:basedOn w:val="a0"/>
    <w:uiPriority w:val="19"/>
    <w:qFormat/>
    <w:rsid w:val="00CB715D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CB715D"/>
    <w:rPr>
      <w:i/>
      <w:iCs/>
      <w:color w:val="4472C4" w:themeColor="accent1"/>
    </w:rPr>
  </w:style>
  <w:style w:type="character" w:styleId="af8">
    <w:name w:val="Subtle Reference"/>
    <w:basedOn w:val="a0"/>
    <w:uiPriority w:val="31"/>
    <w:qFormat/>
    <w:rsid w:val="00CB715D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CB715D"/>
    <w:rPr>
      <w:b/>
      <w:bCs/>
      <w:smallCaps/>
      <w:color w:val="4472C4" w:themeColor="accent1"/>
      <w:spacing w:val="5"/>
    </w:rPr>
  </w:style>
  <w:style w:type="character" w:styleId="afa">
    <w:name w:val="Book Title"/>
    <w:basedOn w:val="a0"/>
    <w:uiPriority w:val="33"/>
    <w:qFormat/>
    <w:rsid w:val="00CB715D"/>
    <w:rPr>
      <w:b/>
      <w:bCs/>
      <w:i/>
      <w:iCs/>
      <w:spacing w:val="5"/>
    </w:rPr>
  </w:style>
  <w:style w:type="paragraph" w:styleId="afb">
    <w:name w:val="caption"/>
    <w:basedOn w:val="a"/>
    <w:next w:val="a"/>
    <w:uiPriority w:val="35"/>
    <w:semiHidden/>
    <w:unhideWhenUsed/>
    <w:qFormat/>
    <w:rsid w:val="00CB71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3"/>
    <w:pPr>
      <w:spacing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41">
    <w:name w:val="toc 4"/>
    <w:basedOn w:val="a"/>
    <w:next w:val="a"/>
    <w:autoRedefine/>
    <w:uiPriority w:val="39"/>
    <w:unhideWhenUsed/>
    <w:rsid w:val="00DC3B41"/>
    <w:pPr>
      <w:spacing w:after="100"/>
      <w:ind w:left="660"/>
    </w:pPr>
  </w:style>
  <w:style w:type="table" w:customStyle="1" w:styleId="aff6">
    <w:basedOn w:val="TableNormal2"/>
    <w:pPr>
      <w:spacing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7">
    <w:basedOn w:val="TableNormal2"/>
    <w:pPr>
      <w:spacing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8">
    <w:basedOn w:val="TableNormal2"/>
    <w:pPr>
      <w:spacing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9">
    <w:basedOn w:val="TableNormal2"/>
    <w:pPr>
      <w:spacing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a">
    <w:basedOn w:val="TableNormal2"/>
    <w:pPr>
      <w:spacing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b">
    <w:basedOn w:val="TableNormal2"/>
    <w:pPr>
      <w:spacing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c">
    <w:basedOn w:val="TableNormal2"/>
    <w:pPr>
      <w:spacing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d">
    <w:basedOn w:val="TableNormal2"/>
    <w:pPr>
      <w:spacing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e">
    <w:basedOn w:val="TableNormal2"/>
    <w:pPr>
      <w:spacing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">
    <w:basedOn w:val="TableNormal1"/>
    <w:pPr>
      <w:spacing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0">
    <w:basedOn w:val="TableNormal1"/>
    <w:pPr>
      <w:spacing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1">
    <w:basedOn w:val="TableNormal1"/>
    <w:pPr>
      <w:spacing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2">
    <w:basedOn w:val="TableNormal1"/>
    <w:pPr>
      <w:spacing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3">
    <w:basedOn w:val="TableNormal1"/>
    <w:pPr>
      <w:spacing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4">
    <w:basedOn w:val="TableNormal1"/>
    <w:pPr>
      <w:spacing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5">
    <w:basedOn w:val="TableNormal1"/>
    <w:pPr>
      <w:spacing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6">
    <w:basedOn w:val="TableNormal1"/>
    <w:pPr>
      <w:spacing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7">
    <w:basedOn w:val="TableNormal1"/>
    <w:pPr>
      <w:spacing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8">
    <w:basedOn w:val="TableNormal0"/>
    <w:pPr>
      <w:spacing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9">
    <w:basedOn w:val="TableNormal0"/>
    <w:pPr>
      <w:spacing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a">
    <w:basedOn w:val="TableNormal0"/>
    <w:pPr>
      <w:spacing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b">
    <w:basedOn w:val="TableNormal0"/>
    <w:pPr>
      <w:spacing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c">
    <w:basedOn w:val="TableNormal0"/>
    <w:pPr>
      <w:spacing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d">
    <w:basedOn w:val="TableNormal0"/>
    <w:pPr>
      <w:spacing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e">
    <w:basedOn w:val="TableNormal0"/>
    <w:pPr>
      <w:spacing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vXX2YViaL14neGX9ib1rZzTlg==">AMUW2mWq9fisY56dpJ0/qp6V4XJcsgrx2+BqCOAtEhgcjIBkz2PEwWGeQLjZIVdR0SgZJxV9/FNinIEwXqczX6l/W8Git4Pt07im9HsnQgdGtGR3OOhrL5CgnNUgD/9Og6+xD5rQjlwZzzj3Rkp59PbOnkOx7vkSTw==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Разумов</cp:lastModifiedBy>
  <cp:revision>2</cp:revision>
  <dcterms:created xsi:type="dcterms:W3CDTF">2021-11-18T16:02:00Z</dcterms:created>
  <dcterms:modified xsi:type="dcterms:W3CDTF">2021-11-18T16:02:00Z</dcterms:modified>
</cp:coreProperties>
</file>