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16.jp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D5AE5" w14:textId="77777777" w:rsidR="001D5E58" w:rsidRDefault="00C14638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4784EABE" w14:textId="77777777" w:rsidR="001D5E58" w:rsidRDefault="00C14638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12E55E9" w14:textId="77777777" w:rsidR="001D5E58" w:rsidRDefault="00C14638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УНИВЕРСИТЕТ ИТМО»</w:t>
      </w:r>
    </w:p>
    <w:p w14:paraId="79A2B225" w14:textId="77777777" w:rsidR="001D5E58" w:rsidRDefault="00C14638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9921DC" w14:textId="77777777" w:rsidR="001D5E58" w:rsidRDefault="00C1463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Научно-технический отчет</w:t>
      </w:r>
    </w:p>
    <w:p w14:paraId="1AB4EED5" w14:textId="77777777" w:rsidR="001D5E58" w:rsidRDefault="00C1463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разработке веб-приложения</w:t>
      </w:r>
    </w:p>
    <w:p w14:paraId="2A3B293D" w14:textId="6ECD4FCE" w:rsidR="001D5E58" w:rsidRDefault="00C1463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55427B">
        <w:rPr>
          <w:rFonts w:ascii="Times New Roman" w:eastAsia="Times New Roman" w:hAnsi="Times New Roman" w:cs="Times New Roman"/>
          <w:sz w:val="28"/>
          <w:szCs w:val="28"/>
        </w:rPr>
        <w:t>Сервис для создания и поиска образов одежды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AA9C40E" w14:textId="77777777" w:rsidR="001D5E58" w:rsidRDefault="00C1463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Веб-программирование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DD31E16" w14:textId="77777777" w:rsidR="001D5E58" w:rsidRDefault="00C1463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35F308" w14:textId="77777777" w:rsidR="001D5E58" w:rsidRDefault="00C1463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B946DB" w14:textId="1F7C3A65" w:rsidR="001D5E58" w:rsidRDefault="00C14638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</w:t>
      </w:r>
      <w:r w:rsidR="0055427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5427B">
        <w:rPr>
          <w:rFonts w:ascii="Times New Roman" w:eastAsia="Times New Roman" w:hAnsi="Times New Roman" w:cs="Times New Roman"/>
          <w:sz w:val="28"/>
          <w:szCs w:val="28"/>
        </w:rPr>
        <w:t>Анатолий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5427B">
        <w:rPr>
          <w:rFonts w:ascii="Times New Roman" w:eastAsia="Times New Roman" w:hAnsi="Times New Roman" w:cs="Times New Roman"/>
          <w:sz w:val="28"/>
          <w:szCs w:val="28"/>
        </w:rPr>
        <w:t>Трофимов</w:t>
      </w:r>
      <w:r w:rsidR="0055427B">
        <w:rPr>
          <w:rFonts w:ascii="Times New Roman" w:eastAsia="Times New Roman" w:hAnsi="Times New Roman" w:cs="Times New Roman"/>
          <w:sz w:val="28"/>
          <w:szCs w:val="28"/>
        </w:rPr>
        <w:br/>
        <w:t>Андрей Разумов</w:t>
      </w:r>
    </w:p>
    <w:p w14:paraId="0DE02E4E" w14:textId="77777777" w:rsidR="001D5E58" w:rsidRDefault="00C14638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ПИ и КТ</w:t>
      </w:r>
    </w:p>
    <w:p w14:paraId="6C5D2BCB" w14:textId="7D32C353" w:rsidR="001D5E58" w:rsidRDefault="00C14638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</w:t>
      </w:r>
      <w:r w:rsidR="0055427B">
        <w:rPr>
          <w:rFonts w:ascii="Times New Roman" w:eastAsia="Times New Roman" w:hAnsi="Times New Roman" w:cs="Times New Roman"/>
          <w:sz w:val="28"/>
          <w:szCs w:val="28"/>
        </w:rPr>
        <w:t>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55427B">
        <w:rPr>
          <w:rFonts w:ascii="Times New Roman" w:eastAsia="Times New Roman" w:hAnsi="Times New Roman" w:cs="Times New Roman"/>
          <w:sz w:val="28"/>
          <w:szCs w:val="28"/>
        </w:rPr>
        <w:t xml:space="preserve"> Р3221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P3222</w:t>
      </w:r>
    </w:p>
    <w:p w14:paraId="4D65F332" w14:textId="77777777" w:rsidR="001D5E58" w:rsidRDefault="00C14638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Ефимчик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Евгений Александрович</w:t>
      </w:r>
    </w:p>
    <w:p w14:paraId="5B2FA718" w14:textId="77777777" w:rsidR="001D5E58" w:rsidRDefault="001D5E58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E2A2D11" w14:textId="77777777" w:rsidR="001D5E58" w:rsidRDefault="00C1463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0C06BF8" wp14:editId="50FAE6D4">
            <wp:extent cx="2295525" cy="1562100"/>
            <wp:effectExtent l="0" t="0" r="0" b="0"/>
            <wp:docPr id="3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FCDDA" w14:textId="77777777" w:rsidR="001D5E58" w:rsidRDefault="00C14638">
      <w:pPr>
        <w:shd w:val="clear" w:color="auto" w:fill="FFFFFF"/>
        <w:spacing w:before="240" w:after="240" w:line="360" w:lineRule="auto"/>
        <w:ind w:firstLine="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5058F485" w14:textId="77777777" w:rsidR="001D5E58" w:rsidRDefault="00C14638">
      <w:pPr>
        <w:shd w:val="clear" w:color="auto" w:fill="FFFFFF"/>
        <w:spacing w:before="240" w:after="240" w:line="360" w:lineRule="auto"/>
        <w:ind w:firstLine="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2021 г. </w:t>
      </w:r>
    </w:p>
    <w:p w14:paraId="7FA9615D" w14:textId="77777777" w:rsidR="001D5E58" w:rsidRDefault="00C146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color w:val="2F5496"/>
          <w:sz w:val="32"/>
          <w:szCs w:val="32"/>
        </w:rPr>
      </w:pPr>
      <w:r>
        <w:rPr>
          <w:rFonts w:ascii="Times New Roman" w:eastAsia="Times New Roman" w:hAnsi="Times New Roman" w:cs="Times New Roman"/>
          <w:color w:val="2F5496"/>
          <w:sz w:val="32"/>
          <w:szCs w:val="32"/>
        </w:rPr>
        <w:lastRenderedPageBreak/>
        <w:t>Оглавление</w:t>
      </w:r>
    </w:p>
    <w:sdt>
      <w:sdtPr>
        <w:id w:val="-1182207149"/>
        <w:docPartObj>
          <w:docPartGallery w:val="Table of Contents"/>
          <w:docPartUnique/>
        </w:docPartObj>
      </w:sdtPr>
      <w:sdtEndPr/>
      <w:sdtContent>
        <w:p w14:paraId="20091ED4" w14:textId="77777777" w:rsidR="001D5E58" w:rsidRDefault="00C146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Проектирование интерфейсов</w:t>
            </w:r>
          </w:hyperlink>
          <w:hyperlink w:anchor="_heading=h.gjdgxs">
            <w:r>
              <w:rPr>
                <w:color w:val="000000"/>
              </w:rPr>
              <w:tab/>
              <w:t>2</w:t>
            </w:r>
          </w:hyperlink>
        </w:p>
        <w:p w14:paraId="18F0702D" w14:textId="77777777" w:rsidR="001D5E58" w:rsidRDefault="00C146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7"/>
            </w:tabs>
            <w:spacing w:after="100"/>
            <w:ind w:left="220"/>
            <w:rPr>
              <w:color w:val="000000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</w:rPr>
              <w:t>Список интерфейсов</w:t>
            </w:r>
          </w:hyperlink>
          <w:hyperlink w:anchor="_heading=h.30j0zll">
            <w:r>
              <w:rPr>
                <w:color w:val="000000"/>
              </w:rPr>
              <w:tab/>
              <w:t>2</w:t>
            </w:r>
          </w:hyperlink>
        </w:p>
        <w:p w14:paraId="5B0C3AEC" w14:textId="77777777" w:rsidR="001D5E58" w:rsidRDefault="00C146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7"/>
            </w:tabs>
            <w:spacing w:after="100"/>
            <w:ind w:left="220"/>
            <w:rPr>
              <w:color w:val="000000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</w:rPr>
              <w:t>Эскизы интерфейсов</w:t>
            </w:r>
          </w:hyperlink>
          <w:hyperlink w:anchor="_heading=h.1fob9te">
            <w:r>
              <w:rPr>
                <w:color w:val="000000"/>
              </w:rPr>
              <w:tab/>
              <w:t>3</w:t>
            </w:r>
          </w:hyperlink>
        </w:p>
        <w:p w14:paraId="7F3D61FF" w14:textId="77777777" w:rsidR="001D5E58" w:rsidRDefault="00C146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7"/>
            </w:tabs>
            <w:spacing w:after="100"/>
            <w:ind w:left="220"/>
            <w:rPr>
              <w:color w:val="000000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</w:rPr>
              <w:t>Диаграмма интерфейсов</w:t>
            </w:r>
          </w:hyperlink>
          <w:hyperlink w:anchor="_heading=h.3znysh7">
            <w:r>
              <w:rPr>
                <w:color w:val="000000"/>
              </w:rPr>
              <w:tab/>
              <w:t>10</w:t>
            </w:r>
          </w:hyperlink>
        </w:p>
        <w:p w14:paraId="70E573E9" w14:textId="77777777" w:rsidR="001D5E58" w:rsidRDefault="00C14638">
          <w:pPr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14:paraId="2D9CB0A6" w14:textId="77777777" w:rsidR="001D5E58" w:rsidRDefault="00C1463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F31A5A5" w14:textId="77777777" w:rsidR="001D5E58" w:rsidRDefault="00C14638">
      <w:pPr>
        <w:pStyle w:val="Heading1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Проектирование интерфейсов</w:t>
      </w:r>
    </w:p>
    <w:p w14:paraId="5EACA6DF" w14:textId="77777777" w:rsidR="001D5E58" w:rsidRDefault="00C14638">
      <w:pPr>
        <w:pStyle w:val="Heading2"/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</w:rPr>
        <w:t>Список интерфейсов</w:t>
      </w:r>
    </w:p>
    <w:p w14:paraId="208AA3A3" w14:textId="77777777" w:rsidR="001D5E58" w:rsidRDefault="00C146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пользователей со статусом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Гость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B469E7" w14:textId="77777777" w:rsidR="001D5E58" w:rsidRDefault="00C146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Авторизация</w:t>
      </w:r>
    </w:p>
    <w:p w14:paraId="014F738D" w14:textId="77777777" w:rsidR="001D5E58" w:rsidRDefault="00C146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Регистрация</w:t>
      </w:r>
    </w:p>
    <w:p w14:paraId="60109747" w14:textId="77777777" w:rsidR="001D5E58" w:rsidRDefault="00C146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Главная страница</w:t>
      </w:r>
    </w:p>
    <w:p w14:paraId="77887253" w14:textId="181680CF" w:rsidR="001D5E58" w:rsidRDefault="00C146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Каталог </w:t>
      </w:r>
      <w:r w:rsidR="0055427B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</w:t>
      </w:r>
    </w:p>
    <w:p w14:paraId="4896CAB2" w14:textId="77777777" w:rsidR="001D5E58" w:rsidRDefault="00C146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Строка поиска</w:t>
      </w:r>
    </w:p>
    <w:p w14:paraId="5BEAE1E8" w14:textId="69E2C8EF" w:rsidR="001D5E58" w:rsidRDefault="005542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</w:t>
      </w:r>
    </w:p>
    <w:p w14:paraId="5CE979EA" w14:textId="52D90674" w:rsidR="001D5E58" w:rsidRDefault="00C146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пользователей со статусом </w:t>
      </w:r>
      <w:r w:rsidR="0055427B">
        <w:rPr>
          <w:rFonts w:ascii="Times New Roman" w:eastAsia="Times New Roman" w:hAnsi="Times New Roman" w:cs="Times New Roman"/>
          <w:i/>
          <w:sz w:val="24"/>
          <w:szCs w:val="24"/>
        </w:rPr>
        <w:t>Пользователь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F6F0C9" w14:textId="77777777" w:rsidR="001D5E58" w:rsidRDefault="00C14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Главная страница</w:t>
      </w:r>
    </w:p>
    <w:p w14:paraId="337FFC47" w14:textId="37412E97" w:rsidR="001D5E58" w:rsidRDefault="00C14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Каталог </w:t>
      </w:r>
      <w:r w:rsidR="0055427B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</w:t>
      </w:r>
    </w:p>
    <w:p w14:paraId="4FFDFE8B" w14:textId="77777777" w:rsidR="001D5E58" w:rsidRDefault="00C14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Строка поиска</w:t>
      </w:r>
    </w:p>
    <w:p w14:paraId="5E1AF0AA" w14:textId="1D4EC174" w:rsidR="001D5E58" w:rsidRDefault="005542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</w:t>
      </w:r>
    </w:p>
    <w:p w14:paraId="4A8F7F40" w14:textId="77777777" w:rsidR="001D5E58" w:rsidRDefault="00C14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Страница профиля</w:t>
      </w:r>
    </w:p>
    <w:p w14:paraId="7E119DC0" w14:textId="3FBA4B20" w:rsidR="001D5E58" w:rsidRDefault="00C14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Каталог избранных </w:t>
      </w:r>
      <w:r w:rsidR="0055427B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</w:t>
      </w:r>
    </w:p>
    <w:p w14:paraId="04DDD759" w14:textId="55D4D299" w:rsidR="001D5E58" w:rsidRDefault="00C14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Создание </w:t>
      </w:r>
      <w:r w:rsidR="0055427B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образа</w:t>
      </w:r>
    </w:p>
    <w:p w14:paraId="4D9B29E7" w14:textId="1B33D94C" w:rsidR="001D5E58" w:rsidRDefault="00C14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Редактирование </w:t>
      </w:r>
      <w:r w:rsidR="0055427B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образа</w:t>
      </w:r>
    </w:p>
    <w:p w14:paraId="54A36213" w14:textId="77777777" w:rsidR="001D5E58" w:rsidRDefault="00C146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пользователей со статусом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Администратор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F666F8" w14:textId="77777777" w:rsidR="001D5E58" w:rsidRDefault="00C14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Главная страница</w:t>
      </w:r>
    </w:p>
    <w:p w14:paraId="79D8F96E" w14:textId="30DCE186" w:rsidR="001D5E58" w:rsidRDefault="00C14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Каталог </w:t>
      </w:r>
      <w:r w:rsidR="0055427B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</w:t>
      </w:r>
    </w:p>
    <w:p w14:paraId="13E5D9CA" w14:textId="77777777" w:rsidR="001D5E58" w:rsidRDefault="00C14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Строка поиска</w:t>
      </w:r>
    </w:p>
    <w:p w14:paraId="73E0D25A" w14:textId="46CB8110" w:rsidR="001D5E58" w:rsidRDefault="005542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</w:t>
      </w:r>
    </w:p>
    <w:p w14:paraId="12F2BAD6" w14:textId="77777777" w:rsidR="001D5E58" w:rsidRDefault="00C14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Страница профиля</w:t>
      </w:r>
    </w:p>
    <w:p w14:paraId="04F66C34" w14:textId="4DA7188B" w:rsidR="001D5E58" w:rsidRDefault="00C14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Каталог избранных </w:t>
      </w:r>
      <w:r w:rsidR="0055427B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</w:t>
      </w:r>
    </w:p>
    <w:p w14:paraId="7CA1ACCD" w14:textId="7A253CCE" w:rsidR="001D5E58" w:rsidRDefault="00C14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Создание </w:t>
      </w:r>
      <w:r w:rsidR="0055427B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образа</w:t>
      </w:r>
    </w:p>
    <w:p w14:paraId="616F313A" w14:textId="5FC9149C" w:rsidR="001D5E58" w:rsidRDefault="00C14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Редактирование </w:t>
      </w:r>
      <w:r w:rsidR="0055427B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образа</w:t>
      </w:r>
    </w:p>
    <w:p w14:paraId="01C0688C" w14:textId="70E9DBF7" w:rsidR="001D5E58" w:rsidRDefault="00C14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Удаление </w:t>
      </w:r>
      <w:r w:rsidR="0055427B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образа</w:t>
      </w:r>
    </w:p>
    <w:p w14:paraId="4D777A9B" w14:textId="77777777" w:rsidR="001D5E58" w:rsidRDefault="00C14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Каталог пользователей</w:t>
      </w:r>
    </w:p>
    <w:p w14:paraId="7BA76B8B" w14:textId="77777777" w:rsidR="001D5E58" w:rsidRDefault="00C14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пользователей</w:t>
      </w:r>
    </w:p>
    <w:p w14:paraId="60D59F2B" w14:textId="77777777" w:rsidR="001D5E58" w:rsidRDefault="001D5E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480F35" w14:textId="77777777" w:rsidR="001D5E58" w:rsidRDefault="00C14638">
      <w:pPr>
        <w:pStyle w:val="Heading2"/>
        <w:rPr>
          <w:rFonts w:ascii="Times New Roman" w:eastAsia="Times New Roman" w:hAnsi="Times New Roman" w:cs="Times New Roman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</w:rPr>
        <w:lastRenderedPageBreak/>
        <w:t>Эскизы интерфейсов</w:t>
      </w:r>
    </w:p>
    <w:p w14:paraId="2D7C553F" w14:textId="77777777" w:rsidR="001D5E58" w:rsidRDefault="00C1463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7635C5" wp14:editId="05F9AFD8">
            <wp:extent cx="5943600" cy="3914775"/>
            <wp:effectExtent l="0" t="0" r="0" b="0"/>
            <wp:docPr id="3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F286F" w14:textId="77777777" w:rsidR="001D5E58" w:rsidRDefault="00C1463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DBACD0" wp14:editId="44817C02">
            <wp:extent cx="5943600" cy="3914775"/>
            <wp:effectExtent l="0" t="0" r="0" b="0"/>
            <wp:docPr id="3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ED5EF" w14:textId="77777777" w:rsidR="001D5E58" w:rsidRDefault="00C1463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67F2767" wp14:editId="4717699E">
            <wp:extent cx="5943600" cy="3914775"/>
            <wp:effectExtent l="0" t="0" r="0" b="0"/>
            <wp:docPr id="3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200BA" w14:textId="1F1593E0" w:rsidR="001D5E58" w:rsidRDefault="0055427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9D6B19F" wp14:editId="5E3B459F">
            <wp:extent cx="5941695" cy="390842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9D50" w14:textId="360E50DA" w:rsidR="001D5E58" w:rsidRDefault="0055427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E407EEE" wp14:editId="106C44B9">
            <wp:extent cx="5941695" cy="3908425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D350" w14:textId="1748CE8A" w:rsidR="001D5E58" w:rsidRDefault="0055427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F285222" wp14:editId="03DE854F">
            <wp:extent cx="5941695" cy="44513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8852" w14:textId="1EF321F8" w:rsidR="001D5E58" w:rsidRDefault="0055427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06ADC24" wp14:editId="7DBD1325">
            <wp:extent cx="5941695" cy="390842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669C" w14:textId="7C6392C2" w:rsidR="001D5E58" w:rsidRDefault="0055427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3022094" wp14:editId="6B0AB898">
            <wp:extent cx="5941695" cy="3908425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710D" w14:textId="7303B801" w:rsidR="001D5E58" w:rsidRDefault="0055427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0B6E816" wp14:editId="23629CA0">
            <wp:extent cx="5941695" cy="3908425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CC4E" w14:textId="0DDD0616" w:rsidR="001D5E58" w:rsidRDefault="0055427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3F3362" wp14:editId="2EA822E9">
            <wp:extent cx="5941695" cy="3908425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71E0" w14:textId="0D9B4715" w:rsidR="001D5E58" w:rsidRDefault="0055427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902A5C1" wp14:editId="137575F2">
            <wp:extent cx="5941695" cy="390842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784B" w14:textId="77777777" w:rsidR="001D5E58" w:rsidRDefault="00C1463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E7DC401" wp14:editId="29D52C7D">
            <wp:extent cx="5943600" cy="3914775"/>
            <wp:effectExtent l="0" t="0" r="0" b="0"/>
            <wp:docPr id="4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028786" w14:textId="77777777" w:rsidR="001D5E58" w:rsidRDefault="00C14638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2186DE1" wp14:editId="2E3C52F7">
            <wp:extent cx="5943600" cy="3914775"/>
            <wp:effectExtent l="0" t="0" r="0" b="0"/>
            <wp:docPr id="4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415F4F3" w14:textId="77777777" w:rsidR="001D5E58" w:rsidRDefault="00C14638">
      <w:pPr>
        <w:pStyle w:val="Heading2"/>
        <w:rPr>
          <w:rFonts w:ascii="Times New Roman" w:eastAsia="Times New Roman" w:hAnsi="Times New Roman" w:cs="Times New Roman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Диаграмма интерфейсов</w:t>
      </w:r>
    </w:p>
    <w:p w14:paraId="7962DCE0" w14:textId="4D8980F5" w:rsidR="001D5E58" w:rsidRDefault="00C146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B479BE1" wp14:editId="6533F1E2">
            <wp:extent cx="0" cy="0"/>
            <wp:effectExtent l="0" t="0" r="0" 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5427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251052" wp14:editId="0B123881">
            <wp:extent cx="5941695" cy="397764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E58">
      <w:footerReference w:type="default" r:id="rId24"/>
      <w:pgSz w:w="11909" w:h="16834"/>
      <w:pgMar w:top="1134" w:right="851" w:bottom="1134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25D97" w14:textId="77777777" w:rsidR="00C14638" w:rsidRDefault="00C14638">
      <w:pPr>
        <w:spacing w:after="0" w:line="240" w:lineRule="auto"/>
      </w:pPr>
      <w:r>
        <w:separator/>
      </w:r>
    </w:p>
  </w:endnote>
  <w:endnote w:type="continuationSeparator" w:id="0">
    <w:p w14:paraId="6592BC81" w14:textId="77777777" w:rsidR="00C14638" w:rsidRDefault="00C14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22508" w14:textId="41D2F786" w:rsidR="001D5E58" w:rsidRDefault="00C146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5427B">
      <w:rPr>
        <w:noProof/>
        <w:color w:val="000000"/>
      </w:rPr>
      <w:t>1</w:t>
    </w:r>
    <w:r>
      <w:rPr>
        <w:color w:val="000000"/>
      </w:rPr>
      <w:fldChar w:fldCharType="end"/>
    </w:r>
  </w:p>
  <w:p w14:paraId="04037462" w14:textId="77777777" w:rsidR="001D5E58" w:rsidRDefault="001D5E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0EB9C" w14:textId="77777777" w:rsidR="00C14638" w:rsidRDefault="00C14638">
      <w:pPr>
        <w:spacing w:after="0" w:line="240" w:lineRule="auto"/>
      </w:pPr>
      <w:r>
        <w:separator/>
      </w:r>
    </w:p>
  </w:footnote>
  <w:footnote w:type="continuationSeparator" w:id="0">
    <w:p w14:paraId="268FFED7" w14:textId="77777777" w:rsidR="00C14638" w:rsidRDefault="00C14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23960"/>
    <w:multiLevelType w:val="multilevel"/>
    <w:tmpl w:val="9A902BBC"/>
    <w:lvl w:ilvl="0">
      <w:start w:val="1"/>
      <w:numFmt w:val="bullet"/>
      <w:lvlText w:val="●"/>
      <w:lvlJc w:val="left"/>
      <w:pPr>
        <w:ind w:left="7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D70FDD"/>
    <w:multiLevelType w:val="multilevel"/>
    <w:tmpl w:val="704A31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E58"/>
    <w:rsid w:val="001D5E58"/>
    <w:rsid w:val="0055427B"/>
    <w:rsid w:val="00C1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9CA783"/>
  <w15:docId w15:val="{227C48B1-996A-BC41-805C-3E837F77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15D"/>
  </w:style>
  <w:style w:type="paragraph" w:styleId="Heading1">
    <w:name w:val="heading 1"/>
    <w:basedOn w:val="Normal"/>
    <w:next w:val="Normal"/>
    <w:link w:val="Heading1Char"/>
    <w:uiPriority w:val="9"/>
    <w:qFormat/>
    <w:rsid w:val="00CB7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1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15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15D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15D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1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15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1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1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CB715D"/>
    <w:pPr>
      <w:outlineLvl w:val="9"/>
    </w:pPr>
  </w:style>
  <w:style w:type="paragraph" w:styleId="ListParagraph">
    <w:name w:val="List Paragraph"/>
    <w:basedOn w:val="Normal"/>
    <w:uiPriority w:val="34"/>
    <w:qFormat/>
    <w:rsid w:val="00CB715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40C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0C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0C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0C1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C11"/>
  </w:style>
  <w:style w:type="paragraph" w:styleId="Footer">
    <w:name w:val="footer"/>
    <w:basedOn w:val="Normal"/>
    <w:link w:val="FooterChar"/>
    <w:uiPriority w:val="99"/>
    <w:unhideWhenUsed/>
    <w:rsid w:val="00840C1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C11"/>
  </w:style>
  <w:style w:type="paragraph" w:styleId="TOC3">
    <w:name w:val="toc 3"/>
    <w:basedOn w:val="Normal"/>
    <w:next w:val="Normal"/>
    <w:autoRedefine/>
    <w:uiPriority w:val="39"/>
    <w:unhideWhenUsed/>
    <w:rsid w:val="00D41423"/>
    <w:pPr>
      <w:spacing w:after="100"/>
      <w:ind w:left="440"/>
    </w:pPr>
  </w:style>
  <w:style w:type="table" w:styleId="TableGrid">
    <w:name w:val="Table Grid"/>
    <w:basedOn w:val="TableNormal"/>
    <w:uiPriority w:val="39"/>
    <w:rsid w:val="004D12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urful">
    <w:name w:val="Grid Table 7 Colorful"/>
    <w:basedOn w:val="TableNormal"/>
    <w:uiPriority w:val="52"/>
    <w:rsid w:val="004D12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urful">
    <w:name w:val="Grid Table 6 Colorful"/>
    <w:basedOn w:val="TableNormal"/>
    <w:uiPriority w:val="51"/>
    <w:rsid w:val="00D718B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7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715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B715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715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15D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15D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15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15D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1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CB715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CB715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B715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B715D"/>
    <w:rPr>
      <w:i/>
      <w:iCs/>
      <w:color w:val="auto"/>
    </w:rPr>
  </w:style>
  <w:style w:type="paragraph" w:styleId="NoSpacing">
    <w:name w:val="No Spacing"/>
    <w:uiPriority w:val="1"/>
    <w:qFormat/>
    <w:rsid w:val="00CB71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71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15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15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15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B715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B715D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B715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B715D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B715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71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HoIs0Bwp4O/PR2f5xrOwBjVjUA==">AMUW2mXAA6sFuEqNeT2GjquhhqoSrLi0txYB+6cju9Ca4fGwxGSWjtZ4JBBMn18mnFU5z9qIFkypGsTp1fCeAEUnB5BhXpFBDlNMmUTmUSqYpby4ywLnYOdui+90G/mPyl7tb0Q0X4ogJOqyEYLVHeQI44IVdDL2t5+fHPSm4/kcJBoAHdajrYQ=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Анатолий Трофимов</cp:lastModifiedBy>
  <cp:revision>2</cp:revision>
  <dcterms:created xsi:type="dcterms:W3CDTF">2020-10-15T20:07:00Z</dcterms:created>
  <dcterms:modified xsi:type="dcterms:W3CDTF">2021-12-03T17:06:00Z</dcterms:modified>
</cp:coreProperties>
</file>