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F123" w14:textId="1786C59F" w:rsidR="009A6D1F" w:rsidRDefault="000C49AD" w:rsidP="000C49AD">
      <w:hyperlink r:id="rId5" w:history="1">
        <w:r w:rsidRPr="00752CDC">
          <w:rPr>
            <w:rStyle w:val="Hyperlink"/>
          </w:rPr>
          <w:t>https://www.theguardian.com/commentisfree/2017/apr/11/syria-nerve-gas-uk-arms-trade</w:t>
        </w:r>
      </w:hyperlink>
    </w:p>
    <w:p w14:paraId="3EE9913B" w14:textId="77777777" w:rsidR="000C49AD" w:rsidRPr="000C49AD" w:rsidRDefault="000C49AD" w:rsidP="000C49AD">
      <w:bookmarkStart w:id="0" w:name="_GoBack"/>
      <w:bookmarkEnd w:id="0"/>
    </w:p>
    <w:sectPr w:rsidR="000C49AD" w:rsidRPr="000C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42950"/>
    <w:multiLevelType w:val="hybridMultilevel"/>
    <w:tmpl w:val="1D7A3AA6"/>
    <w:lvl w:ilvl="0" w:tplc="4178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6051A"/>
    <w:rsid w:val="00077423"/>
    <w:rsid w:val="00084484"/>
    <w:rsid w:val="000A2B51"/>
    <w:rsid w:val="000C49AD"/>
    <w:rsid w:val="00114308"/>
    <w:rsid w:val="001515E0"/>
    <w:rsid w:val="00194C50"/>
    <w:rsid w:val="001C445E"/>
    <w:rsid w:val="001D568D"/>
    <w:rsid w:val="002A24A8"/>
    <w:rsid w:val="002B0B67"/>
    <w:rsid w:val="0041289D"/>
    <w:rsid w:val="00421A5C"/>
    <w:rsid w:val="004D3CFF"/>
    <w:rsid w:val="004F303F"/>
    <w:rsid w:val="00511778"/>
    <w:rsid w:val="00515251"/>
    <w:rsid w:val="00567081"/>
    <w:rsid w:val="0063295A"/>
    <w:rsid w:val="00711CF8"/>
    <w:rsid w:val="00734CF3"/>
    <w:rsid w:val="007C28ED"/>
    <w:rsid w:val="007E267F"/>
    <w:rsid w:val="007F3A7B"/>
    <w:rsid w:val="008074AA"/>
    <w:rsid w:val="00820501"/>
    <w:rsid w:val="008E7158"/>
    <w:rsid w:val="00917EB0"/>
    <w:rsid w:val="00941D7D"/>
    <w:rsid w:val="0095056D"/>
    <w:rsid w:val="009A6D1F"/>
    <w:rsid w:val="00A14C37"/>
    <w:rsid w:val="00A32B65"/>
    <w:rsid w:val="00A91D3A"/>
    <w:rsid w:val="00AE47D0"/>
    <w:rsid w:val="00CF07D4"/>
    <w:rsid w:val="00D4234F"/>
    <w:rsid w:val="00D53721"/>
    <w:rsid w:val="00D67E70"/>
    <w:rsid w:val="00D86E52"/>
    <w:rsid w:val="00DC47EC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441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D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74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4F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commentisfree/2017/apr/11/syria-nerve-gas-uk-arms-t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23</cp:revision>
  <dcterms:created xsi:type="dcterms:W3CDTF">2017-11-27T14:12:00Z</dcterms:created>
  <dcterms:modified xsi:type="dcterms:W3CDTF">2018-04-19T14:51:00Z</dcterms:modified>
</cp:coreProperties>
</file>