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DDED" w14:textId="4B6842B5" w:rsidR="007057ED" w:rsidRDefault="004916D9">
      <w:pPr>
        <w:rPr>
          <w:b/>
        </w:rPr>
      </w:pPr>
      <w:r>
        <w:rPr>
          <w:b/>
        </w:rPr>
        <w:t>Renting</w:t>
      </w:r>
    </w:p>
    <w:p w14:paraId="79D40A11" w14:textId="1C5F4BD2" w:rsidR="001A58A1" w:rsidRPr="001A58A1" w:rsidRDefault="001A58A1">
      <w:r>
        <w:t xml:space="preserve">Hurray! The UK government is planning on banning letting fees </w:t>
      </w:r>
      <w:bookmarkStart w:id="0" w:name="_GoBack"/>
      <w:bookmarkEnd w:id="0"/>
    </w:p>
    <w:p w14:paraId="5DF0C3CF" w14:textId="77777777" w:rsidR="004916D9" w:rsidRDefault="004916D9">
      <w:pPr>
        <w:rPr>
          <w:b/>
        </w:rPr>
      </w:pPr>
    </w:p>
    <w:sectPr w:rsidR="0049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2950"/>
    <w:multiLevelType w:val="hybridMultilevel"/>
    <w:tmpl w:val="1D7A3AA6"/>
    <w:lvl w:ilvl="0" w:tplc="4178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6051A"/>
    <w:rsid w:val="00077423"/>
    <w:rsid w:val="00084484"/>
    <w:rsid w:val="000A2B51"/>
    <w:rsid w:val="00114308"/>
    <w:rsid w:val="001515E0"/>
    <w:rsid w:val="00194C50"/>
    <w:rsid w:val="001A58A1"/>
    <w:rsid w:val="001C445E"/>
    <w:rsid w:val="001D568D"/>
    <w:rsid w:val="002A24A8"/>
    <w:rsid w:val="002B0B67"/>
    <w:rsid w:val="0041289D"/>
    <w:rsid w:val="00421A5C"/>
    <w:rsid w:val="004916D9"/>
    <w:rsid w:val="004D3CFF"/>
    <w:rsid w:val="004F303F"/>
    <w:rsid w:val="00511778"/>
    <w:rsid w:val="00515251"/>
    <w:rsid w:val="00567081"/>
    <w:rsid w:val="0063295A"/>
    <w:rsid w:val="00711CF8"/>
    <w:rsid w:val="00734CF3"/>
    <w:rsid w:val="007C28ED"/>
    <w:rsid w:val="007E267F"/>
    <w:rsid w:val="007F3A7B"/>
    <w:rsid w:val="008074AA"/>
    <w:rsid w:val="00820501"/>
    <w:rsid w:val="008E7158"/>
    <w:rsid w:val="00917EB0"/>
    <w:rsid w:val="00941D7D"/>
    <w:rsid w:val="0095056D"/>
    <w:rsid w:val="009A6D1F"/>
    <w:rsid w:val="00A14C37"/>
    <w:rsid w:val="00A32B65"/>
    <w:rsid w:val="00A91D3A"/>
    <w:rsid w:val="00AE47D0"/>
    <w:rsid w:val="00CF07D4"/>
    <w:rsid w:val="00D4234F"/>
    <w:rsid w:val="00D53721"/>
    <w:rsid w:val="00D67E70"/>
    <w:rsid w:val="00D86E52"/>
    <w:rsid w:val="00DC47EC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441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D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74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F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25</cp:revision>
  <dcterms:created xsi:type="dcterms:W3CDTF">2017-11-27T14:12:00Z</dcterms:created>
  <dcterms:modified xsi:type="dcterms:W3CDTF">2018-02-23T12:31:00Z</dcterms:modified>
</cp:coreProperties>
</file>