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09950" w14:textId="5E3B8DA0" w:rsidR="004C131A" w:rsidRDefault="004C131A">
      <w:r>
        <w:rPr>
          <w:noProof/>
        </w:rPr>
        <w:drawing>
          <wp:inline distT="0" distB="0" distL="0" distR="0" wp14:anchorId="58D48141" wp14:editId="194633C0">
            <wp:extent cx="516636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C6AC" w14:textId="7574C35E" w:rsidR="004C131A" w:rsidRDefault="004C131A">
      <w:r>
        <w:t>In medieval times, and on into the 19</w:t>
      </w:r>
      <w:r w:rsidRPr="004C131A">
        <w:rPr>
          <w:vertAlign w:val="superscript"/>
        </w:rPr>
        <w:t>th</w:t>
      </w:r>
      <w:r>
        <w:t xml:space="preserve"> century, having a drink of water was a risky thing to do. </w:t>
      </w:r>
      <w:r w:rsidR="00074DDA">
        <w:t xml:space="preserve">Water-borne diseases such as cholera and typhoid took the lives of both rich and poor alike. </w:t>
      </w:r>
      <w:r w:rsidR="006A623A">
        <w:t>H</w:t>
      </w:r>
      <w:r w:rsidR="00074DDA">
        <w:t>istory books (</w:t>
      </w:r>
      <w:hyperlink r:id="rId5" w:history="1">
        <w:r w:rsidR="00074DDA" w:rsidRPr="00B37D87">
          <w:rPr>
            <w:rStyle w:val="Hyperlink"/>
          </w:rPr>
          <w:t>https://en.wikipedia.org/wiki/1854_Broad_Street_cholera_outbreak</w:t>
        </w:r>
      </w:hyperlink>
      <w:r w:rsidR="00074DDA">
        <w:t xml:space="preserve">) </w:t>
      </w:r>
      <w:r w:rsidR="006A623A">
        <w:t>will tell you</w:t>
      </w:r>
      <w:r w:rsidR="00074DDA">
        <w:t xml:space="preserve"> that </w:t>
      </w:r>
      <w:r w:rsidR="006A623A">
        <w:t xml:space="preserve">we all </w:t>
      </w:r>
      <w:r w:rsidR="00074DDA">
        <w:t xml:space="preserve">thought </w:t>
      </w:r>
      <w:r w:rsidR="00806DDC">
        <w:t xml:space="preserve">the likes of cholera were </w:t>
      </w:r>
      <w:r w:rsidR="006A623A">
        <w:t xml:space="preserve">carried by ‘bad air’ </w:t>
      </w:r>
      <w:r w:rsidR="00806DDC">
        <w:t xml:space="preserve">until </w:t>
      </w:r>
      <w:r w:rsidR="006A623A">
        <w:t>the</w:t>
      </w:r>
      <w:r w:rsidR="00806DDC">
        <w:t xml:space="preserve"> 1850s</w:t>
      </w:r>
      <w:r w:rsidR="006A623A">
        <w:t xml:space="preserve">. There was, however, at least one very popular tradition that </w:t>
      </w:r>
      <w:bookmarkStart w:id="0" w:name="_GoBack"/>
      <w:bookmarkEnd w:id="0"/>
      <w:r w:rsidR="006A623A">
        <w:t xml:space="preserve"> </w:t>
      </w:r>
      <w:r w:rsidR="00806DDC">
        <w:t>, there</w:t>
      </w:r>
      <w:r w:rsidR="006A623A">
        <w:t xml:space="preserve"> did exist one technique for the treatment of water </w:t>
      </w:r>
    </w:p>
    <w:p w14:paraId="185FB924" w14:textId="2B4E66CE" w:rsidR="004C131A" w:rsidRDefault="004C131A">
      <w:r>
        <w:t>There was a lot of cholera and typhoid about in med</w:t>
      </w:r>
    </w:p>
    <w:p w14:paraId="2DB51177" w14:textId="23F21015" w:rsidR="004C131A" w:rsidRDefault="004C131A">
      <w:r>
        <w:t xml:space="preserve"> In medieval times and on into the 19</w:t>
      </w:r>
      <w:r w:rsidRPr="004C131A">
        <w:rPr>
          <w:vertAlign w:val="superscript"/>
        </w:rPr>
        <w:t>th</w:t>
      </w:r>
      <w:r>
        <w:t xml:space="preserve"> century, much of the water in the UK was unsafe to drink. </w:t>
      </w:r>
    </w:p>
    <w:sectPr w:rsidR="004C1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9A"/>
    <w:rsid w:val="00074DDA"/>
    <w:rsid w:val="004C131A"/>
    <w:rsid w:val="006A623A"/>
    <w:rsid w:val="007E14B2"/>
    <w:rsid w:val="00806DDC"/>
    <w:rsid w:val="008E3795"/>
    <w:rsid w:val="00B7019A"/>
    <w:rsid w:val="00BD6AEB"/>
    <w:rsid w:val="00C41404"/>
    <w:rsid w:val="00CB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E5FC"/>
  <w15:chartTrackingRefBased/>
  <w15:docId w15:val="{0CC829CE-D841-454A-9F73-3C5653EF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1854_Broad_Street_cholera_outbrea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Watson</dc:creator>
  <cp:keywords/>
  <dc:description/>
  <cp:lastModifiedBy>D Watson</cp:lastModifiedBy>
  <cp:revision>4</cp:revision>
  <dcterms:created xsi:type="dcterms:W3CDTF">2018-06-15T09:08:00Z</dcterms:created>
  <dcterms:modified xsi:type="dcterms:W3CDTF">2018-06-15T16:50:00Z</dcterms:modified>
</cp:coreProperties>
</file>