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6A" w:rsidRDefault="00DA40B5">
      <w:r>
        <w:t xml:space="preserve">Try </w:t>
      </w:r>
      <w:proofErr w:type="spellStart"/>
      <w:r>
        <w:t>learner</w:t>
      </w:r>
      <w:proofErr w:type="spellEnd"/>
      <w:r>
        <w:t xml:space="preserve"> försöker ge sig på </w:t>
      </w:r>
      <w:proofErr w:type="spellStart"/>
      <w:r w:rsidR="00F2349E">
        <w:t>javascript</w:t>
      </w:r>
      <w:proofErr w:type="spellEnd"/>
      <w:r w:rsidR="00F2349E">
        <w:t xml:space="preserve"> med en uppgift att man har en knapp som anropar lista från JSON som visar valresultat från </w:t>
      </w:r>
      <w:proofErr w:type="spellStart"/>
      <w:r w:rsidR="00F2349E">
        <w:t>från</w:t>
      </w:r>
      <w:proofErr w:type="spellEnd"/>
      <w:r w:rsidR="00F2349E">
        <w:t xml:space="preserve"> senaste åren 2018 och tidigare åren 2014 där av ett namn </w:t>
      </w:r>
      <w:r w:rsidR="001A486A">
        <w:t xml:space="preserve">på ett partinamn som procent enheten som visar. Började med att hämta in skapa ett JSON på </w:t>
      </w:r>
      <w:proofErr w:type="spellStart"/>
      <w:r w:rsidR="001A486A">
        <w:t>mockarro</w:t>
      </w:r>
      <w:proofErr w:type="spellEnd"/>
      <w:r w:rsidR="001A486A">
        <w:t xml:space="preserve"> därefter fyller man in data. Sparar den till JSON fil. Nu början man skapa ett Javaskript fil. </w:t>
      </w:r>
    </w:p>
    <w:p w:rsidR="001A486A" w:rsidRPr="001A486A" w:rsidRDefault="001A486A" w:rsidP="001A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$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document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ready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(){</w:t>
      </w:r>
    </w:p>
    <w:p w:rsidR="001A486A" w:rsidRDefault="001A486A">
      <w:r>
        <w:t xml:space="preserve"> Funktionen är beredd att skapa/starta ett dokument</w:t>
      </w:r>
    </w:p>
    <w:p w:rsidR="001A486A" w:rsidRPr="001A486A" w:rsidRDefault="001A486A" w:rsidP="001A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proofErr w:type="spellStart"/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getJSON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</w:t>
      </w:r>
      <w:proofErr w:type="gramStart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..</w:t>
      </w:r>
      <w:proofErr w:type="gramEnd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/</w:t>
      </w:r>
      <w:proofErr w:type="spellStart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data.json</w:t>
      </w:r>
      <w:proofErr w:type="spellEnd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 </w:t>
      </w:r>
      <w:proofErr w:type="spellStart"/>
      <w:r w:rsidRPr="001A486A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result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){</w:t>
      </w:r>
    </w:p>
    <w:p w:rsidR="001A486A" w:rsidRDefault="001A486A">
      <w:r>
        <w:t>Anropar JSON</w:t>
      </w:r>
      <w:r w:rsidR="009F4AA3">
        <w:t xml:space="preserve"> lista från den filen som jag har sparat på mappen med att funktionen ska ett </w:t>
      </w:r>
      <w:proofErr w:type="gramStart"/>
      <w:r w:rsidR="009F4AA3">
        <w:t xml:space="preserve">resultat,  </w:t>
      </w:r>
      <w:r>
        <w:t>(</w:t>
      </w:r>
      <w:proofErr w:type="gramEnd"/>
      <w:r>
        <w:t>$.</w:t>
      </w:r>
      <w:proofErr w:type="spellStart"/>
      <w:r>
        <w:t>getJSON</w:t>
      </w:r>
      <w:proofErr w:type="spellEnd"/>
      <w:r>
        <w:t>(”../</w:t>
      </w:r>
      <w:proofErr w:type="spellStart"/>
      <w:r>
        <w:t>data.json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</w:t>
      </w:r>
      <w:proofErr w:type="spellStart"/>
      <w:r>
        <w:t>result</w:t>
      </w:r>
      <w:proofErr w:type="spellEnd"/>
      <w:r>
        <w:t>){</w:t>
      </w:r>
      <w:r w:rsidR="009F4AA3">
        <w:t xml:space="preserve"> </w:t>
      </w:r>
    </w:p>
    <w:p w:rsidR="009F4AA3" w:rsidRPr="009F4AA3" w:rsidRDefault="009F4AA3" w:rsidP="009F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proofErr w:type="spellStart"/>
      <w:r w:rsidRPr="009F4AA3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each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result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</w:t>
      </w:r>
      <w:proofErr w:type="spellStart"/>
      <w:r w:rsidRPr="009F4AA3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i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</w:t>
      </w: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){</w:t>
      </w:r>
    </w:p>
    <w:p w:rsidR="009F4AA3" w:rsidRDefault="009F4AA3"/>
    <w:p w:rsidR="009F4AA3" w:rsidRDefault="009F4AA3">
      <w:r>
        <w:t xml:space="preserve">Varje gång </w:t>
      </w:r>
      <w:r w:rsidR="00A400EB">
        <w:t>en $.</w:t>
      </w:r>
      <w:proofErr w:type="spellStart"/>
      <w:r w:rsidR="00A400EB">
        <w:t>each</w:t>
      </w:r>
      <w:proofErr w:type="spellEnd"/>
      <w:r w:rsidR="00A400EB">
        <w:t xml:space="preserve"> utför en funktion på </w:t>
      </w:r>
      <w:proofErr w:type="spellStart"/>
      <w:r w:rsidR="00A400EB">
        <w:t>result</w:t>
      </w:r>
      <w:proofErr w:type="spellEnd"/>
      <w:r w:rsidR="00A400EB">
        <w:t xml:space="preserve"> i val på JSON.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$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'.tab2018'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proofErr w:type="spellStart"/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appen</w:t>
      </w:r>
      <w:proofErr w:type="gramStart"/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d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tr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+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parti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proofErr w:type="gram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              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partiledare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              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procent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:rsidR="00A400EB" w:rsidRDefault="00A400EB">
      <w:r>
        <w:t>Här kan jag modi</w:t>
      </w:r>
      <w:bookmarkStart w:id="0" w:name="_GoBack"/>
      <w:bookmarkEnd w:id="0"/>
    </w:p>
    <w:p w:rsidR="009F4AA3" w:rsidRDefault="009F4AA3"/>
    <w:p w:rsidR="009F4AA3" w:rsidRDefault="009F4AA3"/>
    <w:p w:rsidR="001A486A" w:rsidRDefault="001A486A"/>
    <w:p w:rsidR="001A486A" w:rsidRDefault="001A486A"/>
    <w:sectPr w:rsidR="001A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B5"/>
    <w:rsid w:val="001A486A"/>
    <w:rsid w:val="006D6277"/>
    <w:rsid w:val="00996B32"/>
    <w:rsid w:val="009F4AA3"/>
    <w:rsid w:val="00A400EB"/>
    <w:rsid w:val="00DA40B5"/>
    <w:rsid w:val="00F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Isselaatan</dc:creator>
  <cp:lastModifiedBy>Mohamed Isselaatan</cp:lastModifiedBy>
  <cp:revision>1</cp:revision>
  <dcterms:created xsi:type="dcterms:W3CDTF">2018-12-12T12:27:00Z</dcterms:created>
  <dcterms:modified xsi:type="dcterms:W3CDTF">2018-12-12T13:15:00Z</dcterms:modified>
</cp:coreProperties>
</file>