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C5F8" w14:textId="45462CC8" w:rsidR="00CA0EB7" w:rsidRDefault="00C132F6">
      <w:pPr>
        <w:rPr>
          <w:lang w:val="nb-NO"/>
        </w:rPr>
      </w:pPr>
      <w:r>
        <w:rPr>
          <w:lang w:val="nb-NO"/>
        </w:rPr>
        <w:t xml:space="preserve">Programmet kjøres på vanlig måte, ved kommando </w:t>
      </w:r>
      <w:r w:rsidRPr="00C132F6">
        <w:rPr>
          <w:i/>
          <w:iCs/>
          <w:lang w:val="nb-NO"/>
        </w:rPr>
        <w:t>java Oblig2</w:t>
      </w:r>
      <w:r>
        <w:rPr>
          <w:lang w:val="nb-NO"/>
        </w:rPr>
        <w:t>.</w:t>
      </w:r>
    </w:p>
    <w:p w14:paraId="3030BB51" w14:textId="588ED0EA" w:rsidR="00A076DD" w:rsidRDefault="00A076DD">
      <w:pPr>
        <w:rPr>
          <w:lang w:val="nb-NO"/>
        </w:rPr>
      </w:pPr>
    </w:p>
    <w:p w14:paraId="79F18D93" w14:textId="66CA1100" w:rsidR="00A076DD" w:rsidRDefault="003F6F98">
      <w:pPr>
        <w:rPr>
          <w:lang w:val="nb-NO"/>
        </w:rPr>
      </w:pPr>
      <w:r>
        <w:rPr>
          <w:lang w:val="nb-NO"/>
        </w:rPr>
        <w:t>Alle klasser (og main) ligger i denne fila.</w:t>
      </w:r>
    </w:p>
    <w:p w14:paraId="70FB07A9" w14:textId="03EBA7E8" w:rsidR="00A51665" w:rsidRDefault="00A51665">
      <w:pPr>
        <w:rPr>
          <w:lang w:val="nb-NO"/>
        </w:rPr>
      </w:pPr>
    </w:p>
    <w:p w14:paraId="0235621E" w14:textId="77777777" w:rsidR="00E5695E" w:rsidRDefault="002F77D9">
      <w:pPr>
        <w:rPr>
          <w:lang w:val="nb-NO"/>
        </w:rPr>
      </w:pPr>
      <w:r>
        <w:rPr>
          <w:lang w:val="nb-NO"/>
        </w:rPr>
        <w:t>Oppgaven er løst ved bruk av Map for å representere grafen.</w:t>
      </w:r>
    </w:p>
    <w:p w14:paraId="1281663D" w14:textId="0A7DA0D9" w:rsidR="00421929" w:rsidRDefault="002F77D9" w:rsidP="00E5695E">
      <w:pPr>
        <w:pStyle w:val="ListParagraph"/>
        <w:numPr>
          <w:ilvl w:val="0"/>
          <w:numId w:val="1"/>
        </w:numPr>
        <w:rPr>
          <w:lang w:val="nb-NO"/>
        </w:rPr>
      </w:pPr>
      <w:r w:rsidRPr="00E5695E">
        <w:rPr>
          <w:lang w:val="nb-NO"/>
        </w:rPr>
        <w:t xml:space="preserve">1 </w:t>
      </w:r>
      <w:r w:rsidR="00107AF0" w:rsidRPr="00E5695E">
        <w:rPr>
          <w:lang w:val="nb-NO"/>
        </w:rPr>
        <w:t>Map</w:t>
      </w:r>
      <w:r w:rsidRPr="00E5695E">
        <w:rPr>
          <w:lang w:val="nb-NO"/>
        </w:rPr>
        <w:t xml:space="preserve"> som inneholder alle skuespillere</w:t>
      </w:r>
      <w:r w:rsidR="006C7DCC">
        <w:rPr>
          <w:lang w:val="nb-NO"/>
        </w:rPr>
        <w:t>,</w:t>
      </w:r>
      <w:r w:rsidRPr="00E5695E">
        <w:rPr>
          <w:lang w:val="nb-NO"/>
        </w:rPr>
        <w:t xml:space="preserve"> </w:t>
      </w:r>
      <w:r w:rsidR="00E5695E" w:rsidRPr="00E5695E">
        <w:rPr>
          <w:lang w:val="nb-NO"/>
        </w:rPr>
        <w:t>der nøkkel er skuespiller- I</w:t>
      </w:r>
      <w:r w:rsidR="008E3E97">
        <w:rPr>
          <w:lang w:val="nb-NO"/>
        </w:rPr>
        <w:t>D</w:t>
      </w:r>
      <w:r w:rsidR="00E5695E" w:rsidRPr="00E5695E">
        <w:rPr>
          <w:lang w:val="nb-NO"/>
        </w:rPr>
        <w:t xml:space="preserve"> og verdi er skuespiller- objekt (Actor)</w:t>
      </w:r>
    </w:p>
    <w:p w14:paraId="109067D2" w14:textId="77777777" w:rsidR="001B3D0E" w:rsidRDefault="001B3D0E" w:rsidP="001B3D0E">
      <w:pPr>
        <w:pStyle w:val="ListParagraph"/>
        <w:rPr>
          <w:lang w:val="nb-NO"/>
        </w:rPr>
      </w:pPr>
    </w:p>
    <w:p w14:paraId="097B5D5D" w14:textId="0E49196A" w:rsidR="006C7DCC" w:rsidRDefault="006C7DCC" w:rsidP="00E5695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1 Map som inneholder alle filmer</w:t>
      </w:r>
      <w:r w:rsidR="007A43F3">
        <w:rPr>
          <w:lang w:val="nb-NO"/>
        </w:rPr>
        <w:t>, der nøkkel er film- ID og verdi er film- objekt (Movie)</w:t>
      </w:r>
    </w:p>
    <w:p w14:paraId="2560B7F3" w14:textId="77777777" w:rsidR="001B3D0E" w:rsidRDefault="001B3D0E" w:rsidP="001B3D0E">
      <w:pPr>
        <w:pStyle w:val="ListParagraph"/>
        <w:rPr>
          <w:lang w:val="nb-NO"/>
        </w:rPr>
      </w:pPr>
    </w:p>
    <w:p w14:paraId="5C1D7C50" w14:textId="3A55B457" w:rsidR="00A51665" w:rsidRPr="00E5695E" w:rsidRDefault="002F77D9" w:rsidP="00E5695E">
      <w:pPr>
        <w:pStyle w:val="ListParagraph"/>
        <w:numPr>
          <w:ilvl w:val="0"/>
          <w:numId w:val="1"/>
        </w:numPr>
        <w:rPr>
          <w:lang w:val="nb-NO"/>
        </w:rPr>
      </w:pPr>
      <w:r w:rsidRPr="00E5695E">
        <w:rPr>
          <w:lang w:val="nb-NO"/>
        </w:rPr>
        <w:t xml:space="preserve">1 </w:t>
      </w:r>
      <w:r w:rsidR="00107AF0" w:rsidRPr="00E5695E">
        <w:rPr>
          <w:lang w:val="nb-NO"/>
        </w:rPr>
        <w:t>Map</w:t>
      </w:r>
      <w:r w:rsidRPr="00E5695E">
        <w:rPr>
          <w:lang w:val="nb-NO"/>
        </w:rPr>
        <w:t xml:space="preserve"> som inneholder filmer og skuespillere, der nøkkel er film, og verdi er alle skuespillerne som har spilt i denne filmen.</w:t>
      </w:r>
      <w:r w:rsidR="00107AF0" w:rsidRPr="00E5695E">
        <w:rPr>
          <w:lang w:val="nb-NO"/>
        </w:rPr>
        <w:t xml:space="preserve"> </w:t>
      </w:r>
    </w:p>
    <w:p w14:paraId="6E377414" w14:textId="606D1E25" w:rsidR="00CE2F21" w:rsidRDefault="00CE2F21">
      <w:pPr>
        <w:rPr>
          <w:lang w:val="nb-NO"/>
        </w:rPr>
      </w:pPr>
    </w:p>
    <w:p w14:paraId="552A6D72" w14:textId="4FF0C314" w:rsidR="00CE2F21" w:rsidRDefault="00CE2F21" w:rsidP="0069073F">
      <w:pPr>
        <w:ind w:firstLine="360"/>
        <w:rPr>
          <w:lang w:val="nb-NO"/>
        </w:rPr>
      </w:pPr>
      <w:r>
        <w:rPr>
          <w:lang w:val="nb-NO"/>
        </w:rPr>
        <w:t xml:space="preserve">I tillegg </w:t>
      </w:r>
      <w:r w:rsidR="009E4055">
        <w:rPr>
          <w:lang w:val="nb-NO"/>
        </w:rPr>
        <w:t>inneholder</w:t>
      </w:r>
      <w:r>
        <w:rPr>
          <w:lang w:val="nb-NO"/>
        </w:rPr>
        <w:t xml:space="preserve"> alle skuespiller- objekter </w:t>
      </w:r>
      <w:r w:rsidR="009E4055">
        <w:rPr>
          <w:lang w:val="nb-NO"/>
        </w:rPr>
        <w:t>Map med alle filmer de har spilt i.</w:t>
      </w:r>
    </w:p>
    <w:p w14:paraId="1FBAD728" w14:textId="5DDCEA3A" w:rsidR="003E15CB" w:rsidRDefault="003E15CB" w:rsidP="00CE2F21">
      <w:pPr>
        <w:rPr>
          <w:lang w:val="nb-NO"/>
        </w:rPr>
      </w:pPr>
    </w:p>
    <w:p w14:paraId="7F12A4F5" w14:textId="52FE0FB5" w:rsidR="003E15CB" w:rsidRDefault="00E9633B" w:rsidP="00CE2F21">
      <w:pPr>
        <w:rPr>
          <w:lang w:val="nb-NO"/>
        </w:rPr>
      </w:pPr>
      <w:r>
        <w:rPr>
          <w:lang w:val="nb-NO"/>
        </w:rPr>
        <w:t xml:space="preserve">Det hadde vært mer ryddig å la alle film- objekter inneholde skuespillerne som hadde spilt i filmen, i stedet for å bruke </w:t>
      </w:r>
      <w:r w:rsidR="00DF5A89">
        <w:rPr>
          <w:lang w:val="nb-NO"/>
        </w:rPr>
        <w:t>1</w:t>
      </w:r>
      <w:r>
        <w:rPr>
          <w:lang w:val="nb-NO"/>
        </w:rPr>
        <w:t xml:space="preserve"> </w:t>
      </w:r>
      <w:r w:rsidR="008F2C0C">
        <w:rPr>
          <w:lang w:val="nb-NO"/>
        </w:rPr>
        <w:t>Map</w:t>
      </w:r>
      <w:r>
        <w:rPr>
          <w:lang w:val="nb-NO"/>
        </w:rPr>
        <w:t xml:space="preserve"> som er tilgjengelig for hele programmet</w:t>
      </w:r>
      <w:r w:rsidR="00E42C4C">
        <w:rPr>
          <w:lang w:val="nb-NO"/>
        </w:rPr>
        <w:t>. Gjorde det på denne måten fordi det virket som det gikk fortere</w:t>
      </w:r>
      <w:r w:rsidR="00E8456B">
        <w:rPr>
          <w:lang w:val="nb-NO"/>
        </w:rPr>
        <w:t>, ettersom denne Map- ingen kunne lages samtidig med</w:t>
      </w:r>
      <w:r>
        <w:rPr>
          <w:lang w:val="nb-NO"/>
        </w:rPr>
        <w:t xml:space="preserve"> </w:t>
      </w:r>
      <w:r w:rsidR="00E8456B">
        <w:rPr>
          <w:lang w:val="nb-NO"/>
        </w:rPr>
        <w:t>innlesing av skuespillere.</w:t>
      </w:r>
    </w:p>
    <w:p w14:paraId="77AD6925" w14:textId="154CE7D9" w:rsidR="0069073F" w:rsidRDefault="0069073F" w:rsidP="00CE2F21">
      <w:pPr>
        <w:rPr>
          <w:lang w:val="nb-NO"/>
        </w:rPr>
      </w:pPr>
    </w:p>
    <w:p w14:paraId="42673391" w14:textId="512B2E4E" w:rsidR="009834AD" w:rsidRDefault="009834AD" w:rsidP="00CE2F21">
      <w:pPr>
        <w:rPr>
          <w:lang w:val="nb-NO"/>
        </w:rPr>
      </w:pPr>
      <w:r>
        <w:rPr>
          <w:lang w:val="nb-NO"/>
        </w:rPr>
        <w:t xml:space="preserve">Bruken av 3 x </w:t>
      </w:r>
      <w:proofErr w:type="spellStart"/>
      <w:r w:rsidR="0048151C">
        <w:rPr>
          <w:lang w:val="nb-NO"/>
        </w:rPr>
        <w:t>static</w:t>
      </w:r>
      <w:proofErr w:type="spellEnd"/>
      <w:r>
        <w:rPr>
          <w:lang w:val="nb-NO"/>
        </w:rPr>
        <w:t xml:space="preserve"> Map er også noe det kanskje hadde vært greit å unngå, og heller sendt disse med som parametere til funksjonene.</w:t>
      </w:r>
    </w:p>
    <w:p w14:paraId="02EC0140" w14:textId="242F0FE3" w:rsidR="0069073F" w:rsidRDefault="0069073F" w:rsidP="00CE2F21">
      <w:pPr>
        <w:rPr>
          <w:lang w:val="nb-NO"/>
        </w:rPr>
      </w:pPr>
    </w:p>
    <w:p w14:paraId="3C8140F8" w14:textId="77777777" w:rsidR="005C3216" w:rsidRDefault="005C3216" w:rsidP="00CE2F21">
      <w:pPr>
        <w:rPr>
          <w:lang w:val="nb-NO"/>
        </w:rPr>
      </w:pPr>
    </w:p>
    <w:p w14:paraId="48C56688" w14:textId="6E5CBB8C" w:rsidR="006923E5" w:rsidRDefault="006923E5" w:rsidP="00CE2F21">
      <w:pPr>
        <w:rPr>
          <w:lang w:val="nb-NO"/>
        </w:rPr>
      </w:pPr>
      <w:r>
        <w:rPr>
          <w:lang w:val="nb-NO"/>
        </w:rPr>
        <w:t>Kjøretiden er som følger</w:t>
      </w:r>
      <w:r w:rsidR="004B1115">
        <w:rPr>
          <w:lang w:val="nb-NO"/>
        </w:rPr>
        <w:t>:</w:t>
      </w:r>
    </w:p>
    <w:p w14:paraId="7693CB30" w14:textId="1EE6EED8" w:rsidR="004B1115" w:rsidRDefault="004B1115" w:rsidP="00CE2F21">
      <w:pPr>
        <w:rPr>
          <w:lang w:val="nb-NO"/>
        </w:rPr>
      </w:pPr>
    </w:p>
    <w:p w14:paraId="1C65986E" w14:textId="46131D50" w:rsidR="004B1115" w:rsidRDefault="00670263" w:rsidP="00CE2F21">
      <w:pPr>
        <w:rPr>
          <w:lang w:val="nb-NO"/>
        </w:rPr>
      </w:pPr>
      <w:r>
        <w:rPr>
          <w:lang w:val="nb-NO"/>
        </w:rPr>
        <w:t>V = skuespillere</w:t>
      </w:r>
    </w:p>
    <w:p w14:paraId="665858C8" w14:textId="4537A820" w:rsidR="00670263" w:rsidRDefault="00670263" w:rsidP="00CE2F21">
      <w:pPr>
        <w:rPr>
          <w:lang w:val="nb-NO"/>
        </w:rPr>
      </w:pPr>
      <w:r>
        <w:rPr>
          <w:lang w:val="nb-NO"/>
        </w:rPr>
        <w:t>E = filmer</w:t>
      </w:r>
    </w:p>
    <w:p w14:paraId="0339A467" w14:textId="77777777" w:rsidR="00AF223D" w:rsidRDefault="00AF223D" w:rsidP="00CE2F21">
      <w:pPr>
        <w:rPr>
          <w:lang w:val="nb-NO"/>
        </w:rPr>
      </w:pPr>
    </w:p>
    <w:p w14:paraId="0F4A6EAA" w14:textId="358436F1" w:rsidR="006054D3" w:rsidRDefault="006054D3" w:rsidP="00CE2F21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3157"/>
        <w:gridCol w:w="3042"/>
      </w:tblGrid>
      <w:tr w:rsidR="00E960B2" w14:paraId="04A8415B" w14:textId="77777777" w:rsidTr="00E960B2">
        <w:tc>
          <w:tcPr>
            <w:tcW w:w="2817" w:type="dxa"/>
          </w:tcPr>
          <w:p w14:paraId="779ACB28" w14:textId="3701610E" w:rsidR="00E960B2" w:rsidRPr="00256F4D" w:rsidRDefault="00E960B2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readMovies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3B4606F4" w14:textId="0716251F" w:rsidR="00E960B2" w:rsidRPr="00256F4D" w:rsidRDefault="00E960B2" w:rsidP="00CE2F21">
            <w:pPr>
              <w:rPr>
                <w:sz w:val="20"/>
                <w:szCs w:val="20"/>
                <w:lang w:val="nb-NO"/>
              </w:rPr>
            </w:pPr>
            <w:r w:rsidRPr="00256F4D">
              <w:rPr>
                <w:sz w:val="20"/>
                <w:szCs w:val="20"/>
                <w:lang w:val="nb-NO"/>
              </w:rPr>
              <w:t xml:space="preserve">Innlesing av </w:t>
            </w:r>
            <w:proofErr w:type="spellStart"/>
            <w:r w:rsidRPr="00256F4D">
              <w:rPr>
                <w:sz w:val="20"/>
                <w:szCs w:val="20"/>
                <w:lang w:val="nb-NO"/>
              </w:rPr>
              <w:t>movies.tsv</w:t>
            </w:r>
            <w:proofErr w:type="spellEnd"/>
          </w:p>
        </w:tc>
        <w:tc>
          <w:tcPr>
            <w:tcW w:w="3042" w:type="dxa"/>
          </w:tcPr>
          <w:p w14:paraId="088580BB" w14:textId="49B144AD" w:rsidR="00E960B2" w:rsidRPr="00256F4D" w:rsidRDefault="00E960B2" w:rsidP="00CE2F21">
            <w:pPr>
              <w:rPr>
                <w:sz w:val="20"/>
                <w:szCs w:val="20"/>
                <w:lang w:val="nb-NO"/>
              </w:rPr>
            </w:pPr>
            <w:r w:rsidRPr="009E1F8C">
              <w:rPr>
                <w:b/>
                <w:bCs/>
                <w:sz w:val="20"/>
                <w:szCs w:val="20"/>
                <w:lang w:val="nb-NO"/>
              </w:rPr>
              <w:t>O(E)</w:t>
            </w:r>
          </w:p>
        </w:tc>
      </w:tr>
      <w:tr w:rsidR="00E960B2" w14:paraId="75749824" w14:textId="77777777" w:rsidTr="00E960B2">
        <w:tc>
          <w:tcPr>
            <w:tcW w:w="2817" w:type="dxa"/>
          </w:tcPr>
          <w:p w14:paraId="698A5744" w14:textId="4A8AB185" w:rsidR="00E960B2" w:rsidRDefault="00E960B2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readNodes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45DFF51C" w14:textId="0870C6E1" w:rsidR="00E960B2" w:rsidRPr="00256F4D" w:rsidRDefault="00E960B2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Innlesing av </w:t>
            </w:r>
            <w:proofErr w:type="spellStart"/>
            <w:r>
              <w:rPr>
                <w:sz w:val="20"/>
                <w:szCs w:val="20"/>
                <w:lang w:val="nb-NO"/>
              </w:rPr>
              <w:t>actors.tsv</w:t>
            </w:r>
            <w:proofErr w:type="spellEnd"/>
          </w:p>
        </w:tc>
        <w:tc>
          <w:tcPr>
            <w:tcW w:w="3042" w:type="dxa"/>
          </w:tcPr>
          <w:p w14:paraId="3BCAFDBA" w14:textId="61D5915B" w:rsidR="00E960B2" w:rsidRPr="00A943DD" w:rsidRDefault="00E960B2" w:rsidP="00CE2F21">
            <w:pPr>
              <w:rPr>
                <w:b/>
                <w:bCs/>
                <w:sz w:val="20"/>
                <w:szCs w:val="20"/>
                <w:lang w:val="nb-NO"/>
              </w:rPr>
            </w:pPr>
            <w:r w:rsidRPr="00A943DD">
              <w:rPr>
                <w:b/>
                <w:bCs/>
                <w:sz w:val="20"/>
                <w:szCs w:val="20"/>
                <w:lang w:val="nb-NO"/>
              </w:rPr>
              <w:t>O(V*</w:t>
            </w:r>
            <w:r>
              <w:rPr>
                <w:b/>
                <w:bCs/>
                <w:sz w:val="20"/>
                <w:szCs w:val="20"/>
                <w:lang w:val="nb-NO"/>
              </w:rPr>
              <w:t>E</w:t>
            </w:r>
            <w:r w:rsidRPr="00A943DD">
              <w:rPr>
                <w:b/>
                <w:bCs/>
                <w:sz w:val="20"/>
                <w:szCs w:val="20"/>
                <w:lang w:val="nb-NO"/>
              </w:rPr>
              <w:t>)</w:t>
            </w:r>
          </w:p>
        </w:tc>
      </w:tr>
      <w:tr w:rsidR="00E960B2" w14:paraId="450D63BE" w14:textId="77777777" w:rsidTr="00E960B2">
        <w:tc>
          <w:tcPr>
            <w:tcW w:w="2817" w:type="dxa"/>
          </w:tcPr>
          <w:p w14:paraId="473472E6" w14:textId="6DBC3E1F" w:rsidR="00E960B2" w:rsidRPr="00256F4D" w:rsidRDefault="00023D09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countNodes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14FD9989" w14:textId="3F1D7A3B" w:rsidR="00E960B2" w:rsidRPr="00256F4D" w:rsidRDefault="00023D09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Telling av antall noder i grafen</w:t>
            </w:r>
          </w:p>
        </w:tc>
        <w:tc>
          <w:tcPr>
            <w:tcW w:w="3042" w:type="dxa"/>
          </w:tcPr>
          <w:p w14:paraId="5FF7EB5E" w14:textId="2149AFD9" w:rsidR="00E960B2" w:rsidRPr="005D018F" w:rsidRDefault="00033D62" w:rsidP="00CE2F21">
            <w:pPr>
              <w:rPr>
                <w:b/>
                <w:bCs/>
                <w:sz w:val="20"/>
                <w:szCs w:val="20"/>
                <w:lang w:val="nb-NO"/>
              </w:rPr>
            </w:pPr>
            <w:r w:rsidRPr="005D018F">
              <w:rPr>
                <w:b/>
                <w:bCs/>
                <w:sz w:val="20"/>
                <w:szCs w:val="20"/>
                <w:lang w:val="nb-NO"/>
              </w:rPr>
              <w:t>O(1)</w:t>
            </w:r>
          </w:p>
        </w:tc>
      </w:tr>
      <w:tr w:rsidR="00E960B2" w14:paraId="1D3F36B6" w14:textId="77777777" w:rsidTr="00E960B2">
        <w:tc>
          <w:tcPr>
            <w:tcW w:w="2817" w:type="dxa"/>
          </w:tcPr>
          <w:p w14:paraId="323945E1" w14:textId="28B7AA39" w:rsidR="00E960B2" w:rsidRPr="00256F4D" w:rsidRDefault="00CE2D1F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countEdges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2DB84DC3" w14:textId="2FED0E34" w:rsidR="00E960B2" w:rsidRPr="00256F4D" w:rsidRDefault="00CE2D1F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Telling av antall kanter i grafen</w:t>
            </w:r>
          </w:p>
        </w:tc>
        <w:tc>
          <w:tcPr>
            <w:tcW w:w="3042" w:type="dxa"/>
          </w:tcPr>
          <w:p w14:paraId="128BEE3C" w14:textId="190E8338" w:rsidR="00E960B2" w:rsidRPr="00CE2D1F" w:rsidRDefault="00CE2D1F" w:rsidP="00CE2F21">
            <w:pPr>
              <w:rPr>
                <w:b/>
                <w:bCs/>
                <w:sz w:val="20"/>
                <w:szCs w:val="20"/>
                <w:lang w:val="nb-NO"/>
              </w:rPr>
            </w:pPr>
            <w:r w:rsidRPr="00CE2D1F">
              <w:rPr>
                <w:b/>
                <w:bCs/>
                <w:sz w:val="20"/>
                <w:szCs w:val="20"/>
                <w:lang w:val="nb-NO"/>
              </w:rPr>
              <w:t>O(V*E)</w:t>
            </w:r>
          </w:p>
        </w:tc>
      </w:tr>
      <w:tr w:rsidR="00E960B2" w14:paraId="0D3239BE" w14:textId="77777777" w:rsidTr="00E960B2">
        <w:tc>
          <w:tcPr>
            <w:tcW w:w="2817" w:type="dxa"/>
          </w:tcPr>
          <w:p w14:paraId="13963ACE" w14:textId="65428570" w:rsidR="00E960B2" w:rsidRPr="00256F4D" w:rsidRDefault="009E5D4F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findWay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() + </w:t>
            </w:r>
            <w:proofErr w:type="spellStart"/>
            <w:r>
              <w:rPr>
                <w:sz w:val="20"/>
                <w:szCs w:val="20"/>
                <w:lang w:val="nb-NO"/>
              </w:rPr>
              <w:t>printWay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1D229F76" w14:textId="22FB76B0" w:rsidR="00E960B2" w:rsidRPr="00256F4D" w:rsidRDefault="009E5D4F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Leting etter korteste vei (</w:t>
            </w:r>
            <w:proofErr w:type="spellStart"/>
            <w:r>
              <w:rPr>
                <w:sz w:val="20"/>
                <w:szCs w:val="20"/>
                <w:lang w:val="nb-NO"/>
              </w:rPr>
              <w:t>uvektet</w:t>
            </w:r>
            <w:proofErr w:type="spellEnd"/>
            <w:r>
              <w:rPr>
                <w:sz w:val="20"/>
                <w:szCs w:val="20"/>
                <w:lang w:val="nb-NO"/>
              </w:rPr>
              <w:t>) fra 1 node til 1 annen</w:t>
            </w:r>
          </w:p>
        </w:tc>
        <w:tc>
          <w:tcPr>
            <w:tcW w:w="3042" w:type="dxa"/>
          </w:tcPr>
          <w:p w14:paraId="544C464F" w14:textId="059391E0" w:rsidR="00E960B2" w:rsidRPr="00256F4D" w:rsidRDefault="00565C76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O(V) + O(</w:t>
            </w:r>
            <w:r w:rsidR="00D46B01">
              <w:rPr>
                <w:sz w:val="20"/>
                <w:szCs w:val="20"/>
                <w:lang w:val="nb-NO"/>
              </w:rPr>
              <w:t>V+E)</w:t>
            </w:r>
            <w:r w:rsidR="005E3AD9">
              <w:rPr>
                <w:sz w:val="20"/>
                <w:szCs w:val="20"/>
                <w:lang w:val="nb-NO"/>
              </w:rPr>
              <w:t xml:space="preserve"> + </w:t>
            </w:r>
            <w:r w:rsidR="00D0547D">
              <w:rPr>
                <w:sz w:val="20"/>
                <w:szCs w:val="20"/>
                <w:lang w:val="nb-NO"/>
              </w:rPr>
              <w:t>O(</w:t>
            </w:r>
            <w:r w:rsidR="00D862C2">
              <w:rPr>
                <w:sz w:val="20"/>
                <w:szCs w:val="20"/>
                <w:lang w:val="nb-NO"/>
              </w:rPr>
              <w:t>V</w:t>
            </w:r>
            <w:r w:rsidR="000740AB">
              <w:rPr>
                <w:sz w:val="20"/>
                <w:szCs w:val="20"/>
                <w:lang w:val="nb-NO"/>
              </w:rPr>
              <w:t>)</w:t>
            </w:r>
          </w:p>
        </w:tc>
      </w:tr>
      <w:tr w:rsidR="00E960B2" w14:paraId="10F75DE7" w14:textId="77777777" w:rsidTr="00E960B2">
        <w:tc>
          <w:tcPr>
            <w:tcW w:w="2817" w:type="dxa"/>
          </w:tcPr>
          <w:p w14:paraId="0569342E" w14:textId="13ADD6CF" w:rsidR="00E960B2" w:rsidRPr="00256F4D" w:rsidRDefault="00BF2850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findChillWay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() + </w:t>
            </w:r>
            <w:proofErr w:type="spellStart"/>
            <w:r>
              <w:rPr>
                <w:sz w:val="20"/>
                <w:szCs w:val="20"/>
                <w:lang w:val="nb-NO"/>
              </w:rPr>
              <w:t>printChillWay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5ADDD6DC" w14:textId="5748D9CF" w:rsidR="00E960B2" w:rsidRPr="00256F4D" w:rsidRDefault="00387B04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Leting etter korteste vei (vektet) fra 1 node til 1 annen</w:t>
            </w:r>
          </w:p>
        </w:tc>
        <w:tc>
          <w:tcPr>
            <w:tcW w:w="3042" w:type="dxa"/>
          </w:tcPr>
          <w:p w14:paraId="0B888F8A" w14:textId="550CC8D0" w:rsidR="00E960B2" w:rsidRPr="00256F4D" w:rsidRDefault="006B7005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O(V) + O(E*log(V))</w:t>
            </w:r>
            <w:r w:rsidR="00297911">
              <w:rPr>
                <w:sz w:val="20"/>
                <w:szCs w:val="20"/>
                <w:lang w:val="nb-NO"/>
              </w:rPr>
              <w:t xml:space="preserve"> + </w:t>
            </w:r>
            <w:r w:rsidR="007B18ED">
              <w:rPr>
                <w:sz w:val="20"/>
                <w:szCs w:val="20"/>
                <w:lang w:val="nb-NO"/>
              </w:rPr>
              <w:t>O(V)</w:t>
            </w:r>
          </w:p>
        </w:tc>
      </w:tr>
      <w:tr w:rsidR="00E960B2" w14:paraId="0AA69BDE" w14:textId="77777777" w:rsidTr="00E960B2">
        <w:tc>
          <w:tcPr>
            <w:tcW w:w="2817" w:type="dxa"/>
          </w:tcPr>
          <w:p w14:paraId="1291BA29" w14:textId="6205CB02" w:rsidR="00E960B2" w:rsidRPr="00256F4D" w:rsidRDefault="005F2612" w:rsidP="00CE2F21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findComponents</w:t>
            </w:r>
            <w:proofErr w:type="spellEnd"/>
            <w:r>
              <w:rPr>
                <w:sz w:val="20"/>
                <w:szCs w:val="20"/>
                <w:lang w:val="nb-NO"/>
              </w:rPr>
              <w:t>()</w:t>
            </w:r>
          </w:p>
        </w:tc>
        <w:tc>
          <w:tcPr>
            <w:tcW w:w="3157" w:type="dxa"/>
          </w:tcPr>
          <w:p w14:paraId="7CDA264E" w14:textId="30A5EF4E" w:rsidR="00E960B2" w:rsidRPr="00256F4D" w:rsidRDefault="005F2612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Leting etter antall komponenter og størrelsen på disse</w:t>
            </w:r>
          </w:p>
        </w:tc>
        <w:tc>
          <w:tcPr>
            <w:tcW w:w="3042" w:type="dxa"/>
          </w:tcPr>
          <w:p w14:paraId="57FC71CD" w14:textId="4F2188A1" w:rsidR="00E960B2" w:rsidRPr="00256F4D" w:rsidRDefault="00A66C22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O(V*E)</w:t>
            </w:r>
            <w:r w:rsidR="00B56B67">
              <w:rPr>
                <w:sz w:val="20"/>
                <w:szCs w:val="20"/>
                <w:lang w:val="nb-NO"/>
              </w:rPr>
              <w:t xml:space="preserve"> </w:t>
            </w:r>
            <w:r w:rsidR="003F2680">
              <w:rPr>
                <w:sz w:val="20"/>
                <w:szCs w:val="20"/>
                <w:lang w:val="nb-NO"/>
              </w:rPr>
              <w:t>+ O(V*E)</w:t>
            </w:r>
          </w:p>
        </w:tc>
      </w:tr>
      <w:tr w:rsidR="0049589D" w:rsidRPr="00EA7892" w14:paraId="1A149FD5" w14:textId="77777777" w:rsidTr="0049589D">
        <w:tc>
          <w:tcPr>
            <w:tcW w:w="2817" w:type="dxa"/>
            <w:shd w:val="clear" w:color="auto" w:fill="FFC000"/>
          </w:tcPr>
          <w:p w14:paraId="0A6DB600" w14:textId="760960D7" w:rsidR="0049589D" w:rsidRDefault="0049589D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Totalt</w:t>
            </w:r>
          </w:p>
        </w:tc>
        <w:tc>
          <w:tcPr>
            <w:tcW w:w="3157" w:type="dxa"/>
            <w:shd w:val="clear" w:color="auto" w:fill="FFC000"/>
          </w:tcPr>
          <w:p w14:paraId="2DEBCA82" w14:textId="77777777" w:rsidR="0049589D" w:rsidRDefault="0049589D" w:rsidP="00CE2F21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3042" w:type="dxa"/>
            <w:shd w:val="clear" w:color="auto" w:fill="FFC000"/>
          </w:tcPr>
          <w:p w14:paraId="48158101" w14:textId="2D338D82" w:rsidR="0049589D" w:rsidRDefault="0040350D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O(V*E)*4  + </w:t>
            </w:r>
            <w:r w:rsidR="0068181F">
              <w:rPr>
                <w:sz w:val="20"/>
                <w:szCs w:val="20"/>
                <w:lang w:val="nb-NO"/>
              </w:rPr>
              <w:t>O(</w:t>
            </w:r>
            <w:r w:rsidR="00E71A78">
              <w:rPr>
                <w:sz w:val="20"/>
                <w:szCs w:val="20"/>
                <w:lang w:val="nb-NO"/>
              </w:rPr>
              <w:t>V)*</w:t>
            </w:r>
            <w:r w:rsidR="00A322B6">
              <w:rPr>
                <w:sz w:val="20"/>
                <w:szCs w:val="20"/>
                <w:lang w:val="nb-NO"/>
              </w:rPr>
              <w:t xml:space="preserve">4 + </w:t>
            </w:r>
            <w:r w:rsidR="00064205">
              <w:rPr>
                <w:sz w:val="20"/>
                <w:szCs w:val="20"/>
                <w:lang w:val="nb-NO"/>
              </w:rPr>
              <w:t xml:space="preserve">O(E) + </w:t>
            </w:r>
            <w:r w:rsidR="00E3260F">
              <w:rPr>
                <w:sz w:val="20"/>
                <w:szCs w:val="20"/>
                <w:lang w:val="nb-NO"/>
              </w:rPr>
              <w:t>O(E*log(V)</w:t>
            </w:r>
            <w:r w:rsidR="00B75DBC">
              <w:rPr>
                <w:sz w:val="20"/>
                <w:szCs w:val="20"/>
                <w:lang w:val="nb-NO"/>
              </w:rPr>
              <w:t>)</w:t>
            </w:r>
            <w:r w:rsidR="00E3260F">
              <w:rPr>
                <w:sz w:val="20"/>
                <w:szCs w:val="20"/>
                <w:lang w:val="nb-NO"/>
              </w:rPr>
              <w:t xml:space="preserve"> + </w:t>
            </w:r>
            <w:r w:rsidR="004F3964">
              <w:rPr>
                <w:sz w:val="20"/>
                <w:szCs w:val="20"/>
                <w:lang w:val="nb-NO"/>
              </w:rPr>
              <w:t>O(V + E)</w:t>
            </w:r>
          </w:p>
          <w:p w14:paraId="5534EB1C" w14:textId="77777777" w:rsidR="00430CAD" w:rsidRDefault="00430CAD" w:rsidP="00CE2F21">
            <w:pPr>
              <w:rPr>
                <w:sz w:val="20"/>
                <w:szCs w:val="20"/>
                <w:lang w:val="nb-NO"/>
              </w:rPr>
            </w:pPr>
          </w:p>
          <w:p w14:paraId="4631A24B" w14:textId="1FB80B14" w:rsidR="001945A0" w:rsidRDefault="001945A0" w:rsidP="00CE2F21">
            <w:pPr>
              <w:rPr>
                <w:sz w:val="20"/>
                <w:szCs w:val="20"/>
                <w:lang w:val="nb-NO"/>
              </w:rPr>
            </w:pPr>
            <w:r w:rsidRPr="00EA7892">
              <w:rPr>
                <w:sz w:val="20"/>
                <w:szCs w:val="20"/>
                <w:lang w:val="nb-NO"/>
              </w:rPr>
              <w:t xml:space="preserve">= </w:t>
            </w:r>
            <w:r w:rsidR="00066E1E" w:rsidRPr="00EA7892">
              <w:rPr>
                <w:sz w:val="20"/>
                <w:szCs w:val="20"/>
                <w:lang w:val="nb-NO"/>
              </w:rPr>
              <w:t xml:space="preserve">O(V*E) + </w:t>
            </w:r>
            <w:r w:rsidR="00A13A9A" w:rsidRPr="00EA7892">
              <w:rPr>
                <w:sz w:val="20"/>
                <w:szCs w:val="20"/>
                <w:lang w:val="nb-NO"/>
              </w:rPr>
              <w:t>O(V)</w:t>
            </w:r>
            <w:r w:rsidR="002D6F10" w:rsidRPr="00EA7892">
              <w:rPr>
                <w:sz w:val="20"/>
                <w:szCs w:val="20"/>
                <w:lang w:val="nb-NO"/>
              </w:rPr>
              <w:t xml:space="preserve"> + O(E) + </w:t>
            </w:r>
            <w:r w:rsidR="00EA7892" w:rsidRPr="00EA7892">
              <w:rPr>
                <w:sz w:val="20"/>
                <w:szCs w:val="20"/>
                <w:lang w:val="nb-NO"/>
              </w:rPr>
              <w:t>O(E*log(V</w:t>
            </w:r>
            <w:r w:rsidR="00EA7892">
              <w:rPr>
                <w:sz w:val="20"/>
                <w:szCs w:val="20"/>
                <w:lang w:val="nb-NO"/>
              </w:rPr>
              <w:t>))</w:t>
            </w:r>
            <w:r w:rsidR="004503D3">
              <w:rPr>
                <w:sz w:val="20"/>
                <w:szCs w:val="20"/>
                <w:lang w:val="nb-NO"/>
              </w:rPr>
              <w:t xml:space="preserve"> + </w:t>
            </w:r>
            <w:r w:rsidR="00807AB6">
              <w:rPr>
                <w:sz w:val="20"/>
                <w:szCs w:val="20"/>
                <w:lang w:val="nb-NO"/>
              </w:rPr>
              <w:t>O(V + E)</w:t>
            </w:r>
          </w:p>
          <w:p w14:paraId="26034835" w14:textId="77777777" w:rsidR="00430CAD" w:rsidRDefault="00430CAD" w:rsidP="00CE2F21">
            <w:pPr>
              <w:rPr>
                <w:sz w:val="20"/>
                <w:szCs w:val="20"/>
                <w:lang w:val="nb-NO"/>
              </w:rPr>
            </w:pPr>
          </w:p>
          <w:p w14:paraId="49C4B305" w14:textId="0BA0FDDA" w:rsidR="00430CAD" w:rsidRPr="00EA7892" w:rsidRDefault="00430CAD" w:rsidP="00CE2F21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=</w:t>
            </w:r>
            <w:r w:rsidR="00F5271B">
              <w:rPr>
                <w:sz w:val="20"/>
                <w:szCs w:val="20"/>
                <w:lang w:val="nb-NO"/>
              </w:rPr>
              <w:t xml:space="preserve"> </w:t>
            </w:r>
            <w:r w:rsidR="00D5417B">
              <w:rPr>
                <w:sz w:val="20"/>
                <w:szCs w:val="20"/>
                <w:lang w:val="nb-NO"/>
              </w:rPr>
              <w:t>O(V*E) + O(V + E) + E*log(V)</w:t>
            </w:r>
          </w:p>
        </w:tc>
      </w:tr>
    </w:tbl>
    <w:p w14:paraId="75FCCEBF" w14:textId="77777777" w:rsidR="001E0267" w:rsidRPr="00EA7892" w:rsidRDefault="001E0267" w:rsidP="00CE2F21">
      <w:pPr>
        <w:rPr>
          <w:lang w:val="nb-NO"/>
        </w:rPr>
      </w:pPr>
    </w:p>
    <w:p w14:paraId="663E0703" w14:textId="77777777" w:rsidR="006923E5" w:rsidRPr="00EA7892" w:rsidRDefault="006923E5" w:rsidP="00CE2F21">
      <w:pPr>
        <w:rPr>
          <w:lang w:val="nb-NO"/>
        </w:rPr>
      </w:pPr>
    </w:p>
    <w:p w14:paraId="6BA61A0C" w14:textId="5E4221F0" w:rsidR="00AD2F7C" w:rsidRPr="00EA7892" w:rsidRDefault="00AD2F7C" w:rsidP="00CE2F21">
      <w:pPr>
        <w:rPr>
          <w:lang w:val="nb-NO"/>
        </w:rPr>
      </w:pPr>
    </w:p>
    <w:p w14:paraId="2A1CDD77" w14:textId="77777777" w:rsidR="00AD2F7C" w:rsidRPr="00EA7892" w:rsidRDefault="00AD2F7C" w:rsidP="00CE2F21">
      <w:pPr>
        <w:rPr>
          <w:lang w:val="nb-NO"/>
        </w:rPr>
      </w:pPr>
    </w:p>
    <w:sectPr w:rsidR="00AD2F7C" w:rsidRPr="00EA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245F5"/>
    <w:multiLevelType w:val="hybridMultilevel"/>
    <w:tmpl w:val="FB98ABD4"/>
    <w:lvl w:ilvl="0" w:tplc="A7669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B7"/>
    <w:rsid w:val="00016ADA"/>
    <w:rsid w:val="00023D09"/>
    <w:rsid w:val="00033D62"/>
    <w:rsid w:val="00064205"/>
    <w:rsid w:val="00066E1E"/>
    <w:rsid w:val="000740AB"/>
    <w:rsid w:val="00107AF0"/>
    <w:rsid w:val="001945A0"/>
    <w:rsid w:val="001B3D0E"/>
    <w:rsid w:val="001E0267"/>
    <w:rsid w:val="002552F4"/>
    <w:rsid w:val="00256F4D"/>
    <w:rsid w:val="00297911"/>
    <w:rsid w:val="002D6F10"/>
    <w:rsid w:val="002F77D9"/>
    <w:rsid w:val="00387B04"/>
    <w:rsid w:val="003E15CB"/>
    <w:rsid w:val="003F2680"/>
    <w:rsid w:val="003F6F98"/>
    <w:rsid w:val="0040350D"/>
    <w:rsid w:val="00421929"/>
    <w:rsid w:val="00430CAD"/>
    <w:rsid w:val="004503D3"/>
    <w:rsid w:val="0048151C"/>
    <w:rsid w:val="0049589D"/>
    <w:rsid w:val="004A0A10"/>
    <w:rsid w:val="004B1115"/>
    <w:rsid w:val="004F3964"/>
    <w:rsid w:val="00565C76"/>
    <w:rsid w:val="005C3216"/>
    <w:rsid w:val="005D018F"/>
    <w:rsid w:val="005E3AD9"/>
    <w:rsid w:val="005F2612"/>
    <w:rsid w:val="006054D3"/>
    <w:rsid w:val="00670263"/>
    <w:rsid w:val="0068181F"/>
    <w:rsid w:val="0069073F"/>
    <w:rsid w:val="006923E5"/>
    <w:rsid w:val="006B7005"/>
    <w:rsid w:val="006C7DCC"/>
    <w:rsid w:val="006D0168"/>
    <w:rsid w:val="006D031C"/>
    <w:rsid w:val="00712A62"/>
    <w:rsid w:val="00722373"/>
    <w:rsid w:val="007A43F3"/>
    <w:rsid w:val="007B18ED"/>
    <w:rsid w:val="00807AB6"/>
    <w:rsid w:val="00850966"/>
    <w:rsid w:val="0088459D"/>
    <w:rsid w:val="008B35FB"/>
    <w:rsid w:val="008E3E97"/>
    <w:rsid w:val="008F2C0C"/>
    <w:rsid w:val="009834AD"/>
    <w:rsid w:val="009B7E5E"/>
    <w:rsid w:val="009E1F8C"/>
    <w:rsid w:val="009E4055"/>
    <w:rsid w:val="009E5D4F"/>
    <w:rsid w:val="00A076DD"/>
    <w:rsid w:val="00A13A9A"/>
    <w:rsid w:val="00A322B6"/>
    <w:rsid w:val="00A45B8F"/>
    <w:rsid w:val="00A51665"/>
    <w:rsid w:val="00A57485"/>
    <w:rsid w:val="00A66C22"/>
    <w:rsid w:val="00A8485A"/>
    <w:rsid w:val="00A943DD"/>
    <w:rsid w:val="00AD2F7C"/>
    <w:rsid w:val="00AF223D"/>
    <w:rsid w:val="00B56B67"/>
    <w:rsid w:val="00B75DBC"/>
    <w:rsid w:val="00BD645B"/>
    <w:rsid w:val="00BF2850"/>
    <w:rsid w:val="00C132F6"/>
    <w:rsid w:val="00C647C4"/>
    <w:rsid w:val="00CA0EB7"/>
    <w:rsid w:val="00CE2D1F"/>
    <w:rsid w:val="00CE2F21"/>
    <w:rsid w:val="00D0547D"/>
    <w:rsid w:val="00D446B4"/>
    <w:rsid w:val="00D46B01"/>
    <w:rsid w:val="00D5417B"/>
    <w:rsid w:val="00D862C2"/>
    <w:rsid w:val="00DF5A89"/>
    <w:rsid w:val="00E3260F"/>
    <w:rsid w:val="00E42C4C"/>
    <w:rsid w:val="00E5695E"/>
    <w:rsid w:val="00E71A78"/>
    <w:rsid w:val="00E8456B"/>
    <w:rsid w:val="00E960B2"/>
    <w:rsid w:val="00E9633B"/>
    <w:rsid w:val="00EA4D72"/>
    <w:rsid w:val="00EA7892"/>
    <w:rsid w:val="00ED2698"/>
    <w:rsid w:val="00F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3AEF"/>
  <w15:chartTrackingRefBased/>
  <w15:docId w15:val="{3B511F42-45D1-494A-9D2C-096C33BD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5E"/>
    <w:pPr>
      <w:ind w:left="720"/>
      <w:contextualSpacing/>
    </w:pPr>
  </w:style>
  <w:style w:type="table" w:styleId="TableGrid">
    <w:name w:val="Table Grid"/>
    <w:basedOn w:val="TableNormal"/>
    <w:uiPriority w:val="39"/>
    <w:rsid w:val="001E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Shalchian-Tabrizi Auren</dc:creator>
  <cp:keywords/>
  <dc:description/>
  <cp:lastModifiedBy>Trym Shalchian-Tabrizi Auren</cp:lastModifiedBy>
  <cp:revision>94</cp:revision>
  <dcterms:created xsi:type="dcterms:W3CDTF">2021-10-18T11:18:00Z</dcterms:created>
  <dcterms:modified xsi:type="dcterms:W3CDTF">2021-10-18T11:59:00Z</dcterms:modified>
</cp:coreProperties>
</file>