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1394C" w14:textId="1DC31A73" w:rsidR="00A129AA" w:rsidRPr="00C70738" w:rsidRDefault="00A129AA" w:rsidP="00A129AA">
      <w:pPr>
        <w:rPr>
          <w:b/>
          <w:bCs/>
        </w:rPr>
      </w:pPr>
      <w:proofErr w:type="spellStart"/>
      <w:r w:rsidRPr="00C70738">
        <w:rPr>
          <w:b/>
          <w:bCs/>
        </w:rPr>
        <w:t>Oppg</w:t>
      </w:r>
      <w:proofErr w:type="spellEnd"/>
      <w:r w:rsidRPr="00C70738">
        <w:rPr>
          <w:b/>
          <w:bCs/>
        </w:rPr>
        <w:t xml:space="preserve"> 1</w:t>
      </w:r>
    </w:p>
    <w:p w14:paraId="424FF5AC" w14:textId="77777777" w:rsidR="00A129AA" w:rsidRDefault="00A129AA" w:rsidP="00A129AA"/>
    <w:p w14:paraId="109091E4" w14:textId="77777777" w:rsidR="00A129AA" w:rsidRDefault="00A129AA" w:rsidP="00A129AA">
      <w:r>
        <w:t xml:space="preserve">Ved vanlig konvulsjon vil vi få en ramme av sorte og grå piksler i alle sidene av bilde, såkalt </w:t>
      </w:r>
      <w:proofErr w:type="spellStart"/>
      <w:r>
        <w:t>bilderandsproblem</w:t>
      </w:r>
      <w:proofErr w:type="spellEnd"/>
      <w:r>
        <w:t xml:space="preserve">. </w:t>
      </w:r>
      <w:proofErr w:type="spellStart"/>
      <w:r>
        <w:t>Bilderandsproblemet</w:t>
      </w:r>
      <w:proofErr w:type="spellEnd"/>
      <w:r>
        <w:t xml:space="preserve"> oppstår når origo av filter er på piksler helt ved kanten. Da vil verdier utenfor bilde være 0, og konvulsjonen vil gi veldig lave verdier der. Denne ramme fjernes ved å bruke «same» som parameter i conv2. Jeg vet ikke helt hvordan de løser </w:t>
      </w:r>
      <w:proofErr w:type="spellStart"/>
      <w:r>
        <w:t>bilderandsproblemet</w:t>
      </w:r>
      <w:proofErr w:type="spellEnd"/>
      <w:r>
        <w:t xml:space="preserve">, men muligens nærmeste nabo slik vi gjorde i </w:t>
      </w:r>
      <w:proofErr w:type="spellStart"/>
      <w:r>
        <w:t>oblig</w:t>
      </w:r>
      <w:proofErr w:type="spellEnd"/>
      <w:r>
        <w:t xml:space="preserve"> 1.</w:t>
      </w:r>
    </w:p>
    <w:p w14:paraId="15399978" w14:textId="77777777" w:rsidR="00A129AA" w:rsidRDefault="00A129AA" w:rsidP="00A129AA"/>
    <w:p w14:paraId="5DC14890" w14:textId="77777777" w:rsidR="00A129AA" w:rsidRDefault="00A129AA" w:rsidP="00A129AA">
      <w:r>
        <w:t xml:space="preserve">Trikset ved å </w:t>
      </w:r>
      <w:proofErr w:type="spellStart"/>
      <w:r>
        <w:t>nullutvide</w:t>
      </w:r>
      <w:proofErr w:type="spellEnd"/>
      <w:r>
        <w:t xml:space="preserve"> filteret i fft2-funksjonen gjør det samme som koden vår gjør, men bare integrert i fft2-funksjonen. Den lager altså et filter i en gitt størrelse, og fyller resterende piksler med 0.</w:t>
      </w:r>
    </w:p>
    <w:p w14:paraId="5B09B073" w14:textId="77777777" w:rsidR="00A129AA" w:rsidRDefault="00A129AA" w:rsidP="00A129AA"/>
    <w:p w14:paraId="0D74596F" w14:textId="60DA6C1E" w:rsidR="00310DB8" w:rsidRDefault="009F64E3"/>
    <w:p w14:paraId="36729989" w14:textId="09883A5A" w:rsidR="00A129AA" w:rsidRDefault="00A129AA">
      <w:r>
        <w:rPr>
          <w:noProof/>
        </w:rPr>
        <w:drawing>
          <wp:inline distT="0" distB="0" distL="0" distR="0" wp14:anchorId="3178D845" wp14:editId="14A7EEFE">
            <wp:extent cx="5760720" cy="4320540"/>
            <wp:effectExtent l="0" t="0" r="508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4B63" w14:textId="7E948301" w:rsidR="00A129AA" w:rsidRDefault="00A129AA"/>
    <w:p w14:paraId="2272AD3C" w14:textId="246C919E" w:rsidR="00A129AA" w:rsidRDefault="00A129AA"/>
    <w:p w14:paraId="741B246D" w14:textId="5051551E" w:rsidR="00A129AA" w:rsidRDefault="00A129AA"/>
    <w:p w14:paraId="5B3B52E9" w14:textId="0DE8ADE2" w:rsidR="00A129AA" w:rsidRDefault="00A129AA"/>
    <w:p w14:paraId="32636688" w14:textId="2A61486C" w:rsidR="00A129AA" w:rsidRDefault="00A129AA"/>
    <w:p w14:paraId="712428FA" w14:textId="1345058B" w:rsidR="00A129AA" w:rsidRDefault="00A129AA"/>
    <w:p w14:paraId="59F26FC0" w14:textId="44B5F2D0" w:rsidR="00A129AA" w:rsidRDefault="00A129AA"/>
    <w:p w14:paraId="1330FC24" w14:textId="5945BE1A" w:rsidR="00A129AA" w:rsidRDefault="00A129AA"/>
    <w:p w14:paraId="639AE128" w14:textId="47BCA315" w:rsidR="00A129AA" w:rsidRDefault="00A129AA"/>
    <w:p w14:paraId="2AC93785" w14:textId="0463A976" w:rsidR="00A129AA" w:rsidRDefault="00A129AA"/>
    <w:p w14:paraId="07AC855A" w14:textId="00848838" w:rsidR="00A129AA" w:rsidRDefault="00A129AA"/>
    <w:p w14:paraId="776A7A7F" w14:textId="03BFC41D" w:rsidR="00A129AA" w:rsidRDefault="00A129AA">
      <w:r>
        <w:lastRenderedPageBreak/>
        <w:t>Oppg2</w:t>
      </w:r>
    </w:p>
    <w:p w14:paraId="51500665" w14:textId="77777777" w:rsidR="00A129AA" w:rsidRDefault="00A129AA"/>
    <w:p w14:paraId="12B5C456" w14:textId="01289E73" w:rsidR="00A129AA" w:rsidRDefault="00A129AA">
      <w:r>
        <w:t>Originalbilde</w:t>
      </w:r>
    </w:p>
    <w:p w14:paraId="097E435C" w14:textId="44604A9C" w:rsidR="00A129AA" w:rsidRDefault="009F64E3">
      <w:r>
        <w:rPr>
          <w:noProof/>
        </w:rPr>
        <w:drawing>
          <wp:anchor distT="0" distB="0" distL="114300" distR="114300" simplePos="0" relativeHeight="251658240" behindDoc="0" locked="0" layoutInCell="1" allowOverlap="1" wp14:anchorId="0DF3D114" wp14:editId="033FA5ED">
            <wp:simplePos x="0" y="0"/>
            <wp:positionH relativeFrom="column">
              <wp:posOffset>89535</wp:posOffset>
            </wp:positionH>
            <wp:positionV relativeFrom="paragraph">
              <wp:posOffset>62230</wp:posOffset>
            </wp:positionV>
            <wp:extent cx="3145790" cy="1572895"/>
            <wp:effectExtent l="0" t="0" r="3810" b="1905"/>
            <wp:wrapSquare wrapText="bothSides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91CC6" w14:textId="1D919B11" w:rsidR="00A129AA" w:rsidRDefault="00A129AA"/>
    <w:p w14:paraId="75F6AB6C" w14:textId="131B3CAF" w:rsidR="00A129AA" w:rsidRDefault="00A129AA"/>
    <w:p w14:paraId="16F3AF2A" w14:textId="1D938A78" w:rsidR="00A129AA" w:rsidRDefault="00A129AA"/>
    <w:p w14:paraId="4033D783" w14:textId="1FDFA617" w:rsidR="00A129AA" w:rsidRDefault="00A129AA"/>
    <w:p w14:paraId="61F3909A" w14:textId="57FF5263" w:rsidR="00A129AA" w:rsidRDefault="00A129AA"/>
    <w:p w14:paraId="79089620" w14:textId="5974349F" w:rsidR="00A129AA" w:rsidRDefault="00A129AA"/>
    <w:p w14:paraId="5A13A049" w14:textId="07D734B7" w:rsidR="00A129AA" w:rsidRDefault="00A129AA"/>
    <w:p w14:paraId="137FA35C" w14:textId="74407F47" w:rsidR="00A129AA" w:rsidRDefault="009F64E3">
      <w:r>
        <w:rPr>
          <w:noProof/>
        </w:rPr>
        <w:drawing>
          <wp:anchor distT="0" distB="0" distL="114300" distR="114300" simplePos="0" relativeHeight="251662336" behindDoc="0" locked="0" layoutInCell="1" allowOverlap="1" wp14:anchorId="28E7A4A5" wp14:editId="34324A42">
            <wp:simplePos x="0" y="0"/>
            <wp:positionH relativeFrom="column">
              <wp:posOffset>-177165</wp:posOffset>
            </wp:positionH>
            <wp:positionV relativeFrom="paragraph">
              <wp:posOffset>151795</wp:posOffset>
            </wp:positionV>
            <wp:extent cx="3509645" cy="2632075"/>
            <wp:effectExtent l="0" t="0" r="0" b="0"/>
            <wp:wrapSquare wrapText="bothSides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807C0" w14:textId="7872B431" w:rsidR="00A129AA" w:rsidRDefault="00A129AA"/>
    <w:p w14:paraId="76EE7E8E" w14:textId="2FD321C7" w:rsidR="00A129AA" w:rsidRDefault="00A129AA"/>
    <w:p w14:paraId="02DD36A8" w14:textId="0D82398C" w:rsidR="00A129AA" w:rsidRDefault="00A129AA"/>
    <w:p w14:paraId="6E9F5634" w14:textId="00EE9E82" w:rsidR="00A129AA" w:rsidRDefault="00A129AA"/>
    <w:p w14:paraId="2EDA3528" w14:textId="375F3CBE" w:rsidR="00A129AA" w:rsidRDefault="00A129AA"/>
    <w:p w14:paraId="29E2A9E9" w14:textId="77D22069" w:rsidR="00A129AA" w:rsidRDefault="009F64E3">
      <w:r>
        <w:rPr>
          <w:noProof/>
        </w:rPr>
        <w:drawing>
          <wp:anchor distT="0" distB="0" distL="114300" distR="114300" simplePos="0" relativeHeight="251659264" behindDoc="0" locked="0" layoutInCell="1" allowOverlap="1" wp14:anchorId="50BC66EE" wp14:editId="071874D2">
            <wp:simplePos x="0" y="0"/>
            <wp:positionH relativeFrom="column">
              <wp:posOffset>-240665</wp:posOffset>
            </wp:positionH>
            <wp:positionV relativeFrom="paragraph">
              <wp:posOffset>1155700</wp:posOffset>
            </wp:positionV>
            <wp:extent cx="3249930" cy="2436495"/>
            <wp:effectExtent l="0" t="0" r="1270" b="1905"/>
            <wp:wrapSquare wrapText="bothSides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9AA">
        <w:rPr>
          <w:noProof/>
        </w:rPr>
        <w:drawing>
          <wp:anchor distT="0" distB="0" distL="114300" distR="114300" simplePos="0" relativeHeight="251660288" behindDoc="0" locked="0" layoutInCell="1" allowOverlap="1" wp14:anchorId="7C1E3BC3" wp14:editId="15423DDE">
            <wp:simplePos x="0" y="0"/>
            <wp:positionH relativeFrom="column">
              <wp:posOffset>3512273</wp:posOffset>
            </wp:positionH>
            <wp:positionV relativeFrom="paragraph">
              <wp:posOffset>233326</wp:posOffset>
            </wp:positionV>
            <wp:extent cx="3004820" cy="2253615"/>
            <wp:effectExtent l="0" t="0" r="5080" b="0"/>
            <wp:wrapSquare wrapText="bothSides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F9ED2" w14:textId="3BCB0803" w:rsidR="00A129AA" w:rsidRDefault="00A129AA">
      <w:r>
        <w:rPr>
          <w:noProof/>
        </w:rPr>
        <w:drawing>
          <wp:anchor distT="0" distB="0" distL="114300" distR="114300" simplePos="0" relativeHeight="251661312" behindDoc="0" locked="0" layoutInCell="1" allowOverlap="1" wp14:anchorId="0BEEEC5C" wp14:editId="237654E5">
            <wp:simplePos x="0" y="0"/>
            <wp:positionH relativeFrom="column">
              <wp:posOffset>3004185</wp:posOffset>
            </wp:positionH>
            <wp:positionV relativeFrom="paragraph">
              <wp:posOffset>2189908</wp:posOffset>
            </wp:positionV>
            <wp:extent cx="3322320" cy="2491740"/>
            <wp:effectExtent l="0" t="0" r="5080" b="0"/>
            <wp:wrapSquare wrapText="bothSides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57333" w14:textId="359F943C" w:rsidR="00A129AA" w:rsidRDefault="00A129AA"/>
    <w:p w14:paraId="58489757" w14:textId="0E5344B3" w:rsidR="00A129AA" w:rsidRDefault="009F64E3">
      <w:r>
        <w:rPr>
          <w:noProof/>
        </w:rPr>
        <w:drawing>
          <wp:anchor distT="0" distB="0" distL="114300" distR="114300" simplePos="0" relativeHeight="251663360" behindDoc="0" locked="0" layoutInCell="1" allowOverlap="1" wp14:anchorId="0EE5D4D2" wp14:editId="306CD37E">
            <wp:simplePos x="0" y="0"/>
            <wp:positionH relativeFrom="column">
              <wp:posOffset>-423545</wp:posOffset>
            </wp:positionH>
            <wp:positionV relativeFrom="paragraph">
              <wp:posOffset>1070994</wp:posOffset>
            </wp:positionV>
            <wp:extent cx="3488690" cy="2615565"/>
            <wp:effectExtent l="0" t="0" r="3810" b="635"/>
            <wp:wrapSquare wrapText="bothSides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51695" w14:textId="72B0B5BF" w:rsidR="00A129AA" w:rsidRDefault="00A129AA"/>
    <w:p w14:paraId="4C38871C" w14:textId="4B1F1E15" w:rsidR="00A129AA" w:rsidRDefault="00A129AA"/>
    <w:p w14:paraId="43253602" w14:textId="774DC0F4" w:rsidR="00A129AA" w:rsidRDefault="00A129AA"/>
    <w:p w14:paraId="5A8F23C8" w14:textId="31CC5273" w:rsidR="00A129AA" w:rsidRDefault="00A129AA"/>
    <w:p w14:paraId="2D2A76F7" w14:textId="77777777" w:rsidR="009F64E3" w:rsidRDefault="009F64E3" w:rsidP="009F64E3">
      <w:pPr>
        <w:rPr>
          <w:b/>
          <w:bCs/>
        </w:rPr>
      </w:pPr>
      <w:proofErr w:type="spellStart"/>
      <w:r w:rsidRPr="00C70738">
        <w:rPr>
          <w:b/>
          <w:bCs/>
        </w:rPr>
        <w:lastRenderedPageBreak/>
        <w:t>Oppg</w:t>
      </w:r>
      <w:proofErr w:type="spellEnd"/>
      <w:r>
        <w:rPr>
          <w:b/>
          <w:bCs/>
        </w:rPr>
        <w:t xml:space="preserve"> </w:t>
      </w:r>
      <w:r w:rsidRPr="00C70738">
        <w:rPr>
          <w:b/>
          <w:bCs/>
        </w:rPr>
        <w:t>2</w:t>
      </w:r>
    </w:p>
    <w:p w14:paraId="5122B98C" w14:textId="77777777" w:rsidR="009F64E3" w:rsidRPr="007567C6" w:rsidRDefault="009F64E3" w:rsidP="009F64E3">
      <w:r>
        <w:t>Rekonstruksjonsfeilene kan detekteres av mitt blotte øye med q = 2 uten å zoome inn. Da blir bildet mer kornete i falmet. Dette forsterkes desto høyere q blir.</w:t>
      </w:r>
    </w:p>
    <w:p w14:paraId="3C350534" w14:textId="77777777" w:rsidR="009F64E3" w:rsidRDefault="009F64E3" w:rsidP="009F64E3">
      <w:r>
        <w:t>Jeg synes rekonstruksjonen bildet er god nok til å vise med q = 0.5, og til nøds q = 2. ved q = 0.5 er det så godt som ingen synlig forandring, mens det på q = 2 er mulig å se at bilde er komprimert. Selv om q = 0.5 høres lite ut, gir det 72% mindre lagringsplass, og er da veldig effektiv.</w:t>
      </w:r>
    </w:p>
    <w:p w14:paraId="59157175" w14:textId="77777777" w:rsidR="009F64E3" w:rsidRPr="00C70738" w:rsidRDefault="009F64E3" w:rsidP="009F64E3">
      <w:r>
        <w:t xml:space="preserve">Når vi kjører </w:t>
      </w:r>
      <w:proofErr w:type="spellStart"/>
      <w:r>
        <w:t>DCT</w:t>
      </w:r>
      <w:proofErr w:type="spellEnd"/>
      <w:r>
        <w:t xml:space="preserve">-transformasjonen deler vi hver 8x8-blokk på q*Q. Desto høyere q, desto lavere tall kommer ut av </w:t>
      </w:r>
      <w:proofErr w:type="spellStart"/>
      <w:r>
        <w:t>DCT</w:t>
      </w:r>
      <w:proofErr w:type="spellEnd"/>
      <w:r>
        <w:t xml:space="preserve">-transformasjonen. Dermed vil flere </w:t>
      </w:r>
      <w:proofErr w:type="spellStart"/>
      <w:r>
        <w:t>pixelverdier</w:t>
      </w:r>
      <w:proofErr w:type="spellEnd"/>
      <w:r>
        <w:t xml:space="preserve"> være like, og det vil være muligheter for å komprimere bilde med </w:t>
      </w:r>
      <w:proofErr w:type="spellStart"/>
      <w:r>
        <w:t>komprisjonsalgoritmer</w:t>
      </w:r>
      <w:proofErr w:type="spellEnd"/>
      <w:r>
        <w:t xml:space="preserve">. </w:t>
      </w:r>
    </w:p>
    <w:p w14:paraId="26AE7FFB" w14:textId="77777777" w:rsidR="009F64E3" w:rsidRDefault="009F64E3" w:rsidP="009F64E3"/>
    <w:p w14:paraId="74BA3D4F" w14:textId="77777777" w:rsidR="009F64E3" w:rsidRDefault="009F64E3"/>
    <w:p w14:paraId="7377CEE0" w14:textId="07711A11" w:rsidR="00A129AA" w:rsidRDefault="00A129AA"/>
    <w:p w14:paraId="319AF772" w14:textId="2E844A91" w:rsidR="00A129AA" w:rsidRDefault="00A129AA"/>
    <w:p w14:paraId="09F5F71C" w14:textId="251AA27D" w:rsidR="00A129AA" w:rsidRDefault="00A129AA"/>
    <w:p w14:paraId="23BB3DBF" w14:textId="4E960E58" w:rsidR="00A129AA" w:rsidRDefault="00A129AA"/>
    <w:p w14:paraId="6CCC8C63" w14:textId="59FF45C0" w:rsidR="00A129AA" w:rsidRDefault="00A129AA"/>
    <w:p w14:paraId="79D5CE32" w14:textId="2B413058" w:rsidR="00A129AA" w:rsidRDefault="00A129AA"/>
    <w:p w14:paraId="2EB9FCF8" w14:textId="6FA9231D" w:rsidR="00A129AA" w:rsidRDefault="00A129AA"/>
    <w:p w14:paraId="6823608F" w14:textId="1C49FDF7" w:rsidR="00A129AA" w:rsidRDefault="00A129AA"/>
    <w:p w14:paraId="132D6FC0" w14:textId="1200E689" w:rsidR="00A129AA" w:rsidRDefault="00A129AA"/>
    <w:p w14:paraId="0CE3B16D" w14:textId="161A5327" w:rsidR="00A129AA" w:rsidRDefault="00A129AA"/>
    <w:p w14:paraId="0AF4CD9F" w14:textId="6C81070E" w:rsidR="00A129AA" w:rsidRDefault="00A129AA"/>
    <w:p w14:paraId="2CF88A11" w14:textId="55D569E5" w:rsidR="00A129AA" w:rsidRDefault="00A129AA"/>
    <w:p w14:paraId="774C471C" w14:textId="445103F8" w:rsidR="00A129AA" w:rsidRDefault="00A129AA"/>
    <w:p w14:paraId="7312123D" w14:textId="1752A380" w:rsidR="00A129AA" w:rsidRDefault="00A129AA"/>
    <w:p w14:paraId="58572A5C" w14:textId="2300E27E" w:rsidR="00A129AA" w:rsidRDefault="00A129AA"/>
    <w:p w14:paraId="73FDB1CB" w14:textId="669AB786" w:rsidR="00A129AA" w:rsidRDefault="00A129AA"/>
    <w:p w14:paraId="587F7668" w14:textId="2CEE4EBF" w:rsidR="00A129AA" w:rsidRDefault="00A129AA"/>
    <w:p w14:paraId="4D4FBC7E" w14:textId="06FF1614" w:rsidR="00A129AA" w:rsidRDefault="00A129AA"/>
    <w:p w14:paraId="02FEAAC0" w14:textId="7EE9450A" w:rsidR="00A129AA" w:rsidRDefault="00A129AA"/>
    <w:p w14:paraId="560A80CD" w14:textId="6BFC2617" w:rsidR="00A129AA" w:rsidRDefault="00A129AA"/>
    <w:p w14:paraId="434E3698" w14:textId="2A9130F9" w:rsidR="00A129AA" w:rsidRDefault="00A129AA"/>
    <w:p w14:paraId="1F108C70" w14:textId="58E85F35" w:rsidR="00A129AA" w:rsidRDefault="00A129AA"/>
    <w:p w14:paraId="659948C5" w14:textId="4489A993" w:rsidR="00A129AA" w:rsidRDefault="00A129AA"/>
    <w:p w14:paraId="703B377A" w14:textId="2ACC43AD" w:rsidR="00A129AA" w:rsidRDefault="00A129AA"/>
    <w:p w14:paraId="794CFD2A" w14:textId="199932BD" w:rsidR="00A129AA" w:rsidRDefault="00A129AA"/>
    <w:p w14:paraId="253C4784" w14:textId="1490580A" w:rsidR="00A129AA" w:rsidRDefault="00A129AA"/>
    <w:p w14:paraId="008E3D3F" w14:textId="6BD0438B" w:rsidR="00A129AA" w:rsidRDefault="00A129AA"/>
    <w:p w14:paraId="2FBC2B67" w14:textId="60D9CFD4" w:rsidR="00A129AA" w:rsidRDefault="00A129AA"/>
    <w:p w14:paraId="1F06E7D0" w14:textId="66F7CA56" w:rsidR="00A129AA" w:rsidRDefault="00A129AA"/>
    <w:p w14:paraId="4B1A32C9" w14:textId="471B384A" w:rsidR="00A129AA" w:rsidRDefault="00A129AA"/>
    <w:p w14:paraId="7A4B3E9A" w14:textId="33ADA457" w:rsidR="00A129AA" w:rsidRDefault="00A129AA"/>
    <w:p w14:paraId="278663F7" w14:textId="69B5C3B5" w:rsidR="00A129AA" w:rsidRDefault="00A129AA"/>
    <w:p w14:paraId="7D21F3CE" w14:textId="1A932C1C" w:rsidR="00A129AA" w:rsidRDefault="00A129AA"/>
    <w:p w14:paraId="1B0FF4D5" w14:textId="77777777" w:rsidR="00A129AA" w:rsidRDefault="00A129AA"/>
    <w:sectPr w:rsidR="00A12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AA"/>
    <w:rsid w:val="00542945"/>
    <w:rsid w:val="009F64E3"/>
    <w:rsid w:val="00A129AA"/>
    <w:rsid w:val="00C2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9099"/>
  <w15:chartTrackingRefBased/>
  <w15:docId w15:val="{7633DEE6-E5B1-0347-9C25-DD36B636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AA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234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Bø</dc:creator>
  <cp:keywords/>
  <dc:description/>
  <cp:lastModifiedBy>Trym Bø</cp:lastModifiedBy>
  <cp:revision>1</cp:revision>
  <dcterms:created xsi:type="dcterms:W3CDTF">2021-04-23T13:19:00Z</dcterms:created>
  <dcterms:modified xsi:type="dcterms:W3CDTF">2021-04-23T13:36:00Z</dcterms:modified>
</cp:coreProperties>
</file>