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871A" w14:textId="6FF5362A" w:rsidR="00C70738" w:rsidRPr="00C70738" w:rsidRDefault="00C70738">
      <w:pPr>
        <w:rPr>
          <w:b/>
          <w:bCs/>
        </w:rPr>
      </w:pPr>
      <w:proofErr w:type="spellStart"/>
      <w:r w:rsidRPr="00C70738">
        <w:rPr>
          <w:b/>
          <w:bCs/>
        </w:rPr>
        <w:t>Oppg</w:t>
      </w:r>
      <w:proofErr w:type="spellEnd"/>
      <w:r w:rsidRPr="00C70738">
        <w:rPr>
          <w:b/>
          <w:bCs/>
        </w:rPr>
        <w:t xml:space="preserve"> 1b</w:t>
      </w:r>
    </w:p>
    <w:p w14:paraId="302DB742" w14:textId="77777777" w:rsidR="00C70738" w:rsidRDefault="00C70738"/>
    <w:p w14:paraId="7AD8F507" w14:textId="04CE2A1E" w:rsidR="00310DB8" w:rsidRDefault="00C47E57">
      <w:r>
        <w:t>Ved vanlig konvulsjon vil vi få en ramme av sorte og grå piksler i alle sidene av bilde</w:t>
      </w:r>
      <w:r w:rsidR="0020600C">
        <w:t>, s</w:t>
      </w:r>
      <w:r>
        <w:t xml:space="preserve">åkalt </w:t>
      </w:r>
      <w:proofErr w:type="spellStart"/>
      <w:r>
        <w:t>bilderandsproblem</w:t>
      </w:r>
      <w:proofErr w:type="spellEnd"/>
      <w:r w:rsidR="0020600C">
        <w:t>.</w:t>
      </w:r>
      <w:r w:rsidR="007142FA">
        <w:t xml:space="preserve"> </w:t>
      </w:r>
      <w:proofErr w:type="spellStart"/>
      <w:r w:rsidR="007142FA">
        <w:t>Bilderandsproblemet</w:t>
      </w:r>
      <w:proofErr w:type="spellEnd"/>
      <w:r w:rsidR="00EE7D4D">
        <w:t xml:space="preserve"> oppstår når origo av filter er på piksler helt ved kanten. Da vil verdier utenfor bilde være 0, og konvulsjonen vil gi veldig lave verdier der. </w:t>
      </w:r>
      <w:r w:rsidR="0020600C">
        <w:t>Denne ramme fjernes ved å bruke «same» som parameter i conv2</w:t>
      </w:r>
      <w:r w:rsidR="00EE7D4D">
        <w:t xml:space="preserve">. Jeg vet ikke helt hvordan de løser </w:t>
      </w:r>
      <w:proofErr w:type="spellStart"/>
      <w:r w:rsidR="00EE7D4D">
        <w:t>bilderandsproblemet</w:t>
      </w:r>
      <w:proofErr w:type="spellEnd"/>
      <w:r w:rsidR="00EE7D4D">
        <w:t xml:space="preserve">, men muligens nærmeste nabo slik vi gjorde i </w:t>
      </w:r>
      <w:proofErr w:type="spellStart"/>
      <w:r w:rsidR="00EE7D4D">
        <w:t>oblig</w:t>
      </w:r>
      <w:proofErr w:type="spellEnd"/>
      <w:r w:rsidR="00EE7D4D">
        <w:t xml:space="preserve"> 1.</w:t>
      </w:r>
    </w:p>
    <w:p w14:paraId="3C5F2A31" w14:textId="29E27F1B" w:rsidR="00EE7D4D" w:rsidRDefault="00EE7D4D"/>
    <w:p w14:paraId="7132F876" w14:textId="5175F837" w:rsidR="00EE7D4D" w:rsidRDefault="0062500F">
      <w:r>
        <w:t xml:space="preserve">Trikset ved å </w:t>
      </w:r>
      <w:proofErr w:type="spellStart"/>
      <w:r>
        <w:t>nullutvide</w:t>
      </w:r>
      <w:proofErr w:type="spellEnd"/>
      <w:r>
        <w:t xml:space="preserve"> filteret i fft2-funksjonen gjør det samme som koden vår gjør, men bare integrert i fft2-funksjonen. Den lager altså et filter i en gitt størrelse, og fyller </w:t>
      </w:r>
      <w:r w:rsidR="00501079">
        <w:t>resterende piksler med 0.</w:t>
      </w:r>
    </w:p>
    <w:p w14:paraId="1BB58C05" w14:textId="77777777" w:rsidR="00C70738" w:rsidRDefault="00C70738"/>
    <w:sectPr w:rsidR="00C70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1B"/>
    <w:rsid w:val="0020600C"/>
    <w:rsid w:val="00501079"/>
    <w:rsid w:val="00542945"/>
    <w:rsid w:val="0062500F"/>
    <w:rsid w:val="007142FA"/>
    <w:rsid w:val="007567C6"/>
    <w:rsid w:val="00C26C83"/>
    <w:rsid w:val="00C47E57"/>
    <w:rsid w:val="00C70738"/>
    <w:rsid w:val="00DC4AAD"/>
    <w:rsid w:val="00EE7D4D"/>
    <w:rsid w:val="00F37F1B"/>
    <w:rsid w:val="00FD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74D4F"/>
  <w15:chartTrackingRefBased/>
  <w15:docId w15:val="{7EDB53A0-D729-8F4A-B7DF-57D6E89E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Bø</dc:creator>
  <cp:keywords/>
  <dc:description/>
  <cp:lastModifiedBy>Trym Bø</cp:lastModifiedBy>
  <cp:revision>3</cp:revision>
  <cp:lastPrinted>2021-04-23T13:15:00Z</cp:lastPrinted>
  <dcterms:created xsi:type="dcterms:W3CDTF">2021-04-23T13:15:00Z</dcterms:created>
  <dcterms:modified xsi:type="dcterms:W3CDTF">2021-04-23T13:15:00Z</dcterms:modified>
</cp:coreProperties>
</file>