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12F5" w14:textId="77777777" w:rsidR="002A00A2" w:rsidRDefault="002A00A2" w:rsidP="002A00A2">
      <w:pPr>
        <w:rPr>
          <w:b/>
          <w:bCs/>
        </w:rPr>
      </w:pPr>
      <w:proofErr w:type="spellStart"/>
      <w:r w:rsidRPr="00C70738">
        <w:rPr>
          <w:b/>
          <w:bCs/>
        </w:rPr>
        <w:t>Oppg</w:t>
      </w:r>
      <w:proofErr w:type="spellEnd"/>
      <w:r>
        <w:rPr>
          <w:b/>
          <w:bCs/>
        </w:rPr>
        <w:t xml:space="preserve"> </w:t>
      </w:r>
      <w:r w:rsidRPr="00C70738">
        <w:rPr>
          <w:b/>
          <w:bCs/>
        </w:rPr>
        <w:t>2</w:t>
      </w:r>
    </w:p>
    <w:p w14:paraId="241DE3D9" w14:textId="77777777" w:rsidR="002A00A2" w:rsidRPr="007567C6" w:rsidRDefault="002A00A2" w:rsidP="002A00A2">
      <w:r>
        <w:t>Rekonstruksjonsfeilene kan detekteres av mitt blotte øye med q = 2 uten å zoome inn. Da blir bildet mer kornete i falmet. Dette forsterkes desto høyere q blir.</w:t>
      </w:r>
    </w:p>
    <w:p w14:paraId="29BAC111" w14:textId="77777777" w:rsidR="002A00A2" w:rsidRDefault="002A00A2" w:rsidP="002A00A2">
      <w:r>
        <w:t>Jeg synes rekonstruksjonen bildet er god nok til å vise med q = 0.5, og til nøds q = 2. ved q = 0.5 er det så godt som ingen synlig forandring, mens det på q = 2 er mulig å se at bilde er komprimert. Selv om q = 0.5 høres lite ut, gir det 72% mindre lagringsplass, og er da veldig effektiv.</w:t>
      </w:r>
    </w:p>
    <w:p w14:paraId="7C8D7CB8" w14:textId="77777777" w:rsidR="002A00A2" w:rsidRPr="00C70738" w:rsidRDefault="002A00A2" w:rsidP="002A00A2">
      <w:r>
        <w:t xml:space="preserve">Når vi kjører </w:t>
      </w:r>
      <w:proofErr w:type="spellStart"/>
      <w:r>
        <w:t>DCT</w:t>
      </w:r>
      <w:proofErr w:type="spellEnd"/>
      <w:r>
        <w:t xml:space="preserve">-transformasjonen deler vi hver 8x8-blokk på q*Q. Desto høyere q, desto lavere tall kommer ut av </w:t>
      </w:r>
      <w:proofErr w:type="spellStart"/>
      <w:r>
        <w:t>DCT</w:t>
      </w:r>
      <w:proofErr w:type="spellEnd"/>
      <w:r>
        <w:t xml:space="preserve">-transformasjonen. Dermed vil flere </w:t>
      </w:r>
      <w:proofErr w:type="spellStart"/>
      <w:r>
        <w:t>pixelverdier</w:t>
      </w:r>
      <w:proofErr w:type="spellEnd"/>
      <w:r>
        <w:t xml:space="preserve"> være like, og det vil være muligheter for å komprimere bilde med </w:t>
      </w:r>
      <w:proofErr w:type="spellStart"/>
      <w:r>
        <w:t>komprisjonsalgoritmer</w:t>
      </w:r>
      <w:proofErr w:type="spellEnd"/>
      <w:r>
        <w:t xml:space="preserve">. </w:t>
      </w:r>
    </w:p>
    <w:p w14:paraId="031FEDEC" w14:textId="77777777" w:rsidR="00310DB8" w:rsidRDefault="002A00A2"/>
    <w:sectPr w:rsidR="0031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A2"/>
    <w:rsid w:val="002A00A2"/>
    <w:rsid w:val="00542945"/>
    <w:rsid w:val="00C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939C6"/>
  <w15:chartTrackingRefBased/>
  <w15:docId w15:val="{9ACF8F08-4813-0846-AE92-72182E5F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A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601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1</cp:revision>
  <dcterms:created xsi:type="dcterms:W3CDTF">2021-04-23T13:14:00Z</dcterms:created>
  <dcterms:modified xsi:type="dcterms:W3CDTF">2021-04-23T13:14:00Z</dcterms:modified>
</cp:coreProperties>
</file>