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6A48" w14:textId="77777777" w:rsidR="00177FE7" w:rsidRDefault="00F20B34" w:rsidP="00177FE7">
      <w:pPr>
        <w:pStyle w:val="Overskrift1"/>
      </w:pPr>
      <w:r>
        <w:rPr>
          <w:rStyle w:val="Sluttnotereferanse"/>
        </w:rPr>
        <w:endnoteReference w:id="1"/>
      </w:r>
      <w:r w:rsidR="00177FE7">
        <w:t xml:space="preserve">Obligatorisk øving </w:t>
      </w:r>
      <w:r w:rsidR="005F315A">
        <w:t>3</w:t>
      </w:r>
      <w:r w:rsidR="00177FE7">
        <w:t xml:space="preserve"> i datateknikk</w:t>
      </w:r>
    </w:p>
    <w:p w14:paraId="703906D3" w14:textId="77777777" w:rsidR="00177FE7" w:rsidRPr="005D54BF" w:rsidRDefault="00177FE7" w:rsidP="00177FE7">
      <w:r>
        <w:t xml:space="preserve">Dette er den </w:t>
      </w:r>
      <w:r w:rsidR="005F315A">
        <w:t>tredje</w:t>
      </w:r>
      <w:r w:rsidR="00E35E75">
        <w:t xml:space="preserve"> </w:t>
      </w:r>
      <w:r>
        <w:t>obligatoriske øvingen i datateknikk.</w:t>
      </w:r>
    </w:p>
    <w:p w14:paraId="56C7AF1B" w14:textId="77777777" w:rsidR="00177FE7" w:rsidRDefault="00177FE7"/>
    <w:p w14:paraId="459592B9" w14:textId="77777777" w:rsidR="00177FE7" w:rsidRDefault="00177FE7"/>
    <w:p w14:paraId="162A9CF9" w14:textId="77777777" w:rsidR="00177FE7" w:rsidRDefault="00177FE7" w:rsidP="00177FE7">
      <w:pPr>
        <w:pStyle w:val="Overskrift2"/>
      </w:pPr>
      <w:r>
        <w:t xml:space="preserve">Oppgave </w:t>
      </w:r>
      <w:r w:rsidR="004934AA">
        <w:t>1</w:t>
      </w:r>
      <w:r>
        <w:t xml:space="preserve"> </w:t>
      </w:r>
      <w:proofErr w:type="spellStart"/>
      <w:r w:rsidR="005F315A">
        <w:t>Cache</w:t>
      </w:r>
      <w:proofErr w:type="spellEnd"/>
    </w:p>
    <w:p w14:paraId="7BD4C728" w14:textId="77777777" w:rsidR="00C35FA8" w:rsidRDefault="00C35FA8" w:rsidP="00C35FA8">
      <w:pPr>
        <w:pStyle w:val="oppgavetekst"/>
        <w:numPr>
          <w:ilvl w:val="0"/>
          <w:numId w:val="6"/>
        </w:numPr>
      </w:pPr>
      <w:r>
        <w:t xml:space="preserve">I kurset har vi sett at den effektive aksesstiden ved bruk av </w:t>
      </w:r>
      <w:proofErr w:type="spellStart"/>
      <w:r>
        <w:t>cache</w:t>
      </w:r>
      <w:proofErr w:type="spellEnd"/>
      <w:r>
        <w:t xml:space="preserve"> er:</w:t>
      </w:r>
    </w:p>
    <w:p w14:paraId="2CE94D68" w14:textId="77777777" w:rsidR="00C35FA8" w:rsidRDefault="00C35FA8" w:rsidP="00C35FA8">
      <w:pPr>
        <w:ind w:left="720"/>
        <w:rPr>
          <w:lang w:val="de-DE"/>
        </w:rPr>
      </w:pPr>
      <w:r>
        <w:rPr>
          <w:lang w:val="de-DE"/>
        </w:rPr>
        <w:t>T</w:t>
      </w:r>
      <w:r>
        <w:rPr>
          <w:vertAlign w:val="subscript"/>
          <w:lang w:val="de-DE"/>
        </w:rPr>
        <w:t>e</w:t>
      </w:r>
      <w:r>
        <w:rPr>
          <w:lang w:val="de-DE"/>
        </w:rPr>
        <w:t xml:space="preserve">  =  </w:t>
      </w:r>
      <w:proofErr w:type="spellStart"/>
      <w:r>
        <w:rPr>
          <w:lang w:val="de-DE"/>
        </w:rPr>
        <w:t>T</w:t>
      </w:r>
      <w:r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+ (1-H)T</w:t>
      </w:r>
      <w:r>
        <w:rPr>
          <w:lang w:val="de-DE"/>
        </w:rPr>
        <w:tab/>
      </w:r>
    </w:p>
    <w:p w14:paraId="0D4B5CA3" w14:textId="77777777" w:rsidR="00C35FA8" w:rsidRDefault="00C35FA8" w:rsidP="00C35FA8">
      <w:pPr>
        <w:ind w:left="283"/>
      </w:pPr>
      <w:r>
        <w:t>hvor</w:t>
      </w:r>
      <w:r>
        <w:br/>
        <w:t xml:space="preserve">       T</w:t>
      </w:r>
      <w:r>
        <w:rPr>
          <w:vertAlign w:val="subscript"/>
        </w:rPr>
        <w:t>e</w:t>
      </w:r>
      <w:r>
        <w:t xml:space="preserve"> er effektiv aksesstid </w:t>
      </w:r>
      <w:r>
        <w:br/>
        <w:t xml:space="preserve">       H er treffraten</w:t>
      </w:r>
      <w:r>
        <w:br/>
        <w:t xml:space="preserve">       T</w:t>
      </w:r>
      <w:r>
        <w:rPr>
          <w:vertAlign w:val="subscript"/>
        </w:rPr>
        <w:t>c</w:t>
      </w:r>
      <w:r>
        <w:t xml:space="preserve"> er </w:t>
      </w:r>
      <w:proofErr w:type="spellStart"/>
      <w:r>
        <w:t>cachens</w:t>
      </w:r>
      <w:proofErr w:type="spellEnd"/>
      <w:r>
        <w:t xml:space="preserve"> aksesstid</w:t>
      </w:r>
      <w:r>
        <w:br/>
        <w:t xml:space="preserve">       T er aksesstid til lageret vi leser fra (f.</w:t>
      </w:r>
      <w:r w:rsidR="00D1357E">
        <w:t xml:space="preserve"> </w:t>
      </w:r>
      <w:r>
        <w:t>eks primærminne)</w:t>
      </w:r>
      <w:r>
        <w:br/>
      </w:r>
    </w:p>
    <w:p w14:paraId="1F2D8221" w14:textId="77777777" w:rsidR="00C35FA8" w:rsidRDefault="00C35FA8" w:rsidP="00C35FA8">
      <w:pPr>
        <w:ind w:left="283"/>
      </w:pPr>
      <w:r>
        <w:t>Svar på spørsmålene nedenfor. På noen av spørsmålene kan du gjerne ta utgangs</w:t>
      </w:r>
      <w:r>
        <w:softHyphen/>
        <w:t>punkt i formelen (men alle spørsmålene kan besvares med bruk av sunn fornuft hvis du ikke liker matematikk!  Og husk: ikke gjør spørsmålene vanskeligere enn de er):</w:t>
      </w:r>
    </w:p>
    <w:p w14:paraId="2FE5E635" w14:textId="77777777"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bom (altså at treffraten er null i lang tid)?</w:t>
      </w:r>
    </w:p>
    <w:p w14:paraId="21BD5E44" w14:textId="77777777" w:rsidR="001E7D61" w:rsidRDefault="001E7D61" w:rsidP="001E7D61">
      <w:pPr>
        <w:pStyle w:val="Svar"/>
        <w:ind w:left="426"/>
      </w:pPr>
      <w:r>
        <w:t>Svar:</w:t>
      </w:r>
    </w:p>
    <w:p w14:paraId="78D61677" w14:textId="6CAF7571" w:rsidR="001E7D61" w:rsidRDefault="00787244" w:rsidP="001E7D61">
      <w:pPr>
        <w:pStyle w:val="Svar"/>
        <w:ind w:left="426"/>
      </w:pPr>
      <w:r>
        <w:t xml:space="preserve">Den </w:t>
      </w:r>
      <w:r w:rsidR="0012517B">
        <w:t xml:space="preserve">blir lavere (nærmere </w:t>
      </w:r>
      <w:r w:rsidR="002E5624">
        <w:t>T)</w:t>
      </w:r>
    </w:p>
    <w:p w14:paraId="4828C32C" w14:textId="77777777" w:rsidR="001E7D61" w:rsidRDefault="001E7D61" w:rsidP="001E7D61">
      <w:pPr>
        <w:pStyle w:val="Svar"/>
        <w:ind w:left="426"/>
      </w:pPr>
    </w:p>
    <w:p w14:paraId="5ED45735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treff (altså at treffraten er lik 1 i lang tid)?</w:t>
      </w:r>
    </w:p>
    <w:p w14:paraId="13227F7F" w14:textId="77777777" w:rsidR="001E7D61" w:rsidRDefault="001E7D61" w:rsidP="001E7D61">
      <w:pPr>
        <w:pStyle w:val="Svar"/>
        <w:ind w:left="426"/>
      </w:pPr>
      <w:r>
        <w:t>Svar:</w:t>
      </w:r>
    </w:p>
    <w:p w14:paraId="2D81EC8D" w14:textId="588EE888" w:rsidR="001E7D61" w:rsidRDefault="00582371" w:rsidP="001E7D61">
      <w:pPr>
        <w:pStyle w:val="Svar"/>
        <w:ind w:left="426"/>
      </w:pPr>
      <w:r>
        <w:t>Den blir høyere (nærmere</w:t>
      </w:r>
      <w:r w:rsidR="00F7071E">
        <w:t xml:space="preserve"> Tc)</w:t>
      </w:r>
    </w:p>
    <w:p w14:paraId="6C5CA6A6" w14:textId="77777777" w:rsidR="001E7D61" w:rsidRDefault="001E7D61" w:rsidP="001E7D61">
      <w:pPr>
        <w:pStyle w:val="Svar"/>
        <w:ind w:left="426"/>
      </w:pPr>
    </w:p>
    <w:p w14:paraId="39722ECF" w14:textId="77777777"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Hvorfor er det lite sannsynlig at treffraten er null i lang tid?</w:t>
      </w:r>
    </w:p>
    <w:p w14:paraId="6C7A8274" w14:textId="77777777" w:rsidR="001E7D61" w:rsidRDefault="001E7D61" w:rsidP="001E7D61">
      <w:pPr>
        <w:pStyle w:val="Svar"/>
        <w:ind w:left="426"/>
      </w:pPr>
      <w:r>
        <w:t>Svar:</w:t>
      </w:r>
    </w:p>
    <w:p w14:paraId="32EB9261" w14:textId="13F506A1" w:rsidR="001E7D61" w:rsidRDefault="00F7071E" w:rsidP="001E7D61">
      <w:pPr>
        <w:pStyle w:val="Svar"/>
        <w:ind w:left="426"/>
      </w:pPr>
      <w:r>
        <w:t xml:space="preserve">Fordi </w:t>
      </w:r>
      <w:r w:rsidR="005F2CA9">
        <w:t>systemet bruker prinsippet om lokalitet for å holde treffraten høy.</w:t>
      </w:r>
    </w:p>
    <w:p w14:paraId="125B5EFE" w14:textId="77777777" w:rsidR="001E7D61" w:rsidRDefault="001E7D61" w:rsidP="001E7D61">
      <w:pPr>
        <w:pStyle w:val="Svar"/>
        <w:ind w:left="426"/>
      </w:pPr>
    </w:p>
    <w:p w14:paraId="56580240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Treffraten ER null med det samme vi starter et nytt program. Hvorfor?</w:t>
      </w:r>
    </w:p>
    <w:p w14:paraId="095B3223" w14:textId="77777777" w:rsidR="001E7D61" w:rsidRDefault="001E7D61" w:rsidP="001E7D61">
      <w:pPr>
        <w:pStyle w:val="Svar"/>
        <w:ind w:left="426"/>
      </w:pPr>
      <w:r>
        <w:t>Svar:</w:t>
      </w:r>
    </w:p>
    <w:p w14:paraId="0A9F16E0" w14:textId="26E61646" w:rsidR="001E7D61" w:rsidRDefault="00F41F7E" w:rsidP="001E7D61">
      <w:pPr>
        <w:pStyle w:val="Svar"/>
        <w:ind w:left="426"/>
      </w:pPr>
      <w:r>
        <w:t>Fordi programmet ligger i et nytt sted i minnet. Derfor vil ikke prinsippet om lokalitet hjelpe til å finne</w:t>
      </w:r>
      <w:r w:rsidR="000B5135">
        <w:t xml:space="preserve"> riktig minneplassering i starten.</w:t>
      </w:r>
    </w:p>
    <w:p w14:paraId="143D3EA8" w14:textId="77777777" w:rsidR="001E7D61" w:rsidRDefault="001E7D61" w:rsidP="001E7D61">
      <w:pPr>
        <w:pStyle w:val="Svar"/>
        <w:ind w:left="426"/>
      </w:pPr>
    </w:p>
    <w:p w14:paraId="0C997E1D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treffraten når et nystartet program har fått kjøre en stund?</w:t>
      </w:r>
    </w:p>
    <w:p w14:paraId="7787D228" w14:textId="77777777" w:rsidR="001E7D61" w:rsidRDefault="001E7D61" w:rsidP="001E7D61">
      <w:pPr>
        <w:pStyle w:val="Svar"/>
        <w:ind w:left="426"/>
      </w:pPr>
      <w:r>
        <w:t>Svar:</w:t>
      </w:r>
    </w:p>
    <w:p w14:paraId="30964E81" w14:textId="511928A3" w:rsidR="001E7D61" w:rsidRDefault="000B5135" w:rsidP="001E7D61">
      <w:pPr>
        <w:pStyle w:val="Svar"/>
        <w:ind w:left="426"/>
      </w:pPr>
      <w:r>
        <w:t>Den vil øke og stabilisere seg</w:t>
      </w:r>
      <w:r w:rsidR="009461C8">
        <w:t>.</w:t>
      </w:r>
    </w:p>
    <w:p w14:paraId="114E7C04" w14:textId="77777777" w:rsidR="001E7D61" w:rsidRDefault="001E7D61" w:rsidP="001E7D61">
      <w:pPr>
        <w:pStyle w:val="Svar"/>
        <w:ind w:left="426"/>
      </w:pPr>
    </w:p>
    <w:p w14:paraId="0AF84E11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 xml:space="preserve">Hva er det som bestemmer hvor høy treffraten må være for at </w:t>
      </w:r>
      <w:proofErr w:type="spellStart"/>
      <w:r>
        <w:t>cachen</w:t>
      </w:r>
      <w:proofErr w:type="spellEnd"/>
      <w:r>
        <w:t xml:space="preserve"> skal ha positiv effekt? Samme spørsmål på en annen måte: «Hvis treffraten er for lav vil vinningen gå opp i spinningen. Hva er det som bestemmer hvor høy treff</w:t>
      </w:r>
      <w:r>
        <w:softHyphen/>
        <w:t xml:space="preserve">raten må være for at dette ikke skal skje?» </w:t>
      </w:r>
    </w:p>
    <w:p w14:paraId="72D7A6E2" w14:textId="77777777" w:rsidR="001E7D61" w:rsidRDefault="001E7D61" w:rsidP="001E7D61">
      <w:pPr>
        <w:pStyle w:val="Svar"/>
        <w:ind w:left="426"/>
      </w:pPr>
      <w:r>
        <w:t>Svar:</w:t>
      </w:r>
    </w:p>
    <w:p w14:paraId="562A1B98" w14:textId="3B4DEE1B" w:rsidR="001E7D61" w:rsidRDefault="00752994" w:rsidP="001E7D61">
      <w:pPr>
        <w:pStyle w:val="Svar"/>
        <w:ind w:left="426"/>
      </w:pPr>
      <w:r>
        <w:t xml:space="preserve">Tc må være lav nok til at det </w:t>
      </w:r>
      <w:r w:rsidR="005C7068">
        <w:t>ikke blir for mye forsinkelse hver gang systemet bommer.</w:t>
      </w:r>
    </w:p>
    <w:p w14:paraId="28717AD9" w14:textId="77777777" w:rsidR="001E7D61" w:rsidRDefault="001E7D61" w:rsidP="001E7D61">
      <w:pPr>
        <w:pStyle w:val="Svar"/>
        <w:ind w:left="426"/>
      </w:pPr>
    </w:p>
    <w:p w14:paraId="2482AE80" w14:textId="77777777" w:rsidR="0087159F" w:rsidRDefault="0087159F" w:rsidP="0087159F">
      <w:pPr>
        <w:pStyle w:val="Overskrift2"/>
      </w:pPr>
      <w:r w:rsidRPr="00F36762">
        <w:t xml:space="preserve">Oppgave </w:t>
      </w:r>
      <w:r>
        <w:t>2</w:t>
      </w:r>
      <w:r w:rsidRPr="00F36762">
        <w:t xml:space="preserve"> </w:t>
      </w:r>
      <w:r>
        <w:t>S</w:t>
      </w:r>
      <w:r w:rsidR="00382E05">
        <w:t>ystemarkitektur. S</w:t>
      </w:r>
      <w:r>
        <w:t>ynkrone teknologier</w:t>
      </w:r>
    </w:p>
    <w:p w14:paraId="446D2BE8" w14:textId="77777777" w:rsidR="0087159F" w:rsidRDefault="00CC7AB0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 xml:space="preserve">Gi en beskrivelse av hva hvert av begrepene CL, </w:t>
      </w:r>
      <w:proofErr w:type="spellStart"/>
      <w:r>
        <w:t>tRCD</w:t>
      </w:r>
      <w:proofErr w:type="spellEnd"/>
      <w:r>
        <w:t xml:space="preserve">, </w:t>
      </w:r>
      <w:proofErr w:type="spellStart"/>
      <w:r>
        <w:t>tRP</w:t>
      </w:r>
      <w:proofErr w:type="spellEnd"/>
      <w:r>
        <w:t xml:space="preserve"> og </w:t>
      </w:r>
      <w:proofErr w:type="spellStart"/>
      <w:r>
        <w:t>tRAS</w:t>
      </w:r>
      <w:proofErr w:type="spellEnd"/>
      <w:r>
        <w:t xml:space="preserve"> betyr.</w:t>
      </w:r>
    </w:p>
    <w:p w14:paraId="2B3A4118" w14:textId="77777777" w:rsidR="001E7D61" w:rsidRDefault="001E7D61" w:rsidP="001E7D61">
      <w:pPr>
        <w:pStyle w:val="Svar"/>
        <w:ind w:left="426"/>
      </w:pPr>
      <w:r>
        <w:t>Svar:</w:t>
      </w:r>
    </w:p>
    <w:p w14:paraId="2D7C5422" w14:textId="77777777" w:rsidR="000C4CA8" w:rsidRDefault="00295032" w:rsidP="001E7D61">
      <w:pPr>
        <w:pStyle w:val="Svar"/>
        <w:ind w:left="426"/>
      </w:pPr>
      <w:r>
        <w:t>CL er hvor mange</w:t>
      </w:r>
      <w:r w:rsidR="000C4CA8">
        <w:t xml:space="preserve"> sykluser </w:t>
      </w:r>
      <w:proofErr w:type="spellStart"/>
      <w:r w:rsidR="000C4CA8">
        <w:t>cpu</w:t>
      </w:r>
      <w:proofErr w:type="spellEnd"/>
      <w:r w:rsidR="000C4CA8">
        <w:t>-en må vente på data fra minnet.</w:t>
      </w:r>
    </w:p>
    <w:p w14:paraId="74DFF914" w14:textId="42126E9A" w:rsidR="001E7D61" w:rsidRDefault="00846318" w:rsidP="001E7D61">
      <w:pPr>
        <w:pStyle w:val="Svar"/>
        <w:ind w:left="426"/>
      </w:pPr>
      <w:proofErr w:type="spellStart"/>
      <w:r>
        <w:t>tRCD</w:t>
      </w:r>
      <w:proofErr w:type="spellEnd"/>
      <w:r>
        <w:t xml:space="preserve"> er f</w:t>
      </w:r>
      <w:r w:rsidR="00E54C70">
        <w:t>orsinkelsen det tar å finne riktig kolonne</w:t>
      </w:r>
    </w:p>
    <w:p w14:paraId="5829E475" w14:textId="56374AB0" w:rsidR="00846318" w:rsidRDefault="00846318" w:rsidP="001E7D61">
      <w:pPr>
        <w:pStyle w:val="Svar"/>
        <w:ind w:left="426"/>
      </w:pPr>
      <w:proofErr w:type="spellStart"/>
      <w:r>
        <w:t>tRP</w:t>
      </w:r>
      <w:proofErr w:type="spellEnd"/>
      <w:r>
        <w:t xml:space="preserve"> er </w:t>
      </w:r>
      <w:r w:rsidR="00F909DE">
        <w:t>forsinkelsen det tar å finne riktig rad</w:t>
      </w:r>
    </w:p>
    <w:p w14:paraId="4F63596B" w14:textId="7DBC7599" w:rsidR="001E7D61" w:rsidRDefault="00F909DE" w:rsidP="001E7D61">
      <w:pPr>
        <w:pStyle w:val="Svar"/>
        <w:ind w:left="426"/>
      </w:pPr>
      <w:proofErr w:type="spellStart"/>
      <w:r>
        <w:t>tRAS</w:t>
      </w:r>
      <w:proofErr w:type="spellEnd"/>
      <w:r>
        <w:t xml:space="preserve"> er </w:t>
      </w:r>
      <w:r w:rsidR="00CF4DE0">
        <w:t xml:space="preserve">det minste antallet sykluser </w:t>
      </w:r>
      <w:r w:rsidR="00F44E0C">
        <w:t xml:space="preserve">en rad må være aktiv i for å </w:t>
      </w:r>
      <w:r w:rsidR="008F1348">
        <w:t>rekke å hente dataen.</w:t>
      </w:r>
      <w:bookmarkStart w:id="0" w:name="_GoBack"/>
      <w:bookmarkEnd w:id="0"/>
    </w:p>
    <w:p w14:paraId="316A401A" w14:textId="77777777" w:rsidR="000C2F45" w:rsidRDefault="000C2F45" w:rsidP="000C2F45">
      <w:pPr>
        <w:numPr>
          <w:ilvl w:val="0"/>
          <w:numId w:val="7"/>
        </w:numPr>
        <w:autoSpaceDE w:val="0"/>
        <w:autoSpaceDN w:val="0"/>
        <w:spacing w:before="120" w:after="120" w:line="240" w:lineRule="auto"/>
        <w:ind w:left="357" w:hanging="357"/>
      </w:pPr>
      <w:r>
        <w:t>Et minne som er bygget opp av ordinært DDR SDRAM kan brukes på flere ulike klokkefrekvenser. I spesifikasjonene til et minne får du oppgitt følgende tabell:</w:t>
      </w:r>
    </w:p>
    <w:tbl>
      <w:tblPr>
        <w:tblStyle w:val="Tabellrutenett"/>
        <w:tblW w:w="5433" w:type="dxa"/>
        <w:tblInd w:w="534" w:type="dxa"/>
        <w:tblLook w:val="0480" w:firstRow="0" w:lastRow="0" w:firstColumn="1" w:lastColumn="0" w:noHBand="0" w:noVBand="1"/>
      </w:tblPr>
      <w:tblGrid>
        <w:gridCol w:w="1358"/>
        <w:gridCol w:w="1358"/>
        <w:gridCol w:w="1358"/>
        <w:gridCol w:w="1359"/>
      </w:tblGrid>
      <w:tr w:rsidR="000C2F45" w:rsidRPr="001D08CC" w14:paraId="5E0C7604" w14:textId="77777777" w:rsidTr="000C2F45">
        <w:tc>
          <w:tcPr>
            <w:tcW w:w="1358" w:type="dxa"/>
            <w:shd w:val="clear" w:color="auto" w:fill="E7E6E6" w:themeFill="background2"/>
          </w:tcPr>
          <w:p w14:paraId="542A044E" w14:textId="77777777" w:rsidR="000C2F45" w:rsidRPr="001D08CC" w:rsidRDefault="000C2F45" w:rsidP="000C2F45">
            <w:pPr>
              <w:jc w:val="right"/>
            </w:pPr>
            <w:r w:rsidRPr="001D08CC">
              <w:t>Frekvens:</w:t>
            </w:r>
          </w:p>
        </w:tc>
        <w:tc>
          <w:tcPr>
            <w:tcW w:w="1358" w:type="dxa"/>
          </w:tcPr>
          <w:p w14:paraId="6AF3FC86" w14:textId="77777777" w:rsidR="000C2F45" w:rsidRPr="001D08CC" w:rsidRDefault="000C2F45" w:rsidP="002E0A15">
            <w:r w:rsidRPr="001D08CC">
              <w:t>266 MHz</w:t>
            </w:r>
          </w:p>
        </w:tc>
        <w:tc>
          <w:tcPr>
            <w:tcW w:w="1358" w:type="dxa"/>
          </w:tcPr>
          <w:p w14:paraId="2D2B98DE" w14:textId="77777777" w:rsidR="000C2F45" w:rsidRPr="001D08CC" w:rsidRDefault="000C2F45" w:rsidP="002E0A15">
            <w:r w:rsidRPr="001D08CC">
              <w:t>333 MHz</w:t>
            </w:r>
          </w:p>
        </w:tc>
        <w:tc>
          <w:tcPr>
            <w:tcW w:w="1359" w:type="dxa"/>
          </w:tcPr>
          <w:p w14:paraId="7C943D9C" w14:textId="77777777" w:rsidR="000C2F45" w:rsidRPr="001D08CC" w:rsidRDefault="000C2F45" w:rsidP="002E0A15">
            <w:r w:rsidRPr="001D08CC">
              <w:t>400 MHz</w:t>
            </w:r>
          </w:p>
        </w:tc>
      </w:tr>
      <w:tr w:rsidR="000C2F45" w:rsidRPr="001D08CC" w14:paraId="55DE85E9" w14:textId="77777777" w:rsidTr="000C2F45">
        <w:tc>
          <w:tcPr>
            <w:tcW w:w="1358" w:type="dxa"/>
            <w:shd w:val="clear" w:color="auto" w:fill="E7E6E6" w:themeFill="background2"/>
          </w:tcPr>
          <w:p w14:paraId="1F186A78" w14:textId="77777777" w:rsidR="000C2F45" w:rsidRPr="001D08CC" w:rsidRDefault="000C2F45" w:rsidP="000C2F45">
            <w:pPr>
              <w:jc w:val="right"/>
            </w:pPr>
            <w:r w:rsidRPr="001D08CC">
              <w:t>CL:</w:t>
            </w:r>
          </w:p>
        </w:tc>
        <w:tc>
          <w:tcPr>
            <w:tcW w:w="1358" w:type="dxa"/>
          </w:tcPr>
          <w:p w14:paraId="06B95078" w14:textId="77777777" w:rsidR="000C2F45" w:rsidRPr="001D08CC" w:rsidRDefault="000C2F45" w:rsidP="002E0A15">
            <w:r w:rsidRPr="001D08CC">
              <w:t>4</w:t>
            </w:r>
          </w:p>
        </w:tc>
        <w:tc>
          <w:tcPr>
            <w:tcW w:w="1358" w:type="dxa"/>
          </w:tcPr>
          <w:p w14:paraId="0E50BB07" w14:textId="77777777" w:rsidR="000C2F45" w:rsidRPr="001D08CC" w:rsidRDefault="000C2F45" w:rsidP="002E0A15">
            <w:r w:rsidRPr="001D08CC">
              <w:t>5</w:t>
            </w:r>
          </w:p>
        </w:tc>
        <w:tc>
          <w:tcPr>
            <w:tcW w:w="1359" w:type="dxa"/>
          </w:tcPr>
          <w:p w14:paraId="4A23AE32" w14:textId="77777777" w:rsidR="000C2F45" w:rsidRPr="001D08CC" w:rsidRDefault="000C2F45" w:rsidP="002E0A15">
            <w:r w:rsidRPr="001D08CC">
              <w:t>6</w:t>
            </w:r>
          </w:p>
        </w:tc>
      </w:tr>
    </w:tbl>
    <w:p w14:paraId="54C41C00" w14:textId="77777777" w:rsidR="000C2F45" w:rsidRDefault="000C2F45" w:rsidP="006B6211">
      <w:pPr>
        <w:spacing w:before="120"/>
        <w:ind w:left="357"/>
      </w:pPr>
      <w:r>
        <w:t>Vi ser at dess høyere frekvens vi bruker, dess flere pulser må vi vente.</w:t>
      </w:r>
    </w:p>
    <w:p w14:paraId="02731C79" w14:textId="77777777" w:rsidR="0054643D" w:rsidRDefault="000C2F45" w:rsidP="000C2F45">
      <w:pPr>
        <w:ind w:left="360"/>
      </w:pPr>
      <w:r>
        <w:t>Regn ut ventetiden i nanosekund til minnet, for hver av de tre bussfrekvensene med tilhørende CL.</w:t>
      </w:r>
      <w:r w:rsidR="0054643D">
        <w:t xml:space="preserve"> </w:t>
      </w:r>
    </w:p>
    <w:p w14:paraId="1517F3B9" w14:textId="77777777" w:rsidR="001E7D61" w:rsidRDefault="0054643D" w:rsidP="001E7D61">
      <w:pPr>
        <w:ind w:left="360"/>
      </w:pPr>
      <w:r>
        <w:t>(NB: Hvis dette er vanskelig bør du ta en titt på den frivillige øvingen i Systemarkitektur)</w:t>
      </w:r>
    </w:p>
    <w:p w14:paraId="52EDC8AA" w14:textId="77777777" w:rsidR="001E7D61" w:rsidRDefault="001E7D61" w:rsidP="001E7D61">
      <w:pPr>
        <w:pStyle w:val="Svar"/>
        <w:ind w:left="426"/>
      </w:pPr>
      <w:r>
        <w:t>Svar:</w:t>
      </w:r>
    </w:p>
    <w:p w14:paraId="0738050B" w14:textId="16198B6B" w:rsidR="001E7D61" w:rsidRDefault="00EF4965" w:rsidP="001E7D61">
      <w:pPr>
        <w:pStyle w:val="Svar"/>
        <w:ind w:left="426"/>
      </w:pPr>
      <w:r>
        <w:t>1.</w:t>
      </w:r>
      <w:r w:rsidR="00472917">
        <w:t>504E-8</w:t>
      </w:r>
      <w:r w:rsidR="00E832B5">
        <w:t>s</w:t>
      </w:r>
    </w:p>
    <w:p w14:paraId="652EDCCA" w14:textId="6D0646A9" w:rsidR="00981DF2" w:rsidRDefault="00472917" w:rsidP="001E7D61">
      <w:pPr>
        <w:pStyle w:val="Svar"/>
        <w:ind w:left="426"/>
      </w:pPr>
      <w:r>
        <w:t>1.502E-</w:t>
      </w:r>
      <w:r w:rsidR="00F37F65">
        <w:t>8</w:t>
      </w:r>
      <w:r w:rsidR="00E832B5">
        <w:t>s</w:t>
      </w:r>
    </w:p>
    <w:p w14:paraId="3548D947" w14:textId="24D1A37A" w:rsidR="00F37F65" w:rsidRDefault="00F37F65" w:rsidP="001E7D61">
      <w:pPr>
        <w:pStyle w:val="Svar"/>
        <w:ind w:left="426"/>
      </w:pPr>
      <w:r>
        <w:t>1.5</w:t>
      </w:r>
      <w:r w:rsidR="00E832B5">
        <w:t>00</w:t>
      </w:r>
      <w:r>
        <w:t>E-8</w:t>
      </w:r>
      <w:r w:rsidR="00E832B5">
        <w:t>s</w:t>
      </w:r>
    </w:p>
    <w:p w14:paraId="0B261DF6" w14:textId="77777777" w:rsidR="001E7D61" w:rsidRDefault="001E7D61" w:rsidP="001E7D61">
      <w:pPr>
        <w:pStyle w:val="Svar"/>
        <w:ind w:left="426"/>
      </w:pPr>
    </w:p>
    <w:p w14:paraId="50582B3A" w14:textId="77777777" w:rsidR="000C2F45" w:rsidRDefault="000C2F45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>Som forrige deloppgave viste, så kan e</w:t>
      </w:r>
      <w:r w:rsidR="0087159F">
        <w:t>n og samme minnebrikke brukes på ulike frekvenser</w:t>
      </w:r>
      <w:r>
        <w:t>. M</w:t>
      </w:r>
      <w:r w:rsidR="0087159F">
        <w:t>en forsinkelsen (</w:t>
      </w:r>
      <w:proofErr w:type="spellStart"/>
      <w:r w:rsidR="0087159F">
        <w:t>latency</w:t>
      </w:r>
      <w:proofErr w:type="spellEnd"/>
      <w:r w:rsidR="0087159F">
        <w:t xml:space="preserve">) blir større dess høyere frekvens bussen bruker. </w:t>
      </w:r>
    </w:p>
    <w:p w14:paraId="617F2723" w14:textId="77777777" w:rsidR="0087159F" w:rsidRDefault="0087159F" w:rsidP="000C2F45">
      <w:pPr>
        <w:autoSpaceDE w:val="0"/>
        <w:autoSpaceDN w:val="0"/>
        <w:spacing w:before="120" w:after="0" w:line="240" w:lineRule="auto"/>
        <w:ind w:left="360"/>
      </w:pPr>
      <w:r>
        <w:t>Til tross for at forsinkelsen (</w:t>
      </w:r>
      <w:proofErr w:type="spellStart"/>
      <w:r>
        <w:t>latency</w:t>
      </w:r>
      <w:proofErr w:type="spellEnd"/>
      <w:r>
        <w:t>) øker</w:t>
      </w:r>
      <w:r w:rsidR="000C2F45">
        <w:t xml:space="preserve"> ved høye frekvenser, så ønsker vi å bruke høyest mulig frekvens</w:t>
      </w:r>
      <w:r>
        <w:t xml:space="preserve">. </w:t>
      </w:r>
      <w:r w:rsidR="000C2F45">
        <w:t>Når er det vi har bruk for den høye frekvensen</w:t>
      </w:r>
      <w:r>
        <w:t>?</w:t>
      </w:r>
    </w:p>
    <w:p w14:paraId="660D4619" w14:textId="77777777" w:rsidR="001E7D61" w:rsidRDefault="001E7D61" w:rsidP="001E7D61">
      <w:pPr>
        <w:pStyle w:val="Svar"/>
        <w:ind w:left="426"/>
      </w:pPr>
      <w:r>
        <w:t>Svar:</w:t>
      </w:r>
    </w:p>
    <w:p w14:paraId="26472BDD" w14:textId="6B98A168" w:rsidR="001E7D61" w:rsidRDefault="007A4CF4" w:rsidP="001E7D61">
      <w:pPr>
        <w:pStyle w:val="Svar"/>
        <w:ind w:left="426"/>
      </w:pPr>
      <w:r>
        <w:t>Når dataen blir overført (etter ventetiden)</w:t>
      </w:r>
      <w:r w:rsidR="00213C1D">
        <w:t>.</w:t>
      </w:r>
    </w:p>
    <w:p w14:paraId="136A7DA7" w14:textId="77777777" w:rsidR="001E7D61" w:rsidRDefault="001E7D61" w:rsidP="001E7D61">
      <w:pPr>
        <w:pStyle w:val="Svar"/>
        <w:ind w:left="426"/>
      </w:pPr>
    </w:p>
    <w:p w14:paraId="77632444" w14:textId="77777777" w:rsidR="0087159F" w:rsidRDefault="0087159F" w:rsidP="0087159F">
      <w:pPr>
        <w:pStyle w:val="Overskrift2"/>
      </w:pPr>
      <w:r w:rsidRPr="00F36762">
        <w:lastRenderedPageBreak/>
        <w:t xml:space="preserve">Oppgave </w:t>
      </w:r>
      <w:r>
        <w:t>3</w:t>
      </w:r>
      <w:r w:rsidRPr="00F36762">
        <w:t xml:space="preserve"> </w:t>
      </w:r>
      <w:r>
        <w:t>Din egen PC</w:t>
      </w:r>
    </w:p>
    <w:p w14:paraId="3173322D" w14:textId="77777777" w:rsidR="005F6D31" w:rsidRDefault="005F6D31" w:rsidP="005F6D31">
      <w:r>
        <w:t>I denne oppgaven skal vi finne en del nøkkelinformasjon om egen datamaskin. Vi bruker programvare for å finne denne informasjon. For Windows finnes mange velegnede program. Selv foretrekker jeg programmet CPU-Z fra http://cpuid.com.</w:t>
      </w:r>
    </w:p>
    <w:p w14:paraId="2B58AA5C" w14:textId="77777777" w:rsidR="005F6D31" w:rsidRDefault="005F6D31" w:rsidP="005F6D31">
      <w:r>
        <w:t>Hva skal du gjøre hvis du bruker MAC eller Linux? Denne oppgaven tar utgangspunkt i den informasjonen du finner med CPU-Z. Jeg tror det beste er om du finner en Windows-maskin der du kan kjøre dette programmet. Eventuelt kan du gjøre øvingen i samarbeid med en i klassen som bruker Windows.</w:t>
      </w:r>
    </w:p>
    <w:p w14:paraId="038C663D" w14:textId="77777777" w:rsidR="005F6D31" w:rsidRDefault="005F6D31" w:rsidP="0087159F">
      <w:r>
        <w:t>Det finnes sikkert alternativer for Mac og Linux, så du kan jo google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mac</w:t>
      </w:r>
      <w:proofErr w:type="spellEnd"/>
      <w:r>
        <w:t>» eller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linux</w:t>
      </w:r>
      <w:proofErr w:type="spellEnd"/>
      <w:r>
        <w:t xml:space="preserve">». For MAC har jeg ikke funnet noe fullgodt alternativ, men programmet CPU </w:t>
      </w:r>
      <w:proofErr w:type="spellStart"/>
      <w:r>
        <w:t>X</w:t>
      </w:r>
      <w:proofErr w:type="spellEnd"/>
      <w:r>
        <w:t xml:space="preserve"> har LITT av den samme funksjonaliteten. På Linux finnes programmene CPU G og I NEX. De som ønsker det kan jo prøve disse eller andre alternativer.</w:t>
      </w:r>
    </w:p>
    <w:p w14:paraId="3C3AEB55" w14:textId="77777777" w:rsidR="0087159F" w:rsidRDefault="005F6D31" w:rsidP="0087159F">
      <w:r w:rsidRPr="005F6D31">
        <w:rPr>
          <w:b/>
        </w:rPr>
        <w:t>Oppgave</w:t>
      </w:r>
      <w:r>
        <w:rPr>
          <w:b/>
        </w:rPr>
        <w:br/>
      </w:r>
      <w:r w:rsidR="0087159F">
        <w:t>Last ned og installer programmet CPU-Z fra http</w:t>
      </w:r>
      <w:r>
        <w:t>s</w:t>
      </w:r>
      <w:r w:rsidR="0087159F">
        <w:t>://cpuid.com. Start programmet og bruk resultatene fra programmet til å svare på spørsmålene nedenfor.</w:t>
      </w:r>
    </w:p>
    <w:p w14:paraId="3B62E60F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CPU, og svar på følgende:</w:t>
      </w:r>
    </w:p>
    <w:p w14:paraId="5C20A08B" w14:textId="77777777"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navnet (</w:t>
      </w:r>
      <w:proofErr w:type="spellStart"/>
      <w:r>
        <w:t>Name</w:t>
      </w:r>
      <w:proofErr w:type="spellEnd"/>
      <w:r>
        <w:t>) på prosessoren?</w:t>
      </w:r>
    </w:p>
    <w:p w14:paraId="6ABBDF31" w14:textId="77777777" w:rsidR="001E7D61" w:rsidRDefault="001E7D61" w:rsidP="001E7D61">
      <w:pPr>
        <w:pStyle w:val="Svar"/>
        <w:ind w:left="1260"/>
      </w:pPr>
      <w:r>
        <w:t>Svar:</w:t>
      </w:r>
    </w:p>
    <w:p w14:paraId="446E4DD1" w14:textId="658380A9" w:rsidR="001E7D61" w:rsidRDefault="00D9525B" w:rsidP="001E7D61">
      <w:pPr>
        <w:pStyle w:val="Svar"/>
        <w:ind w:left="1260"/>
      </w:pPr>
      <w:r>
        <w:t xml:space="preserve">Intel </w:t>
      </w:r>
      <w:proofErr w:type="spellStart"/>
      <w:r>
        <w:t>core</w:t>
      </w:r>
      <w:proofErr w:type="spellEnd"/>
      <w:r>
        <w:t xml:space="preserve"> i7</w:t>
      </w:r>
      <w:r w:rsidR="003F416C">
        <w:t> 4720HQ</w:t>
      </w:r>
    </w:p>
    <w:p w14:paraId="56AC1DCC" w14:textId="77777777" w:rsidR="001E7D61" w:rsidRDefault="001E7D61" w:rsidP="001E7D61">
      <w:pPr>
        <w:pStyle w:val="Svar"/>
        <w:ind w:left="1260"/>
      </w:pPr>
    </w:p>
    <w:p w14:paraId="23FFF0E8" w14:textId="77777777"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prosessorens klokkehastighet (</w:t>
      </w:r>
      <w:proofErr w:type="spellStart"/>
      <w:r>
        <w:t>Core</w:t>
      </w:r>
      <w:proofErr w:type="spellEnd"/>
      <w:r>
        <w:t xml:space="preserve"> Speed) oppgitt til?</w:t>
      </w:r>
    </w:p>
    <w:p w14:paraId="2CC9A6EF" w14:textId="77777777" w:rsidR="001E7D61" w:rsidRDefault="001E7D61" w:rsidP="001E7D61">
      <w:pPr>
        <w:pStyle w:val="Svar"/>
        <w:ind w:left="1260"/>
      </w:pPr>
      <w:r>
        <w:t>Svar:</w:t>
      </w:r>
    </w:p>
    <w:p w14:paraId="4F15F092" w14:textId="49702B1A" w:rsidR="001E7D61" w:rsidRDefault="003F416C" w:rsidP="001E7D61">
      <w:pPr>
        <w:pStyle w:val="Svar"/>
        <w:ind w:left="1260"/>
      </w:pPr>
      <w:r>
        <w:t xml:space="preserve">798.1 </w:t>
      </w:r>
      <w:proofErr w:type="spellStart"/>
      <w:r>
        <w:t>Mhz</w:t>
      </w:r>
      <w:proofErr w:type="spellEnd"/>
    </w:p>
    <w:p w14:paraId="17BAF166" w14:textId="77777777" w:rsidR="001E7D61" w:rsidRDefault="001E7D61" w:rsidP="001E7D61">
      <w:pPr>
        <w:pStyle w:val="Svar"/>
        <w:ind w:left="1260"/>
      </w:pPr>
    </w:p>
    <w:p w14:paraId="79CBA028" w14:textId="77777777"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 xml:space="preserve">Forklar hva som menes med klokkehastigheten til en prosessor. </w:t>
      </w:r>
    </w:p>
    <w:p w14:paraId="13CC1106" w14:textId="77777777" w:rsidR="001E7D61" w:rsidRDefault="001E7D61" w:rsidP="001E7D61">
      <w:pPr>
        <w:pStyle w:val="Svar"/>
        <w:ind w:left="1260"/>
      </w:pPr>
      <w:r>
        <w:t>Svar:</w:t>
      </w:r>
    </w:p>
    <w:p w14:paraId="16B5DBA3" w14:textId="1E084F0E" w:rsidR="001E7D61" w:rsidRDefault="00FC434A" w:rsidP="001E7D61">
      <w:pPr>
        <w:pStyle w:val="Svar"/>
        <w:ind w:left="1260"/>
      </w:pPr>
      <w:r>
        <w:t xml:space="preserve">Antall operasjoner </w:t>
      </w:r>
      <w:proofErr w:type="spellStart"/>
      <w:r>
        <w:t>cpu</w:t>
      </w:r>
      <w:proofErr w:type="spellEnd"/>
      <w:r>
        <w:t>-en kan gjøre over tid.</w:t>
      </w:r>
    </w:p>
    <w:p w14:paraId="59B7C87E" w14:textId="77777777" w:rsidR="001E7D61" w:rsidRDefault="001E7D61" w:rsidP="001E7D61">
      <w:pPr>
        <w:pStyle w:val="Svar"/>
        <w:ind w:left="1260"/>
      </w:pPr>
    </w:p>
    <w:p w14:paraId="7A93602A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Caches</w:t>
      </w:r>
      <w:proofErr w:type="spellEnd"/>
      <w:r>
        <w:t>, og svar på følgende:</w:t>
      </w:r>
    </w:p>
    <w:p w14:paraId="02DD15A9" w14:textId="77777777"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L1-cachen (antagelig står det L1 D-</w:t>
      </w:r>
      <w:proofErr w:type="spellStart"/>
      <w:r>
        <w:t>cache</w:t>
      </w:r>
      <w:proofErr w:type="spellEnd"/>
      <w:r>
        <w:t>)?</w:t>
      </w:r>
    </w:p>
    <w:p w14:paraId="7694A52B" w14:textId="77777777" w:rsidR="001E7D61" w:rsidRDefault="001E7D61" w:rsidP="001E7D61">
      <w:pPr>
        <w:pStyle w:val="Svar"/>
        <w:ind w:left="1260"/>
      </w:pPr>
      <w:r>
        <w:t>Svar:</w:t>
      </w:r>
    </w:p>
    <w:p w14:paraId="3F916C58" w14:textId="2F88460F" w:rsidR="001E7D61" w:rsidRDefault="009855A7" w:rsidP="001E7D61">
      <w:pPr>
        <w:pStyle w:val="Svar"/>
        <w:ind w:left="1260"/>
      </w:pPr>
      <w:r>
        <w:t>32 KB</w:t>
      </w:r>
      <w:r w:rsidR="004807C6">
        <w:t xml:space="preserve"> x </w:t>
      </w:r>
      <w:r w:rsidR="00D10228">
        <w:t>4</w:t>
      </w:r>
    </w:p>
    <w:p w14:paraId="48F630FA" w14:textId="77777777" w:rsidR="001E7D61" w:rsidRDefault="001E7D61" w:rsidP="001E7D61">
      <w:pPr>
        <w:pStyle w:val="Svar"/>
        <w:ind w:left="1260"/>
      </w:pPr>
    </w:p>
    <w:p w14:paraId="27C1CBD3" w14:textId="77777777"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Det står også hvor mange-veis sett-</w:t>
      </w:r>
      <w:proofErr w:type="spellStart"/>
      <w:r>
        <w:t>asossiativ</w:t>
      </w:r>
      <w:proofErr w:type="spellEnd"/>
      <w:r>
        <w:t xml:space="preserve"> </w:t>
      </w:r>
      <w:proofErr w:type="spellStart"/>
      <w:r>
        <w:t>cachen</w:t>
      </w:r>
      <w:proofErr w:type="spellEnd"/>
      <w:r>
        <w:t xml:space="preserve"> er, og hva linje-størrelsen er. Hva står det her på din PC?</w:t>
      </w:r>
    </w:p>
    <w:p w14:paraId="50B531CC" w14:textId="77777777" w:rsidR="001E7D61" w:rsidRDefault="001E7D61" w:rsidP="001E7D61">
      <w:pPr>
        <w:pStyle w:val="Svar"/>
        <w:ind w:left="1260"/>
      </w:pPr>
      <w:r>
        <w:t>Svar:</w:t>
      </w:r>
    </w:p>
    <w:p w14:paraId="7D6D452B" w14:textId="77777777" w:rsidR="00022F1E" w:rsidRDefault="00A32ECD" w:rsidP="001E7D61">
      <w:pPr>
        <w:pStyle w:val="Svar"/>
        <w:ind w:left="1260"/>
      </w:pPr>
      <w:r>
        <w:t>8-veis-sett</w:t>
      </w:r>
    </w:p>
    <w:p w14:paraId="52443846" w14:textId="6571C5EF" w:rsidR="001E7D61" w:rsidRDefault="00A32ECD" w:rsidP="001E7D61">
      <w:pPr>
        <w:pStyle w:val="Svar"/>
        <w:ind w:left="1260"/>
      </w:pPr>
      <w:r>
        <w:t>64</w:t>
      </w:r>
      <w:r w:rsidR="008F1EE7">
        <w:t>B</w:t>
      </w:r>
      <w:r w:rsidR="00022F1E">
        <w:t xml:space="preserve"> </w:t>
      </w:r>
      <w:proofErr w:type="spellStart"/>
      <w:r w:rsidR="00022F1E">
        <w:t>linje</w:t>
      </w:r>
      <w:r w:rsidR="007C5663">
        <w:t>str</w:t>
      </w:r>
      <w:proofErr w:type="spellEnd"/>
      <w:r w:rsidR="007C5663">
        <w:t>.</w:t>
      </w:r>
    </w:p>
    <w:p w14:paraId="1E2FB51E" w14:textId="77777777" w:rsidR="001E7D61" w:rsidRDefault="001E7D61" w:rsidP="001E7D61">
      <w:pPr>
        <w:pStyle w:val="Svar"/>
        <w:ind w:left="1260"/>
      </w:pPr>
    </w:p>
    <w:p w14:paraId="2743F1A7" w14:textId="77777777"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lastRenderedPageBreak/>
        <w:t>Hvor stor (</w:t>
      </w:r>
      <w:proofErr w:type="spellStart"/>
      <w:r>
        <w:t>Size</w:t>
      </w:r>
      <w:proofErr w:type="spellEnd"/>
      <w:r>
        <w:t>) er L2-cachen? Hvor mange-veis sett-</w:t>
      </w:r>
      <w:proofErr w:type="spellStart"/>
      <w:r>
        <w:t>asossiativ</w:t>
      </w:r>
      <w:proofErr w:type="spellEnd"/>
      <w:r>
        <w:t xml:space="preserve"> er den? Hva er linjestørrelsen?</w:t>
      </w:r>
    </w:p>
    <w:p w14:paraId="749A5E85" w14:textId="77777777" w:rsidR="001E7D61" w:rsidRDefault="001E7D61" w:rsidP="001E7D61">
      <w:pPr>
        <w:pStyle w:val="Svar"/>
        <w:ind w:left="1260"/>
      </w:pPr>
      <w:r>
        <w:t>Svar:</w:t>
      </w:r>
    </w:p>
    <w:p w14:paraId="6128FFC3" w14:textId="79C7B0E2" w:rsidR="001E7D61" w:rsidRDefault="008F1EE7" w:rsidP="001E7D61">
      <w:pPr>
        <w:pStyle w:val="Svar"/>
        <w:ind w:left="1260"/>
      </w:pPr>
      <w:r>
        <w:t>256KB</w:t>
      </w:r>
    </w:p>
    <w:p w14:paraId="7CD9C502" w14:textId="640389A4" w:rsidR="008F1EE7" w:rsidRDefault="008F1EE7" w:rsidP="001E7D61">
      <w:pPr>
        <w:pStyle w:val="Svar"/>
        <w:ind w:left="1260"/>
      </w:pPr>
      <w:r>
        <w:t>8-veis-sett</w:t>
      </w:r>
    </w:p>
    <w:p w14:paraId="76C43EB4" w14:textId="23C3BFF0" w:rsidR="00022F1E" w:rsidRDefault="00022F1E" w:rsidP="001E7D61">
      <w:pPr>
        <w:pStyle w:val="Svar"/>
        <w:ind w:left="1260"/>
      </w:pPr>
      <w:r>
        <w:t xml:space="preserve">64B </w:t>
      </w:r>
      <w:proofErr w:type="spellStart"/>
      <w:r>
        <w:t>linjestr</w:t>
      </w:r>
      <w:proofErr w:type="spellEnd"/>
      <w:r>
        <w:t>.</w:t>
      </w:r>
    </w:p>
    <w:p w14:paraId="12DDFE29" w14:textId="77777777" w:rsidR="00022F1E" w:rsidRDefault="00022F1E" w:rsidP="001E7D61">
      <w:pPr>
        <w:pStyle w:val="Svar"/>
        <w:ind w:left="1260"/>
      </w:pPr>
    </w:p>
    <w:p w14:paraId="7CE8C7F5" w14:textId="77777777" w:rsidR="001E7D61" w:rsidRDefault="001E7D61" w:rsidP="001E7D61">
      <w:pPr>
        <w:pStyle w:val="Svar"/>
        <w:ind w:left="1260"/>
      </w:pPr>
    </w:p>
    <w:p w14:paraId="094C0655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Mainboard</w:t>
      </w:r>
      <w:proofErr w:type="spellEnd"/>
      <w:r>
        <w:t>, og svar på følgende:</w:t>
      </w:r>
    </w:p>
    <w:p w14:paraId="449B95F6" w14:textId="77777777"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står angitt som grafisk grensesnitt (</w:t>
      </w:r>
      <w:proofErr w:type="spellStart"/>
      <w:r>
        <w:t>Graphic</w:t>
      </w:r>
      <w:proofErr w:type="spellEnd"/>
      <w:r>
        <w:t xml:space="preserve"> Interface)?</w:t>
      </w:r>
    </w:p>
    <w:p w14:paraId="1FD4E938" w14:textId="77777777" w:rsidR="001E7D61" w:rsidRDefault="001E7D61" w:rsidP="001E7D61">
      <w:pPr>
        <w:pStyle w:val="Svar"/>
        <w:ind w:left="1260"/>
      </w:pPr>
      <w:r>
        <w:t>Svar:</w:t>
      </w:r>
    </w:p>
    <w:p w14:paraId="4603BD92" w14:textId="2BBF52E2" w:rsidR="001E7D61" w:rsidRDefault="00206A94" w:rsidP="001E7D61">
      <w:pPr>
        <w:pStyle w:val="Svar"/>
        <w:ind w:left="1260"/>
      </w:pPr>
      <w:r>
        <w:t xml:space="preserve">Grått felt. </w:t>
      </w:r>
    </w:p>
    <w:p w14:paraId="188C54AC" w14:textId="77777777" w:rsidR="001E7D61" w:rsidRDefault="001E7D61" w:rsidP="001E7D61">
      <w:pPr>
        <w:pStyle w:val="Svar"/>
        <w:ind w:left="1260"/>
      </w:pPr>
    </w:p>
    <w:p w14:paraId="5A98FAA9" w14:textId="77777777"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vet du om båndbredden til dette grensesnittet? (Søk om nødvendig i læremateriell eller på Internett).</w:t>
      </w:r>
    </w:p>
    <w:p w14:paraId="39D51DBB" w14:textId="77777777" w:rsidR="001E7D61" w:rsidRDefault="001E7D61" w:rsidP="001E7D61">
      <w:pPr>
        <w:pStyle w:val="Svar"/>
        <w:ind w:left="1260"/>
      </w:pPr>
      <w:r>
        <w:t>Svar:</w:t>
      </w:r>
    </w:p>
    <w:p w14:paraId="3FE25DD5" w14:textId="77777777" w:rsidR="001E7D61" w:rsidRDefault="001E7D61" w:rsidP="001E7D61">
      <w:pPr>
        <w:pStyle w:val="Svar"/>
        <w:ind w:left="1260"/>
      </w:pPr>
    </w:p>
    <w:p w14:paraId="6A36987B" w14:textId="77777777" w:rsidR="001E7D61" w:rsidRDefault="001E7D61" w:rsidP="001E7D61">
      <w:pPr>
        <w:pStyle w:val="Svar"/>
        <w:ind w:left="1260"/>
      </w:pPr>
    </w:p>
    <w:p w14:paraId="4B849A4C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Memory, og svar på følgende:</w:t>
      </w:r>
    </w:p>
    <w:p w14:paraId="392039DD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Hva slags type RAM bruker du, og hvor stort er minnet (lagringskapasitet)?</w:t>
      </w:r>
    </w:p>
    <w:p w14:paraId="2458AE7A" w14:textId="77777777" w:rsidR="001E7D61" w:rsidRDefault="001E7D61" w:rsidP="001E7D61">
      <w:pPr>
        <w:pStyle w:val="Svar"/>
        <w:ind w:left="1260"/>
      </w:pPr>
      <w:r>
        <w:t>Svar:</w:t>
      </w:r>
    </w:p>
    <w:p w14:paraId="792A33F7" w14:textId="64EB621F" w:rsidR="001E7D61" w:rsidRDefault="00116875" w:rsidP="001E7D61">
      <w:pPr>
        <w:pStyle w:val="Svar"/>
        <w:ind w:left="1260"/>
      </w:pPr>
      <w:r>
        <w:t>DDR3</w:t>
      </w:r>
    </w:p>
    <w:p w14:paraId="352039FF" w14:textId="6B0EEC70" w:rsidR="00116875" w:rsidRDefault="001C2716" w:rsidP="001E7D61">
      <w:pPr>
        <w:pStyle w:val="Svar"/>
        <w:ind w:left="1260"/>
      </w:pPr>
      <w:r>
        <w:t>8GB</w:t>
      </w:r>
    </w:p>
    <w:p w14:paraId="63188D07" w14:textId="77777777" w:rsidR="001E7D61" w:rsidRDefault="001E7D61" w:rsidP="001E7D61">
      <w:pPr>
        <w:pStyle w:val="Svar"/>
        <w:ind w:left="1260"/>
      </w:pPr>
    </w:p>
    <w:p w14:paraId="3FE740F3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Hvor mange kanaler (</w:t>
      </w:r>
      <w:proofErr w:type="spellStart"/>
      <w:r>
        <w:t>channels</w:t>
      </w:r>
      <w:proofErr w:type="spellEnd"/>
      <w:r>
        <w:t xml:space="preserve"> #) har du?</w:t>
      </w:r>
    </w:p>
    <w:p w14:paraId="25B38A56" w14:textId="77777777" w:rsidR="001E7D61" w:rsidRDefault="001E7D61" w:rsidP="001E7D61">
      <w:pPr>
        <w:pStyle w:val="Svar"/>
        <w:ind w:left="1260"/>
      </w:pPr>
      <w:r>
        <w:t>Svar:</w:t>
      </w:r>
    </w:p>
    <w:p w14:paraId="73CED9D5" w14:textId="36916DD0" w:rsidR="001E7D61" w:rsidRDefault="001C2716" w:rsidP="001E7D61">
      <w:pPr>
        <w:pStyle w:val="Svar"/>
        <w:ind w:left="1260"/>
      </w:pPr>
      <w:r>
        <w:t>2</w:t>
      </w:r>
    </w:p>
    <w:p w14:paraId="6187C35A" w14:textId="77777777" w:rsidR="001E7D61" w:rsidRDefault="001E7D61" w:rsidP="001E7D61">
      <w:pPr>
        <w:pStyle w:val="Svar"/>
        <w:ind w:left="1260"/>
      </w:pPr>
    </w:p>
    <w:p w14:paraId="305E4104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 xml:space="preserve">Hva er frekvensen til bussen (DRAM </w:t>
      </w:r>
      <w:proofErr w:type="spellStart"/>
      <w:r>
        <w:t>Frequency</w:t>
      </w:r>
      <w:proofErr w:type="spellEnd"/>
      <w:r>
        <w:t>)?</w:t>
      </w:r>
    </w:p>
    <w:p w14:paraId="2AF110D1" w14:textId="77777777" w:rsidR="001E7D61" w:rsidRDefault="001E7D61" w:rsidP="001E7D61">
      <w:pPr>
        <w:pStyle w:val="Svar"/>
        <w:ind w:left="1260"/>
      </w:pPr>
      <w:r>
        <w:t>Svar:</w:t>
      </w:r>
    </w:p>
    <w:p w14:paraId="7D1EFE02" w14:textId="623BC444" w:rsidR="001E7D61" w:rsidRDefault="001C2716" w:rsidP="001E7D61">
      <w:pPr>
        <w:pStyle w:val="Svar"/>
        <w:ind w:left="1260"/>
      </w:pPr>
      <w:r>
        <w:t>798.1</w:t>
      </w:r>
    </w:p>
    <w:p w14:paraId="29039BFF" w14:textId="77777777" w:rsidR="001E7D61" w:rsidRDefault="001E7D61" w:rsidP="001E7D61">
      <w:pPr>
        <w:pStyle w:val="Svar"/>
        <w:ind w:left="1260"/>
      </w:pPr>
    </w:p>
    <w:p w14:paraId="0A84567D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Angi henholdsvis: CL-</w:t>
      </w:r>
      <w:proofErr w:type="spellStart"/>
      <w:r>
        <w:t>tRCD</w:t>
      </w:r>
      <w:proofErr w:type="spellEnd"/>
      <w:r>
        <w:t>-</w:t>
      </w:r>
      <w:proofErr w:type="spellStart"/>
      <w:r>
        <w:t>tRP-tRAS</w:t>
      </w:r>
      <w:proofErr w:type="spellEnd"/>
    </w:p>
    <w:p w14:paraId="11F6AC84" w14:textId="77777777" w:rsidR="001E7D61" w:rsidRDefault="001E7D61" w:rsidP="001E7D61">
      <w:pPr>
        <w:pStyle w:val="Svar"/>
        <w:ind w:left="1260"/>
      </w:pPr>
      <w:r>
        <w:t>Svar:</w:t>
      </w:r>
    </w:p>
    <w:p w14:paraId="3F44F2C9" w14:textId="75E0DA21" w:rsidR="001E7D61" w:rsidRDefault="00735658" w:rsidP="001E7D61">
      <w:pPr>
        <w:pStyle w:val="Svar"/>
        <w:ind w:left="1260"/>
      </w:pPr>
      <w:r>
        <w:t>11</w:t>
      </w:r>
    </w:p>
    <w:p w14:paraId="4E1D13EE" w14:textId="400B0145" w:rsidR="00735658" w:rsidRDefault="0036030D" w:rsidP="001E7D61">
      <w:pPr>
        <w:pStyle w:val="Svar"/>
        <w:ind w:left="1260"/>
      </w:pPr>
      <w:r>
        <w:t>11</w:t>
      </w:r>
    </w:p>
    <w:p w14:paraId="013C8405" w14:textId="4E17F1DE" w:rsidR="0036030D" w:rsidRDefault="0036030D" w:rsidP="001E7D61">
      <w:pPr>
        <w:pStyle w:val="Svar"/>
        <w:ind w:left="1260"/>
      </w:pPr>
      <w:r>
        <w:t>11</w:t>
      </w:r>
    </w:p>
    <w:p w14:paraId="07A6B08D" w14:textId="5B21D692" w:rsidR="0036030D" w:rsidRDefault="0036030D" w:rsidP="001E7D61">
      <w:pPr>
        <w:pStyle w:val="Svar"/>
        <w:ind w:left="1260"/>
      </w:pPr>
      <w:r>
        <w:t>28</w:t>
      </w:r>
    </w:p>
    <w:p w14:paraId="5322D0A6" w14:textId="77777777" w:rsidR="001E7D61" w:rsidRDefault="001E7D61" w:rsidP="001E7D61">
      <w:pPr>
        <w:pStyle w:val="Svar"/>
        <w:ind w:left="1260"/>
      </w:pPr>
    </w:p>
    <w:p w14:paraId="79AB6304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lastRenderedPageBreak/>
        <w:t>Se under fanen SPD, og svar på følgende:</w:t>
      </w:r>
    </w:p>
    <w:p w14:paraId="3F02942D" w14:textId="77777777"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Sjekk hver </w:t>
      </w:r>
      <w:proofErr w:type="spellStart"/>
      <w:r>
        <w:t>Slot</w:t>
      </w:r>
      <w:proofErr w:type="spellEnd"/>
      <w:r>
        <w:t xml:space="preserve"> og se om det står data for alle. Hva betyr det hvis det finnes </w:t>
      </w:r>
      <w:proofErr w:type="spellStart"/>
      <w:r>
        <w:t>slots</w:t>
      </w:r>
      <w:proofErr w:type="spellEnd"/>
      <w:r>
        <w:t xml:space="preserve"> der det ikke står noe data?</w:t>
      </w:r>
    </w:p>
    <w:p w14:paraId="60FB68C6" w14:textId="77777777" w:rsidR="001E7D61" w:rsidRDefault="001E7D61" w:rsidP="001E7D61">
      <w:pPr>
        <w:pStyle w:val="Svar"/>
        <w:ind w:left="1260"/>
      </w:pPr>
      <w:r>
        <w:t>Svar:</w:t>
      </w:r>
    </w:p>
    <w:p w14:paraId="27EF5962" w14:textId="62A1D1A3" w:rsidR="001E7D61" w:rsidRDefault="00C927C2" w:rsidP="001E7D61">
      <w:pPr>
        <w:pStyle w:val="Svar"/>
        <w:ind w:left="1260"/>
      </w:pPr>
      <w:r>
        <w:t>Det betyr at det ikke er en minne-modul i den plassen.</w:t>
      </w:r>
    </w:p>
    <w:p w14:paraId="2444DC32" w14:textId="77777777" w:rsidR="001E7D61" w:rsidRDefault="001E7D61" w:rsidP="001E7D61">
      <w:pPr>
        <w:pStyle w:val="Svar"/>
        <w:ind w:left="1260"/>
      </w:pPr>
    </w:p>
    <w:p w14:paraId="00C02A9B" w14:textId="77777777"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Angi for hver </w:t>
      </w:r>
      <w:proofErr w:type="spellStart"/>
      <w:r>
        <w:t>slot</w:t>
      </w:r>
      <w:proofErr w:type="spellEnd"/>
      <w:r>
        <w:t>: Størrelse (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 og Maks båndbredde</w:t>
      </w:r>
    </w:p>
    <w:p w14:paraId="672F37E0" w14:textId="77777777" w:rsidR="001E7D61" w:rsidRDefault="001E7D61" w:rsidP="001E7D61">
      <w:pPr>
        <w:pStyle w:val="Svar"/>
        <w:ind w:left="1260"/>
      </w:pPr>
      <w:r>
        <w:t>Svar:</w:t>
      </w:r>
    </w:p>
    <w:p w14:paraId="197F75BA" w14:textId="7B22736A" w:rsidR="001E7D61" w:rsidRDefault="00606DF9" w:rsidP="001E7D61">
      <w:pPr>
        <w:pStyle w:val="Svar"/>
        <w:ind w:left="1260"/>
      </w:pPr>
      <w:r>
        <w:t xml:space="preserve">1: 4GB, </w:t>
      </w:r>
      <w:r w:rsidR="00BA0FD9">
        <w:t>800MHz</w:t>
      </w:r>
    </w:p>
    <w:p w14:paraId="3D5A2EB6" w14:textId="77777777" w:rsidR="00606DF9" w:rsidRDefault="00606DF9" w:rsidP="001E7D61">
      <w:pPr>
        <w:pStyle w:val="Svar"/>
        <w:ind w:left="1260"/>
      </w:pPr>
    </w:p>
    <w:p w14:paraId="49D42E58" w14:textId="77777777" w:rsidR="001E7D61" w:rsidRDefault="001E7D61" w:rsidP="001E7D61">
      <w:pPr>
        <w:pStyle w:val="Svar"/>
        <w:ind w:left="1260"/>
      </w:pPr>
    </w:p>
    <w:p w14:paraId="6C02D4A3" w14:textId="77777777"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Gransk Timing </w:t>
      </w:r>
      <w:proofErr w:type="spellStart"/>
      <w:r>
        <w:t>Table</w:t>
      </w:r>
      <w:proofErr w:type="spellEnd"/>
      <w:r>
        <w:t xml:space="preserve"> og svar på spørsmålene:</w:t>
      </w:r>
    </w:p>
    <w:p w14:paraId="43A455EB" w14:textId="77777777"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Hva skjer med antall pulser forsinkelse (</w:t>
      </w:r>
      <w:proofErr w:type="spellStart"/>
      <w:r>
        <w:t>Latency</w:t>
      </w:r>
      <w:proofErr w:type="spellEnd"/>
      <w:r>
        <w:t>) etter hvert som frekvensen øker?</w:t>
      </w:r>
    </w:p>
    <w:p w14:paraId="1280F702" w14:textId="77777777"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Hvorfor betyr dette at minnet likevel ikke blir tregere når vi øker frekvensen?</w:t>
      </w:r>
    </w:p>
    <w:p w14:paraId="7890CB02" w14:textId="77777777" w:rsidR="001E7D61" w:rsidRDefault="001E7D61" w:rsidP="001E7D61">
      <w:pPr>
        <w:pStyle w:val="Svar"/>
        <w:ind w:left="1260"/>
      </w:pPr>
      <w:r>
        <w:t>Svar:</w:t>
      </w:r>
    </w:p>
    <w:p w14:paraId="65C91046" w14:textId="1C35413C" w:rsidR="001E7D61" w:rsidRDefault="00331964" w:rsidP="001E7D61">
      <w:pPr>
        <w:pStyle w:val="Svar"/>
        <w:ind w:left="1260"/>
      </w:pPr>
      <w:r>
        <w:t>- den øker</w:t>
      </w:r>
    </w:p>
    <w:p w14:paraId="42146AE5" w14:textId="1B8F2538" w:rsidR="00331964" w:rsidRDefault="00331964" w:rsidP="001E7D61">
      <w:pPr>
        <w:pStyle w:val="Svar"/>
        <w:ind w:left="1260"/>
      </w:pPr>
      <w:r>
        <w:t>-</w:t>
      </w:r>
      <w:r w:rsidR="00DF058E">
        <w:t>fordi det er den samme tiden, bare flere pulser pga. høyere frekvens.</w:t>
      </w:r>
    </w:p>
    <w:p w14:paraId="6D8233B4" w14:textId="77777777" w:rsidR="001E7D61" w:rsidRDefault="001E7D61" w:rsidP="001E7D61">
      <w:pPr>
        <w:pStyle w:val="Svar"/>
        <w:ind w:left="1260"/>
      </w:pPr>
    </w:p>
    <w:p w14:paraId="37067E45" w14:textId="77777777" w:rsidR="0087159F" w:rsidRDefault="0087159F" w:rsidP="001E7D61">
      <w:pPr>
        <w:autoSpaceDE w:val="0"/>
        <w:autoSpaceDN w:val="0"/>
        <w:spacing w:before="120" w:after="0" w:line="240" w:lineRule="auto"/>
        <w:ind w:left="360"/>
      </w:pPr>
      <w:r>
        <w:t xml:space="preserve">Forviss deg om at du forstår alle begrepene ovenfor. </w:t>
      </w:r>
    </w:p>
    <w:p w14:paraId="0F26FCE7" w14:textId="77777777" w:rsidR="001E7D61" w:rsidRPr="00F36762" w:rsidRDefault="001E7D61" w:rsidP="001E7D61">
      <w:pPr>
        <w:autoSpaceDE w:val="0"/>
        <w:autoSpaceDN w:val="0"/>
        <w:spacing w:before="120" w:after="0" w:line="240" w:lineRule="auto"/>
        <w:ind w:left="360"/>
      </w:pPr>
    </w:p>
    <w:p w14:paraId="65C0E99B" w14:textId="77777777" w:rsidR="0087159F" w:rsidRDefault="0087159F" w:rsidP="0087159F"/>
    <w:p w14:paraId="34CEC849" w14:textId="77777777" w:rsidR="005F315A" w:rsidRDefault="005F315A" w:rsidP="005F315A"/>
    <w:sectPr w:rsidR="005F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BEC6F" w14:textId="77777777" w:rsidR="00F20B34" w:rsidRDefault="00F20B34" w:rsidP="00F20B34">
      <w:pPr>
        <w:spacing w:after="0" w:line="240" w:lineRule="auto"/>
      </w:pPr>
      <w:r>
        <w:separator/>
      </w:r>
    </w:p>
  </w:endnote>
  <w:endnote w:type="continuationSeparator" w:id="0">
    <w:p w14:paraId="78754547" w14:textId="77777777" w:rsidR="00F20B34" w:rsidRDefault="00F20B34" w:rsidP="00F20B34">
      <w:pPr>
        <w:spacing w:after="0" w:line="240" w:lineRule="auto"/>
      </w:pPr>
      <w:r>
        <w:continuationSeparator/>
      </w:r>
    </w:p>
  </w:endnote>
  <w:endnote w:id="1">
    <w:p w14:paraId="15909A61" w14:textId="77777777" w:rsidR="00F20B34" w:rsidRDefault="00F20B34">
      <w:pPr>
        <w:pStyle w:val="Sluttnotetekst"/>
      </w:pPr>
      <w:r>
        <w:rPr>
          <w:rStyle w:val="Sluttnotereferans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E87A0" w14:textId="77777777" w:rsidR="00F20B34" w:rsidRDefault="00F20B34" w:rsidP="00F20B34">
      <w:pPr>
        <w:spacing w:after="0" w:line="240" w:lineRule="auto"/>
      </w:pPr>
      <w:r>
        <w:separator/>
      </w:r>
    </w:p>
  </w:footnote>
  <w:footnote w:type="continuationSeparator" w:id="0">
    <w:p w14:paraId="6C449120" w14:textId="77777777" w:rsidR="00F20B34" w:rsidRDefault="00F20B34" w:rsidP="00F20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FAB"/>
    <w:multiLevelType w:val="hybridMultilevel"/>
    <w:tmpl w:val="1F242E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EF9"/>
    <w:multiLevelType w:val="hybridMultilevel"/>
    <w:tmpl w:val="BC4670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5DBA"/>
    <w:multiLevelType w:val="hybridMultilevel"/>
    <w:tmpl w:val="DB0E303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2320E"/>
    <w:multiLevelType w:val="hybridMultilevel"/>
    <w:tmpl w:val="886ADE06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8E81D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D266C"/>
    <w:multiLevelType w:val="hybridMultilevel"/>
    <w:tmpl w:val="F57E89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60A2FE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942165"/>
    <w:multiLevelType w:val="hybridMultilevel"/>
    <w:tmpl w:val="AB36D4D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3427D1"/>
    <w:multiLevelType w:val="hybridMultilevel"/>
    <w:tmpl w:val="6C429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402B5"/>
    <w:multiLevelType w:val="hybridMultilevel"/>
    <w:tmpl w:val="368605E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B27176"/>
    <w:multiLevelType w:val="hybridMultilevel"/>
    <w:tmpl w:val="BC547DA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4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9BB6FEB"/>
    <w:multiLevelType w:val="hybridMultilevel"/>
    <w:tmpl w:val="CC34A4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276E53"/>
    <w:multiLevelType w:val="hybridMultilevel"/>
    <w:tmpl w:val="4D5AF89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22D5"/>
    <w:multiLevelType w:val="hybridMultilevel"/>
    <w:tmpl w:val="DE7E27DC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2C"/>
    <w:rsid w:val="00022F1E"/>
    <w:rsid w:val="000B5135"/>
    <w:rsid w:val="000C2F45"/>
    <w:rsid w:val="000C4CA8"/>
    <w:rsid w:val="00116875"/>
    <w:rsid w:val="0012517B"/>
    <w:rsid w:val="00177FE7"/>
    <w:rsid w:val="001B642C"/>
    <w:rsid w:val="001C2716"/>
    <w:rsid w:val="001E7D61"/>
    <w:rsid w:val="00206A94"/>
    <w:rsid w:val="00213C1D"/>
    <w:rsid w:val="002461FA"/>
    <w:rsid w:val="00295032"/>
    <w:rsid w:val="002E5624"/>
    <w:rsid w:val="00331964"/>
    <w:rsid w:val="0036030D"/>
    <w:rsid w:val="00382E05"/>
    <w:rsid w:val="003F416C"/>
    <w:rsid w:val="00472917"/>
    <w:rsid w:val="004807C6"/>
    <w:rsid w:val="004934AA"/>
    <w:rsid w:val="0054643D"/>
    <w:rsid w:val="00582371"/>
    <w:rsid w:val="00587ACA"/>
    <w:rsid w:val="005A063B"/>
    <w:rsid w:val="005C7068"/>
    <w:rsid w:val="005F2CA9"/>
    <w:rsid w:val="005F315A"/>
    <w:rsid w:val="005F6D31"/>
    <w:rsid w:val="00606DF9"/>
    <w:rsid w:val="006B6211"/>
    <w:rsid w:val="00735658"/>
    <w:rsid w:val="00752994"/>
    <w:rsid w:val="00787244"/>
    <w:rsid w:val="007A4CF4"/>
    <w:rsid w:val="007C5663"/>
    <w:rsid w:val="00846318"/>
    <w:rsid w:val="0087159F"/>
    <w:rsid w:val="008F1348"/>
    <w:rsid w:val="008F1EE7"/>
    <w:rsid w:val="00933697"/>
    <w:rsid w:val="009461C8"/>
    <w:rsid w:val="00981DF2"/>
    <w:rsid w:val="009855A7"/>
    <w:rsid w:val="009F0FB9"/>
    <w:rsid w:val="00A32ECD"/>
    <w:rsid w:val="00BA0FD9"/>
    <w:rsid w:val="00BA2D2D"/>
    <w:rsid w:val="00C153B2"/>
    <w:rsid w:val="00C35FA8"/>
    <w:rsid w:val="00C927C2"/>
    <w:rsid w:val="00CC7AB0"/>
    <w:rsid w:val="00CF4DE0"/>
    <w:rsid w:val="00D10228"/>
    <w:rsid w:val="00D1357E"/>
    <w:rsid w:val="00D9525B"/>
    <w:rsid w:val="00DF058E"/>
    <w:rsid w:val="00E35E75"/>
    <w:rsid w:val="00E54C70"/>
    <w:rsid w:val="00E832B5"/>
    <w:rsid w:val="00EF4965"/>
    <w:rsid w:val="00F20B34"/>
    <w:rsid w:val="00F37F65"/>
    <w:rsid w:val="00F41F7E"/>
    <w:rsid w:val="00F44E0C"/>
    <w:rsid w:val="00F7071E"/>
    <w:rsid w:val="00F909DE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294A"/>
  <w15:chartTrackingRefBased/>
  <w15:docId w15:val="{320107ED-9CF6-4239-A3A6-244F75F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FE7"/>
  </w:style>
  <w:style w:type="paragraph" w:styleId="Overskrift1">
    <w:name w:val="heading 1"/>
    <w:basedOn w:val="Normal"/>
    <w:next w:val="Normal"/>
    <w:link w:val="Overskrift1Tegn"/>
    <w:uiPriority w:val="9"/>
    <w:qFormat/>
    <w:rsid w:val="00493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34A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Listeavsnitt">
    <w:name w:val="List Paragraph"/>
    <w:basedOn w:val="Normal"/>
    <w:uiPriority w:val="34"/>
    <w:qFormat/>
    <w:rsid w:val="00177FE7"/>
    <w:pPr>
      <w:ind w:left="720"/>
      <w:contextualSpacing/>
    </w:pPr>
  </w:style>
  <w:style w:type="paragraph" w:customStyle="1" w:styleId="Svar">
    <w:name w:val="Svar"/>
    <w:basedOn w:val="Normal"/>
    <w:rsid w:val="00177FE7"/>
    <w:pPr>
      <w:pBdr>
        <w:left w:val="single" w:sz="6" w:space="1" w:color="auto"/>
      </w:pBdr>
      <w:tabs>
        <w:tab w:val="left" w:pos="426"/>
      </w:tabs>
      <w:autoSpaceDE w:val="0"/>
      <w:autoSpaceDN w:val="0"/>
      <w:spacing w:before="80" w:after="0" w:line="240" w:lineRule="auto"/>
      <w:ind w:left="284"/>
    </w:pPr>
    <w:rPr>
      <w:rFonts w:ascii="Times New Roman" w:eastAsia="Times New Roman" w:hAnsi="Times New Roman" w:cs="Times New Roman"/>
      <w:color w:val="0000FF"/>
      <w:sz w:val="24"/>
      <w:szCs w:val="24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INNH2">
    <w:name w:val="toc 2"/>
    <w:basedOn w:val="Normal"/>
    <w:next w:val="Normal"/>
    <w:autoRedefine/>
    <w:semiHidden/>
    <w:rsid w:val="00C35FA8"/>
    <w:pPr>
      <w:tabs>
        <w:tab w:val="right" w:leader="dot" w:pos="9071"/>
      </w:tabs>
      <w:autoSpaceDE w:val="0"/>
      <w:autoSpaceDN w:val="0"/>
      <w:spacing w:before="60" w:after="0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nb-NO"/>
    </w:rPr>
  </w:style>
  <w:style w:type="paragraph" w:customStyle="1" w:styleId="oppgavetekst">
    <w:name w:val="oppgavetekst"/>
    <w:basedOn w:val="Normal"/>
    <w:rsid w:val="00C35FA8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table" w:styleId="Tabellrutenett">
    <w:name w:val="Table Grid"/>
    <w:basedOn w:val="Vanligtabell"/>
    <w:rsid w:val="000C2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luttnotetekst">
    <w:name w:val="endnote text"/>
    <w:basedOn w:val="Normal"/>
    <w:link w:val="SluttnotetekstTegn"/>
    <w:uiPriority w:val="99"/>
    <w:semiHidden/>
    <w:unhideWhenUsed/>
    <w:rsid w:val="00F20B34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F20B34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F20B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946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Ove Rosvold</dc:creator>
  <cp:keywords/>
  <dc:description/>
  <cp:lastModifiedBy>Trym Grande</cp:lastModifiedBy>
  <cp:revision>51</cp:revision>
  <cp:lastPrinted>2014-09-08T13:10:00Z</cp:lastPrinted>
  <dcterms:created xsi:type="dcterms:W3CDTF">2018-10-18T15:50:00Z</dcterms:created>
  <dcterms:modified xsi:type="dcterms:W3CDTF">2018-10-18T16:46:00Z</dcterms:modified>
</cp:coreProperties>
</file>