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037B" w14:textId="27F82626" w:rsidR="008B3800" w:rsidRDefault="008B3800" w:rsidP="008B3800">
      <w:proofErr w:type="spellStart"/>
      <w:r w:rsidRPr="008B3800">
        <w:t>Kap</w:t>
      </w:r>
      <w:proofErr w:type="spellEnd"/>
      <w:r w:rsidRPr="008B3800">
        <w:t>. 1. Problemstilling</w:t>
      </w:r>
    </w:p>
    <w:p w14:paraId="6FA0303E" w14:textId="77777777" w:rsidR="008B3800" w:rsidRPr="008B3800" w:rsidRDefault="008B3800" w:rsidP="008B3800">
      <w:r w:rsidRPr="008B3800">
        <w:t>Her formuleres det som skal utforskes i oppgaven. Problemstillingen må være:</w:t>
      </w:r>
    </w:p>
    <w:p w14:paraId="6F679AF4" w14:textId="77777777" w:rsidR="008B3800" w:rsidRPr="008B3800" w:rsidRDefault="008B3800" w:rsidP="008B3800">
      <w:pPr>
        <w:numPr>
          <w:ilvl w:val="2"/>
          <w:numId w:val="1"/>
        </w:numPr>
      </w:pPr>
      <w:r w:rsidRPr="008B3800">
        <w:t>Vid nok til at den blir interessant</w:t>
      </w:r>
    </w:p>
    <w:p w14:paraId="74B07A26" w14:textId="77777777" w:rsidR="008B3800" w:rsidRPr="008B3800" w:rsidRDefault="008B3800" w:rsidP="008B3800">
      <w:pPr>
        <w:numPr>
          <w:ilvl w:val="2"/>
          <w:numId w:val="1"/>
        </w:numPr>
      </w:pPr>
      <w:r w:rsidRPr="008B3800">
        <w:t>Konkret og smal nok til at man kan svare godt innenfor rammen av rapporten</w:t>
      </w:r>
    </w:p>
    <w:p w14:paraId="314AF938" w14:textId="77777777" w:rsidR="008B3800" w:rsidRPr="008B3800" w:rsidRDefault="008B3800" w:rsidP="008B3800">
      <w:pPr>
        <w:numPr>
          <w:ilvl w:val="2"/>
          <w:numId w:val="1"/>
        </w:numPr>
      </w:pPr>
      <w:r w:rsidRPr="008B3800">
        <w:t>Gi passende rom for refleksjon og drøftinger</w:t>
      </w:r>
    </w:p>
    <w:p w14:paraId="2447A519" w14:textId="77777777" w:rsidR="008B3800" w:rsidRPr="008B3800" w:rsidRDefault="008B3800" w:rsidP="008B3800">
      <w:pPr>
        <w:numPr>
          <w:ilvl w:val="2"/>
          <w:numId w:val="1"/>
        </w:numPr>
      </w:pPr>
      <w:r w:rsidRPr="008B3800">
        <w:rPr>
          <w:i/>
          <w:iCs/>
        </w:rPr>
        <w:t>Problemstillingen kan justeres underveis, omfattende justering (endring) skal godkjennes av faglærer</w:t>
      </w:r>
    </w:p>
    <w:p w14:paraId="21CAA059" w14:textId="77777777" w:rsidR="002E3402" w:rsidRPr="002E3402" w:rsidRDefault="002E3402" w:rsidP="002E3402">
      <w:pPr>
        <w:rPr>
          <w:b/>
        </w:rPr>
      </w:pPr>
      <w:r w:rsidRPr="002E3402">
        <w:rPr>
          <w:b/>
        </w:rPr>
        <w:t>"På hvilke måter kan førerløse biler påvirke samfunnet?"</w:t>
      </w:r>
    </w:p>
    <w:p w14:paraId="59DCB55A" w14:textId="0D766AB5" w:rsidR="00421839" w:rsidRDefault="002E3402" w:rsidP="00D461EC">
      <w:r>
        <w:t xml:space="preserve">Dette er et </w:t>
      </w:r>
      <w:r w:rsidR="00931226">
        <w:t xml:space="preserve">spørsmål som </w:t>
      </w:r>
      <w:r w:rsidR="00F1033D">
        <w:t xml:space="preserve">kan blir veldig aktuelt framover med utviklingen av ny og bedre teknologi. </w:t>
      </w:r>
      <w:r w:rsidR="006A432B">
        <w:t>I oppgaven utforskes</w:t>
      </w:r>
      <w:r w:rsidR="00883A94">
        <w:t xml:space="preserve"> </w:t>
      </w:r>
      <w:r w:rsidR="00D461EC">
        <w:t>hovedsakelig etiske problemstillinger ved</w:t>
      </w:r>
      <w:r w:rsidR="00EF2EE0">
        <w:t xml:space="preserve"> teknologiens involvering i samfunnet</w:t>
      </w:r>
      <w:r w:rsidR="00D461EC">
        <w:t>.</w:t>
      </w:r>
      <w:r w:rsidR="00883A94">
        <w:t xml:space="preserve"> </w:t>
      </w:r>
      <w:r w:rsidR="00CE0A79">
        <w:t xml:space="preserve">Hvordan er folk flest stilt til å </w:t>
      </w:r>
      <w:r w:rsidR="00F115A4">
        <w:t>ha førerløse biler med i trafikken</w:t>
      </w:r>
      <w:r w:rsidR="00132EDE">
        <w:t xml:space="preserve">? </w:t>
      </w:r>
      <w:r w:rsidR="00013614">
        <w:t xml:space="preserve">Hvor problematisk vil det være å innføre i praksis? </w:t>
      </w:r>
      <w:r w:rsidR="00DE6A78">
        <w:t>Hvem tar ansvar</w:t>
      </w:r>
      <w:r w:rsidR="007E2075">
        <w:t>et</w:t>
      </w:r>
      <w:r w:rsidR="00DE6A78">
        <w:t xml:space="preserve"> i en </w:t>
      </w:r>
      <w:r w:rsidR="007E2075">
        <w:t xml:space="preserve">ulykkessituasjon? </w:t>
      </w:r>
    </w:p>
    <w:p w14:paraId="12E8596E" w14:textId="76BB82DC" w:rsidR="0013265F" w:rsidRDefault="0013265F" w:rsidP="00D461EC"/>
    <w:p w14:paraId="12983114" w14:textId="76178C0D" w:rsidR="0013265F" w:rsidRDefault="00C80540" w:rsidP="00D461EC">
      <w:proofErr w:type="spellStart"/>
      <w:r>
        <w:t>Kap</w:t>
      </w:r>
      <w:proofErr w:type="spellEnd"/>
      <w:r>
        <w:t xml:space="preserve"> 3</w:t>
      </w:r>
    </w:p>
    <w:p w14:paraId="0064CE08" w14:textId="77777777" w:rsidR="00C80540" w:rsidRPr="008B3800" w:rsidRDefault="00C80540" w:rsidP="00D461EC">
      <w:bookmarkStart w:id="0" w:name="_GoBack"/>
      <w:bookmarkEnd w:id="0"/>
    </w:p>
    <w:sectPr w:rsidR="00C80540" w:rsidRPr="008B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6F2"/>
    <w:multiLevelType w:val="hybridMultilevel"/>
    <w:tmpl w:val="DBFCE3A6"/>
    <w:lvl w:ilvl="0" w:tplc="026C4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2D5DC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E236C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A1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E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A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4B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C3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0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D1541D"/>
    <w:multiLevelType w:val="hybridMultilevel"/>
    <w:tmpl w:val="FA900DF8"/>
    <w:lvl w:ilvl="0" w:tplc="72DA8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46AF"/>
    <w:multiLevelType w:val="hybridMultilevel"/>
    <w:tmpl w:val="B2E471E4"/>
    <w:lvl w:ilvl="0" w:tplc="F572B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E20EC"/>
    <w:multiLevelType w:val="hybridMultilevel"/>
    <w:tmpl w:val="7D6C23FC"/>
    <w:lvl w:ilvl="0" w:tplc="2DDCD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B1"/>
    <w:rsid w:val="00013614"/>
    <w:rsid w:val="00065C5A"/>
    <w:rsid w:val="0013265F"/>
    <w:rsid w:val="00132EDE"/>
    <w:rsid w:val="00134434"/>
    <w:rsid w:val="001C3863"/>
    <w:rsid w:val="001D61B5"/>
    <w:rsid w:val="002E3402"/>
    <w:rsid w:val="0032753C"/>
    <w:rsid w:val="003C6D3C"/>
    <w:rsid w:val="003D31B1"/>
    <w:rsid w:val="00421839"/>
    <w:rsid w:val="0046526F"/>
    <w:rsid w:val="004D247E"/>
    <w:rsid w:val="00583EC9"/>
    <w:rsid w:val="005F38DC"/>
    <w:rsid w:val="006A432B"/>
    <w:rsid w:val="007437E2"/>
    <w:rsid w:val="007E2075"/>
    <w:rsid w:val="00883A94"/>
    <w:rsid w:val="008A4914"/>
    <w:rsid w:val="008B3800"/>
    <w:rsid w:val="00931226"/>
    <w:rsid w:val="00952D13"/>
    <w:rsid w:val="00A94391"/>
    <w:rsid w:val="00B424ED"/>
    <w:rsid w:val="00C80540"/>
    <w:rsid w:val="00CE0A79"/>
    <w:rsid w:val="00D14717"/>
    <w:rsid w:val="00D461EC"/>
    <w:rsid w:val="00DE6A78"/>
    <w:rsid w:val="00E72D35"/>
    <w:rsid w:val="00EF2EE0"/>
    <w:rsid w:val="00F1033D"/>
    <w:rsid w:val="00F115A4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B2DE"/>
  <w15:chartTrackingRefBased/>
  <w15:docId w15:val="{48A2AD66-B9BB-4E70-8B2E-DEF75BB7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35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13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1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0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9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663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39</cp:revision>
  <dcterms:created xsi:type="dcterms:W3CDTF">2018-10-14T19:04:00Z</dcterms:created>
  <dcterms:modified xsi:type="dcterms:W3CDTF">2018-10-16T08:37:00Z</dcterms:modified>
</cp:coreProperties>
</file>