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Brukertest av webapplikasjon - team 3</w:t>
      </w:r>
    </w:p>
    <w:p w:rsidR="00000000" w:rsidDel="00000000" w:rsidP="00000000" w:rsidRDefault="00000000" w:rsidRPr="00000000" w14:paraId="0000000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Hensikten med brukertesten var å ta et utgangspunkt i visjonsdokumentet og vurdere hvorvidt alle krav er blitt oppfylt i systemet. Dette ble gjort ved at utviklingsteamet vårt (team 9) testet systemet med en utvikler fra produksjonsteamet. Dermed fikk vi kjørt en demo av systemet med mulighet til å komme med kommentarer til en utvikler som har laget systemet.</w:t>
      </w:r>
    </w:p>
    <w:p w:rsidR="00000000" w:rsidDel="00000000" w:rsidP="00000000" w:rsidRDefault="00000000" w:rsidRPr="00000000" w14:paraId="0000000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Siden hadde et pent design og førsteinntrykket var rimelig bra, med unntak at den ikke var så intuitiv. Frontend generelt var simpelt, ikke så mye informasjon til bruker samtidig, som gjør det oversiktlig og enkelt å bruke. Fargene var behagelig å se på og skapte en følelse av harmoni. Det var heller ingen tegn på overdesign, som er bra siden det kan teoretisk sett minimere funksjonalitet. Dessverre merket vi ganske fort at det var en del manglende funksjonalitet som drøftes videre i MMI delen av dette dokumentet.</w:t>
      </w:r>
    </w:p>
    <w:p w:rsidR="00000000" w:rsidDel="00000000" w:rsidP="00000000" w:rsidRDefault="00000000" w:rsidRPr="00000000" w14:paraId="0000000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mangler en del tilbakemeldinger til brukeren. Selv utvikleren fra teamet vi testet med nevnte at det burde blitt implementert bedre og at det var et av hovedproblemene til systemet, både når man gjør ting riktig og når man gjør ting feil. Det var til tider vanskelig å navigere seg rundt på siden. For eksempel på navigasjonsbaren er det kun “home” og “min side”, som førte til at det var vanskelig å se om man er logget inn eller ikke. Når man skal opprette en artist så må man først skrive inn artist-informasjonen og deretter klikke ok.</w:t>
      </w:r>
      <w:r w:rsidDel="00000000" w:rsidR="00000000" w:rsidRPr="00000000">
        <w:rPr>
          <w:rFonts w:ascii="Times New Roman" w:cs="Times New Roman" w:eastAsia="Times New Roman" w:hAnsi="Times New Roman"/>
          <w:sz w:val="24"/>
          <w:szCs w:val="24"/>
          <w:rtl w:val="0"/>
        </w:rPr>
        <w:t xml:space="preserve"> Til tross for at man har trykker ok, blir ikke artisten lagt til. Man må deretter gå inn på artistlisten, for så å klikke på artisten og klikke opprett bruker for at artisten skal få mail.</w:t>
      </w:r>
      <w:r w:rsidDel="00000000" w:rsidR="00000000" w:rsidRPr="00000000">
        <w:rPr>
          <w:rFonts w:ascii="Times New Roman" w:cs="Times New Roman" w:eastAsia="Times New Roman" w:hAnsi="Times New Roman"/>
          <w:sz w:val="24"/>
          <w:szCs w:val="24"/>
          <w:rtl w:val="0"/>
        </w:rPr>
        <w:t xml:space="preserve"> Etter dette er man fortsatt usikker litt på hva som har skjedd.</w:t>
      </w:r>
    </w:p>
    <w:p w:rsidR="00000000" w:rsidDel="00000000" w:rsidP="00000000" w:rsidRDefault="00000000" w:rsidRPr="00000000" w14:paraId="0000000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fikk tilbakemelding fra utviklerne at noen tilbakemeldingsfunksjoner har vært på plass tidligere, men har blitt mistet under utviklingen av ny kode. Grunnen til dette var tydeligvis problemer med versjonskontroll, noe som burde ha blitt fikset i sluttproduktet til teamet.</w:t>
      </w:r>
    </w:p>
    <w:p w:rsidR="00000000" w:rsidDel="00000000" w:rsidP="00000000" w:rsidRDefault="00000000" w:rsidRPr="00000000" w14:paraId="0000000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og til var det buggy rendering. Et eksempel på dette var når man endret navnet på et arrangement så ble kartet rendra på nytt for hvert tastetrykk. </w:t>
      </w:r>
    </w:p>
    <w:p w:rsidR="00000000" w:rsidDel="00000000" w:rsidP="00000000" w:rsidRDefault="00000000" w:rsidRPr="00000000" w14:paraId="0000000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var smart å splitte opp all informasjon i et event slik at det blir mer oversiktlig og enklere for brukeren å lage et event. Kontrastene mellom tekst, bakgrunn og forskjellige komponenter var gode. I tillegg var teksten lett å lese. Om arrangement bildet ikke laster så vises den alternative teksten. Siden var også mobilvennlig og ryddig. All informasjonen var på en vertikal kolonne og navigasjons-baren ble forenklet med en hamburgerknapp.</w:t>
      </w:r>
    </w:p>
    <w:p w:rsidR="00000000" w:rsidDel="00000000" w:rsidP="00000000" w:rsidRDefault="00000000" w:rsidRPr="00000000" w14:paraId="0000000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man prøver å gjøre direkte kall til databasen, vil serveren kræsje av og til. Brukeren må og både laste opp et bilde og fylle inn posisjon, ellers vil man miste alt når man prøver å opprette et arrangement. Om man ikke fyller inn posisjon når man oppretter et arrangement så mister alt på create siden.</w:t>
      </w:r>
    </w:p>
    <w:p w:rsidR="00000000" w:rsidDel="00000000" w:rsidP="00000000" w:rsidRDefault="00000000" w:rsidRPr="00000000" w14:paraId="0000000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er ikke mulig å legge til biletter til et event med like billett-navn. Fikk ikke til å gjøre sql-injections eller cross-site scripting. Fikk heller ikke hentet ut informasjon fra databasen som man ikke skal ha tilgang til. I tillegg er det en del bugs, som hindrer noen systemkrav å faktisk fungere.</w:t>
      </w:r>
    </w:p>
    <w:p w:rsidR="00000000" w:rsidDel="00000000" w:rsidP="00000000" w:rsidRDefault="00000000" w:rsidRPr="00000000" w14:paraId="0000001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Applikasjonen vil ikke stoppe en bruker fra å laste opp en fil som ikke er en bildefil, for eksempel .pdf som bilde. Man kan heller ikke legge inn alternativ text, den er pre-bestemt for deg. Kravet om kalender er ikke blitt håndtert i systemet. Resten av systemkravene er implementert, selv om det var noen bugs i systemet som burde være ganske enkelt å fikse.</w:t>
      </w:r>
    </w:p>
    <w:p w:rsidR="00000000" w:rsidDel="00000000" w:rsidP="00000000" w:rsidRDefault="00000000" w:rsidRPr="00000000" w14:paraId="0000001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Helhetlig er det et greit produkt. Designet er bra, simpelt og behagelig. De har klart å dekke veldig mye av den nødvendige funksjonaliteten. Kommunikasjon mellom bruker og brukergrensesnitt kan bli forbedret. Hvis vi skulle gitt applikasjonen en rating mellom 1 og 10 ville vi gitt 7. Det er god sikkerhet, hvor kravene om A3 og A1 fra OWASP 2013 er forbeholdt. Designet oppfyller en del MMI krav, noe som gjør siden mer brukervennlig. Det som hovedsakelig trekker ratingen ned er at alle systemkravene ikke er oppfylt i forhold til visjonsdokumentet.</w:t>
      </w:r>
    </w:p>
    <w:p w:rsidR="00000000" w:rsidDel="00000000" w:rsidP="00000000" w:rsidRDefault="00000000" w:rsidRPr="00000000" w14:paraId="0000001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left="0" w:firstLine="0"/>
        <w:rPr>
          <w:sz w:val="24"/>
          <w:szCs w:val="24"/>
        </w:rPr>
      </w:pPr>
      <w:r w:rsidDel="00000000" w:rsidR="00000000" w:rsidRPr="00000000">
        <w:rPr>
          <w:rtl w:val="0"/>
        </w:rPr>
      </w:r>
    </w:p>
    <w:p w:rsidR="00000000" w:rsidDel="00000000" w:rsidP="00000000" w:rsidRDefault="00000000" w:rsidRPr="00000000" w14:paraId="00000017">
      <w:pPr>
        <w:pageBreakBefore w:val="0"/>
        <w:ind w:left="0" w:firstLine="0"/>
        <w:rPr>
          <w:sz w:val="24"/>
          <w:szCs w:val="24"/>
        </w:rPr>
      </w:pPr>
      <w:r w:rsidDel="00000000" w:rsidR="00000000" w:rsidRPr="00000000">
        <w:rPr>
          <w:rtl w:val="0"/>
        </w:rPr>
      </w:r>
    </w:p>
    <w:p w:rsidR="00000000" w:rsidDel="00000000" w:rsidP="00000000" w:rsidRDefault="00000000" w:rsidRPr="00000000" w14:paraId="00000018">
      <w:pPr>
        <w:pageBreakBefore w:val="0"/>
        <w:ind w:left="0" w:firstLine="0"/>
        <w:rPr>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