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440"/>
        <w:gridCol w:w="1785"/>
        <w:gridCol w:w="1785"/>
        <w:gridCol w:w="2040"/>
        <w:tblGridChange w:id="0">
          <w:tblGrid>
            <w:gridCol w:w="1965"/>
            <w:gridCol w:w="1440"/>
            <w:gridCol w:w="1785"/>
            <w:gridCol w:w="1785"/>
            <w:gridCol w:w="20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240" w:before="240" w:lineRule="auto"/>
              <w:ind w:left="100" w:firstLine="0"/>
              <w:jc w:val="center"/>
              <w:rPr>
                <w:b w:val="1"/>
                <w:color w:val="4472c4"/>
              </w:rPr>
            </w:pPr>
            <w:r w:rsidDel="00000000" w:rsidR="00000000" w:rsidRPr="00000000">
              <w:rPr>
                <w:b w:val="1"/>
                <w:color w:val="4472c4"/>
                <w:rtl w:val="0"/>
              </w:rPr>
              <w:t xml:space="preserve">Behov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ind w:left="100" w:firstLine="0"/>
              <w:jc w:val="center"/>
              <w:rPr>
                <w:b w:val="1"/>
                <w:color w:val="4472c4"/>
              </w:rPr>
            </w:pPr>
            <w:r w:rsidDel="00000000" w:rsidR="00000000" w:rsidRPr="00000000">
              <w:rPr>
                <w:b w:val="1"/>
                <w:color w:val="4472c4"/>
                <w:rtl w:val="0"/>
              </w:rPr>
              <w:t xml:space="preserve">Prioritet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40" w:before="240" w:lineRule="auto"/>
              <w:ind w:left="100" w:firstLine="0"/>
              <w:jc w:val="center"/>
              <w:rPr>
                <w:b w:val="1"/>
                <w:color w:val="4472c4"/>
              </w:rPr>
            </w:pPr>
            <w:r w:rsidDel="00000000" w:rsidR="00000000" w:rsidRPr="00000000">
              <w:rPr>
                <w:b w:val="1"/>
                <w:color w:val="4472c4"/>
                <w:rtl w:val="0"/>
              </w:rPr>
              <w:t xml:space="preserve">Vedrører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40" w:before="240" w:lineRule="auto"/>
              <w:ind w:left="100" w:firstLine="0"/>
              <w:jc w:val="center"/>
              <w:rPr>
                <w:b w:val="1"/>
                <w:color w:val="4472c4"/>
              </w:rPr>
            </w:pPr>
            <w:r w:rsidDel="00000000" w:rsidR="00000000" w:rsidRPr="00000000">
              <w:rPr>
                <w:b w:val="1"/>
                <w:color w:val="4472c4"/>
                <w:rtl w:val="0"/>
              </w:rPr>
              <w:t xml:space="preserve">Dagens Løsning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ind w:left="100" w:firstLine="0"/>
              <w:jc w:val="center"/>
              <w:rPr>
                <w:b w:val="1"/>
                <w:color w:val="4472c4"/>
              </w:rPr>
            </w:pPr>
            <w:r w:rsidDel="00000000" w:rsidR="00000000" w:rsidRPr="00000000">
              <w:rPr>
                <w:b w:val="1"/>
                <w:color w:val="4472c4"/>
                <w:rtl w:val="0"/>
              </w:rPr>
              <w:t xml:space="preserve">Foreslått løsning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Legge til billettkategori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Høy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Arrangement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Skrives på mail til de som setter opp billetter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ind w:left="10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Ulike kategorier på billettene. Eksempel: E</w:t>
            </w:r>
            <w:r w:rsidDel="00000000" w:rsidR="00000000" w:rsidRPr="00000000">
              <w:rPr>
                <w:i w:val="1"/>
                <w:rtl w:val="0"/>
              </w:rPr>
              <w:t xml:space="preserve">arly Bird, VIP, standard.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Personell (liste på hva man trenger av folk, eks. Lysman, lydman, artistkontakt)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Middels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Arrangement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Scenesjef setter opp det man trenger av      personell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Man velger nødvendig personell til arrangementet.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Kalender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Arrangement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Excel dokument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En egen side med kalender som viser kommende arrangement (i nærmiljøet)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4365"/>
        <w:tblGridChange w:id="0">
          <w:tblGrid>
            <w:gridCol w:w="4575"/>
            <w:gridCol w:w="43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Funksjonelle egenskaper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Beskrivelse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Funksjon for å opprette ny bruker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Det skal være mulig å opprette en ny bruker i systemet, hvor typisk e-postadresse og et valgt passord vil brukes for å skille brukerne.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Funksjon for å logge inn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Når bruker er opprettet skal det være mulig å logge seg inn med valgt brukernavn(e-post)/passord.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Endre passord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Det skal være mulig å endre passord til sin egen bruker.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Redigere egen bruker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Man skal ha mulighet til å oppdatere sin egen profil, og det viktigste er kontaktinformasjon som mobilnummer, e-post osv.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Laste opp profilbilde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Det kan være nyttig å ha mulighet for å ha et profilbilde for å gjøre det lettere for andre å knytte navn opp mot et ansikt.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Opprette arrangement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For å opprette arrangement må man kunne legge til sted, tid, type, billettkategorier, antall billetter, personell, riders osv.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Endre arrangement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Det skal være mulig å endre tidspunkt, sted, pris osv.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Avlyse arrangement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Man skal kunne avlyse arrangementer, og automatisk gi beskjed til aktuelle interessenter via e-post.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Slette arrangement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Gjennomførte arrangementer må kunne slettes fra systemet etter en tid.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Sortere arrangementer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Man må kunne sortere arrangementer på eksempelvis pris, størrelse, sted osv.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Søke etter spesifikt arrangement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Man må kunne søke etter arrangementer på sted, navn og andre relevante attributter.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Knytte artist(er) til arrangement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Man må kunne legge til artister til hvert arrangement.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Opprette/legge til riders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Alle artister skal kunne få mulighet til å komme med krav og ønsker (riders). Det kan være små ting som en brus, kaffe osv.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Redigere rider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Artister og arrangører må kunne endre tilgang på riders frem til arrangementstart, og bli enig om de premissene som gjelder.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Funksjonalitet for å knytte alle arrangementer opp mot kartfunksjon (google maps)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Alle arrangementer skal være knyttet til en adresse, og dette burde visualiseres med en kartfunksjon slik at man kan se visuelt hvor konserten finner sted.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Mulighet for å gi tilbakemelding om feil/bugs som skulle oppstå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Alle brukere av systemet skal ha mulighet til å gi direkte tilbakemelding på feil, og andre utfordringer de måtte støte på.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Mulighet for å lagre dokumenter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Det burde være en mulighet for brukeren å se relevante dokumenter for seg selv. Eks: Arrangøren burde ha mulighet til å finne og lese kontrakten og listen over riders mellom seg selv og artistene.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Mulighet for å laste opp og ned dokumenter fra systemet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Brukerne skal ha mulighet til å laste opp/ned relevante dokumenter de måtte trenger. Eks, rider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– Som en &lt;role&gt; vil jeg &lt;achieve something&gt; sånn at &lt;something&gt;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bruker med en konto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 inn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slik at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jeg kan lage, redigere og slette arrangement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akseptansekriterier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Få tilbakemelding om at innlogging ikke funker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Bli omdirigere til home.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Navbaren endrer seg til logget inn versjon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Passord hashes med salt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 bruker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lage en konto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kan logge inn 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Bli redirected til home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Få tilbakemelding om manglende epost eller passord, eller om passord ikke matcher.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Få verifiseringsepost for å verifisere brukeren.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Passord hashes med salt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redigere min profil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profilen vil mer nøyaktig representere meg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endre telefonnummer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endre epost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endre passord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bytte profilbilde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Frivillig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hvor og når jeg jobber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er forberedt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Kunne se oversikt over alle arrangement jeg er meldt på.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se eventuelle kontrakter mellom meg og arrangementet.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se når jeg skal jobbe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695"/>
        <w:tblGridChange w:id="0">
          <w:tblGrid>
            <w:gridCol w:w="130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Frivillig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Søke om nye jobber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kan velge hvor og når jeg vil jobbe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Velge arrangement jeg vil være frivillig på.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søke etter arrangement der det er ledig plass for frivillige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Laste opp et bilde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Folk kan se og gjenkjenne meg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Bildet må ikke være for stort.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 med en konto 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forandre passordet mitt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kan bli mer sikker og ha et bedre passord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Oppgitt gammelt passord må verifiseres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 nye passordet må hashes og saltes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søke på et spesifikt arrangement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kan finne arrangementet jeg ser 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Søker etter arrangement med plaintext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SØKE BASERT PÅ LOKASJON...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Filtrert på dato, pris, sjanger, etc.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av et arrangement 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legge til artister til et arrangement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 kan se hvilke artister som skal fremføre 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Artisten får beskjed om at han eller hun er lagt til et arrangement.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 se hvilke artister som er registrert til et arrangement.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 (eller admin)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legge til riders til et event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selv (eller artistene) kan få tilfredsstilt et av mine (eller artistenes) behov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skrive egenspesifiserte riders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se hvilke riders som er lagt til fra før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fjerne riders fra et arrangement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redigere riders for et event (endre tilgang på)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informasjonen er oppdatert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Slette riders fra arrangement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Redigere riders fra arrangement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Arrangør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muligheten til å opprette et arrangement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kan planlegge og invitere (sende URL)  folk til arrangementet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 opprette et arrangement med all nødvendig informasjon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arrangør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redigere mitt arrangement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kan forandre tidspunkt, pris og sted for arrangementet mitt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 endre nødvendig informasjon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sortere arrangementer på pris, størrelse, steder, dato,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lettere kan finne frem til arrangementer jeg er interessert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Arrangementene blir sortert.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mulighet til å laste opp filer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kan dele mine personlige filer til de som trenger tilgang til 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Får beskjed om det er problemer med opplastingen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Får beskjed om filen er for stor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Får beskjed om det går fint å laste opp fil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 velge brukere som har tilgang til filen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 slette filer som man har lastet opp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arrangør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slette mitt arrangement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kan avlyse et arrangement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Får beskjed om arrangementet blir slettet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 blir gitt beskjed til alle involvert (frivillige, artister osv.) om at arrangementet er slettet.</w:t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 bekreftelsesvindu kommer opp når man prøver å slette.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 tilbakemelding om feil/bugs som skulle oppstå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 kan forbedre systemet.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Lett å finne tilbakemeldingssiden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 skrive inn tekstlig beskrivelse av feil/bug</w:t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Brukerens egen epost er lagt med for å kunne få eventuell tilbakemelding om bug fikset / feil fikset.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mulighet til å laste ned filer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kan ha tilgang til filer når jeg ikke har tilgang til internett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laste ned filer som jeg har tilgang til.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muligheten til å se relevante dokumenter for seg selv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kan ha full oversikt over mine dokumenter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 se alle dokumentene knyttet til seg sortert på hvilken type (frivillig, arrangør osv.)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Må kunne åpne dokumentene i full størrelse</w:t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Arrangør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knytte arrangementet mitt opp mot et kart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 er enkelt å finne fram til arrangementet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 skrive inn adresse som et kartsystem verifiserer og displayer på kartet.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Arrangør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legge til billettkategori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 kan ha deltakere med ulike billetter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legge til nye billettkategorier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se billettkategorier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slette en billettkategori</w:t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redigere en billettkategori</w:t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kommende arrangementer i en kalender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jeg har bedre oversikt over fremtiden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 en tabell i kalenderform som viser kommende arrangementer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klikke inn på arrangementer via kalenderen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 en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Arrangør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 jeg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administrere personell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sånn at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 har oversikt over nødvendig personell det er behov for til arrangementet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akseptansekriterier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legge til betalte arbeidere, artister og arrangører til arrangementer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personell får beskjed om at han eller hun er lagt til</w:t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endre stilling til en i personalet</w:t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kunne fjerne personell fra arrangementer</w:t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Hensiktsmessige tester som lykkes.</w:t>
            </w:r>
          </w:p>
        </w:tc>
      </w:tr>
    </w:tbl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Todo rapport: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Sprint 1 retro, sprint 2 retro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Formatere dokument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Skrivefeil, retting, rettledning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Innlevering før 1730-1745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