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Fikse testene (TS og renamede endepunkt)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Fikse styling på view-event og rollegreiene (beklager)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Fiks styling på view event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Fiks at edit rider og edit event overlapper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Fjerne TODO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Fjerne console.log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Prettier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readme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DOCS DOCS DOCS: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Oppdatere produkt-backloggen, legge inn oppdaterte estimater og avgjøre hva F vi skal gjøre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BUGS BUNNY: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En axios-request kjøres om igjen i det uendelige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Fikse så man ikke kan submitte edit/new event uten å lagre endringer til 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Om du ikke er logga inn får du ikke gå inn på create eller edit event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Fieldset viser på noen av rollene et tomt email felt når mail er lagt til tidligere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Kan sortere etter sjanger på hovedsiden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Kan ikke søke på lokasjon (it works tho?)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Costumrider er ikke lagt til i scriptet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Make riders mangler basic css - er ikke mobilvennlig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siden: css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endre </w:t>
      </w:r>
      <w:r w:rsidDel="00000000" w:rsidR="00000000" w:rsidRPr="00000000">
        <w:rPr>
          <w:shd w:fill="93c47d" w:val="clear"/>
          <w:rtl w:val="0"/>
        </w:rPr>
        <w:t xml:space="preserve">alt-tekst</w:t>
      </w:r>
      <w:r w:rsidDel="00000000" w:rsidR="00000000" w:rsidRPr="00000000">
        <w:rPr>
          <w:rtl w:val="0"/>
        </w:rPr>
        <w:t xml:space="preserve"> og </w:t>
      </w:r>
      <w:r w:rsidDel="00000000" w:rsidR="00000000" w:rsidRPr="00000000">
        <w:rPr>
          <w:highlight w:val="magenta"/>
          <w:rtl w:val="0"/>
        </w:rPr>
        <w:t xml:space="preserve">sjanger</w:t>
      </w:r>
      <w:r w:rsidDel="00000000" w:rsidR="00000000" w:rsidRPr="00000000">
        <w:rPr>
          <w:rtl w:val="0"/>
        </w:rPr>
        <w:t xml:space="preserve"> MEN DE LASTES IKKE NÅR DU GÅR INN I EDIT EVENT OMG OMG OMG OMG OMG OMG OMG OMG OMG OMG OMG OMG OMG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Profilbilde ikke provided -&gt; app kræsjer, typeerror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Kan ikke slette event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tabellene ER det eventId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 code: 'ER_BAD_FIELD_ERROR',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 sqlMessage: "Unknown column 'eventId' in 'where clause'",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 sql: 'CALL delete_event(155)'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F-ings død ting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Får ikke tilbakemelding ved arkivering av event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NAVbar må fikses: ta vekk search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You can input the value ‘e’ in number of volunteers. It is stopped, but it look wierd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Når du oppdaterer Number of volunteers så nullstiller tiden seg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Du kan opprette et event selv om de sender in invalid volunteer epost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Du får feilmelding om du ikke skriver inn tittel, location, numbofvol, description og dato i new event (sikkert i edit og)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Mange warnings for “each child should have a key prop”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Se over installasjonsveiledningen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InputFieldDiv har borders på edit event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Går inn på event 120, klienten sender PUT-request til event nr. 2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(dette gjelder tydeligvis ALLE events, koden er på sprint2)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(i tillegg vises ikke mesteparten av infoen i inputfeltene)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Skylden ligger i frontend, servicemetoden får at event.eventId === 2…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 useEffect hentes eventet inn, dataen er på plass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Sjanger-velgeren ligger nederst i edit men over roller i new.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Error msg på login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Ikke hent alle events på home samtidig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Hvis man verifyer seg selv som en bruker, og venter på at serveren skal svare, vil det stå at noe gikk galt helt til serveren returnerer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linken som skal logge deg inn logger deg ikke inn, men du får en token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Får ikke tilbakemelding ved feilet innlogging, kun ved ikke utfylt felt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IKKE GJØR PÅ DEMOEN!: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Ikke legg til flere enn {2} roller til et event ved oppretting, {3} ved redigering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