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Vedlegg III - </w:t>
      </w:r>
      <w:r w:rsidDel="00000000" w:rsidR="00000000" w:rsidRPr="00000000">
        <w:rPr>
          <w:rFonts w:ascii="Times New Roman" w:cs="Times New Roman" w:eastAsia="Times New Roman" w:hAnsi="Times New Roman"/>
          <w:sz w:val="40"/>
          <w:szCs w:val="40"/>
          <w:rtl w:val="0"/>
        </w:rPr>
        <w:t xml:space="preserve">Refleksjonsnotat Thomas</w:t>
      </w:r>
    </w:p>
    <w:p w:rsidR="00000000" w:rsidDel="00000000" w:rsidP="00000000" w:rsidRDefault="00000000" w:rsidRPr="00000000" w14:paraId="0000000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Gjennomføringen av prosjektet har vært en ekstremt lærerik prosess. Vi har jobbet med mange forskjellige teknologier, og har virkelig fått satt oss inn i avhengigheter på tvers av teknologier og operativsystemer. I tillegg har vi fått masse erfaring med utviklingsprosessen vi tok i bruk. </w:t>
      </w:r>
    </w:p>
    <w:p w:rsidR="00000000" w:rsidDel="00000000" w:rsidP="00000000" w:rsidRDefault="00000000" w:rsidRPr="00000000" w14:paraId="0000000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Samarbeidet mellom meg og Trym har vært godt. Vi har møttes ansikt-til-ansikt nesten hver gang vi har jobbet med prosjektet, noe som har ført til god og effektiv kommunikasjon. I tillegg har vi fått erfaring med parprogrammering, noe jeg likte godt. </w:t>
      </w:r>
    </w:p>
    <w:p w:rsidR="00000000" w:rsidDel="00000000" w:rsidP="00000000" w:rsidRDefault="00000000" w:rsidRPr="00000000" w14:paraId="0000000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Alt i alt er jeg svært fornøyd med både min egen og Tryms innsats, selv om resultatet ikke ble som ønsket. Vi har jobbet hardt, og prøvd så godt vi har kunnet hele veien. Jeg er veldig misfornøyd med valget av programmeringsspråk, da dette førte til at resultatet ble som det ble, men det er lett å si i etterkant. Ut ifra det vi fant på nett, virker kombinasjonen med kivy, python for android, og buildozer som en fin løsning. Problemene lå i de spesifikke versjonene og avhengighetene, noe som uansett ville vært vanskelig å forutsi før vi prøvde.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Takk til Alexander Holt som har veiledet oss og kommet med gode tips. </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b-N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Standardskriftforavsnitt" w:default="1">
    <w:name w:val="Default Paragraph Font"/>
    <w:uiPriority w:val="1"/>
    <w:semiHidden w:val="1"/>
    <w:unhideWhenUsed w:val="1"/>
  </w:style>
  <w:style w:type="table" w:styleId="Vanlig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e"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7TQWdLHvn3M57bd+y9U6Qs3JiQ==">AMUW2mXbSQdFISiUOAu771Qh5SxwhcZUF7yIdBkdGt7XWPKXgLX1Ui9wbMFBrdYFpg8js57uMNkeWyv7zzpGCzyalHA+7m87wtkALAM/8R12Sw3zaMge2tE=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2020-12-15T01:25:00Z</dcterms:created>
  <dc:creator>Thomas Bjerke</dc:creator>
</cp:coreProperties>
</file>