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Toni, Trym, James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CSC2620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Stuetzle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Project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Coding Final Project WriteUp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(Updated version)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Golf Game Request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goal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make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multiplayer golf game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have one or more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players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compete on three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levels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the lowest combined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score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winner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Players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 connect 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through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provides the ability to host or join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 make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port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IP 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required. In order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 join a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player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 enters the Server’s IP 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port number, as well 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ball color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nickname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hosts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golf game.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Players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join when they connect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players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given a unique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ball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Both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client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server views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show who is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lobby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if they are readied up. On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client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button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ready up.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ressed,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is updated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player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readied up accordingly. When the server recognizes that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players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readied up, it moves into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gameplay phase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gameplay phase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 level is loaded into the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level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consists of one or more holes and walls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Walls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rectangles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squares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circles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hole is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circle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renders all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level objects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correct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collision bodies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Then 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adds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player balls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to the 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 signals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clients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to load the 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client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level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is rendered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server sends out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start signal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causes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countdown on all clients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countdown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reaches zero,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players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click and drag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their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shoot the ball.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 mouse release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client sends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velocity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applies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velocity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physics ball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 addition,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 periodically send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positions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of the ball objects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client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 see the up to 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positions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balls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When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ball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reaches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hole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server removes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physics ball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current level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Any further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 client inputs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will be disabled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Once all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balls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reach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hole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selects a new level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signals clients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intermission screen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intermission screen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client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shows the current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cumulative placements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each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player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Players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sorted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score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lowest to highest.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countdown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shows how long until the next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level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starts.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After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intermission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 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e server signals another load and countdown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repeats until three holes are played.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third hole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client 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isplay a win screen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shows the top 3 lowest scores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Then after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period of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returns 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lobby phase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updates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clients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do so as well. From there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players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 ready up or leave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will loop until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server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closes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Nouns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Goal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Multiplayer golf game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Score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Winner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View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 Number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Address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Nickname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Ball Color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Golf Game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 View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View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Lobby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Gameplay Phase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Walls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Collision Bodies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 Objects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Balls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Signal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Countdown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Velocity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Physics Ball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 Ball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Level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 Inputs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Intermission Screen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Cumulative Placements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Score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Countdown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Third hole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 Screen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Period of time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Lobby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multiplayer game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Compete on different levels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server through view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Ability to host or join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server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Join server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IP-address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unique ball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participants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Ready up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pressed update server^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Readied up, moove to game phase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 is loaded into the server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Consists of one or more holes/walls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Render all level objects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players to the level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Signal to load level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 is rendered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Send start signal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countdown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and drag to send velocity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Shoot ball upon mouse release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applies velocity to ball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rtl w:val="0"/>
              </w:rPr>
              <w:t xml:space="preserve">Send positions of ball object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Periodically send position of ball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up to date positions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removes ball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disabled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next level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cumulative placement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 by score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time until next level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signals another load and countdown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Repeat until three holes are played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win screen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to lobby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Ready up or leave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Shows top three lowest scores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 until the server closes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Nouns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Golf Game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Multiplayer golf game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Score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Cumulative Placements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 Number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IP Address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Nickname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Ball Color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 View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Server View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Lobby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Lobby Phase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Gameplay Phase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Walls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Triangles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Holes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Collision Bodies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b7b7b7" w:val="clear"/>
                <w:rtl w:val="0"/>
              </w:rPr>
              <w:t xml:space="preserve">Level Objects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Balls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b7b7b7" w:val="clear"/>
                <w:rtl w:val="0"/>
              </w:rPr>
              <w:t xml:space="preserve">Start Signal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Countdown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Period of time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b7b7b7" w:val="clear"/>
                <w:rtl w:val="0"/>
              </w:rPr>
              <w:t xml:space="preserve">Velocity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Physics Ball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  <w:rtl w:val="0"/>
              </w:rPr>
              <w:t xml:space="preserve">Positions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Level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b7b7b7" w:val="clear"/>
                <w:rtl w:val="0"/>
              </w:rPr>
              <w:t xml:space="preserve">Client Inputs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Intermission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b7b7b7" w:val="clear"/>
                <w:rtl w:val="0"/>
              </w:rPr>
              <w:t xml:space="preserve">Win Screen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 Ball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b7b7b7" w:val="clear"/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multiplayer game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Compete on different levels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server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server through view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Ability to host or join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IP-address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unique ball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participants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Ready up update server^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Readied up, moove to game phase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 is loaded into the server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Render all level objects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players to the level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Signal to load level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 is rendered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removes ball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signals another load and countdown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countdown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and drag to send velocity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Shoot ball upon mouse release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applies velocity to ball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Periodically send position of ball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up to date positions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disabled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next level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cumulative placement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 by score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time until next level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Repeat until three holes are played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win screen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to lobby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Ready up or leave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Shows top three lowest scores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 until the server closes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890"/>
        <w:tblGridChange w:id="0">
          <w:tblGrid>
            <w:gridCol w:w="4680"/>
            <w:gridCol w:w="4890"/>
          </w:tblGrid>
        </w:tblGridChange>
      </w:tblGrid>
      <w:tr>
        <w:trPr>
          <w:cantSplit w:val="0"/>
          <w:tblHeader w:val="1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Nouns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Verbs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- C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 Number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Address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Golf Game - C, A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Balls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 C, A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Score A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Nickname A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Level A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View - C, A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Signal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 - C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 Objects C, A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Walls A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Hole A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Collision Bodies - C, A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 -C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 View - C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 Inputs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Intermission Screen C, A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 Screen C, A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Countdown - A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Lobby Phase - C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A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Gameplay Phase - C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Ball - C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Position A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Physics Ball - C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Velocity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 Ball - C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Ball Color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Compete on different levels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server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server through view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Ability to host or join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IP-address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unique ball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participants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Ready up update server^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Readied up, move to game phase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 is loaded into the server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Render all level objects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players to the level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Signal to load level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Level is rendered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removes ball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signals another load and countdown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countdown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 and drag to send velocity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Shoot ball upon mouse release 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Server applies velocity to ball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Periodically send position of ball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up to date positions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disabled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next level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cumulative placement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 by score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time until next level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Repeat until three holes are played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win screen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to lobby 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Ready up or leave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Shows top three lowest scores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Loop until the server closes</w:t>
            </w:r>
          </w:p>
        </w:tc>
      </w:tr>
    </w:tbl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3MWiSAxqijbgX6AwRD8Dbl3YWcx5AToKoWBNhw3RT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