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78FAF" w14:textId="77777777" w:rsidR="009B6A4F" w:rsidRDefault="00064828" w:rsidP="00064828">
      <w:pPr>
        <w:pStyle w:val="Title"/>
      </w:pPr>
      <w:r>
        <w:t>Kravspesifikasjon</w:t>
      </w:r>
    </w:p>
    <w:p w14:paraId="77CFF45A" w14:textId="77777777" w:rsidR="00064828" w:rsidRDefault="00064828" w:rsidP="00064828">
      <w:pPr>
        <w:pStyle w:val="Heading1"/>
      </w:pPr>
      <w:r>
        <w:t>Hensikt</w:t>
      </w:r>
    </w:p>
    <w:p w14:paraId="7FDE2158" w14:textId="77777777" w:rsidR="00064828" w:rsidRDefault="00064828" w:rsidP="00064828">
      <w:r>
        <w:t>Brukeren skal få muligheten til å teste sine kunnskaper i JavaScript, og finne ut hva han må evt. lese mer på.</w:t>
      </w:r>
    </w:p>
    <w:p w14:paraId="07B22887" w14:textId="77777777" w:rsidR="00064828" w:rsidRDefault="00064828" w:rsidP="00064828">
      <w:pPr>
        <w:pStyle w:val="Heading1"/>
      </w:pPr>
      <w:r>
        <w:t>Funksjonelle krav</w:t>
      </w:r>
    </w:p>
    <w:p w14:paraId="58C98AC0" w14:textId="2897B226" w:rsidR="00064828" w:rsidRDefault="00064828" w:rsidP="00064828">
      <w:pPr>
        <w:pStyle w:val="ListParagraph"/>
        <w:numPr>
          <w:ilvl w:val="0"/>
          <w:numId w:val="1"/>
        </w:numPr>
      </w:pPr>
      <w:r>
        <w:t>Mulighet for å knytte mot en API hvis ønsket av klienten, slik at klienten enkelt kan legge til, redigere og fjerne spørsmål</w:t>
      </w:r>
    </w:p>
    <w:p w14:paraId="5E9A21C9" w14:textId="2971FDC5" w:rsidR="00FB0F45" w:rsidRDefault="00FB0F45" w:rsidP="00064828">
      <w:pPr>
        <w:pStyle w:val="ListParagraph"/>
        <w:numPr>
          <w:ilvl w:val="0"/>
          <w:numId w:val="1"/>
        </w:numPr>
      </w:pPr>
      <w:r>
        <w:t>Mulighet for flervalg og enkeltvalgsoppgaver. Oppgaver kan med andre ord ha flere riktige svar.</w:t>
      </w:r>
      <w:bookmarkStart w:id="0" w:name="_GoBack"/>
      <w:bookmarkEnd w:id="0"/>
    </w:p>
    <w:p w14:paraId="46DCBB12" w14:textId="09593094" w:rsidR="00064828" w:rsidRDefault="00064828" w:rsidP="00064828">
      <w:pPr>
        <w:pStyle w:val="ListParagraph"/>
        <w:numPr>
          <w:ilvl w:val="0"/>
          <w:numId w:val="1"/>
        </w:numPr>
      </w:pPr>
      <w:r>
        <w:t>Brukeren skal få tilbakemelding på hvilke spørsmål som brukeren har svart riktig på, og hvilke spørsmål han</w:t>
      </w:r>
      <w:r w:rsidR="00FB0F45">
        <w:t>/hun</w:t>
      </w:r>
      <w:r>
        <w:t xml:space="preserve"> har svart galt på. </w:t>
      </w:r>
    </w:p>
    <w:p w14:paraId="1D017AC8" w14:textId="1F7D64FB" w:rsidR="00064828" w:rsidRDefault="00064828" w:rsidP="00064828">
      <w:pPr>
        <w:pStyle w:val="ListParagraph"/>
        <w:numPr>
          <w:ilvl w:val="0"/>
          <w:numId w:val="1"/>
        </w:numPr>
      </w:pPr>
      <w:r>
        <w:t>Quizen skal fungere på mobil og desktop</w:t>
      </w:r>
      <w:r w:rsidR="00FB0F45">
        <w:t xml:space="preserve"> i alle moderne nettlesere</w:t>
      </w:r>
      <w:r>
        <w:t>. Den skal være lett å bruke, og den skal ikke kreve at brukeren må installere ekstra programvare.</w:t>
      </w:r>
    </w:p>
    <w:p w14:paraId="5CD00AF1" w14:textId="77777777" w:rsidR="00064828" w:rsidRDefault="00064828" w:rsidP="00064828">
      <w:pPr>
        <w:pStyle w:val="Heading1"/>
      </w:pPr>
      <w:r>
        <w:t>Systemkrav</w:t>
      </w:r>
    </w:p>
    <w:p w14:paraId="3440B9E9" w14:textId="77777777" w:rsidR="00064828" w:rsidRPr="00064828" w:rsidRDefault="00064828" w:rsidP="00064828">
      <w:pPr>
        <w:pStyle w:val="ListParagraph"/>
        <w:numPr>
          <w:ilvl w:val="0"/>
          <w:numId w:val="2"/>
        </w:numPr>
      </w:pPr>
      <w:r>
        <w:t>Webapplikasjonen skal fungere på alle moderne nettlesere, samt ha mulighet til å gjøres om til en «native app» via f.eks. Native Script eller Ionic</w:t>
      </w:r>
    </w:p>
    <w:sectPr w:rsidR="00064828" w:rsidRPr="00064828" w:rsidSect="008B1A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75A4C"/>
    <w:multiLevelType w:val="hybridMultilevel"/>
    <w:tmpl w:val="B8D42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A54F8"/>
    <w:multiLevelType w:val="hybridMultilevel"/>
    <w:tmpl w:val="F51E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28"/>
    <w:rsid w:val="00064828"/>
    <w:rsid w:val="008B1AA1"/>
    <w:rsid w:val="009B6A4F"/>
    <w:rsid w:val="00AA62DC"/>
    <w:rsid w:val="00FB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54EF"/>
  <w15:chartTrackingRefBased/>
  <w15:docId w15:val="{0EA226F3-1F2C-5146-B8BD-D6F7AAF4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828"/>
  </w:style>
  <w:style w:type="paragraph" w:styleId="Title">
    <w:name w:val="Title"/>
    <w:basedOn w:val="Normal"/>
    <w:next w:val="Normal"/>
    <w:link w:val="TitleChar"/>
    <w:uiPriority w:val="10"/>
    <w:qFormat/>
    <w:rsid w:val="000648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4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Lund Flogard</dc:creator>
  <cp:keywords/>
  <dc:description/>
  <cp:lastModifiedBy>Trym Lund Flogard</cp:lastModifiedBy>
  <cp:revision>3</cp:revision>
  <dcterms:created xsi:type="dcterms:W3CDTF">2019-03-28T09:40:00Z</dcterms:created>
  <dcterms:modified xsi:type="dcterms:W3CDTF">2019-04-17T16:32:00Z</dcterms:modified>
</cp:coreProperties>
</file>