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E82A7A" w14:textId="532C2812" w:rsidR="00D41151" w:rsidRPr="000565D0" w:rsidRDefault="00A51C6F" w:rsidP="00A03B34">
      <w:pPr>
        <w:spacing w:line="312" w:lineRule="auto"/>
        <w:jc w:val="right"/>
        <w:rPr>
          <w:rFonts w:ascii="Verdana" w:hAnsi="Verdana" w:cs="Arial"/>
          <w:color w:val="000000"/>
          <w:lang w:val="en-US"/>
        </w:rPr>
      </w:pPr>
      <w:r w:rsidRPr="000565D0">
        <w:rPr>
          <w:rFonts w:ascii="Verdana" w:hAnsi="Verdana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3F4BFDA9" wp14:editId="3F8D975B">
                <wp:simplePos x="0" y="0"/>
                <wp:positionH relativeFrom="margin">
                  <wp:align>left</wp:align>
                </wp:positionH>
                <wp:positionV relativeFrom="page">
                  <wp:posOffset>394970</wp:posOffset>
                </wp:positionV>
                <wp:extent cx="4269740" cy="120650"/>
                <wp:effectExtent l="0" t="0" r="16510" b="1270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9740" cy="12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A420BC" w14:textId="65D4D5FF" w:rsidR="007B386F" w:rsidRPr="00F92214" w:rsidRDefault="00DF2B61" w:rsidP="00DD3D55">
                            <w:pPr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</w:pPr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CCC München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-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Comprehensive</w:t>
                            </w:r>
                            <w:proofErr w:type="spellEnd"/>
                            <w:r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Cancer Center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/</w:t>
                            </w:r>
                            <w:r w:rsidR="0080589C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112B80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Tumorzentrum München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· </w:t>
                            </w:r>
                            <w:proofErr w:type="spellStart"/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Pettenkoferstraße</w:t>
                            </w:r>
                            <w:proofErr w:type="spellEnd"/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8a ∙ 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8</w:t>
                            </w:r>
                            <w:r w:rsidR="00B25E7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>0336</w:t>
                            </w:r>
                            <w:r w:rsidR="007B386F" w:rsidRPr="00F92214">
                              <w:rPr>
                                <w:rFonts w:ascii="Arial" w:hAnsi="Arial" w:cs="Arial"/>
                                <w:color w:val="333333"/>
                                <w:sz w:val="12"/>
                                <w:szCs w:val="12"/>
                              </w:rPr>
                              <w:t xml:space="preserve"> München</w:t>
                            </w:r>
                          </w:p>
                          <w:p w14:paraId="4A887103" w14:textId="77777777" w:rsidR="007B386F" w:rsidRPr="00DD3D55" w:rsidRDefault="007B386F" w:rsidP="00DD3D55">
                            <w:pPr>
                              <w:rPr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4BFDA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31.1pt;width:336.2pt;height:9.5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" filled="f" stroked="f">
                <v:textbox inset="0,0,0,0">
                  <w:txbxContent>
                    <w:p w14:paraId="03A420BC" w14:textId="65D4D5FF" w:rsidR="007B386F" w:rsidRPr="00F92214" w:rsidRDefault="00DF2B61" w:rsidP="00DD3D55">
                      <w:pPr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</w:pPr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CCC München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-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Comprehensive</w:t>
                      </w:r>
                      <w:proofErr w:type="spellEnd"/>
                      <w:r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Cancer Center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/</w:t>
                      </w:r>
                      <w:r w:rsidR="0080589C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</w:t>
                      </w:r>
                      <w:r w:rsidR="00112B80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Tumorzentrum München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· </w:t>
                      </w:r>
                      <w:proofErr w:type="spellStart"/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Pettenkoferstraße</w:t>
                      </w:r>
                      <w:proofErr w:type="spellEnd"/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8a ∙ 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8</w:t>
                      </w:r>
                      <w:r w:rsidR="00B25E7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>0336</w:t>
                      </w:r>
                      <w:r w:rsidR="007B386F" w:rsidRPr="00F92214">
                        <w:rPr>
                          <w:rFonts w:ascii="Arial" w:hAnsi="Arial" w:cs="Arial"/>
                          <w:color w:val="333333"/>
                          <w:sz w:val="12"/>
                          <w:szCs w:val="12"/>
                        </w:rPr>
                        <w:t xml:space="preserve"> München</w:t>
                      </w:r>
                    </w:p>
                    <w:p w14:paraId="4A887103" w14:textId="77777777" w:rsidR="007B386F" w:rsidRPr="00DD3D55" w:rsidRDefault="007B386F" w:rsidP="00DD3D55">
                      <w:pPr>
                        <w:rPr>
                          <w:szCs w:val="12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0565D0">
        <w:rPr>
          <w:rFonts w:ascii="Verdana" w:hAnsi="Verdana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31A1D2A5" wp14:editId="167831D6">
                <wp:simplePos x="0" y="0"/>
                <wp:positionH relativeFrom="column">
                  <wp:posOffset>4891405</wp:posOffset>
                </wp:positionH>
                <wp:positionV relativeFrom="page">
                  <wp:posOffset>247650</wp:posOffset>
                </wp:positionV>
                <wp:extent cx="1590675" cy="7019925"/>
                <wp:effectExtent l="0" t="0" r="9525" b="952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090DF" w14:textId="77777777" w:rsidR="00DA0283" w:rsidRDefault="00DA0283" w:rsidP="00E720AF">
                            <w:pPr>
                              <w:spacing w:line="190" w:lineRule="atLeas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D22B285" w14:textId="429C1AD7" w:rsidR="006548AC" w:rsidRDefault="001F37CE" w:rsidP="00321689">
                            <w:pPr>
                              <w:spacing w:line="190" w:lineRule="atLeast"/>
                              <w:jc w:val="center"/>
                              <w:rPr>
                                <w:rFonts w:ascii="Arial" w:hAnsi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noProof/>
                                <w:sz w:val="15"/>
                                <w:szCs w:val="15"/>
                              </w:rPr>
                              <w:drawing>
                                <wp:inline distT="0" distB="0" distL="0" distR="0" wp14:anchorId="79BE7242" wp14:editId="6470C687">
                                  <wp:extent cx="1590675" cy="610870"/>
                                  <wp:effectExtent l="0" t="0" r="9525" b="0"/>
                                  <wp:docPr id="8" name="Grafik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CCC Logo_TZM_Rechteck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0675" cy="610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278DBB" w14:textId="77777777" w:rsidR="00F25C19" w:rsidRDefault="00F25C19" w:rsidP="00E720AF">
                            <w:pPr>
                              <w:spacing w:line="190" w:lineRule="atLeast"/>
                              <w:rPr>
                                <w:rFonts w:ascii="Arial" w:hAnsi="Arial"/>
                                <w:sz w:val="15"/>
                                <w:szCs w:val="15"/>
                              </w:rPr>
                            </w:pPr>
                          </w:p>
                          <w:p w14:paraId="03750AB1" w14:textId="77777777" w:rsidR="00DA0283" w:rsidRDefault="00C6245E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noProof/>
                                <w:color w:val="000000"/>
                                <w:sz w:val="15"/>
                                <w:szCs w:val="15"/>
                              </w:rPr>
                              <w:pict w14:anchorId="4DED4E4D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alt="" style="width:110.2pt;height:18.8pt;mso-width-percent:0;mso-height-percent:0;mso-width-percent:0;mso-height-percent:0">
                                  <v:imagedata r:id="rId9" o:title="dkh_foerderung"/>
                                </v:shape>
                              </w:pict>
                            </w:r>
                          </w:p>
                          <w:p w14:paraId="3C27CDEA" w14:textId="77777777" w:rsidR="00DA0283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E136AE3" w14:textId="77777777" w:rsidR="006548AC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9F88159" w14:textId="77777777" w:rsidR="006548AC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D8708FA" w14:textId="77777777" w:rsidR="00321689" w:rsidRDefault="00321689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07029E7" w14:textId="77777777" w:rsidR="00321689" w:rsidRDefault="00321689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A04368B" w14:textId="77777777" w:rsidR="006548AC" w:rsidRPr="00E9662A" w:rsidRDefault="006548AC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E9662A"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CCC München</w:t>
                            </w:r>
                          </w:p>
                          <w:p w14:paraId="3EAD521B" w14:textId="77777777" w:rsidR="006548AC" w:rsidRPr="00E9662A" w:rsidRDefault="004152DA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Comprehensive</w:t>
                            </w:r>
                            <w:proofErr w:type="spellEnd"/>
                            <w:r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6548AC" w:rsidRPr="00E9662A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Cancer Center</w:t>
                            </w:r>
                          </w:p>
                          <w:p w14:paraId="1A33B26C" w14:textId="77777777" w:rsidR="00DA0283" w:rsidRPr="00E9662A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4C50A031" w14:textId="0C5C363B" w:rsidR="00B25E7F" w:rsidRDefault="00DA0283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Direktor</w:t>
                            </w:r>
                            <w:r w:rsidR="00FC0171"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  <w:t>en</w:t>
                            </w:r>
                          </w:p>
                          <w:p w14:paraId="6DB592A2" w14:textId="77777777" w:rsidR="00FC0171" w:rsidRDefault="00FC0171" w:rsidP="00FC0171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 xml:space="preserve">Prof. Dr. H.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Algül</w:t>
                            </w:r>
                            <w:proofErr w:type="spellEnd"/>
                          </w:p>
                          <w:p w14:paraId="4C1E522A" w14:textId="7DA33ED7" w:rsidR="00AC1CCC" w:rsidRPr="00B25E7F" w:rsidRDefault="00AC1CCC" w:rsidP="00AC1CCC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B25E7F"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  <w:t>Prof. Dr. V. Heinemann</w:t>
                            </w:r>
                          </w:p>
                          <w:p w14:paraId="4242F158" w14:textId="77777777" w:rsidR="00E27C88" w:rsidRDefault="00E27C88" w:rsidP="0054606E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0CD3D52D" w14:textId="77777777" w:rsidR="00E27C88" w:rsidRDefault="00E27C88" w:rsidP="00E27C88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35A5CE2E" w14:textId="77777777" w:rsidR="00B25E7F" w:rsidRPr="00B25E7F" w:rsidRDefault="00B25E7F" w:rsidP="004152DA">
                            <w:pPr>
                              <w:spacing w:line="190" w:lineRule="atLeast"/>
                              <w:ind w:left="142"/>
                              <w:rPr>
                                <w:rFonts w:ascii="Arial" w:hAnsi="Arial"/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34E38258" w14:textId="095643CC" w:rsidR="00394112" w:rsidRPr="00384883" w:rsidRDefault="00FC0171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 xml:space="preserve">Zentrale </w:t>
                            </w:r>
                            <w:r w:rsidR="00B25E7F"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>G</w:t>
                            </w:r>
                            <w:r w:rsidR="00394112" w:rsidRPr="00384883">
                              <w:rPr>
                                <w:b/>
                                <w:color w:val="000000"/>
                                <w:sz w:val="15"/>
                                <w:szCs w:val="15"/>
                              </w:rPr>
                              <w:t>eschäftsstelle</w:t>
                            </w:r>
                          </w:p>
                          <w:p w14:paraId="353F35C7" w14:textId="4B677B3F" w:rsidR="00FC0171" w:rsidRDefault="00FC0171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color w:val="000000"/>
                                <w:sz w:val="15"/>
                                <w:szCs w:val="15"/>
                              </w:rPr>
                              <w:t>Frau M. Schmid</w:t>
                            </w:r>
                          </w:p>
                          <w:p w14:paraId="170C3653" w14:textId="48991ECB" w:rsidR="00B25E7F" w:rsidRPr="00A51C6F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B25E7F">
                              <w:rPr>
                                <w:color w:val="000000"/>
                                <w:sz w:val="15"/>
                                <w:szCs w:val="15"/>
                              </w:rPr>
                              <w:t>Pet</w:t>
                            </w:r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>tenkoferstraße</w:t>
                            </w:r>
                            <w:proofErr w:type="spellEnd"/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 xml:space="preserve"> 8a</w:t>
                            </w:r>
                          </w:p>
                          <w:p w14:paraId="4A8CC526" w14:textId="77777777" w:rsidR="00820D28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  <w:r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>80336 München</w:t>
                            </w:r>
                            <w:r w:rsidR="004D5462" w:rsidRPr="00A51C6F">
                              <w:rPr>
                                <w:color w:val="00000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15742916" w14:textId="77777777" w:rsidR="00DA0283" w:rsidRPr="00A51C6F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458E226" w14:textId="77777777" w:rsidR="00B25E7F" w:rsidRPr="00F821EB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Tel</w:t>
                            </w:r>
                            <w:r w:rsidR="00DA0283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.</w:t>
                            </w: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:</w:t>
                            </w:r>
                            <w:r w:rsidR="00293981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 xml:space="preserve"> 089-4400-57430</w:t>
                            </w:r>
                          </w:p>
                          <w:p w14:paraId="00E88547" w14:textId="77777777" w:rsidR="00DA0283" w:rsidRPr="00F821EB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Fax: 089-4400-57432</w:t>
                            </w:r>
                          </w:p>
                          <w:p w14:paraId="734DB47B" w14:textId="4CBB9835" w:rsidR="00B25E7F" w:rsidRPr="00F821EB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Mail:</w:t>
                            </w:r>
                            <w:r w:rsidR="007E1D28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r w:rsidR="00293981" w:rsidRPr="00F821EB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ccc-muenchen@med.uni-muenchen.de</w:t>
                            </w:r>
                          </w:p>
                          <w:p w14:paraId="0711BBAA" w14:textId="77777777" w:rsidR="00DA0283" w:rsidRPr="006F62E4" w:rsidRDefault="00DA0283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firstLine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  <w:r w:rsidRPr="006F62E4"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  <w:t>www.ccc-muenchen.de</w:t>
                            </w:r>
                          </w:p>
                          <w:p w14:paraId="4E5913D7" w14:textId="77777777" w:rsidR="00B25E7F" w:rsidRPr="006F62E4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4A5B09F4" w14:textId="77777777" w:rsidR="00E90E3B" w:rsidRPr="006F62E4" w:rsidRDefault="00E90E3B" w:rsidP="003C4EDC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2199B03B" w14:textId="77777777" w:rsidR="00B25E7F" w:rsidRDefault="00B25E7F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00A9210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092465B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16A1E308" w14:textId="77777777" w:rsidR="004152DA" w:rsidRDefault="004152DA" w:rsidP="004152DA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ind w:left="142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5B8F78CE" w14:textId="77777777" w:rsidR="00B25E7F" w:rsidRPr="00B25E7F" w:rsidRDefault="00B25E7F" w:rsidP="00B25E7F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</w:rPr>
                            </w:pPr>
                          </w:p>
                          <w:p w14:paraId="2A1A5AF1" w14:textId="77777777" w:rsidR="00384883" w:rsidRPr="00384883" w:rsidRDefault="00384883" w:rsidP="004D5462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color w:val="000000"/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  <w:p w14:paraId="501F9CCD" w14:textId="77777777" w:rsidR="00384883" w:rsidRPr="00384883" w:rsidRDefault="00384883" w:rsidP="004D5462">
                            <w:pPr>
                              <w:pStyle w:val="Textkrper"/>
                              <w:tabs>
                                <w:tab w:val="left" w:pos="500"/>
                              </w:tabs>
                              <w:spacing w:line="190" w:lineRule="atLeast"/>
                              <w:rPr>
                                <w:sz w:val="15"/>
                                <w:szCs w:val="15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1D2A5" id="Text Box 6" o:spid="_x0000_s1027" type="#_x0000_t202" style="position:absolute;left:0;text-align:left;margin-left:385.15pt;margin-top:19.5pt;width:125.25pt;height:552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" filled="f" stroked="f">
                <v:textbox inset="0,0,0,0">
                  <w:txbxContent>
                    <w:p w14:paraId="77E090DF" w14:textId="77777777" w:rsidR="00DA0283" w:rsidRDefault="00DA0283" w:rsidP="00E720AF">
                      <w:pPr>
                        <w:spacing w:line="190" w:lineRule="atLeast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7D22B285" w14:textId="429C1AD7" w:rsidR="006548AC" w:rsidRDefault="001F37CE" w:rsidP="00321689">
                      <w:pPr>
                        <w:spacing w:line="190" w:lineRule="atLeast"/>
                        <w:jc w:val="center"/>
                        <w:rPr>
                          <w:rFonts w:ascii="Arial" w:hAnsi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noProof/>
                          <w:sz w:val="15"/>
                          <w:szCs w:val="15"/>
                        </w:rPr>
                        <w:drawing>
                          <wp:inline distT="0" distB="0" distL="0" distR="0" wp14:anchorId="79BE7242" wp14:editId="6470C687">
                            <wp:extent cx="1590675" cy="610870"/>
                            <wp:effectExtent l="0" t="0" r="9525" b="0"/>
                            <wp:docPr id="8" name="Grafik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CCC Logo_TZM_Rechteck.pn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0675" cy="610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278DBB" w14:textId="77777777" w:rsidR="00F25C19" w:rsidRDefault="00F25C19" w:rsidP="00E720AF">
                      <w:pPr>
                        <w:spacing w:line="190" w:lineRule="atLeast"/>
                        <w:rPr>
                          <w:rFonts w:ascii="Arial" w:hAnsi="Arial"/>
                          <w:sz w:val="15"/>
                          <w:szCs w:val="15"/>
                        </w:rPr>
                      </w:pPr>
                    </w:p>
                    <w:p w14:paraId="03750AB1" w14:textId="77777777" w:rsidR="00DA0283" w:rsidRDefault="00C6245E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b/>
                          <w:noProof/>
                          <w:color w:val="000000"/>
                          <w:sz w:val="15"/>
                          <w:szCs w:val="15"/>
                        </w:rPr>
                        <w:pict w14:anchorId="4DED4E4D">
                          <v:shape id="_x0000_i1025" type="#_x0000_t75" alt="" style="width:110.2pt;height:18.8pt;mso-width-percent:0;mso-height-percent:0;mso-width-percent:0;mso-height-percent:0">
                            <v:imagedata r:id="rId9" o:title="dkh_foerderung"/>
                          </v:shape>
                        </w:pict>
                      </w:r>
                    </w:p>
                    <w:p w14:paraId="3C27CDEA" w14:textId="77777777" w:rsidR="00DA0283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5E136AE3" w14:textId="77777777" w:rsidR="006548AC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29F88159" w14:textId="77777777" w:rsidR="006548AC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3D8708FA" w14:textId="77777777" w:rsidR="00321689" w:rsidRDefault="00321689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007029E7" w14:textId="77777777" w:rsidR="00321689" w:rsidRDefault="00321689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6"/>
                          <w:szCs w:val="16"/>
                        </w:rPr>
                      </w:pPr>
                    </w:p>
                    <w:p w14:paraId="6A04368B" w14:textId="77777777" w:rsidR="006548AC" w:rsidRPr="00E9662A" w:rsidRDefault="006548AC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 w:rsidRPr="00E9662A"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CCC München</w:t>
                      </w:r>
                    </w:p>
                    <w:p w14:paraId="3EAD521B" w14:textId="77777777" w:rsidR="006548AC" w:rsidRPr="00E9662A" w:rsidRDefault="004152DA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proofErr w:type="spellStart"/>
                      <w:r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Comprehensive</w:t>
                      </w:r>
                      <w:proofErr w:type="spellEnd"/>
                      <w:r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  <w:r w:rsidR="006548AC" w:rsidRPr="00E9662A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Cancer Center</w:t>
                      </w:r>
                    </w:p>
                    <w:p w14:paraId="1A33B26C" w14:textId="77777777" w:rsidR="00DA0283" w:rsidRPr="00E9662A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4C50A031" w14:textId="0C5C363B" w:rsidR="00B25E7F" w:rsidRDefault="00DA0283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Direktor</w:t>
                      </w:r>
                      <w:r w:rsidR="00FC0171"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  <w:t>en</w:t>
                      </w:r>
                    </w:p>
                    <w:p w14:paraId="6DB592A2" w14:textId="77777777" w:rsidR="00FC0171" w:rsidRDefault="00FC0171" w:rsidP="00FC0171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 xml:space="preserve">Prof. Dr. H. </w:t>
                      </w:r>
                      <w:proofErr w:type="spellStart"/>
                      <w:r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Algül</w:t>
                      </w:r>
                      <w:proofErr w:type="spellEnd"/>
                    </w:p>
                    <w:p w14:paraId="4C1E522A" w14:textId="7DA33ED7" w:rsidR="00AC1CCC" w:rsidRPr="00B25E7F" w:rsidRDefault="00AC1CCC" w:rsidP="00AC1CCC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  <w:r w:rsidRPr="00B25E7F"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  <w:t>Prof. Dr. V. Heinemann</w:t>
                      </w:r>
                    </w:p>
                    <w:p w14:paraId="4242F158" w14:textId="77777777" w:rsidR="00E27C88" w:rsidRDefault="00E27C88" w:rsidP="0054606E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</w:p>
                    <w:p w14:paraId="0CD3D52D" w14:textId="77777777" w:rsidR="00E27C88" w:rsidRDefault="00E27C88" w:rsidP="00E27C88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b/>
                          <w:color w:val="000000"/>
                          <w:sz w:val="15"/>
                          <w:szCs w:val="15"/>
                        </w:rPr>
                      </w:pPr>
                    </w:p>
                    <w:p w14:paraId="35A5CE2E" w14:textId="77777777" w:rsidR="00B25E7F" w:rsidRPr="00B25E7F" w:rsidRDefault="00B25E7F" w:rsidP="004152DA">
                      <w:pPr>
                        <w:spacing w:line="190" w:lineRule="atLeast"/>
                        <w:ind w:left="142"/>
                        <w:rPr>
                          <w:rFonts w:ascii="Arial" w:hAnsi="Arial"/>
                          <w:color w:val="000000"/>
                          <w:sz w:val="15"/>
                          <w:szCs w:val="15"/>
                        </w:rPr>
                      </w:pPr>
                    </w:p>
                    <w:p w14:paraId="34E38258" w14:textId="095643CC" w:rsidR="00394112" w:rsidRPr="00384883" w:rsidRDefault="00FC0171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b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  <w:szCs w:val="15"/>
                        </w:rPr>
                        <w:t xml:space="preserve">Zentrale </w:t>
                      </w:r>
                      <w:r w:rsidR="00B25E7F">
                        <w:rPr>
                          <w:b/>
                          <w:color w:val="000000"/>
                          <w:sz w:val="15"/>
                          <w:szCs w:val="15"/>
                        </w:rPr>
                        <w:t>G</w:t>
                      </w:r>
                      <w:r w:rsidR="00394112" w:rsidRPr="00384883">
                        <w:rPr>
                          <w:b/>
                          <w:color w:val="000000"/>
                          <w:sz w:val="15"/>
                          <w:szCs w:val="15"/>
                        </w:rPr>
                        <w:t>eschäftsstelle</w:t>
                      </w:r>
                    </w:p>
                    <w:p w14:paraId="353F35C7" w14:textId="4B677B3F" w:rsidR="00FC0171" w:rsidRDefault="00FC0171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color w:val="000000"/>
                          <w:sz w:val="15"/>
                          <w:szCs w:val="15"/>
                        </w:rPr>
                        <w:t>Frau M. Schmid</w:t>
                      </w:r>
                    </w:p>
                    <w:p w14:paraId="170C3653" w14:textId="48991ECB" w:rsidR="00B25E7F" w:rsidRPr="00A51C6F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proofErr w:type="spellStart"/>
                      <w:r w:rsidRPr="00B25E7F">
                        <w:rPr>
                          <w:color w:val="000000"/>
                          <w:sz w:val="15"/>
                          <w:szCs w:val="15"/>
                        </w:rPr>
                        <w:t>Pet</w:t>
                      </w:r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>tenkoferstraße</w:t>
                      </w:r>
                      <w:proofErr w:type="spellEnd"/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 xml:space="preserve"> 8a</w:t>
                      </w:r>
                    </w:p>
                    <w:p w14:paraId="4A8CC526" w14:textId="77777777" w:rsidR="00820D28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  <w:r w:rsidRPr="00A51C6F">
                        <w:rPr>
                          <w:color w:val="000000"/>
                          <w:sz w:val="15"/>
                          <w:szCs w:val="15"/>
                        </w:rPr>
                        <w:t>80336 München</w:t>
                      </w:r>
                      <w:r w:rsidR="004D5462" w:rsidRPr="00A51C6F">
                        <w:rPr>
                          <w:color w:val="000000"/>
                          <w:sz w:val="15"/>
                          <w:szCs w:val="15"/>
                        </w:rPr>
                        <w:t xml:space="preserve"> </w:t>
                      </w:r>
                    </w:p>
                    <w:p w14:paraId="15742916" w14:textId="77777777" w:rsidR="00DA0283" w:rsidRPr="00A51C6F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458E226" w14:textId="77777777" w:rsidR="00B25E7F" w:rsidRPr="00F821EB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Tel</w:t>
                      </w:r>
                      <w:r w:rsidR="00DA0283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.</w:t>
                      </w: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:</w:t>
                      </w:r>
                      <w:r w:rsidR="00293981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 xml:space="preserve"> 089-4400-57430</w:t>
                      </w:r>
                    </w:p>
                    <w:p w14:paraId="00E88547" w14:textId="77777777" w:rsidR="00DA0283" w:rsidRPr="00F821EB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Fax: 089-4400-57432</w:t>
                      </w:r>
                    </w:p>
                    <w:p w14:paraId="734DB47B" w14:textId="4CBB9835" w:rsidR="00B25E7F" w:rsidRPr="00F821EB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Mail:</w:t>
                      </w:r>
                      <w:r w:rsidR="007E1D28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 xml:space="preserve"> </w:t>
                      </w:r>
                      <w:r w:rsidR="00293981" w:rsidRPr="00F821EB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ccc-muenchen@med.uni-muenchen.de</w:t>
                      </w:r>
                    </w:p>
                    <w:p w14:paraId="0711BBAA" w14:textId="77777777" w:rsidR="00DA0283" w:rsidRPr="006F62E4" w:rsidRDefault="00DA0283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firstLine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  <w:r w:rsidRPr="006F62E4"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  <w:t>www.ccc-muenchen.de</w:t>
                      </w:r>
                    </w:p>
                    <w:p w14:paraId="4E5913D7" w14:textId="77777777" w:rsidR="00B25E7F" w:rsidRPr="006F62E4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4A5B09F4" w14:textId="77777777" w:rsidR="00E90E3B" w:rsidRPr="006F62E4" w:rsidRDefault="00E90E3B" w:rsidP="003C4EDC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2199B03B" w14:textId="77777777" w:rsidR="00B25E7F" w:rsidRDefault="00B25E7F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00A9210" w14:textId="77777777" w:rsidR="004152DA" w:rsidRDefault="004152DA" w:rsidP="004152DA">
                      <w:pPr>
                        <w:pStyle w:val="Textkrper"/>
                        <w:tabs>
                          <w:tab w:val="left" w:pos="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5092465B" w14:textId="77777777" w:rsidR="004152DA" w:rsidRDefault="004152DA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16A1E308" w14:textId="77777777" w:rsidR="004152DA" w:rsidRDefault="004152DA" w:rsidP="004152DA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ind w:left="142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5B8F78CE" w14:textId="77777777" w:rsidR="00B25E7F" w:rsidRPr="00B25E7F" w:rsidRDefault="00B25E7F" w:rsidP="00B25E7F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</w:rPr>
                      </w:pPr>
                    </w:p>
                    <w:p w14:paraId="2A1A5AF1" w14:textId="77777777" w:rsidR="00384883" w:rsidRPr="00384883" w:rsidRDefault="00384883" w:rsidP="004D5462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color w:val="000000"/>
                          <w:sz w:val="15"/>
                          <w:szCs w:val="15"/>
                          <w:lang w:val="en-US"/>
                        </w:rPr>
                      </w:pPr>
                    </w:p>
                    <w:p w14:paraId="501F9CCD" w14:textId="77777777" w:rsidR="00384883" w:rsidRPr="00384883" w:rsidRDefault="00384883" w:rsidP="004D5462">
                      <w:pPr>
                        <w:pStyle w:val="Textkrper"/>
                        <w:tabs>
                          <w:tab w:val="left" w:pos="500"/>
                        </w:tabs>
                        <w:spacing w:line="190" w:lineRule="atLeast"/>
                        <w:rPr>
                          <w:sz w:val="15"/>
                          <w:szCs w:val="15"/>
                          <w:lang w:val="en-US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F2A6098" w14:textId="753BA1D6" w:rsidR="000565D0" w:rsidRPr="000565D0" w:rsidRDefault="000565D0" w:rsidP="000565D0">
      <w:pPr>
        <w:tabs>
          <w:tab w:val="left" w:pos="5670"/>
        </w:tabs>
        <w:jc w:val="center"/>
        <w:rPr>
          <w:rFonts w:ascii="Verdana" w:hAnsi="Verdana" w:cs="Arial"/>
          <w:sz w:val="28"/>
        </w:rPr>
      </w:pPr>
      <w:r w:rsidRPr="000565D0">
        <w:rPr>
          <w:rFonts w:ascii="Verdana" w:hAnsi="Verdana" w:cs="Arial"/>
          <w:sz w:val="28"/>
        </w:rPr>
        <w:drawing>
          <wp:inline distT="0" distB="0" distL="0" distR="0" wp14:anchorId="0BBC8CB3" wp14:editId="75CF9655">
            <wp:extent cx="1828800" cy="625258"/>
            <wp:effectExtent l="0" t="0" r="0" b="381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771" cy="6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907F" w14:textId="77777777" w:rsidR="000565D0" w:rsidRPr="000565D0" w:rsidRDefault="000565D0" w:rsidP="00F41493">
      <w:pPr>
        <w:tabs>
          <w:tab w:val="left" w:pos="5670"/>
        </w:tabs>
        <w:rPr>
          <w:rFonts w:ascii="Verdana" w:hAnsi="Verdana" w:cs="Arial"/>
          <w:sz w:val="28"/>
        </w:rPr>
      </w:pPr>
    </w:p>
    <w:p w14:paraId="180E8B88" w14:textId="37C728CD" w:rsidR="00F41493" w:rsidRPr="000565D0" w:rsidRDefault="00650F3E" w:rsidP="000565D0">
      <w:pPr>
        <w:tabs>
          <w:tab w:val="left" w:pos="5670"/>
        </w:tabs>
        <w:jc w:val="center"/>
        <w:rPr>
          <w:rFonts w:ascii="Verdana" w:hAnsi="Verdana" w:cs="Arial"/>
          <w:sz w:val="28"/>
        </w:rPr>
      </w:pPr>
      <w:r w:rsidRPr="000565D0">
        <w:rPr>
          <w:rFonts w:ascii="Verdana" w:hAnsi="Verdana" w:cs="Arial"/>
          <w:sz w:val="28"/>
        </w:rPr>
        <w:t>Antragsformular</w:t>
      </w:r>
    </w:p>
    <w:p w14:paraId="3018C549" w14:textId="7A83090F" w:rsidR="00D47685" w:rsidRPr="000565D0" w:rsidRDefault="00D47685" w:rsidP="00F41493">
      <w:pPr>
        <w:tabs>
          <w:tab w:val="left" w:pos="5670"/>
        </w:tabs>
        <w:rPr>
          <w:rFonts w:ascii="Verdana" w:hAnsi="Verdana" w:cs="Arial"/>
          <w:sz w:val="28"/>
        </w:rPr>
      </w:pPr>
    </w:p>
    <w:p w14:paraId="29DA301C" w14:textId="758F6F1B" w:rsidR="00540093" w:rsidRPr="000565D0" w:rsidRDefault="00540093" w:rsidP="00540093">
      <w:pPr>
        <w:pStyle w:val="Default"/>
        <w:rPr>
          <w:rFonts w:ascii="Verdana" w:hAnsi="Verdana"/>
          <w:b/>
          <w:bCs/>
          <w:sz w:val="18"/>
          <w:szCs w:val="18"/>
        </w:rPr>
      </w:pPr>
      <w:r w:rsidRPr="000565D0">
        <w:rPr>
          <w:rFonts w:ascii="Verdana" w:hAnsi="Verdana"/>
          <w:b/>
          <w:bCs/>
          <w:sz w:val="18"/>
          <w:szCs w:val="18"/>
        </w:rPr>
        <w:t>Angaben zur Person:</w:t>
      </w:r>
    </w:p>
    <w:p w14:paraId="0FFF6EEE" w14:textId="77777777" w:rsidR="00D47685" w:rsidRPr="000565D0" w:rsidRDefault="00D47685" w:rsidP="00F41493">
      <w:pPr>
        <w:tabs>
          <w:tab w:val="left" w:pos="5670"/>
        </w:tabs>
        <w:rPr>
          <w:rFonts w:ascii="Verdana" w:hAnsi="Verdana" w:cs="Arial"/>
          <w:sz w:val="18"/>
          <w:szCs w:val="1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1"/>
        <w:gridCol w:w="4370"/>
      </w:tblGrid>
      <w:tr w:rsidR="00491FC4" w:rsidRPr="000565D0" w14:paraId="67FEA45F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3B9CDD03" w14:textId="2612C3B7" w:rsidR="00491FC4" w:rsidRPr="000565D0" w:rsidRDefault="00491FC4" w:rsidP="005C447E">
            <w:pPr>
              <w:pStyle w:val="Default"/>
              <w:rPr>
                <w:rFonts w:ascii="Verdana" w:hAnsi="Verdana"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Kennung: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BD791BD" w14:textId="77777777" w:rsidR="00491FC4" w:rsidRPr="000565D0" w:rsidRDefault="00491FC4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674AB7E8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1F1BE909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Vorname: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CC7C7DA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0A98727D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387E2496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Name: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5A4E5825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7BBBF763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156CE03B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Klinik/Zentrum: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0CE30177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66DCCFCD" w14:textId="77777777" w:rsidTr="00853E75">
        <w:trPr>
          <w:trHeight w:val="396"/>
        </w:trPr>
        <w:tc>
          <w:tcPr>
            <w:tcW w:w="1721" w:type="dxa"/>
            <w:vAlign w:val="center"/>
          </w:tcPr>
          <w:p w14:paraId="750E83E7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0565D0">
              <w:rPr>
                <w:rFonts w:ascii="Verdana" w:hAnsi="Verdana"/>
                <w:bCs/>
                <w:sz w:val="18"/>
                <w:szCs w:val="18"/>
              </w:rPr>
              <w:t>Telefonnummer:</w:t>
            </w:r>
          </w:p>
        </w:tc>
        <w:tc>
          <w:tcPr>
            <w:tcW w:w="4370" w:type="dxa"/>
            <w:tcBorders>
              <w:top w:val="single" w:sz="4" w:space="0" w:color="auto"/>
              <w:bottom w:val="single" w:sz="4" w:space="0" w:color="auto"/>
            </w:tcBorders>
          </w:tcPr>
          <w:p w14:paraId="48E72755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</w:tbl>
    <w:p w14:paraId="1CBF4A5C" w14:textId="71946231" w:rsidR="00CB46CF" w:rsidRPr="000565D0" w:rsidRDefault="00CB46CF" w:rsidP="00C32E4C">
      <w:pPr>
        <w:spacing w:line="300" w:lineRule="exact"/>
        <w:jc w:val="both"/>
        <w:rPr>
          <w:rFonts w:ascii="Verdana" w:hAnsi="Verdana" w:cs="Arial"/>
          <w:sz w:val="18"/>
          <w:szCs w:val="18"/>
        </w:rPr>
      </w:pPr>
    </w:p>
    <w:p w14:paraId="6487E989" w14:textId="79364B6C" w:rsidR="00CB46CF" w:rsidRPr="000565D0" w:rsidRDefault="00540093" w:rsidP="00C32E4C">
      <w:pPr>
        <w:spacing w:line="300" w:lineRule="exact"/>
        <w:jc w:val="both"/>
        <w:rPr>
          <w:rFonts w:ascii="Verdana" w:hAnsi="Verdana" w:cs="Arial"/>
          <w:b/>
          <w:bCs/>
          <w:sz w:val="18"/>
          <w:szCs w:val="18"/>
        </w:rPr>
      </w:pPr>
      <w:r w:rsidRPr="000565D0">
        <w:rPr>
          <w:rFonts w:ascii="Verdana" w:hAnsi="Verdana" w:cs="Arial"/>
          <w:b/>
          <w:bCs/>
          <w:sz w:val="18"/>
          <w:szCs w:val="18"/>
        </w:rPr>
        <w:t>Einschränkung der Berechtigung</w:t>
      </w:r>
      <w:r w:rsidR="00491FC4" w:rsidRPr="000565D0">
        <w:rPr>
          <w:rFonts w:ascii="Verdana" w:hAnsi="Verdana" w:cs="Arial"/>
          <w:b/>
          <w:bCs/>
          <w:sz w:val="18"/>
          <w:szCs w:val="18"/>
        </w:rPr>
        <w:t xml:space="preserve"> </w:t>
      </w:r>
      <w:r w:rsidRPr="000565D0">
        <w:rPr>
          <w:rFonts w:ascii="Verdana" w:hAnsi="Verdana" w:cs="Arial"/>
          <w:b/>
          <w:bCs/>
          <w:sz w:val="18"/>
          <w:szCs w:val="18"/>
        </w:rPr>
        <w:t>(z.B. „C34“, „operiert“ etc.):</w:t>
      </w:r>
    </w:p>
    <w:p w14:paraId="22CC3265" w14:textId="0EB60A83" w:rsidR="00540093" w:rsidRPr="000565D0" w:rsidRDefault="00540093" w:rsidP="00C32E4C">
      <w:pPr>
        <w:spacing w:line="300" w:lineRule="exact"/>
        <w:jc w:val="both"/>
        <w:rPr>
          <w:rFonts w:ascii="Verdana" w:hAnsi="Verdana" w:cs="Arial"/>
          <w:b/>
          <w:bCs/>
          <w:sz w:val="18"/>
          <w:szCs w:val="1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140"/>
      </w:tblGrid>
      <w:tr w:rsidR="00540093" w:rsidRPr="000565D0" w14:paraId="05C37AFB" w14:textId="77777777" w:rsidTr="00853E75">
        <w:trPr>
          <w:trHeight w:val="376"/>
        </w:trPr>
        <w:tc>
          <w:tcPr>
            <w:tcW w:w="6140" w:type="dxa"/>
            <w:tcBorders>
              <w:bottom w:val="single" w:sz="4" w:space="0" w:color="auto"/>
            </w:tcBorders>
          </w:tcPr>
          <w:p w14:paraId="15A2131A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54C66DD3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50B1EC63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5E1CBC19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795572A9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  <w:tr w:rsidR="00540093" w:rsidRPr="000565D0" w14:paraId="3E479D6D" w14:textId="77777777" w:rsidTr="00853E75">
        <w:trPr>
          <w:trHeight w:val="376"/>
        </w:trPr>
        <w:tc>
          <w:tcPr>
            <w:tcW w:w="6140" w:type="dxa"/>
            <w:tcBorders>
              <w:top w:val="single" w:sz="4" w:space="0" w:color="auto"/>
              <w:bottom w:val="single" w:sz="4" w:space="0" w:color="auto"/>
            </w:tcBorders>
          </w:tcPr>
          <w:p w14:paraId="4708F90F" w14:textId="77777777" w:rsidR="00540093" w:rsidRPr="000565D0" w:rsidRDefault="00540093" w:rsidP="005C447E">
            <w:pPr>
              <w:pStyle w:val="Default"/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</w:tbl>
    <w:p w14:paraId="78BDF171" w14:textId="77777777" w:rsidR="00540093" w:rsidRPr="000565D0" w:rsidRDefault="00540093" w:rsidP="00C32E4C">
      <w:pPr>
        <w:spacing w:line="300" w:lineRule="exact"/>
        <w:jc w:val="both"/>
        <w:rPr>
          <w:rFonts w:ascii="Verdana" w:hAnsi="Verdana" w:cs="Arial"/>
          <w:b/>
          <w:bCs/>
          <w:sz w:val="22"/>
          <w:szCs w:val="22"/>
        </w:rPr>
      </w:pPr>
    </w:p>
    <w:p w14:paraId="3EED5EAB" w14:textId="62A82D1A" w:rsidR="00F01125" w:rsidRPr="00F01125" w:rsidRDefault="00F01125" w:rsidP="00F01125">
      <w:pPr>
        <w:spacing w:line="300" w:lineRule="exact"/>
        <w:jc w:val="both"/>
        <w:rPr>
          <w:rFonts w:ascii="Verdana" w:hAnsi="Verdana" w:cs="Century Gothic"/>
          <w:bCs/>
          <w:color w:val="000000"/>
          <w:sz w:val="22"/>
        </w:rPr>
      </w:pPr>
      <w:r w:rsidRPr="00F01125">
        <w:rPr>
          <w:rFonts w:ascii="Verdana" w:hAnsi="Verdana" w:cs="Century Gothic"/>
          <w:bCs/>
          <w:color w:val="000000"/>
          <w:sz w:val="22"/>
        </w:rPr>
        <w:t>Der Antragsteller akzeptiert mit seiner Unterschrift die OVIS-Nutzungsordnung und bestätigt, dass sich die oben genannten Berechtigungen entweder aus vorliegenden Einwilligung</w:t>
      </w:r>
      <w:r w:rsidR="00853E75">
        <w:rPr>
          <w:rFonts w:ascii="Verdana" w:hAnsi="Verdana" w:cs="Century Gothic"/>
          <w:bCs/>
          <w:color w:val="000000"/>
          <w:sz w:val="22"/>
        </w:rPr>
        <w:t>en</w:t>
      </w:r>
      <w:r w:rsidRPr="00F01125">
        <w:rPr>
          <w:rFonts w:ascii="Verdana" w:hAnsi="Verdana" w:cs="Century Gothic"/>
          <w:bCs/>
          <w:color w:val="000000"/>
          <w:sz w:val="22"/>
        </w:rPr>
        <w:t>, einem Behandlungsverhältnis oder einem Forschungsauftrag nach Art. 27 Abs. 4 des Bayerischen Krankenhausgesetzes ergeben.</w:t>
      </w:r>
    </w:p>
    <w:p w14:paraId="33559984" w14:textId="77777777" w:rsidR="00F01125" w:rsidRPr="00F01125" w:rsidRDefault="00F01125" w:rsidP="00F01125">
      <w:pPr>
        <w:spacing w:line="300" w:lineRule="exact"/>
        <w:jc w:val="both"/>
        <w:rPr>
          <w:rFonts w:ascii="Verdana" w:hAnsi="Verdana" w:cs="Century Gothic"/>
          <w:bCs/>
          <w:color w:val="000000"/>
          <w:sz w:val="22"/>
        </w:rPr>
      </w:pPr>
    </w:p>
    <w:p w14:paraId="432D7F0C" w14:textId="77777777" w:rsidR="00E95A95" w:rsidRDefault="00E95A95" w:rsidP="003D3A63">
      <w:pPr>
        <w:rPr>
          <w:rFonts w:ascii="Verdana" w:hAnsi="Verdana" w:cs="Arial"/>
          <w:b/>
          <w:bCs/>
          <w:color w:val="000000"/>
        </w:rPr>
      </w:pPr>
    </w:p>
    <w:p w14:paraId="17813FA3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</w:p>
    <w:p w14:paraId="54730E2E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  <w:bookmarkStart w:id="0" w:name="_GoBack"/>
      <w:bookmarkEnd w:id="0"/>
    </w:p>
    <w:p w14:paraId="6B0838A5" w14:textId="77777777" w:rsidR="00F01125" w:rsidRDefault="00F01125" w:rsidP="003D3A63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760A306C" w14:textId="44D8DA78" w:rsidR="00F01125" w:rsidRPr="00853E75" w:rsidRDefault="00853E75" w:rsidP="003D3A63">
      <w:pPr>
        <w:rPr>
          <w:rFonts w:ascii="Verdana" w:hAnsi="Verdana" w:cs="Arial"/>
          <w:bCs/>
          <w:i/>
          <w:color w:val="000000"/>
        </w:rPr>
      </w:pPr>
      <w:r w:rsidRPr="00853E75">
        <w:rPr>
          <w:rFonts w:ascii="Verdana" w:hAnsi="Verdana" w:cs="Arial"/>
          <w:bCs/>
          <w:i/>
          <w:color w:val="000000"/>
        </w:rPr>
        <w:t>Unterschrift des zu Berechtigenden</w:t>
      </w:r>
    </w:p>
    <w:p w14:paraId="4E420269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556367A9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4FD758F1" w14:textId="77777777" w:rsidR="007F1C50" w:rsidRDefault="007F1C50" w:rsidP="00853E75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137C02B9" w14:textId="77777777" w:rsidR="007F1C50" w:rsidRDefault="007F1C50" w:rsidP="00853E75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2A35527A" w14:textId="77777777" w:rsidR="00853E75" w:rsidRDefault="00853E75" w:rsidP="003D3A63">
      <w:pPr>
        <w:rPr>
          <w:rFonts w:ascii="Verdana" w:hAnsi="Verdana" w:cs="Arial"/>
          <w:bCs/>
          <w:i/>
          <w:color w:val="000000"/>
        </w:rPr>
      </w:pPr>
      <w:r>
        <w:rPr>
          <w:rFonts w:ascii="Verdana" w:hAnsi="Verdana" w:cs="Arial"/>
          <w:bCs/>
          <w:i/>
          <w:color w:val="000000"/>
        </w:rPr>
        <w:t xml:space="preserve">Unterschrift(en) der/des </w:t>
      </w:r>
      <w:proofErr w:type="spellStart"/>
      <w:r>
        <w:rPr>
          <w:rFonts w:ascii="Verdana" w:hAnsi="Verdana" w:cs="Arial"/>
          <w:bCs/>
          <w:i/>
          <w:color w:val="000000"/>
        </w:rPr>
        <w:t>d</w:t>
      </w:r>
      <w:r w:rsidR="00F01125" w:rsidRPr="00853E75">
        <w:rPr>
          <w:rFonts w:ascii="Verdana" w:hAnsi="Verdana" w:cs="Arial"/>
          <w:bCs/>
          <w:i/>
          <w:color w:val="000000"/>
        </w:rPr>
        <w:t>ateninhabende</w:t>
      </w:r>
      <w:r w:rsidRPr="00853E75">
        <w:rPr>
          <w:rFonts w:ascii="Verdana" w:hAnsi="Verdana" w:cs="Arial"/>
          <w:bCs/>
          <w:i/>
          <w:color w:val="000000"/>
        </w:rPr>
        <w:t>n</w:t>
      </w:r>
      <w:proofErr w:type="spellEnd"/>
      <w:r w:rsidRPr="00853E75">
        <w:rPr>
          <w:rFonts w:ascii="Verdana" w:hAnsi="Verdana" w:cs="Arial"/>
          <w:bCs/>
          <w:i/>
          <w:color w:val="000000"/>
        </w:rPr>
        <w:t xml:space="preserve"> Vorgesetzten</w:t>
      </w:r>
    </w:p>
    <w:p w14:paraId="4C5266BF" w14:textId="3F55066D" w:rsidR="00F01125" w:rsidRPr="00853E75" w:rsidRDefault="00853E75" w:rsidP="003D3A63">
      <w:pPr>
        <w:rPr>
          <w:rFonts w:ascii="Verdana" w:hAnsi="Verdana" w:cs="Arial"/>
          <w:bCs/>
          <w:i/>
          <w:color w:val="000000"/>
        </w:rPr>
      </w:pPr>
      <w:r w:rsidRPr="00853E75">
        <w:rPr>
          <w:rFonts w:ascii="Verdana" w:hAnsi="Verdana" w:cs="Arial"/>
          <w:bCs/>
          <w:i/>
          <w:color w:val="000000"/>
        </w:rPr>
        <w:t>(</w:t>
      </w:r>
      <w:r>
        <w:rPr>
          <w:rFonts w:ascii="Verdana" w:hAnsi="Verdana" w:cs="Arial"/>
          <w:bCs/>
          <w:i/>
          <w:color w:val="000000"/>
        </w:rPr>
        <w:t xml:space="preserve">* </w:t>
      </w:r>
      <w:r w:rsidRPr="00853E75">
        <w:rPr>
          <w:rFonts w:ascii="Verdana" w:hAnsi="Verdana" w:cs="Arial"/>
          <w:bCs/>
          <w:i/>
          <w:color w:val="000000"/>
        </w:rPr>
        <w:t>Mehrfachangaben möglich)</w:t>
      </w:r>
    </w:p>
    <w:p w14:paraId="4D0436EE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35BC168A" w14:textId="77777777" w:rsidR="00853E75" w:rsidRDefault="00853E75" w:rsidP="003D3A63">
      <w:pPr>
        <w:rPr>
          <w:rFonts w:ascii="Verdana" w:hAnsi="Verdana" w:cs="Arial"/>
          <w:b/>
          <w:bCs/>
          <w:color w:val="000000"/>
        </w:rPr>
      </w:pPr>
    </w:p>
    <w:p w14:paraId="5D820056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</w:p>
    <w:p w14:paraId="725C262F" w14:textId="77777777" w:rsidR="007F1C50" w:rsidRDefault="007F1C50" w:rsidP="007F1C50">
      <w:pPr>
        <w:pBdr>
          <w:bottom w:val="single" w:sz="12" w:space="1" w:color="auto"/>
        </w:pBdr>
        <w:rPr>
          <w:rFonts w:ascii="Verdana" w:hAnsi="Verdana" w:cs="Arial"/>
          <w:b/>
          <w:bCs/>
          <w:color w:val="000000"/>
        </w:rPr>
      </w:pPr>
    </w:p>
    <w:p w14:paraId="1783294E" w14:textId="0A6EE7AA" w:rsidR="007F1C50" w:rsidRPr="00853E75" w:rsidRDefault="007F1C50" w:rsidP="007F1C50">
      <w:pPr>
        <w:rPr>
          <w:rFonts w:ascii="Verdana" w:hAnsi="Verdana" w:cs="Arial"/>
          <w:bCs/>
          <w:i/>
          <w:color w:val="000000"/>
        </w:rPr>
      </w:pPr>
      <w:r>
        <w:rPr>
          <w:rFonts w:ascii="Verdana" w:hAnsi="Verdana" w:cs="Arial"/>
          <w:bCs/>
          <w:i/>
          <w:color w:val="000000"/>
        </w:rPr>
        <w:t>Unterschrift</w:t>
      </w:r>
      <w:r>
        <w:rPr>
          <w:rFonts w:ascii="Verdana" w:hAnsi="Verdana" w:cs="Arial"/>
          <w:bCs/>
          <w:i/>
          <w:color w:val="000000"/>
        </w:rPr>
        <w:t xml:space="preserve"> nach Prüfung des CCCs (Direktion oder designierte Vertretung)</w:t>
      </w:r>
    </w:p>
    <w:p w14:paraId="2E5AF455" w14:textId="77777777" w:rsidR="007F1C50" w:rsidRDefault="007F1C50" w:rsidP="003D3A63">
      <w:pPr>
        <w:rPr>
          <w:rFonts w:ascii="Verdana" w:hAnsi="Verdana" w:cs="Arial"/>
          <w:b/>
          <w:bCs/>
          <w:color w:val="000000"/>
        </w:rPr>
      </w:pPr>
    </w:p>
    <w:p w14:paraId="0BB969F4" w14:textId="5BBA1E4D" w:rsidR="00853E75" w:rsidRPr="000565D0" w:rsidRDefault="00853E75" w:rsidP="003D3A63">
      <w:pPr>
        <w:rPr>
          <w:rFonts w:ascii="Verdana" w:hAnsi="Verdana" w:cs="Arial"/>
          <w:b/>
          <w:bCs/>
          <w:color w:val="000000"/>
        </w:rPr>
      </w:pPr>
    </w:p>
    <w:sectPr w:rsidR="00853E75" w:rsidRPr="000565D0" w:rsidSect="0031382C">
      <w:headerReference w:type="default" r:id="rId11"/>
      <w:pgSz w:w="11906" w:h="16838" w:code="9"/>
      <w:pgMar w:top="1135" w:right="2975" w:bottom="993" w:left="1417" w:header="426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77A781" w14:textId="77777777" w:rsidR="00C6245E" w:rsidRDefault="00C6245E">
      <w:r>
        <w:separator/>
      </w:r>
    </w:p>
  </w:endnote>
  <w:endnote w:type="continuationSeparator" w:id="0">
    <w:p w14:paraId="3322F1F8" w14:textId="77777777" w:rsidR="00C6245E" w:rsidRDefault="00C62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U CompatilFact">
    <w:altName w:val="Sitka Small"/>
    <w:charset w:val="00"/>
    <w:family w:val="auto"/>
    <w:pitch w:val="variable"/>
    <w:sig w:usb0="00000003" w:usb1="0000004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DC150C" w14:textId="77777777" w:rsidR="00C6245E" w:rsidRDefault="00C6245E">
      <w:r>
        <w:separator/>
      </w:r>
    </w:p>
  </w:footnote>
  <w:footnote w:type="continuationSeparator" w:id="0">
    <w:p w14:paraId="2DA7E408" w14:textId="77777777" w:rsidR="00C6245E" w:rsidRDefault="00C624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50955" w14:textId="77777777" w:rsidR="009E3893" w:rsidRPr="009E3893" w:rsidRDefault="009E3893" w:rsidP="009E3893">
    <w:pPr>
      <w:pStyle w:val="Kopfzeile"/>
      <w:jc w:val="right"/>
      <w:rPr>
        <w:rFonts w:asciiTheme="minorHAnsi" w:hAnsiTheme="minorHAnsi"/>
        <w:smallCap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7DFB"/>
    <w:multiLevelType w:val="hybridMultilevel"/>
    <w:tmpl w:val="908E1D94"/>
    <w:lvl w:ilvl="0" w:tplc="FC7CACD8">
      <w:numFmt w:val="bullet"/>
      <w:lvlText w:val=""/>
      <w:lvlJc w:val="left"/>
      <w:pPr>
        <w:ind w:left="720" w:hanging="360"/>
      </w:pPr>
      <w:rPr>
        <w:rFonts w:ascii="Symbol" w:eastAsia="Times New Roman" w:hAnsi="Symbol" w:cs="Century Gothic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D4F8C"/>
    <w:multiLevelType w:val="hybridMultilevel"/>
    <w:tmpl w:val="0F9E92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A4B8E">
      <w:numFmt w:val="bullet"/>
      <w:lvlText w:val="-"/>
      <w:lvlJc w:val="left"/>
      <w:pPr>
        <w:ind w:left="3600" w:hanging="360"/>
      </w:pPr>
      <w:rPr>
        <w:rFonts w:ascii="LMU CompatilFact" w:eastAsia="Times New Roman" w:hAnsi="LMU CompatilFact" w:cs="Times New Roman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F6EEB"/>
    <w:multiLevelType w:val="hybridMultilevel"/>
    <w:tmpl w:val="07CA5076"/>
    <w:lvl w:ilvl="0" w:tplc="D3A4E1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5480F"/>
    <w:multiLevelType w:val="hybridMultilevel"/>
    <w:tmpl w:val="57FE1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F3DD5"/>
    <w:multiLevelType w:val="hybridMultilevel"/>
    <w:tmpl w:val="BA62C2EC"/>
    <w:lvl w:ilvl="0" w:tplc="5644FE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6603A"/>
    <w:multiLevelType w:val="hybridMultilevel"/>
    <w:tmpl w:val="CEC03D8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ED0FD5"/>
    <w:multiLevelType w:val="hybridMultilevel"/>
    <w:tmpl w:val="D628486A"/>
    <w:lvl w:ilvl="0" w:tplc="5F5A6D98">
      <w:start w:val="3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83A87"/>
    <w:multiLevelType w:val="hybridMultilevel"/>
    <w:tmpl w:val="824E54D4"/>
    <w:lvl w:ilvl="0" w:tplc="38B4C8F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B5DCF"/>
    <w:multiLevelType w:val="hybridMultilevel"/>
    <w:tmpl w:val="B02C3378"/>
    <w:lvl w:ilvl="0" w:tplc="37BA36FC">
      <w:start w:val="3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7524B"/>
    <w:multiLevelType w:val="hybridMultilevel"/>
    <w:tmpl w:val="8274158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8D522A"/>
    <w:multiLevelType w:val="hybridMultilevel"/>
    <w:tmpl w:val="C5641C04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668BB"/>
    <w:multiLevelType w:val="hybridMultilevel"/>
    <w:tmpl w:val="50346BE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D2FE8"/>
    <w:multiLevelType w:val="hybridMultilevel"/>
    <w:tmpl w:val="22EC0F24"/>
    <w:lvl w:ilvl="0" w:tplc="2EA6082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A7526"/>
    <w:multiLevelType w:val="hybridMultilevel"/>
    <w:tmpl w:val="D71A792C"/>
    <w:lvl w:ilvl="0" w:tplc="2D14AC9E">
      <w:start w:val="80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2"/>
  </w:num>
  <w:num w:numId="6">
    <w:abstractNumId w:val="9"/>
  </w:num>
  <w:num w:numId="7">
    <w:abstractNumId w:val="4"/>
  </w:num>
  <w:num w:numId="8">
    <w:abstractNumId w:val="3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rawingGridHorizontalSpacing w:val="102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EDC"/>
    <w:rsid w:val="00012DE3"/>
    <w:rsid w:val="00014E18"/>
    <w:rsid w:val="00014EDA"/>
    <w:rsid w:val="00022AF8"/>
    <w:rsid w:val="00022CE9"/>
    <w:rsid w:val="00023C80"/>
    <w:rsid w:val="000345C4"/>
    <w:rsid w:val="00035B1E"/>
    <w:rsid w:val="00044C6C"/>
    <w:rsid w:val="00045DBD"/>
    <w:rsid w:val="000464B3"/>
    <w:rsid w:val="00050C2C"/>
    <w:rsid w:val="000565D0"/>
    <w:rsid w:val="000621CB"/>
    <w:rsid w:val="00062B40"/>
    <w:rsid w:val="000655ED"/>
    <w:rsid w:val="000706F4"/>
    <w:rsid w:val="000735D1"/>
    <w:rsid w:val="00076F0A"/>
    <w:rsid w:val="00084811"/>
    <w:rsid w:val="00086C2C"/>
    <w:rsid w:val="00092208"/>
    <w:rsid w:val="00092331"/>
    <w:rsid w:val="00095C7F"/>
    <w:rsid w:val="000B2FD7"/>
    <w:rsid w:val="000C3631"/>
    <w:rsid w:val="000C47E9"/>
    <w:rsid w:val="000D2400"/>
    <w:rsid w:val="000D35E0"/>
    <w:rsid w:val="000D4CD2"/>
    <w:rsid w:val="000D6E3D"/>
    <w:rsid w:val="000E3004"/>
    <w:rsid w:val="000E48A7"/>
    <w:rsid w:val="000F1338"/>
    <w:rsid w:val="000F2DE9"/>
    <w:rsid w:val="000F583F"/>
    <w:rsid w:val="000F7FFE"/>
    <w:rsid w:val="001033CC"/>
    <w:rsid w:val="001109DC"/>
    <w:rsid w:val="001128C0"/>
    <w:rsid w:val="00112B80"/>
    <w:rsid w:val="00121D6A"/>
    <w:rsid w:val="00131E98"/>
    <w:rsid w:val="001358B8"/>
    <w:rsid w:val="0016112A"/>
    <w:rsid w:val="00163D55"/>
    <w:rsid w:val="00165959"/>
    <w:rsid w:val="00167484"/>
    <w:rsid w:val="00172D53"/>
    <w:rsid w:val="001757A6"/>
    <w:rsid w:val="001763DD"/>
    <w:rsid w:val="001769A6"/>
    <w:rsid w:val="00176C71"/>
    <w:rsid w:val="00196EB9"/>
    <w:rsid w:val="001A4100"/>
    <w:rsid w:val="001A5825"/>
    <w:rsid w:val="001B40E9"/>
    <w:rsid w:val="001B4EF9"/>
    <w:rsid w:val="001C1B8C"/>
    <w:rsid w:val="001C666F"/>
    <w:rsid w:val="001D11DC"/>
    <w:rsid w:val="001F37CE"/>
    <w:rsid w:val="002011D8"/>
    <w:rsid w:val="00201C11"/>
    <w:rsid w:val="002059EA"/>
    <w:rsid w:val="00221DAD"/>
    <w:rsid w:val="00222921"/>
    <w:rsid w:val="002229C5"/>
    <w:rsid w:val="00223F85"/>
    <w:rsid w:val="002244B1"/>
    <w:rsid w:val="0022502E"/>
    <w:rsid w:val="00234495"/>
    <w:rsid w:val="00236F69"/>
    <w:rsid w:val="002401B2"/>
    <w:rsid w:val="0024431A"/>
    <w:rsid w:val="00245B88"/>
    <w:rsid w:val="00246E43"/>
    <w:rsid w:val="00247B0A"/>
    <w:rsid w:val="0025550A"/>
    <w:rsid w:val="00256347"/>
    <w:rsid w:val="0025758D"/>
    <w:rsid w:val="00272FF5"/>
    <w:rsid w:val="002761CC"/>
    <w:rsid w:val="0029329C"/>
    <w:rsid w:val="00293981"/>
    <w:rsid w:val="002A1CB7"/>
    <w:rsid w:val="002A4742"/>
    <w:rsid w:val="002B28FB"/>
    <w:rsid w:val="002B390A"/>
    <w:rsid w:val="002B3EC4"/>
    <w:rsid w:val="002B4D16"/>
    <w:rsid w:val="002C08D3"/>
    <w:rsid w:val="002C58C4"/>
    <w:rsid w:val="002D20B2"/>
    <w:rsid w:val="002D4786"/>
    <w:rsid w:val="002E3636"/>
    <w:rsid w:val="002E5E7C"/>
    <w:rsid w:val="002E7B11"/>
    <w:rsid w:val="002F0B7F"/>
    <w:rsid w:val="002F2D76"/>
    <w:rsid w:val="00303C35"/>
    <w:rsid w:val="00312631"/>
    <w:rsid w:val="003132C2"/>
    <w:rsid w:val="0031382C"/>
    <w:rsid w:val="00313EA4"/>
    <w:rsid w:val="0031694A"/>
    <w:rsid w:val="00321689"/>
    <w:rsid w:val="003229DF"/>
    <w:rsid w:val="003302C5"/>
    <w:rsid w:val="00330405"/>
    <w:rsid w:val="00330946"/>
    <w:rsid w:val="00335E22"/>
    <w:rsid w:val="00347DE1"/>
    <w:rsid w:val="00353D99"/>
    <w:rsid w:val="00360F4E"/>
    <w:rsid w:val="00364861"/>
    <w:rsid w:val="00364F10"/>
    <w:rsid w:val="0036565C"/>
    <w:rsid w:val="00382558"/>
    <w:rsid w:val="00384883"/>
    <w:rsid w:val="00384E1E"/>
    <w:rsid w:val="00385DBD"/>
    <w:rsid w:val="00394112"/>
    <w:rsid w:val="003946E2"/>
    <w:rsid w:val="003950FE"/>
    <w:rsid w:val="003977D3"/>
    <w:rsid w:val="003A43B4"/>
    <w:rsid w:val="003A4D82"/>
    <w:rsid w:val="003A5A1A"/>
    <w:rsid w:val="003B0C72"/>
    <w:rsid w:val="003B53B3"/>
    <w:rsid w:val="003B71AF"/>
    <w:rsid w:val="003C1207"/>
    <w:rsid w:val="003C4DA9"/>
    <w:rsid w:val="003C4EDC"/>
    <w:rsid w:val="003C7B89"/>
    <w:rsid w:val="003D26EB"/>
    <w:rsid w:val="003D2D76"/>
    <w:rsid w:val="003D3A63"/>
    <w:rsid w:val="003D5D68"/>
    <w:rsid w:val="003D7C37"/>
    <w:rsid w:val="003E1C9F"/>
    <w:rsid w:val="003E2879"/>
    <w:rsid w:val="003E31C4"/>
    <w:rsid w:val="003E6213"/>
    <w:rsid w:val="003F692E"/>
    <w:rsid w:val="0041386F"/>
    <w:rsid w:val="004152DA"/>
    <w:rsid w:val="00417A13"/>
    <w:rsid w:val="004228C9"/>
    <w:rsid w:val="00423F11"/>
    <w:rsid w:val="00455134"/>
    <w:rsid w:val="00456170"/>
    <w:rsid w:val="00463BBA"/>
    <w:rsid w:val="00464048"/>
    <w:rsid w:val="00482E0E"/>
    <w:rsid w:val="00482E7E"/>
    <w:rsid w:val="0049133D"/>
    <w:rsid w:val="00491FC4"/>
    <w:rsid w:val="00496C8B"/>
    <w:rsid w:val="004972BA"/>
    <w:rsid w:val="004978C8"/>
    <w:rsid w:val="004A2AA2"/>
    <w:rsid w:val="004C7B70"/>
    <w:rsid w:val="004D5462"/>
    <w:rsid w:val="004D7944"/>
    <w:rsid w:val="004E2F1A"/>
    <w:rsid w:val="004E3EAE"/>
    <w:rsid w:val="004F4317"/>
    <w:rsid w:val="004F5594"/>
    <w:rsid w:val="0051718B"/>
    <w:rsid w:val="00517E41"/>
    <w:rsid w:val="0052215D"/>
    <w:rsid w:val="005254A4"/>
    <w:rsid w:val="00540093"/>
    <w:rsid w:val="005433D6"/>
    <w:rsid w:val="0054606E"/>
    <w:rsid w:val="00553500"/>
    <w:rsid w:val="0056159B"/>
    <w:rsid w:val="00561E6D"/>
    <w:rsid w:val="005659AC"/>
    <w:rsid w:val="005715AA"/>
    <w:rsid w:val="005840C1"/>
    <w:rsid w:val="00592DC9"/>
    <w:rsid w:val="00593028"/>
    <w:rsid w:val="005947EC"/>
    <w:rsid w:val="005B61CF"/>
    <w:rsid w:val="005C0C01"/>
    <w:rsid w:val="005C6A3B"/>
    <w:rsid w:val="005E3075"/>
    <w:rsid w:val="005E498C"/>
    <w:rsid w:val="005F0174"/>
    <w:rsid w:val="005F18D8"/>
    <w:rsid w:val="005F707A"/>
    <w:rsid w:val="00602D51"/>
    <w:rsid w:val="00610CE6"/>
    <w:rsid w:val="00625D79"/>
    <w:rsid w:val="00626AEA"/>
    <w:rsid w:val="00627C9B"/>
    <w:rsid w:val="00634E86"/>
    <w:rsid w:val="00635D37"/>
    <w:rsid w:val="006431EC"/>
    <w:rsid w:val="00645414"/>
    <w:rsid w:val="00650F3E"/>
    <w:rsid w:val="006548AC"/>
    <w:rsid w:val="006772EF"/>
    <w:rsid w:val="00681682"/>
    <w:rsid w:val="006842BB"/>
    <w:rsid w:val="0068481F"/>
    <w:rsid w:val="00685FD8"/>
    <w:rsid w:val="006867BB"/>
    <w:rsid w:val="0068768D"/>
    <w:rsid w:val="006954E5"/>
    <w:rsid w:val="006A2485"/>
    <w:rsid w:val="006A6A42"/>
    <w:rsid w:val="006B1F8E"/>
    <w:rsid w:val="006B28DB"/>
    <w:rsid w:val="006B2DE1"/>
    <w:rsid w:val="006B3E85"/>
    <w:rsid w:val="006C1B32"/>
    <w:rsid w:val="006C6E6B"/>
    <w:rsid w:val="006D0E09"/>
    <w:rsid w:val="006D3515"/>
    <w:rsid w:val="006D3966"/>
    <w:rsid w:val="006D4E75"/>
    <w:rsid w:val="006D50EB"/>
    <w:rsid w:val="006F62E4"/>
    <w:rsid w:val="00701D82"/>
    <w:rsid w:val="0071052B"/>
    <w:rsid w:val="0071672C"/>
    <w:rsid w:val="007407DB"/>
    <w:rsid w:val="00742ED0"/>
    <w:rsid w:val="00746297"/>
    <w:rsid w:val="00753C1D"/>
    <w:rsid w:val="00771D71"/>
    <w:rsid w:val="007873D2"/>
    <w:rsid w:val="00787F1E"/>
    <w:rsid w:val="0079229D"/>
    <w:rsid w:val="0079421C"/>
    <w:rsid w:val="007A3AA2"/>
    <w:rsid w:val="007A4F17"/>
    <w:rsid w:val="007B386F"/>
    <w:rsid w:val="007C0B17"/>
    <w:rsid w:val="007C2464"/>
    <w:rsid w:val="007D587D"/>
    <w:rsid w:val="007D71BC"/>
    <w:rsid w:val="007E1D28"/>
    <w:rsid w:val="007E1FAC"/>
    <w:rsid w:val="007F03E4"/>
    <w:rsid w:val="007F1C50"/>
    <w:rsid w:val="00802DD9"/>
    <w:rsid w:val="00804BAF"/>
    <w:rsid w:val="0080589C"/>
    <w:rsid w:val="00812039"/>
    <w:rsid w:val="0081726C"/>
    <w:rsid w:val="00820D28"/>
    <w:rsid w:val="0083151C"/>
    <w:rsid w:val="008317E7"/>
    <w:rsid w:val="00832537"/>
    <w:rsid w:val="00850F18"/>
    <w:rsid w:val="00853E75"/>
    <w:rsid w:val="00855CB0"/>
    <w:rsid w:val="0086243C"/>
    <w:rsid w:val="00867940"/>
    <w:rsid w:val="00872580"/>
    <w:rsid w:val="00875E88"/>
    <w:rsid w:val="00876F84"/>
    <w:rsid w:val="00880FEA"/>
    <w:rsid w:val="008A0293"/>
    <w:rsid w:val="008A0CBF"/>
    <w:rsid w:val="008B5E58"/>
    <w:rsid w:val="008C1CA2"/>
    <w:rsid w:val="008C25FB"/>
    <w:rsid w:val="008C6823"/>
    <w:rsid w:val="008D439E"/>
    <w:rsid w:val="008D57EE"/>
    <w:rsid w:val="008E46D3"/>
    <w:rsid w:val="008F12CB"/>
    <w:rsid w:val="008F4ABF"/>
    <w:rsid w:val="008F5BAD"/>
    <w:rsid w:val="00902B5D"/>
    <w:rsid w:val="00911B3B"/>
    <w:rsid w:val="009126E7"/>
    <w:rsid w:val="0091365C"/>
    <w:rsid w:val="00916C5D"/>
    <w:rsid w:val="0092059F"/>
    <w:rsid w:val="00921690"/>
    <w:rsid w:val="0093795B"/>
    <w:rsid w:val="009379FB"/>
    <w:rsid w:val="00941289"/>
    <w:rsid w:val="00941CE6"/>
    <w:rsid w:val="009422C6"/>
    <w:rsid w:val="0094238E"/>
    <w:rsid w:val="00943A50"/>
    <w:rsid w:val="00956146"/>
    <w:rsid w:val="00971F2E"/>
    <w:rsid w:val="00975CEF"/>
    <w:rsid w:val="009922DC"/>
    <w:rsid w:val="00993904"/>
    <w:rsid w:val="009A0F8B"/>
    <w:rsid w:val="009A2451"/>
    <w:rsid w:val="009A6F5D"/>
    <w:rsid w:val="009B2715"/>
    <w:rsid w:val="009B32DB"/>
    <w:rsid w:val="009C3E96"/>
    <w:rsid w:val="009E04EE"/>
    <w:rsid w:val="009E3893"/>
    <w:rsid w:val="009E4067"/>
    <w:rsid w:val="009F0949"/>
    <w:rsid w:val="009F2CA9"/>
    <w:rsid w:val="00A01530"/>
    <w:rsid w:val="00A03B34"/>
    <w:rsid w:val="00A0430B"/>
    <w:rsid w:val="00A116C3"/>
    <w:rsid w:val="00A12170"/>
    <w:rsid w:val="00A17B37"/>
    <w:rsid w:val="00A31DD9"/>
    <w:rsid w:val="00A43CA6"/>
    <w:rsid w:val="00A5021B"/>
    <w:rsid w:val="00A51C6F"/>
    <w:rsid w:val="00A52397"/>
    <w:rsid w:val="00A539CA"/>
    <w:rsid w:val="00A627C8"/>
    <w:rsid w:val="00A64357"/>
    <w:rsid w:val="00A6640F"/>
    <w:rsid w:val="00A7317B"/>
    <w:rsid w:val="00A74AF0"/>
    <w:rsid w:val="00A7520A"/>
    <w:rsid w:val="00A84BA1"/>
    <w:rsid w:val="00A86AF9"/>
    <w:rsid w:val="00A90926"/>
    <w:rsid w:val="00A925FD"/>
    <w:rsid w:val="00A94ABE"/>
    <w:rsid w:val="00A97AEF"/>
    <w:rsid w:val="00A97FD1"/>
    <w:rsid w:val="00AA70C4"/>
    <w:rsid w:val="00AA71CE"/>
    <w:rsid w:val="00AB2F5B"/>
    <w:rsid w:val="00AB402F"/>
    <w:rsid w:val="00AB53EC"/>
    <w:rsid w:val="00AC1CCC"/>
    <w:rsid w:val="00AC4E15"/>
    <w:rsid w:val="00AC6B22"/>
    <w:rsid w:val="00AD42F1"/>
    <w:rsid w:val="00AE2896"/>
    <w:rsid w:val="00AE5891"/>
    <w:rsid w:val="00B0373E"/>
    <w:rsid w:val="00B041F6"/>
    <w:rsid w:val="00B0544C"/>
    <w:rsid w:val="00B1311D"/>
    <w:rsid w:val="00B153C6"/>
    <w:rsid w:val="00B22ED0"/>
    <w:rsid w:val="00B2367C"/>
    <w:rsid w:val="00B25E7F"/>
    <w:rsid w:val="00B277A9"/>
    <w:rsid w:val="00B335C1"/>
    <w:rsid w:val="00B35CF6"/>
    <w:rsid w:val="00B379C0"/>
    <w:rsid w:val="00B41B46"/>
    <w:rsid w:val="00B42379"/>
    <w:rsid w:val="00B52F8E"/>
    <w:rsid w:val="00B56BF1"/>
    <w:rsid w:val="00B6364A"/>
    <w:rsid w:val="00B657CC"/>
    <w:rsid w:val="00B67273"/>
    <w:rsid w:val="00B7324D"/>
    <w:rsid w:val="00B83BF3"/>
    <w:rsid w:val="00B867B6"/>
    <w:rsid w:val="00B91ECC"/>
    <w:rsid w:val="00B9581A"/>
    <w:rsid w:val="00BA4447"/>
    <w:rsid w:val="00BA4590"/>
    <w:rsid w:val="00BA5F26"/>
    <w:rsid w:val="00BA6DAF"/>
    <w:rsid w:val="00BB0C8C"/>
    <w:rsid w:val="00BC5955"/>
    <w:rsid w:val="00BC5EF6"/>
    <w:rsid w:val="00BC7D48"/>
    <w:rsid w:val="00BD406B"/>
    <w:rsid w:val="00BE14ED"/>
    <w:rsid w:val="00BE694B"/>
    <w:rsid w:val="00BF1545"/>
    <w:rsid w:val="00BF42C5"/>
    <w:rsid w:val="00C037F7"/>
    <w:rsid w:val="00C05203"/>
    <w:rsid w:val="00C11EE4"/>
    <w:rsid w:val="00C122B8"/>
    <w:rsid w:val="00C1373E"/>
    <w:rsid w:val="00C31356"/>
    <w:rsid w:val="00C32E4C"/>
    <w:rsid w:val="00C3417A"/>
    <w:rsid w:val="00C5243E"/>
    <w:rsid w:val="00C62364"/>
    <w:rsid w:val="00C6245E"/>
    <w:rsid w:val="00C80F28"/>
    <w:rsid w:val="00C852BC"/>
    <w:rsid w:val="00C93885"/>
    <w:rsid w:val="00CB46CF"/>
    <w:rsid w:val="00CB7B64"/>
    <w:rsid w:val="00CC0D1F"/>
    <w:rsid w:val="00CC22C5"/>
    <w:rsid w:val="00CC67BD"/>
    <w:rsid w:val="00CD3EFC"/>
    <w:rsid w:val="00CD4458"/>
    <w:rsid w:val="00CD5D49"/>
    <w:rsid w:val="00CE0324"/>
    <w:rsid w:val="00CE3D28"/>
    <w:rsid w:val="00CE4A74"/>
    <w:rsid w:val="00CE5BFB"/>
    <w:rsid w:val="00D04E65"/>
    <w:rsid w:val="00D05F75"/>
    <w:rsid w:val="00D07619"/>
    <w:rsid w:val="00D12375"/>
    <w:rsid w:val="00D2578D"/>
    <w:rsid w:val="00D3555A"/>
    <w:rsid w:val="00D41151"/>
    <w:rsid w:val="00D4307E"/>
    <w:rsid w:val="00D43FAD"/>
    <w:rsid w:val="00D44B64"/>
    <w:rsid w:val="00D45209"/>
    <w:rsid w:val="00D47685"/>
    <w:rsid w:val="00D5643C"/>
    <w:rsid w:val="00D5680B"/>
    <w:rsid w:val="00D60112"/>
    <w:rsid w:val="00D63234"/>
    <w:rsid w:val="00D67049"/>
    <w:rsid w:val="00D82BB4"/>
    <w:rsid w:val="00D84F7D"/>
    <w:rsid w:val="00D9218E"/>
    <w:rsid w:val="00D95CC9"/>
    <w:rsid w:val="00D95EBC"/>
    <w:rsid w:val="00DA0283"/>
    <w:rsid w:val="00DA57F2"/>
    <w:rsid w:val="00DA6139"/>
    <w:rsid w:val="00DB0A26"/>
    <w:rsid w:val="00DB38D2"/>
    <w:rsid w:val="00DB6F26"/>
    <w:rsid w:val="00DB7C0D"/>
    <w:rsid w:val="00DC0C18"/>
    <w:rsid w:val="00DC167E"/>
    <w:rsid w:val="00DC6FE2"/>
    <w:rsid w:val="00DD3D55"/>
    <w:rsid w:val="00DD4EA7"/>
    <w:rsid w:val="00DD5FD5"/>
    <w:rsid w:val="00DD6A49"/>
    <w:rsid w:val="00DD775F"/>
    <w:rsid w:val="00DE2BBC"/>
    <w:rsid w:val="00DF295E"/>
    <w:rsid w:val="00DF2B61"/>
    <w:rsid w:val="00DF51E0"/>
    <w:rsid w:val="00E03B78"/>
    <w:rsid w:val="00E03FEF"/>
    <w:rsid w:val="00E1522D"/>
    <w:rsid w:val="00E1578F"/>
    <w:rsid w:val="00E27C88"/>
    <w:rsid w:val="00E36C98"/>
    <w:rsid w:val="00E404D7"/>
    <w:rsid w:val="00E50013"/>
    <w:rsid w:val="00E603E0"/>
    <w:rsid w:val="00E60D8F"/>
    <w:rsid w:val="00E66690"/>
    <w:rsid w:val="00E70BE1"/>
    <w:rsid w:val="00E7159F"/>
    <w:rsid w:val="00E720AF"/>
    <w:rsid w:val="00E75DF9"/>
    <w:rsid w:val="00E80FF1"/>
    <w:rsid w:val="00E83668"/>
    <w:rsid w:val="00E841EA"/>
    <w:rsid w:val="00E90794"/>
    <w:rsid w:val="00E90E3B"/>
    <w:rsid w:val="00E92FB3"/>
    <w:rsid w:val="00E95A95"/>
    <w:rsid w:val="00E95BB1"/>
    <w:rsid w:val="00E9662A"/>
    <w:rsid w:val="00EA40C0"/>
    <w:rsid w:val="00EB25A0"/>
    <w:rsid w:val="00EC0EEA"/>
    <w:rsid w:val="00EC54B5"/>
    <w:rsid w:val="00EC555B"/>
    <w:rsid w:val="00ED49AD"/>
    <w:rsid w:val="00ED75E1"/>
    <w:rsid w:val="00EE3586"/>
    <w:rsid w:val="00EF44B6"/>
    <w:rsid w:val="00F01125"/>
    <w:rsid w:val="00F203D1"/>
    <w:rsid w:val="00F25C19"/>
    <w:rsid w:val="00F26BCE"/>
    <w:rsid w:val="00F27621"/>
    <w:rsid w:val="00F32A19"/>
    <w:rsid w:val="00F33DEA"/>
    <w:rsid w:val="00F3795C"/>
    <w:rsid w:val="00F41493"/>
    <w:rsid w:val="00F4530A"/>
    <w:rsid w:val="00F544FD"/>
    <w:rsid w:val="00F56202"/>
    <w:rsid w:val="00F603D9"/>
    <w:rsid w:val="00F60F04"/>
    <w:rsid w:val="00F71FBD"/>
    <w:rsid w:val="00F744B6"/>
    <w:rsid w:val="00F821EB"/>
    <w:rsid w:val="00F85612"/>
    <w:rsid w:val="00F92214"/>
    <w:rsid w:val="00F9386E"/>
    <w:rsid w:val="00FA26CD"/>
    <w:rsid w:val="00FA397E"/>
    <w:rsid w:val="00FA5F26"/>
    <w:rsid w:val="00FB04D5"/>
    <w:rsid w:val="00FB3743"/>
    <w:rsid w:val="00FB37BB"/>
    <w:rsid w:val="00FB60CD"/>
    <w:rsid w:val="00FB7D12"/>
    <w:rsid w:val="00FC0171"/>
    <w:rsid w:val="00FC2AE9"/>
    <w:rsid w:val="00FC4742"/>
    <w:rsid w:val="00FD02B1"/>
    <w:rsid w:val="00FD0F41"/>
    <w:rsid w:val="00FD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DDE49"/>
  <w15:docId w15:val="{6874BF8E-B17F-4095-BC9F-5724B137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F1C50"/>
  </w:style>
  <w:style w:type="paragraph" w:styleId="berschrift1">
    <w:name w:val="heading 1"/>
    <w:basedOn w:val="Standard"/>
    <w:next w:val="Standard"/>
    <w:qFormat/>
    <w:rsid w:val="00014E18"/>
    <w:pPr>
      <w:keepNext/>
      <w:outlineLvl w:val="0"/>
    </w:pPr>
    <w:rPr>
      <w:rFonts w:ascii="Arial" w:hAnsi="Arial"/>
      <w:sz w:val="28"/>
    </w:rPr>
  </w:style>
  <w:style w:type="paragraph" w:styleId="berschrift2">
    <w:name w:val="heading 2"/>
    <w:basedOn w:val="Standard"/>
    <w:next w:val="Standard"/>
    <w:qFormat/>
    <w:rsid w:val="00014E18"/>
    <w:pPr>
      <w:keepNext/>
      <w:jc w:val="right"/>
      <w:outlineLvl w:val="1"/>
    </w:pPr>
    <w:rPr>
      <w:rFonts w:ascii="Arial" w:hAnsi="Arial"/>
      <w:spacing w:val="34"/>
      <w:sz w:val="28"/>
    </w:rPr>
  </w:style>
  <w:style w:type="paragraph" w:styleId="berschrift3">
    <w:name w:val="heading 3"/>
    <w:basedOn w:val="Standard"/>
    <w:next w:val="Standard"/>
    <w:qFormat/>
    <w:rsid w:val="00014E18"/>
    <w:pPr>
      <w:keepNext/>
      <w:outlineLvl w:val="2"/>
    </w:pPr>
    <w:rPr>
      <w:rFonts w:ascii="Arial" w:hAnsi="Arial" w:cs="Arial"/>
      <w:i/>
      <w:iCs/>
      <w:sz w:val="24"/>
      <w:szCs w:val="12"/>
    </w:rPr>
  </w:style>
  <w:style w:type="paragraph" w:styleId="berschrift4">
    <w:name w:val="heading 4"/>
    <w:basedOn w:val="Standard"/>
    <w:next w:val="Standard"/>
    <w:qFormat/>
    <w:rsid w:val="00014E18"/>
    <w:pPr>
      <w:keepNext/>
      <w:outlineLvl w:val="3"/>
    </w:pPr>
    <w:rPr>
      <w:rFonts w:ascii="Arial" w:hAnsi="Arial" w:cs="Arial"/>
      <w:sz w:val="24"/>
    </w:rPr>
  </w:style>
  <w:style w:type="paragraph" w:styleId="berschrift5">
    <w:name w:val="heading 5"/>
    <w:basedOn w:val="Standard"/>
    <w:next w:val="Standard"/>
    <w:qFormat/>
    <w:rsid w:val="00014E18"/>
    <w:pPr>
      <w:keepNext/>
      <w:tabs>
        <w:tab w:val="left" w:pos="1985"/>
      </w:tabs>
      <w:spacing w:after="240"/>
      <w:outlineLvl w:val="4"/>
    </w:pPr>
    <w:rPr>
      <w:rFonts w:ascii="Arial" w:hAnsi="Arial" w:cs="Arial"/>
      <w:b/>
      <w:bCs/>
      <w:sz w:val="24"/>
      <w:szCs w:val="36"/>
    </w:rPr>
  </w:style>
  <w:style w:type="paragraph" w:styleId="berschrift6">
    <w:name w:val="heading 6"/>
    <w:basedOn w:val="Standard"/>
    <w:next w:val="Standard"/>
    <w:qFormat/>
    <w:rsid w:val="00014E18"/>
    <w:pPr>
      <w:keepNext/>
      <w:spacing w:line="360" w:lineRule="auto"/>
      <w:ind w:right="970"/>
      <w:outlineLvl w:val="5"/>
    </w:pPr>
    <w:rPr>
      <w:rFonts w:ascii="Arial" w:hAnsi="Arial" w:cs="Arial"/>
      <w:i/>
      <w:iCs/>
    </w:rPr>
  </w:style>
  <w:style w:type="paragraph" w:styleId="berschrift7">
    <w:name w:val="heading 7"/>
    <w:basedOn w:val="Standard"/>
    <w:next w:val="Standard"/>
    <w:qFormat/>
    <w:rsid w:val="00014E18"/>
    <w:pPr>
      <w:keepNext/>
      <w:spacing w:line="360" w:lineRule="auto"/>
      <w:ind w:right="970"/>
      <w:outlineLvl w:val="6"/>
    </w:pPr>
    <w:rPr>
      <w:rFonts w:ascii="Arial" w:hAnsi="Arial" w:cs="Arial"/>
      <w:b/>
      <w:bCs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014E18"/>
    <w:rPr>
      <w:color w:val="0000FF"/>
      <w:u w:val="single"/>
    </w:rPr>
  </w:style>
  <w:style w:type="character" w:styleId="BesuchterHyperlink">
    <w:name w:val="FollowedHyperlink"/>
    <w:basedOn w:val="Absatz-Standardschriftart"/>
    <w:rsid w:val="00014E18"/>
    <w:rPr>
      <w:color w:val="800080"/>
      <w:u w:val="single"/>
    </w:rPr>
  </w:style>
  <w:style w:type="paragraph" w:styleId="Textkrper">
    <w:name w:val="Body Text"/>
    <w:basedOn w:val="Standard"/>
    <w:link w:val="TextkrperZchn"/>
    <w:rsid w:val="00014E18"/>
    <w:rPr>
      <w:rFonts w:ascii="Arial" w:hAnsi="Arial"/>
      <w:sz w:val="24"/>
    </w:rPr>
  </w:style>
  <w:style w:type="paragraph" w:styleId="StandardWeb">
    <w:name w:val="Normal (Web)"/>
    <w:basedOn w:val="Standard"/>
    <w:uiPriority w:val="99"/>
    <w:rsid w:val="00014E18"/>
    <w:pPr>
      <w:spacing w:after="75"/>
    </w:pPr>
    <w:rPr>
      <w:rFonts w:ascii="Arial Unicode MS" w:eastAsia="Arial Unicode MS" w:hAnsi="Arial Unicode MS" w:cs="Arial Unicode MS"/>
      <w:color w:val="092869"/>
      <w:sz w:val="24"/>
      <w:szCs w:val="24"/>
    </w:rPr>
  </w:style>
  <w:style w:type="paragraph" w:styleId="Textkrper2">
    <w:name w:val="Body Text 2"/>
    <w:basedOn w:val="Standard"/>
    <w:rsid w:val="00014E18"/>
    <w:pPr>
      <w:spacing w:line="280" w:lineRule="exact"/>
    </w:pPr>
    <w:rPr>
      <w:rFonts w:ascii="Arial" w:hAnsi="Arial"/>
      <w:sz w:val="22"/>
      <w:lang w:val="en-GB"/>
    </w:rPr>
  </w:style>
  <w:style w:type="paragraph" w:customStyle="1" w:styleId="copytext">
    <w:name w:val="copytext"/>
    <w:basedOn w:val="Standard"/>
    <w:rsid w:val="0068481F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Sprechblasentext">
    <w:name w:val="Balloon Text"/>
    <w:basedOn w:val="Standard"/>
    <w:semiHidden/>
    <w:rsid w:val="00014E18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rsid w:val="00014E18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014E18"/>
    <w:pPr>
      <w:tabs>
        <w:tab w:val="center" w:pos="4536"/>
        <w:tab w:val="right" w:pos="9072"/>
      </w:tabs>
    </w:pPr>
  </w:style>
  <w:style w:type="character" w:styleId="Fett">
    <w:name w:val="Strong"/>
    <w:basedOn w:val="Absatz-Standardschriftart"/>
    <w:uiPriority w:val="22"/>
    <w:qFormat/>
    <w:rsid w:val="0068481F"/>
    <w:rPr>
      <w:b/>
      <w:bCs/>
    </w:rPr>
  </w:style>
  <w:style w:type="character" w:customStyle="1" w:styleId="TextkrperZchn">
    <w:name w:val="Textkörper Zchn"/>
    <w:basedOn w:val="Absatz-Standardschriftart"/>
    <w:link w:val="Textkrper"/>
    <w:rsid w:val="00092208"/>
    <w:rPr>
      <w:rFonts w:ascii="Arial" w:hAnsi="Arial"/>
      <w:sz w:val="24"/>
    </w:rPr>
  </w:style>
  <w:style w:type="table" w:styleId="Tabellenraster">
    <w:name w:val="Table Grid"/>
    <w:basedOn w:val="NormaleTabelle"/>
    <w:rsid w:val="006A2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96C8B"/>
    <w:pPr>
      <w:ind w:left="720"/>
    </w:pPr>
    <w:rPr>
      <w:rFonts w:ascii="Arial" w:eastAsia="Calibri" w:hAnsi="Arial" w:cs="Arial"/>
      <w:sz w:val="22"/>
      <w:szCs w:val="22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71052B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71052B"/>
    <w:rPr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71D71"/>
  </w:style>
  <w:style w:type="character" w:customStyle="1" w:styleId="KopfzeileZchn">
    <w:name w:val="Kopfzeile Zchn"/>
    <w:basedOn w:val="Absatz-Standardschriftart"/>
    <w:link w:val="Kopfzeile"/>
    <w:uiPriority w:val="99"/>
    <w:rsid w:val="009E3893"/>
  </w:style>
  <w:style w:type="table" w:customStyle="1" w:styleId="Tabellenraster1">
    <w:name w:val="Tabellenraster1"/>
    <w:basedOn w:val="NormaleTabelle"/>
    <w:next w:val="Tabellenraster"/>
    <w:rsid w:val="00BC5955"/>
    <w:pPr>
      <w:spacing w:line="240" w:lineRule="exact"/>
    </w:pPr>
    <w:tblPr/>
  </w:style>
  <w:style w:type="paragraph" w:customStyle="1" w:styleId="Default">
    <w:name w:val="Default"/>
    <w:rsid w:val="00F9221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BFBE5-0EE1-4B61-B3B5-79922E00A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Ethan Frome</vt:lpstr>
    </vt:vector>
  </TitlesOfParts>
  <Company>TU-München</Company>
  <LinksUpToDate>false</LinksUpToDate>
  <CharactersWithSpaces>689</CharactersWithSpaces>
  <SharedDoc>false</SharedDoc>
  <HLinks>
    <vt:vector size="6" baseType="variant">
      <vt:variant>
        <vt:i4>4390949</vt:i4>
      </vt:variant>
      <vt:variant>
        <vt:i4>0</vt:i4>
      </vt:variant>
      <vt:variant>
        <vt:i4>0</vt:i4>
      </vt:variant>
      <vt:variant>
        <vt:i4>5</vt:i4>
      </vt:variant>
      <vt:variant>
        <vt:lpwstr>mailto:name@lrz.tum.de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creator>kdoser</dc:creator>
  <cp:keywords>Ethan</cp:keywords>
  <cp:lastModifiedBy>Microsoft-Konto</cp:lastModifiedBy>
  <cp:revision>20</cp:revision>
  <cp:lastPrinted>2022-07-18T11:44:00Z</cp:lastPrinted>
  <dcterms:created xsi:type="dcterms:W3CDTF">2022-07-18T12:04:00Z</dcterms:created>
  <dcterms:modified xsi:type="dcterms:W3CDTF">2025-03-17T15:35:00Z</dcterms:modified>
</cp:coreProperties>
</file>